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给出以下代码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class Switch1{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final static short x=2;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static int y=0;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static void main(String[] args) {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for(int z=0;z&lt;4;z++){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switch(z){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case x:System.out.print(“0″);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default:System.out.print(“def”);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case x-1:System.out.print(“1″);break;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case x-2:System.out.print(“2″);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class ParentClass{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int doStuff(int x){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return x*2;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class ChildClass extends ParentClass{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static void main(String[] args){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lastRenderedPageBreak/>
        <w:t>ChildClass cc=new ChildClass();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long x=cc.doStuff(7);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System.out.println(“x=”+x);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long doStuff(int x){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return x*3;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static void main(String[] args){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X.x=new X();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X.x2=m1(x);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X.x4=new X();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X2=x4;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//comment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….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Static X m1(X mx){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Mx=new X();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Return mx;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以上代码执行到comment处时有多少个可被垃圾收集的对象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lastRenderedPageBreak/>
        <w:t>给出以下代码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Public class TestObj{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Public static void main(String[] args){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Object o=new Object(){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Public boolean equals(Object obj){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Return true;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System.out.println(o.equals(“Fred”));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请给出结果：（）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A 运行时抛出异常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i/>
          <w:iCs/>
          <w:kern w:val="0"/>
          <w:sz w:val="20"/>
        </w:rPr>
        <w:t>B True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C Fred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D 第三行编译错误</w:t>
      </w:r>
    </w:p>
    <w:p w:rsidR="00727B16" w:rsidRPr="00727B16" w:rsidRDefault="00727B16" w:rsidP="00727B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给出以下代码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Class Two{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Byte x;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Class PassO{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Public static void main(String[] args){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PassO p=new PassO();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lastRenderedPageBreak/>
        <w:t>P.start();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Void start(){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Two t=new Two();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System.out.print(t.x+””);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Two t2=fix(t);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System.out.print(t.x+” ” +t2.x);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Two fix(Two tt){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tt.x=42;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Return tt;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请给出结果：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A null null 42 C 0 42 42 E Compilation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b/>
          <w:bCs/>
          <w:kern w:val="0"/>
          <w:sz w:val="20"/>
        </w:rPr>
        <w:t>B 0 0 42            D 0 0 0          F An exception is thrown at runtime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5 给出以下代码：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class Switch2{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static void main(String[] args){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Int N=30;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Boolean[] flag=new boolean[N+1];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For(int i=2;i&lt;=N;i++){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If(!flag[i]){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lastRenderedPageBreak/>
        <w:t>For(int j=i*2;j&lt;=N;j+=i)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Flag[j]=true;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for(int i=2;i&lt;=N;i++){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if(!flag[i]){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9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System.out.print(i+” “);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9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运行结果：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请写出以下程序的输出结果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class A2{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public static void main(String[] args){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int[] a={2,4,6,8,3,6,9,12};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doSomething(a,0,a.length-1);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for(int i=0;i&lt;=a.length-1;i++)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System.out.print(a[i]+” “);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private static void doSomething(int[] a,int start,int end){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lastRenderedPageBreak/>
        <w:t>if(start&lt;end){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int p=core(a,start,end);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doSomething(a,start,p-1);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doSomething(a,p+1,end);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Private static int core(int[] a,int start,int end)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int x=a[end];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int i=start;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for(int j=start;j&lt;=end-1;j++){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if(a[j]&gt;=x){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swap(a,i,j);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i++;//交换了几次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}//把最大的放到最后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Swap(a,i,end);//把最大的放到i的位置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Return i;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private static void swap(int[] a,inti,int j){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int tmp=a[i];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a[i]=a[j];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a[j]=tmp;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lastRenderedPageBreak/>
        <w:t>}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0"/>
          <w:szCs w:val="20"/>
        </w:rPr>
        <w:t>答案：从大到小排序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27B16" w:rsidRPr="00727B16" w:rsidRDefault="00727B16" w:rsidP="00727B16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7B1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B3E24" w:rsidRDefault="004B3E24"/>
    <w:sectPr w:rsidR="004B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E24" w:rsidRDefault="004B3E24" w:rsidP="00727B16">
      <w:r>
        <w:separator/>
      </w:r>
    </w:p>
  </w:endnote>
  <w:endnote w:type="continuationSeparator" w:id="1">
    <w:p w:rsidR="004B3E24" w:rsidRDefault="004B3E24" w:rsidP="0072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E24" w:rsidRDefault="004B3E24" w:rsidP="00727B16">
      <w:r>
        <w:separator/>
      </w:r>
    </w:p>
  </w:footnote>
  <w:footnote w:type="continuationSeparator" w:id="1">
    <w:p w:rsidR="004B3E24" w:rsidRDefault="004B3E24" w:rsidP="00727B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257BC"/>
    <w:multiLevelType w:val="multilevel"/>
    <w:tmpl w:val="C64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B16"/>
    <w:rsid w:val="004B3E24"/>
    <w:rsid w:val="0072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B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7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B1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7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27B16"/>
    <w:rPr>
      <w:b/>
      <w:bCs/>
    </w:rPr>
  </w:style>
  <w:style w:type="character" w:styleId="a7">
    <w:name w:val="Emphasis"/>
    <w:basedOn w:val="a0"/>
    <w:uiPriority w:val="20"/>
    <w:qFormat/>
    <w:rsid w:val="00727B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>微软中国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2015-03-23T14:59:00Z</dcterms:created>
  <dcterms:modified xsi:type="dcterms:W3CDTF">2015-03-23T14:59:00Z</dcterms:modified>
</cp:coreProperties>
</file>