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523" w:rsidRPr="00051523" w:rsidRDefault="00051523" w:rsidP="00051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b/>
          <w:bCs/>
          <w:kern w:val="0"/>
          <w:sz w:val="24"/>
          <w:szCs w:val="24"/>
        </w:rPr>
        <w:t>题目</w:t>
      </w:r>
    </w:p>
    <w:p w:rsidR="00051523" w:rsidRPr="00051523" w:rsidRDefault="00051523" w:rsidP="00051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 w:hint="eastAsia"/>
          <w:kern w:val="0"/>
          <w:sz w:val="24"/>
          <w:szCs w:val="24"/>
        </w:rPr>
        <w:t>1. 编一个程序，输入10个整数，并放在数组中，先降序输出所有的数，再统计并输出其中正数、负数和零的个数</w:t>
      </w:r>
    </w:p>
    <w:p w:rsidR="00051523" w:rsidRPr="00051523" w:rsidRDefault="00051523" w:rsidP="00051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14725" cy="2657475"/>
            <wp:effectExtent l="19050" t="0" r="9525" b="0"/>
            <wp:docPr id="1" name="图片 1" descr="http://www.mianwww.com/wp-content/uploads/2014/05/051914_1248_Jav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anwww.com/wp-content/uploads/2014/05/051914_1248_Java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23" w:rsidRPr="00051523" w:rsidRDefault="00051523" w:rsidP="00051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51523" w:rsidRPr="00051523" w:rsidRDefault="00051523" w:rsidP="00051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kern w:val="0"/>
          <w:sz w:val="24"/>
          <w:szCs w:val="24"/>
        </w:rPr>
        <w:t xml:space="preserve">2．实现一个简单的英中天气转换器：输入表1中天气状况英文单词的第一个字母，根据输入来判断天气状况，并输出天气的中文形式。用户可重复输入进行转换，输入n退出系统。运行效果如图1所示。 </w:t>
      </w:r>
    </w:p>
    <w:p w:rsidR="00051523" w:rsidRPr="00051523" w:rsidRDefault="00051523" w:rsidP="00051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0"/>
        <w:gridCol w:w="933"/>
        <w:gridCol w:w="610"/>
        <w:gridCol w:w="688"/>
      </w:tblGrid>
      <w:tr w:rsidR="00051523" w:rsidRPr="00051523" w:rsidTr="00051523">
        <w:trPr>
          <w:jc w:val="center"/>
        </w:trPr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051523" w:rsidRPr="00051523" w:rsidRDefault="00051523" w:rsidP="00051523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152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干躁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051523" w:rsidRPr="00051523" w:rsidRDefault="00051523" w:rsidP="00051523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152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潮湿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051523" w:rsidRPr="00051523" w:rsidRDefault="00051523" w:rsidP="00051523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152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炎热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051523" w:rsidRPr="00051523" w:rsidRDefault="00051523" w:rsidP="00051523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152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下雨</w:t>
            </w:r>
          </w:p>
        </w:tc>
      </w:tr>
      <w:tr w:rsidR="00051523" w:rsidRPr="00051523" w:rsidTr="00051523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051523" w:rsidRPr="00051523" w:rsidRDefault="00051523" w:rsidP="00051523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152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Dry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051523" w:rsidRPr="00051523" w:rsidRDefault="00051523" w:rsidP="00051523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152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Moisture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051523" w:rsidRPr="00051523" w:rsidRDefault="00051523" w:rsidP="00051523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152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051523" w:rsidRPr="00051523" w:rsidRDefault="00051523" w:rsidP="00051523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152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Rainy</w:t>
            </w:r>
          </w:p>
        </w:tc>
      </w:tr>
    </w:tbl>
    <w:p w:rsidR="00051523" w:rsidRPr="00051523" w:rsidRDefault="00051523" w:rsidP="0005152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kern w:val="0"/>
          <w:sz w:val="24"/>
          <w:szCs w:val="24"/>
        </w:rPr>
        <w:t xml:space="preserve">表1：天气状况的中英文对照表 </w:t>
      </w:r>
    </w:p>
    <w:p w:rsidR="00051523" w:rsidRPr="00051523" w:rsidRDefault="00051523" w:rsidP="00051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51523" w:rsidRPr="00051523" w:rsidRDefault="00051523" w:rsidP="0005152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95625" cy="3857625"/>
            <wp:effectExtent l="19050" t="0" r="9525" b="0"/>
            <wp:docPr id="2" name="图片 2" descr="http://www.mianwww.com/wp-content/uploads/2014/05/051914_1248_Jav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ianwww.com/wp-content/uploads/2014/05/051914_1248_Java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23" w:rsidRPr="00051523" w:rsidRDefault="00051523" w:rsidP="0005152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kern w:val="0"/>
          <w:sz w:val="24"/>
          <w:szCs w:val="24"/>
        </w:rPr>
        <w:t xml:space="preserve">图1：运行效果 </w:t>
      </w:r>
    </w:p>
    <w:p w:rsidR="00051523" w:rsidRPr="00051523" w:rsidRDefault="00051523" w:rsidP="00051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51523" w:rsidRPr="00051523" w:rsidRDefault="00051523" w:rsidP="00051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51523" w:rsidRPr="00051523" w:rsidRDefault="00051523" w:rsidP="0005152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kern w:val="0"/>
          <w:sz w:val="24"/>
          <w:szCs w:val="24"/>
        </w:rPr>
        <w:t xml:space="preserve">使用Java语言实现。 </w:t>
      </w:r>
    </w:p>
    <w:p w:rsidR="00051523" w:rsidRPr="00051523" w:rsidRDefault="00051523" w:rsidP="00051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51523" w:rsidRPr="00051523" w:rsidRDefault="00051523" w:rsidP="00051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kern w:val="0"/>
          <w:sz w:val="24"/>
          <w:szCs w:val="24"/>
        </w:rPr>
        <w:t xml:space="preserve">自动生成10个整数（1~100），求出生成数列中的最大值和最小值。运行效果如图所示： </w:t>
      </w:r>
    </w:p>
    <w:p w:rsidR="00051523" w:rsidRPr="00051523" w:rsidRDefault="00051523" w:rsidP="00051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51523" w:rsidRPr="00051523" w:rsidRDefault="00051523" w:rsidP="00051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1543050"/>
            <wp:effectExtent l="19050" t="0" r="9525" b="0"/>
            <wp:docPr id="3" name="图片 3" descr="http://www.mianwww.com/wp-content/uploads/2014/05/051914_1248_Jav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ianwww.com/wp-content/uploads/2014/05/051914_1248_Java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23" w:rsidRPr="00051523" w:rsidRDefault="00051523" w:rsidP="0005152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图1：运行效果 </w:t>
      </w:r>
    </w:p>
    <w:p w:rsidR="00051523" w:rsidRPr="00051523" w:rsidRDefault="00051523" w:rsidP="00051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51523" w:rsidRPr="00051523" w:rsidRDefault="00051523" w:rsidP="00051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b/>
          <w:bCs/>
          <w:kern w:val="0"/>
          <w:sz w:val="24"/>
          <w:szCs w:val="24"/>
        </w:rPr>
        <w:t>要求：</w:t>
      </w:r>
    </w:p>
    <w:p w:rsidR="00051523" w:rsidRPr="00051523" w:rsidRDefault="00051523" w:rsidP="00051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51523" w:rsidRPr="00051523" w:rsidRDefault="00051523" w:rsidP="0005152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kern w:val="0"/>
          <w:sz w:val="24"/>
          <w:szCs w:val="24"/>
        </w:rPr>
        <w:t xml:space="preserve">使用Java语言； </w:t>
      </w:r>
    </w:p>
    <w:p w:rsidR="00051523" w:rsidRPr="00051523" w:rsidRDefault="00051523" w:rsidP="0005152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051523">
        <w:rPr>
          <w:rFonts w:ascii="宋体" w:eastAsia="宋体" w:hAnsi="宋体" w:cs="宋体"/>
          <w:kern w:val="0"/>
          <w:sz w:val="24"/>
          <w:szCs w:val="24"/>
        </w:rPr>
        <w:t xml:space="preserve">不允许使用Arrays类的sort方法。 </w:t>
      </w:r>
    </w:p>
    <w:p w:rsidR="000A6508" w:rsidRDefault="000A6508"/>
    <w:sectPr w:rsidR="000A6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508" w:rsidRDefault="000A6508" w:rsidP="00051523">
      <w:r>
        <w:separator/>
      </w:r>
    </w:p>
  </w:endnote>
  <w:endnote w:type="continuationSeparator" w:id="1">
    <w:p w:rsidR="000A6508" w:rsidRDefault="000A6508" w:rsidP="00051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508" w:rsidRDefault="000A6508" w:rsidP="00051523">
      <w:r>
        <w:separator/>
      </w:r>
    </w:p>
  </w:footnote>
  <w:footnote w:type="continuationSeparator" w:id="1">
    <w:p w:rsidR="000A6508" w:rsidRDefault="000A6508" w:rsidP="000515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973DB"/>
    <w:multiLevelType w:val="multilevel"/>
    <w:tmpl w:val="DAD4B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4928CD"/>
    <w:multiLevelType w:val="multilevel"/>
    <w:tmpl w:val="57E0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523"/>
    <w:rsid w:val="00051523"/>
    <w:rsid w:val="000A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5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1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1523"/>
    <w:rPr>
      <w:sz w:val="18"/>
      <w:szCs w:val="18"/>
    </w:rPr>
  </w:style>
  <w:style w:type="paragraph" w:styleId="a5">
    <w:name w:val="Normal (Web)"/>
    <w:basedOn w:val="a"/>
    <w:uiPriority w:val="99"/>
    <w:unhideWhenUsed/>
    <w:rsid w:val="000515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5152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515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515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8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>微软中国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2015-03-23T14:56:00Z</dcterms:created>
  <dcterms:modified xsi:type="dcterms:W3CDTF">2015-03-23T14:57:00Z</dcterms:modified>
</cp:coreProperties>
</file>