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116D" w14:textId="5BBAB1F6" w:rsidR="00B95AEE" w:rsidRPr="00B95AEE" w:rsidRDefault="00B95AEE" w:rsidP="00B95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AEE">
        <w:rPr>
          <w:rFonts w:ascii="Times New Roman" w:hAnsi="Times New Roman" w:cs="Times New Roman"/>
          <w:b/>
          <w:bCs/>
          <w:sz w:val="24"/>
          <w:szCs w:val="24"/>
        </w:rPr>
        <w:t>Below are the 4</w:t>
      </w:r>
      <w:r w:rsidR="001E3A4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95AEE">
        <w:rPr>
          <w:rFonts w:ascii="Times New Roman" w:hAnsi="Times New Roman" w:cs="Times New Roman"/>
          <w:b/>
          <w:bCs/>
          <w:sz w:val="24"/>
          <w:szCs w:val="24"/>
        </w:rPr>
        <w:t xml:space="preserve"> Dialogue which </w:t>
      </w:r>
      <w:proofErr w:type="gramStart"/>
      <w:r w:rsidRPr="00B95AEE">
        <w:rPr>
          <w:rFonts w:ascii="Times New Roman" w:hAnsi="Times New Roman" w:cs="Times New Roman"/>
          <w:b/>
          <w:bCs/>
          <w:sz w:val="24"/>
          <w:szCs w:val="24"/>
        </w:rPr>
        <w:t>have to</w:t>
      </w:r>
      <w:proofErr w:type="gramEnd"/>
      <w:r w:rsidRPr="00B95AEE">
        <w:rPr>
          <w:rFonts w:ascii="Times New Roman" w:hAnsi="Times New Roman" w:cs="Times New Roman"/>
          <w:b/>
          <w:bCs/>
          <w:sz w:val="24"/>
          <w:szCs w:val="24"/>
        </w:rPr>
        <w:t xml:space="preserve"> be recorded once in Low pitch and again in High pitch, both in Quiet environment.</w:t>
      </w:r>
      <w:r w:rsidR="00602E52">
        <w:rPr>
          <w:rFonts w:ascii="Times New Roman" w:hAnsi="Times New Roman" w:cs="Times New Roman"/>
          <w:b/>
          <w:bCs/>
          <w:sz w:val="24"/>
          <w:szCs w:val="24"/>
        </w:rPr>
        <w:t xml:space="preserve"> So, total 8</w:t>
      </w:r>
      <w:r w:rsidR="00615B1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02E52">
        <w:rPr>
          <w:rFonts w:ascii="Times New Roman" w:hAnsi="Times New Roman" w:cs="Times New Roman"/>
          <w:b/>
          <w:bCs/>
          <w:sz w:val="24"/>
          <w:szCs w:val="24"/>
        </w:rPr>
        <w:t xml:space="preserve"> audio file required.</w:t>
      </w:r>
    </w:p>
    <w:p w14:paraId="1698F756" w14:textId="77777777" w:rsidR="00B95AEE" w:rsidRPr="00B95AEE" w:rsidRDefault="00B95AEE" w:rsidP="00B95A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6EA86" w14:textId="59081953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greetings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_1": "Hello, how are you today?",</w:t>
      </w:r>
    </w:p>
    <w:p w14:paraId="61FFD95D" w14:textId="1352831A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greetings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_2": "Good morning! It's a pleasure to meet you.",</w:t>
      </w:r>
    </w:p>
    <w:p w14:paraId="2F42B7F4" w14:textId="58DA5752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greetings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</w:t>
      </w:r>
      <w:r w:rsidR="00914F9A">
        <w:rPr>
          <w:rFonts w:ascii="Times New Roman" w:hAnsi="Times New Roman" w:cs="Times New Roman"/>
          <w:sz w:val="24"/>
          <w:szCs w:val="24"/>
        </w:rPr>
        <w:t>3</w:t>
      </w:r>
      <w:r w:rsidRPr="001E3A40">
        <w:rPr>
          <w:rFonts w:ascii="Times New Roman" w:hAnsi="Times New Roman" w:cs="Times New Roman"/>
          <w:sz w:val="24"/>
          <w:szCs w:val="24"/>
        </w:rPr>
        <w:t>": "Hey there! What's going on?",</w:t>
      </w:r>
    </w:p>
    <w:p w14:paraId="2D97C616" w14:textId="319B35C0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"Common_Questions_1": "Can you tell me the time?",</w:t>
      </w:r>
    </w:p>
    <w:p w14:paraId="3297078B" w14:textId="115C714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"Common_Questions_2": "What's the weather like outside?",</w:t>
      </w:r>
    </w:p>
    <w:p w14:paraId="67093942" w14:textId="011DEE3B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"Common_Questions_3": "Do you know where the nearest coffee shop is?",</w:t>
      </w:r>
    </w:p>
    <w:p w14:paraId="67E68A0B" w14:textId="50D5846B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"Statements_1": "I am feeling great today!",</w:t>
      </w:r>
    </w:p>
    <w:p w14:paraId="124AA582" w14:textId="5F72B71B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"Statements_2": "This is a beautiful moment to capture.",</w:t>
      </w:r>
    </w:p>
    <w:p w14:paraId="54BC3A13" w14:textId="67C36A7E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"Statements_3": "I'd love to help you with that.",</w:t>
      </w:r>
    </w:p>
    <w:p w14:paraId="540CE08A" w14:textId="2A6BA658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tongue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_twister_1": "She sells sea shells by the sea shore.",</w:t>
      </w:r>
    </w:p>
    <w:p w14:paraId="0D0EEEB8" w14:textId="7252080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tongue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_twister_2": "Peter Piper picked a peck of pickled peppers.",</w:t>
      </w:r>
    </w:p>
    <w:p w14:paraId="10E8C17E" w14:textId="380544E4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tongue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_twister_3": "How much wood would a woodchuck chuck if a woodchuck could chuck wood?",</w:t>
      </w:r>
    </w:p>
    <w:p w14:paraId="4C53BE89" w14:textId="5D3044F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tongue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_twister_</w:t>
      </w:r>
      <w:r w:rsidR="001E3A40">
        <w:rPr>
          <w:rFonts w:ascii="Times New Roman" w:hAnsi="Times New Roman" w:cs="Times New Roman"/>
          <w:sz w:val="24"/>
          <w:szCs w:val="24"/>
        </w:rPr>
        <w:t>4</w:t>
      </w:r>
      <w:r w:rsidRPr="001E3A40">
        <w:rPr>
          <w:rFonts w:ascii="Times New Roman" w:hAnsi="Times New Roman" w:cs="Times New Roman"/>
          <w:sz w:val="24"/>
          <w:szCs w:val="24"/>
        </w:rPr>
        <w:t>": "The quick brown fox jumps over the lazy dog.",</w:t>
      </w:r>
    </w:p>
    <w:p w14:paraId="43C17DB6" w14:textId="06892F68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_1": "One, two, three, four, five, six, seven, eight, nine, ten.",</w:t>
      </w:r>
    </w:p>
    <w:p w14:paraId="71009731" w14:textId="1A3ADCF2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_2": "Eleven, twelve, thirteen, fourteen, fifteen, sixteen, seventeen, eighteen, nineteen, twenty.",</w:t>
      </w:r>
    </w:p>
    <w:p w14:paraId="3EB5181B" w14:textId="11059F5C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_3": "Thirty-three, forty-four, fifty-five, sixty-six, seventy-seven, eighty-eight, ninety-nine, one hundred.",</w:t>
      </w:r>
    </w:p>
    <w:p w14:paraId="446A8D77" w14:textId="36D970C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happiness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_1": "I can't believe this is happening! This is amazing!",</w:t>
      </w:r>
    </w:p>
    <w:p w14:paraId="46C1D6E9" w14:textId="4BBC08F8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happiness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_2": "Wow, what a fantastic day!",</w:t>
      </w:r>
    </w:p>
    <w:p w14:paraId="155E89D4" w14:textId="1D0DCC80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sadness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</w:t>
      </w:r>
      <w:r w:rsidR="001E3A40">
        <w:rPr>
          <w:rFonts w:ascii="Times New Roman" w:hAnsi="Times New Roman" w:cs="Times New Roman"/>
          <w:sz w:val="24"/>
          <w:szCs w:val="24"/>
        </w:rPr>
        <w:t>1</w:t>
      </w:r>
      <w:r w:rsidRPr="001E3A40">
        <w:rPr>
          <w:rFonts w:ascii="Times New Roman" w:hAnsi="Times New Roman" w:cs="Times New Roman"/>
          <w:sz w:val="24"/>
          <w:szCs w:val="24"/>
        </w:rPr>
        <w:t>": "I'm feeling really down today.",</w:t>
      </w:r>
    </w:p>
    <w:p w14:paraId="66DA540B" w14:textId="6592867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sadness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</w:t>
      </w:r>
      <w:r w:rsidR="001E3A40">
        <w:rPr>
          <w:rFonts w:ascii="Times New Roman" w:hAnsi="Times New Roman" w:cs="Times New Roman"/>
          <w:sz w:val="24"/>
          <w:szCs w:val="24"/>
        </w:rPr>
        <w:t>2</w:t>
      </w:r>
      <w:r w:rsidRPr="001E3A40">
        <w:rPr>
          <w:rFonts w:ascii="Times New Roman" w:hAnsi="Times New Roman" w:cs="Times New Roman"/>
          <w:sz w:val="24"/>
          <w:szCs w:val="24"/>
        </w:rPr>
        <w:t>": "I can't believe this has happened.",</w:t>
      </w:r>
    </w:p>
    <w:p w14:paraId="60D71584" w14:textId="5B8539AA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excitement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_1": "Let's do this! I'm so ready!",</w:t>
      </w:r>
    </w:p>
    <w:p w14:paraId="36615BE5" w14:textId="4D461585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excitement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_2": "I can't wait to get started on this project.",</w:t>
      </w:r>
    </w:p>
    <w:p w14:paraId="500F2C18" w14:textId="4903CA31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calmness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_1": "Let's take a moment to relax and breathe.",</w:t>
      </w:r>
    </w:p>
    <w:p w14:paraId="711B6EA1" w14:textId="616ED961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calmness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_2": "Everything will be okay in the end.",</w:t>
      </w:r>
    </w:p>
    <w:p w14:paraId="4470157E" w14:textId="1C158325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news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_style_1": "Today's weather forecast predicts sunny skies with a slight chance of rain in the evening. The temperature is expected to be around 75 degrees Fahrenheit.",</w:t>
      </w:r>
    </w:p>
    <w:p w14:paraId="1AF5581F" w14:textId="5D04DD66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storytelling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"Once upon a time, in a land far away, there lived a brave knight who fought dragons and rescued villages. Everyone admired his courage and kindness.",</w:t>
      </w:r>
    </w:p>
    <w:p w14:paraId="51424C77" w14:textId="63E16E26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descriptive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"The gentle waves kissed the shore, creating a soothing rhythm that echoed across the quiet beach. The golden sand sparkled under the morning sun, and a soft breeze carried the salty aroma of the sea.",</w:t>
      </w:r>
    </w:p>
    <w:p w14:paraId="777C5BB3" w14:textId="2AEC2234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_letters_1”: "A, B, C, D, E, F, G, H, I, J, K, L, M, N, O, P, Q, R, S, T, U, V, W, X, Y, Z.",</w:t>
      </w:r>
    </w:p>
    <w:p w14:paraId="78D6E67F" w14:textId="3D521C97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"Education is essential for growth.",</w:t>
      </w:r>
    </w:p>
    <w:p w14:paraId="67559BBB" w14:textId="7076AA33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_2": "Umbrellas are useful in the rain.",</w:t>
      </w:r>
    </w:p>
    <w:p w14:paraId="5A44500A" w14:textId="75B8031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_3": "Oranges are rich in vitamin C.",</w:t>
      </w:r>
    </w:p>
    <w:p w14:paraId="09BF7A2F" w14:textId="66FD1EA9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clusters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"Strength, glimpse, crunch.",</w:t>
      </w:r>
    </w:p>
    <w:p w14:paraId="11BF1BCB" w14:textId="327879B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clusters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_2”: "Blizzard, thrust, crisp.",</w:t>
      </w:r>
    </w:p>
    <w:p w14:paraId="6B99EF7E" w14:textId="7C03601D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"Artificial intelligence is transforming the way we live and work.",</w:t>
      </w:r>
    </w:p>
    <w:p w14:paraId="0B85B02F" w14:textId="4C49CA12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_2”: "Please reboot your computer and try again.",</w:t>
      </w:r>
    </w:p>
    <w:p w14:paraId="22C4B4D9" w14:textId="64B2B2BD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shopping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"Can I pay with a credit card?",</w:t>
      </w:r>
    </w:p>
    <w:p w14:paraId="6F5A9E07" w14:textId="1F91E4D2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shopping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_2”: "Do you have this item in stock?",</w:t>
      </w:r>
    </w:p>
    <w:p w14:paraId="026D7167" w14:textId="2140519A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travel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_1”: "Where is the nearest airport?",</w:t>
      </w:r>
    </w:p>
    <w:p w14:paraId="3BA41D76" w14:textId="20FC0CB3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travel</w:t>
      </w:r>
      <w:proofErr w:type="gramEnd"/>
      <w:r w:rsidRPr="001E3A40">
        <w:rPr>
          <w:rFonts w:ascii="Times New Roman" w:hAnsi="Times New Roman" w:cs="Times New Roman"/>
          <w:sz w:val="24"/>
          <w:szCs w:val="24"/>
        </w:rPr>
        <w:t>_2”: "I'd like to book a ticket to New York.",</w:t>
      </w:r>
    </w:p>
    <w:p w14:paraId="220B15AF" w14:textId="0E8F07BD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importance</w:t>
      </w:r>
      <w:proofErr w:type="gramEnd"/>
      <w:r w:rsidR="00914F9A">
        <w:rPr>
          <w:rFonts w:ascii="Times New Roman" w:hAnsi="Times New Roman" w:cs="Times New Roman"/>
          <w:sz w:val="24"/>
          <w:szCs w:val="24"/>
        </w:rPr>
        <w:t>_1</w:t>
      </w:r>
      <w:r w:rsidRPr="001E3A40">
        <w:rPr>
          <w:rFonts w:ascii="Times New Roman" w:hAnsi="Times New Roman" w:cs="Times New Roman"/>
          <w:sz w:val="24"/>
          <w:szCs w:val="24"/>
        </w:rPr>
        <w:t>”: "Effective communication is one of the most important skills a person can possess. It allows us to connect with others, express our ideas, and build meaningful relationships. Listening is just as crucial as speaking, as it fosters understanding and empathy.",</w:t>
      </w:r>
    </w:p>
    <w:p w14:paraId="1E4B8E94" w14:textId="5151867F" w:rsidR="00B95AEE" w:rsidRPr="001E3A40" w:rsidRDefault="00B95AEE" w:rsidP="001E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A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3A40">
        <w:rPr>
          <w:rFonts w:ascii="Times New Roman" w:hAnsi="Times New Roman" w:cs="Times New Roman"/>
          <w:sz w:val="24"/>
          <w:szCs w:val="24"/>
        </w:rPr>
        <w:t>relaxation</w:t>
      </w:r>
      <w:proofErr w:type="gramEnd"/>
      <w:r w:rsidR="00914F9A">
        <w:rPr>
          <w:rFonts w:ascii="Times New Roman" w:hAnsi="Times New Roman" w:cs="Times New Roman"/>
          <w:sz w:val="24"/>
          <w:szCs w:val="24"/>
        </w:rPr>
        <w:t>_1</w:t>
      </w:r>
      <w:r w:rsidRPr="001E3A40">
        <w:rPr>
          <w:rFonts w:ascii="Times New Roman" w:hAnsi="Times New Roman" w:cs="Times New Roman"/>
          <w:sz w:val="24"/>
          <w:szCs w:val="24"/>
        </w:rPr>
        <w:t xml:space="preserve">”: "There is something truly magical about being in nature. The rustling leaves, the chirping birds, and the fresh air create a sense of peace and </w:t>
      </w:r>
      <w:proofErr w:type="spellStart"/>
      <w:r w:rsidRPr="001E3A40">
        <w:rPr>
          <w:rFonts w:ascii="Times New Roman" w:hAnsi="Times New Roman" w:cs="Times New Roman"/>
          <w:sz w:val="24"/>
          <w:szCs w:val="24"/>
        </w:rPr>
        <w:t>tranquility</w:t>
      </w:r>
      <w:proofErr w:type="spellEnd"/>
      <w:r w:rsidRPr="001E3A40">
        <w:rPr>
          <w:rFonts w:ascii="Times New Roman" w:hAnsi="Times New Roman" w:cs="Times New Roman"/>
          <w:sz w:val="24"/>
          <w:szCs w:val="24"/>
        </w:rPr>
        <w:t>. It's the perfect escape from the hustle and bustle of everyday life."</w:t>
      </w:r>
    </w:p>
    <w:p w14:paraId="3390359B" w14:textId="77777777" w:rsidR="00010F02" w:rsidRPr="00B95AEE" w:rsidRDefault="00010F02">
      <w:pPr>
        <w:rPr>
          <w:rFonts w:ascii="Times New Roman" w:hAnsi="Times New Roman" w:cs="Times New Roman"/>
          <w:sz w:val="24"/>
          <w:szCs w:val="24"/>
        </w:rPr>
      </w:pPr>
    </w:p>
    <w:sectPr w:rsidR="00010F02" w:rsidRPr="00B9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040FF"/>
    <w:multiLevelType w:val="hybridMultilevel"/>
    <w:tmpl w:val="533A3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2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EE"/>
    <w:rsid w:val="00010F02"/>
    <w:rsid w:val="001E3A40"/>
    <w:rsid w:val="00602E52"/>
    <w:rsid w:val="00615B15"/>
    <w:rsid w:val="006C5E18"/>
    <w:rsid w:val="007D2EAC"/>
    <w:rsid w:val="00914F9A"/>
    <w:rsid w:val="00A772B6"/>
    <w:rsid w:val="00B95AEE"/>
    <w:rsid w:val="00D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7A73"/>
  <w15:chartTrackingRefBased/>
  <w15:docId w15:val="{7AD9C00B-0188-4D83-BBF5-8A2A20A8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Sharma</dc:creator>
  <cp:keywords/>
  <dc:description/>
  <cp:lastModifiedBy>Vishal Kumar Sharma</cp:lastModifiedBy>
  <cp:revision>4</cp:revision>
  <dcterms:created xsi:type="dcterms:W3CDTF">2024-12-12T03:52:00Z</dcterms:created>
  <dcterms:modified xsi:type="dcterms:W3CDTF">2024-12-16T03:46:00Z</dcterms:modified>
</cp:coreProperties>
</file>