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A6EF" w14:textId="3F49C7A4" w:rsidR="002C557E" w:rsidRDefault="002C557E">
      <w:r w:rsidRPr="002C557E">
        <w:drawing>
          <wp:anchor distT="0" distB="0" distL="114300" distR="114300" simplePos="0" relativeHeight="251659264" behindDoc="0" locked="0" layoutInCell="1" allowOverlap="1" wp14:anchorId="053E725A" wp14:editId="0C7CA8C3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943600" cy="3185795"/>
            <wp:effectExtent l="0" t="0" r="0" b="0"/>
            <wp:wrapTopAndBottom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CAA16" w14:textId="61DD834C" w:rsidR="002C557E" w:rsidRDefault="002C557E">
      <w:r w:rsidRPr="002C557E">
        <w:drawing>
          <wp:anchor distT="0" distB="0" distL="114300" distR="114300" simplePos="0" relativeHeight="251658240" behindDoc="0" locked="0" layoutInCell="1" allowOverlap="1" wp14:anchorId="0435032A" wp14:editId="0A02DC52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943600" cy="3287395"/>
            <wp:effectExtent l="0" t="0" r="0" b="8255"/>
            <wp:wrapTopAndBottom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D60EF" w14:textId="55EA0FFF" w:rsidR="002C557E" w:rsidRDefault="002C557E"/>
    <w:p w14:paraId="629FEB5F" w14:textId="2ACAE3DF" w:rsidR="0014590A" w:rsidRDefault="0014590A"/>
    <w:p w14:paraId="4494B0B0" w14:textId="71F907B1" w:rsidR="002C557E" w:rsidRDefault="002C557E"/>
    <w:p w14:paraId="79A904C3" w14:textId="5E40D4CD" w:rsidR="002C557E" w:rsidRDefault="002C557E">
      <w:r w:rsidRPr="002C557E">
        <w:lastRenderedPageBreak/>
        <w:drawing>
          <wp:anchor distT="0" distB="0" distL="114300" distR="114300" simplePos="0" relativeHeight="251661312" behindDoc="0" locked="0" layoutInCell="1" allowOverlap="1" wp14:anchorId="7830A85E" wp14:editId="383EEB23">
            <wp:simplePos x="0" y="0"/>
            <wp:positionH relativeFrom="margin">
              <wp:align>right</wp:align>
            </wp:positionH>
            <wp:positionV relativeFrom="paragraph">
              <wp:posOffset>3528060</wp:posOffset>
            </wp:positionV>
            <wp:extent cx="5943600" cy="3220720"/>
            <wp:effectExtent l="0" t="0" r="0" b="0"/>
            <wp:wrapTopAndBottom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57E">
        <w:drawing>
          <wp:anchor distT="0" distB="0" distL="114300" distR="114300" simplePos="0" relativeHeight="251660288" behindDoc="0" locked="0" layoutInCell="1" allowOverlap="1" wp14:anchorId="4DBA3F2C" wp14:editId="5A91CC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1350"/>
            <wp:effectExtent l="0" t="0" r="0" b="0"/>
            <wp:wrapTopAndBottom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7E"/>
    <w:rsid w:val="0014590A"/>
    <w:rsid w:val="002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225C"/>
  <w15:chartTrackingRefBased/>
  <w15:docId w15:val="{7319FAAC-6019-468A-B0A1-F09E0D84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Trường</dc:creator>
  <cp:keywords/>
  <dc:description/>
  <cp:lastModifiedBy>Phạm Trường</cp:lastModifiedBy>
  <cp:revision>1</cp:revision>
  <dcterms:created xsi:type="dcterms:W3CDTF">2021-12-13T19:55:00Z</dcterms:created>
  <dcterms:modified xsi:type="dcterms:W3CDTF">2021-12-13T19:58:00Z</dcterms:modified>
</cp:coreProperties>
</file>