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1D814" w14:textId="77777777" w:rsidR="00574430" w:rsidRPr="000468C6" w:rsidRDefault="009637BC">
      <w:pPr>
        <w:rPr>
          <w:b/>
          <w:sz w:val="48"/>
        </w:rPr>
      </w:pPr>
      <w:r w:rsidRPr="000468C6">
        <w:rPr>
          <w:b/>
          <w:sz w:val="48"/>
        </w:rPr>
        <w:t>Readme</w:t>
      </w:r>
    </w:p>
    <w:p w14:paraId="04FB2F64" w14:textId="77777777" w:rsidR="009637BC" w:rsidRDefault="009637BC"/>
    <w:p w14:paraId="7C670745" w14:textId="30A4159E" w:rsidR="00A61FA8" w:rsidRDefault="009637BC">
      <w:r>
        <w:t xml:space="preserve">Welcome to look at my cnn-based </w:t>
      </w:r>
      <w:r w:rsidR="000468C6">
        <w:t>models!</w:t>
      </w:r>
      <w:r w:rsidR="0095415E">
        <w:rPr>
          <w:rFonts w:hint="eastAsia"/>
        </w:rPr>
        <w:t xml:space="preserve"> </w:t>
      </w:r>
      <w:r w:rsidR="0095415E">
        <w:t>I will reply your question at any time!</w:t>
      </w:r>
    </w:p>
    <w:p w14:paraId="60701836" w14:textId="77777777" w:rsidR="0095415E" w:rsidRDefault="0095415E"/>
    <w:p w14:paraId="3AAD97C4" w14:textId="21DE18F4" w:rsidR="0095415E" w:rsidRDefault="0095415E">
      <w:r>
        <w:t>Email: Z.Han9@student.liverpool.ac.uk</w:t>
      </w:r>
      <w:bookmarkStart w:id="0" w:name="_GoBack"/>
      <w:bookmarkEnd w:id="0"/>
    </w:p>
    <w:p w14:paraId="0F799481" w14:textId="77777777" w:rsidR="002357A7" w:rsidRDefault="002357A7"/>
    <w:p w14:paraId="178EEDE3" w14:textId="77777777" w:rsidR="00A61FA8" w:rsidRDefault="00A61FA8">
      <w:pPr>
        <w:rPr>
          <w:b/>
          <w:sz w:val="32"/>
        </w:rPr>
      </w:pPr>
      <w:r w:rsidRPr="00A61FA8">
        <w:rPr>
          <w:b/>
          <w:sz w:val="32"/>
        </w:rPr>
        <w:t>The project structure</w:t>
      </w:r>
    </w:p>
    <w:p w14:paraId="6148CED7" w14:textId="77777777" w:rsidR="00A61FA8" w:rsidRDefault="00A61FA8">
      <w:r>
        <w:t>|--- train.py</w:t>
      </w:r>
    </w:p>
    <w:p w14:paraId="413402D8" w14:textId="77777777" w:rsidR="00A61FA8" w:rsidRPr="00A61FA8" w:rsidRDefault="00A61FA8">
      <w:r>
        <w:t xml:space="preserve">|--- </w:t>
      </w:r>
      <w:r w:rsidRPr="00A61FA8">
        <w:t>MNIST_data</w:t>
      </w:r>
    </w:p>
    <w:p w14:paraId="035DF229" w14:textId="77777777" w:rsidR="00A61FA8" w:rsidRDefault="00A61FA8" w:rsidP="00A61FA8">
      <w:r>
        <w:t>|--- output</w:t>
      </w:r>
    </w:p>
    <w:p w14:paraId="461FD2A1" w14:textId="77777777" w:rsidR="00A61FA8" w:rsidRDefault="00A61FA8" w:rsidP="00A61FA8">
      <w:r>
        <w:t xml:space="preserve">|    |--- </w:t>
      </w:r>
      <w:r w:rsidRPr="00A61FA8">
        <w:t>lenet_weights.hdf5</w:t>
      </w:r>
    </w:p>
    <w:p w14:paraId="4DE04C1F" w14:textId="77777777" w:rsidR="00A61FA8" w:rsidRDefault="00A61FA8" w:rsidP="00A61FA8">
      <w:r>
        <w:t xml:space="preserve">|    |--- </w:t>
      </w:r>
      <w:r>
        <w:t>alex</w:t>
      </w:r>
      <w:r w:rsidRPr="00A61FA8">
        <w:t>net_weights.hdf5</w:t>
      </w:r>
    </w:p>
    <w:p w14:paraId="30D50EBD" w14:textId="77777777" w:rsidR="00A61FA8" w:rsidRDefault="00A61FA8" w:rsidP="00A61FA8">
      <w:r>
        <w:t xml:space="preserve">|    |--- </w:t>
      </w:r>
      <w:r>
        <w:t>han</w:t>
      </w:r>
      <w:r w:rsidRPr="00A61FA8">
        <w:t>net_weights.hdf5</w:t>
      </w:r>
    </w:p>
    <w:p w14:paraId="78A33B74" w14:textId="77777777" w:rsidR="00A61FA8" w:rsidRDefault="00A61FA8" w:rsidP="00A61FA8">
      <w:r>
        <w:t xml:space="preserve">|--- </w:t>
      </w:r>
      <w:r>
        <w:t>imagesearch</w:t>
      </w:r>
    </w:p>
    <w:p w14:paraId="292CC655" w14:textId="77777777" w:rsidR="00A61FA8" w:rsidRDefault="00A61FA8" w:rsidP="00A61FA8">
      <w:r>
        <w:t>|    |--- cnn</w:t>
      </w:r>
    </w:p>
    <w:p w14:paraId="35C161A7" w14:textId="77777777" w:rsidR="00A61FA8" w:rsidRDefault="00A61FA8" w:rsidP="00A61FA8">
      <w:r>
        <w:t>|    |    |--- networks</w:t>
      </w:r>
    </w:p>
    <w:p w14:paraId="56CC150A" w14:textId="77777777" w:rsidR="00A61FA8" w:rsidRDefault="00A61FA8" w:rsidP="00A61FA8">
      <w:r>
        <w:t>|    |    |    |--- lenet.py</w:t>
      </w:r>
    </w:p>
    <w:p w14:paraId="6E500482" w14:textId="77777777" w:rsidR="00A61FA8" w:rsidRDefault="00A61FA8" w:rsidP="00A61FA8">
      <w:r>
        <w:t xml:space="preserve">|    |    |    |--- </w:t>
      </w:r>
      <w:r>
        <w:t>alexnet</w:t>
      </w:r>
      <w:r>
        <w:t>py</w:t>
      </w:r>
    </w:p>
    <w:p w14:paraId="0EC9F44D" w14:textId="77777777" w:rsidR="00A61FA8" w:rsidRDefault="00A61FA8" w:rsidP="00A61FA8">
      <w:r>
        <w:t>|    |    |    |--- hannet.py</w:t>
      </w:r>
    </w:p>
    <w:p w14:paraId="74ADF839" w14:textId="77777777" w:rsidR="000468C6" w:rsidRDefault="000468C6" w:rsidP="00A61FA8"/>
    <w:p w14:paraId="748929E9" w14:textId="2F8E98B3" w:rsidR="00D66103" w:rsidRDefault="00D66103" w:rsidP="00A61FA8">
      <w:r w:rsidRPr="002E45CA">
        <w:rPr>
          <w:b/>
          <w:sz w:val="40"/>
        </w:rPr>
        <w:t>0</w:t>
      </w:r>
      <w:r>
        <w:t>, Click “run” button in “train.py” will execute the default LeNet model.</w:t>
      </w:r>
    </w:p>
    <w:p w14:paraId="4D19D7DD" w14:textId="77777777" w:rsidR="00D66103" w:rsidRDefault="00D66103" w:rsidP="00A61FA8"/>
    <w:p w14:paraId="5118A322" w14:textId="77777777" w:rsidR="00A61FA8" w:rsidRDefault="00A61FA8" w:rsidP="00A61FA8">
      <w:r w:rsidRPr="002E45CA">
        <w:rPr>
          <w:b/>
          <w:sz w:val="40"/>
        </w:rPr>
        <w:t>1</w:t>
      </w:r>
      <w:r>
        <w:t>, “train.py” is the console to control all kinds of networks. You can change networks type on the top of the code, just change the variable name. (</w:t>
      </w:r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 xml:space="preserve">default is </w:t>
      </w:r>
      <w:r>
        <w:t>LeNet model)</w:t>
      </w:r>
    </w:p>
    <w:p w14:paraId="39373614" w14:textId="77777777" w:rsidR="00A61FA8" w:rsidRDefault="00A61FA8" w:rsidP="00A61FA8"/>
    <w:p w14:paraId="1622783B" w14:textId="548927CE" w:rsidR="00A61FA8" w:rsidRDefault="00D66103" w:rsidP="00A61FA8">
      <w:r w:rsidRPr="002E45CA">
        <w:rPr>
          <w:b/>
          <w:sz w:val="40"/>
        </w:rPr>
        <w:t>2</w:t>
      </w:r>
      <w:r>
        <w:t>, T</w:t>
      </w:r>
      <w:r w:rsidR="006B33EA">
        <w:t xml:space="preserve">he uploaded version </w:t>
      </w:r>
      <w:r>
        <w:t>is</w:t>
      </w:r>
      <w:r w:rsidR="006B33EA">
        <w:t xml:space="preserve"> not included </w:t>
      </w:r>
      <w:r w:rsidR="00A66A67">
        <w:t>save model</w:t>
      </w:r>
      <w:r>
        <w:t xml:space="preserve"> file </w:t>
      </w:r>
      <w:r w:rsidR="00A66A67">
        <w:t xml:space="preserve">in “output” folder </w:t>
      </w:r>
      <w:r>
        <w:t>be</w:t>
      </w:r>
      <w:r w:rsidR="00A66A67">
        <w:t xml:space="preserve">cause the files are too big. There are two ways to download the </w:t>
      </w:r>
      <w:r w:rsidR="00A66A67">
        <w:rPr>
          <w:rFonts w:hint="eastAsia"/>
        </w:rPr>
        <w:t xml:space="preserve">whole </w:t>
      </w:r>
      <w:r w:rsidR="00A66A67">
        <w:t>program.</w:t>
      </w:r>
    </w:p>
    <w:p w14:paraId="2EDB9AF4" w14:textId="57BCB87B" w:rsidR="008355EE" w:rsidRDefault="008355EE" w:rsidP="008355EE">
      <w:pPr>
        <w:pStyle w:val="ListParagraph"/>
        <w:numPr>
          <w:ilvl w:val="0"/>
          <w:numId w:val="1"/>
        </w:numPr>
      </w:pPr>
      <w:r>
        <w:t xml:space="preserve">Dropbox: </w:t>
      </w:r>
      <w:hyperlink r:id="rId5" w:history="1">
        <w:r w:rsidRPr="008266B0">
          <w:rPr>
            <w:rStyle w:val="Hyperlink"/>
          </w:rPr>
          <w:t>https://www.dropbox.com/sh/ez</w:t>
        </w:r>
        <w:r w:rsidRPr="008266B0">
          <w:rPr>
            <w:rStyle w:val="Hyperlink"/>
          </w:rPr>
          <w:t>k</w:t>
        </w:r>
        <w:r w:rsidRPr="008266B0">
          <w:rPr>
            <w:rStyle w:val="Hyperlink"/>
          </w:rPr>
          <w:t>n4xeemzdvin6/AAD2jXmOiP23vHyZPtsDENt6a?dl=0</w:t>
        </w:r>
      </w:hyperlink>
    </w:p>
    <w:p w14:paraId="7DFE35B9" w14:textId="61B74569" w:rsidR="008355EE" w:rsidRDefault="008355EE" w:rsidP="008355EE">
      <w:pPr>
        <w:pStyle w:val="ListParagraph"/>
      </w:pPr>
      <w:r>
        <w:t>Then copy the file to output folder</w:t>
      </w:r>
    </w:p>
    <w:p w14:paraId="7186ED6D" w14:textId="77777777" w:rsidR="008D604F" w:rsidRDefault="008D604F" w:rsidP="008355EE">
      <w:pPr>
        <w:pStyle w:val="ListParagraph"/>
      </w:pPr>
    </w:p>
    <w:p w14:paraId="0352CBB0" w14:textId="06CD354E" w:rsidR="008355EE" w:rsidRDefault="008355EE" w:rsidP="008355EE">
      <w:pPr>
        <w:pStyle w:val="ListParagraph"/>
        <w:numPr>
          <w:ilvl w:val="0"/>
          <w:numId w:val="1"/>
        </w:numPr>
      </w:pPr>
      <w:r>
        <w:t xml:space="preserve">Github: </w:t>
      </w:r>
      <w:hyperlink r:id="rId6" w:history="1">
        <w:r w:rsidR="008D604F" w:rsidRPr="008266B0">
          <w:rPr>
            <w:rStyle w:val="Hyperlink"/>
          </w:rPr>
          <w:t>https://github.com/Master5u/219ass2</w:t>
        </w:r>
      </w:hyperlink>
    </w:p>
    <w:p w14:paraId="4ED3BEF4" w14:textId="77777777" w:rsidR="008D604F" w:rsidRDefault="008D604F" w:rsidP="008D604F">
      <w:pPr>
        <w:pStyle w:val="ListParagraph"/>
      </w:pPr>
    </w:p>
    <w:p w14:paraId="3BE9AB3C" w14:textId="3A8035BC" w:rsidR="00A66A67" w:rsidRDefault="008D604F" w:rsidP="00A61FA8">
      <w:r w:rsidRPr="002E45CA">
        <w:rPr>
          <w:b/>
          <w:sz w:val="40"/>
        </w:rPr>
        <w:t>3</w:t>
      </w:r>
      <w:r>
        <w:t>, How to use save mod</w:t>
      </w:r>
      <w:r w:rsidR="002E45CA">
        <w:t>el? I recommend you use commend:</w:t>
      </w:r>
    </w:p>
    <w:p w14:paraId="0E40B574" w14:textId="77777777" w:rsidR="002E45CA" w:rsidRDefault="002E45CA" w:rsidP="00A61FA8"/>
    <w:p w14:paraId="28A37A2E" w14:textId="66AFCB6D" w:rsidR="002E45CA" w:rsidRDefault="002E45CA" w:rsidP="00A61FA8">
      <w:r>
        <w:t xml:space="preserve">(On Mac$:) </w:t>
      </w:r>
      <w:r w:rsidRPr="002E45CA">
        <w:rPr>
          <w:b/>
        </w:rPr>
        <w:t>python train.py --load-model 1 --weights output/hannet_weights.hdf5</w:t>
      </w:r>
    </w:p>
    <w:p w14:paraId="7AE14F3A" w14:textId="77777777" w:rsidR="002E45CA" w:rsidRDefault="002E45CA" w:rsidP="00A61FA8"/>
    <w:p w14:paraId="0A23706E" w14:textId="75CBDB28" w:rsidR="002E45CA" w:rsidRDefault="002E45CA" w:rsidP="00A61FA8">
      <w:r>
        <w:t xml:space="preserve">when you change different networks, remember to change different save model </w:t>
      </w:r>
      <w:r w:rsidRPr="002E45CA">
        <w:rPr>
          <w:b/>
        </w:rPr>
        <w:t>“output/lenet_weights.hdf5”</w:t>
      </w:r>
      <w:r>
        <w:t xml:space="preserve"> or </w:t>
      </w:r>
      <w:r w:rsidRPr="002E45CA">
        <w:rPr>
          <w:b/>
        </w:rPr>
        <w:t>“</w:t>
      </w:r>
      <w:r w:rsidRPr="002E45CA">
        <w:rPr>
          <w:b/>
        </w:rPr>
        <w:t>output/alex</w:t>
      </w:r>
      <w:r w:rsidRPr="002E45CA">
        <w:rPr>
          <w:b/>
        </w:rPr>
        <w:t>net_weights.hdf5”</w:t>
      </w:r>
    </w:p>
    <w:p w14:paraId="637DEDEB" w14:textId="77777777" w:rsidR="002E45CA" w:rsidRDefault="002E45CA" w:rsidP="00A61FA8"/>
    <w:p w14:paraId="76FAD2E5" w14:textId="4642CF56" w:rsidR="002357A7" w:rsidRDefault="000D4104" w:rsidP="00A61FA8">
      <w:r>
        <w:rPr>
          <w:b/>
          <w:sz w:val="40"/>
        </w:rPr>
        <w:t>4</w:t>
      </w:r>
      <w:r>
        <w:t>,</w:t>
      </w:r>
      <w:r>
        <w:t xml:space="preserve"> the necessary</w:t>
      </w:r>
      <w:r w:rsidR="002357A7" w:rsidRPr="002357A7">
        <w:t xml:space="preserve"> packages</w:t>
      </w:r>
      <w:r w:rsidR="002357A7">
        <w:t xml:space="preserve"> are keras, numpy, </w:t>
      </w:r>
      <w:r w:rsidR="002357A7" w:rsidRPr="002357A7">
        <w:t>argparse</w:t>
      </w:r>
      <w:r w:rsidR="002357A7">
        <w:t xml:space="preserve">, cv2, </w:t>
      </w:r>
      <w:r w:rsidR="002357A7" w:rsidRPr="002357A7">
        <w:t>matplotlib</w:t>
      </w:r>
      <w:r w:rsidR="002357A7">
        <w:t xml:space="preserve">, </w:t>
      </w:r>
      <w:r w:rsidR="002357A7" w:rsidRPr="002357A7">
        <w:t>collections</w:t>
      </w:r>
      <w:r w:rsidR="002357A7">
        <w:t>.</w:t>
      </w:r>
    </w:p>
    <w:p w14:paraId="0C18F21C" w14:textId="77777777" w:rsidR="002357A7" w:rsidRDefault="002357A7" w:rsidP="00A61FA8"/>
    <w:p w14:paraId="75777E4E" w14:textId="6ACAA97A" w:rsidR="00442A0F" w:rsidRPr="00C95921" w:rsidRDefault="00C95921" w:rsidP="0044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212121"/>
          <w:szCs w:val="20"/>
        </w:rPr>
      </w:pPr>
      <w:r w:rsidRPr="00C95921">
        <w:rPr>
          <w:rFonts w:cs="Courier New"/>
          <w:b/>
          <w:color w:val="212121"/>
          <w:sz w:val="40"/>
          <w:szCs w:val="20"/>
          <w:lang w:val="en"/>
        </w:rPr>
        <w:t>Statement</w:t>
      </w:r>
      <w:r w:rsidRPr="00C95921">
        <w:rPr>
          <w:rFonts w:cs="Courier New"/>
          <w:color w:val="212121"/>
          <w:szCs w:val="20"/>
          <w:lang w:val="en"/>
        </w:rPr>
        <w:t xml:space="preserve">: </w:t>
      </w:r>
      <w:r w:rsidR="00442A0F">
        <w:rPr>
          <w:rFonts w:cs="Courier New"/>
          <w:color w:val="212121"/>
          <w:szCs w:val="20"/>
          <w:lang w:val="en"/>
        </w:rPr>
        <w:t xml:space="preserve">Some parts of </w:t>
      </w:r>
      <w:r w:rsidRPr="00C95921">
        <w:rPr>
          <w:rFonts w:cs="Courier New"/>
          <w:color w:val="212121"/>
          <w:szCs w:val="20"/>
          <w:lang w:val="en"/>
        </w:rPr>
        <w:t xml:space="preserve"> </w:t>
      </w:r>
      <w:r w:rsidRPr="00442A0F">
        <w:rPr>
          <w:rFonts w:cs="Courier New"/>
          <w:color w:val="212121"/>
          <w:szCs w:val="20"/>
          <w:lang w:val="en"/>
        </w:rPr>
        <w:t xml:space="preserve">project structure </w:t>
      </w:r>
      <w:r w:rsidR="00442A0F">
        <w:rPr>
          <w:rFonts w:cs="Courier New"/>
          <w:color w:val="212121"/>
          <w:szCs w:val="20"/>
          <w:lang w:val="en"/>
        </w:rPr>
        <w:t>are</w:t>
      </w:r>
      <w:r w:rsidR="00442A0F" w:rsidRPr="00442A0F">
        <w:rPr>
          <w:rFonts w:cs="Courier New"/>
          <w:color w:val="212121"/>
          <w:szCs w:val="20"/>
        </w:rPr>
        <w:t xml:space="preserve"> learned fro</w:t>
      </w:r>
      <w:r w:rsidRPr="00442A0F">
        <w:rPr>
          <w:rFonts w:cs="Courier New"/>
          <w:color w:val="212121"/>
          <w:szCs w:val="20"/>
        </w:rPr>
        <w:t xml:space="preserve">m </w:t>
      </w:r>
      <w:hyperlink r:id="rId7" w:history="1">
        <w:r w:rsidR="00442A0F" w:rsidRPr="00442A0F">
          <w:rPr>
            <w:rStyle w:val="Hyperlink"/>
            <w:rFonts w:cs="Courier New"/>
            <w:szCs w:val="20"/>
          </w:rPr>
          <w:t>http://goo.gl/S6RQiS</w:t>
        </w:r>
      </w:hyperlink>
      <w:r w:rsidR="00442A0F" w:rsidRPr="00442A0F">
        <w:rPr>
          <w:rFonts w:cs="Courier New"/>
          <w:color w:val="212121"/>
          <w:szCs w:val="20"/>
        </w:rPr>
        <w:t xml:space="preserve"> </w:t>
      </w:r>
      <w:r w:rsidR="00442A0F" w:rsidRPr="00442A0F">
        <w:rPr>
          <w:rFonts w:cs="Courier New"/>
          <w:color w:val="212121"/>
          <w:szCs w:val="20"/>
        </w:rPr>
        <w:t xml:space="preserve">It </w:t>
      </w:r>
      <w:r w:rsidR="00442A0F" w:rsidRPr="00C95921">
        <w:rPr>
          <w:rFonts w:cs="Courier New"/>
          <w:color w:val="212121"/>
          <w:szCs w:val="20"/>
          <w:lang w:val="en"/>
        </w:rPr>
        <w:t>is not plagiarism</w:t>
      </w:r>
      <w:r w:rsidR="00442A0F">
        <w:rPr>
          <w:rFonts w:cs="Courier New"/>
          <w:color w:val="212121"/>
          <w:szCs w:val="20"/>
          <w:lang w:val="en"/>
        </w:rPr>
        <w:t xml:space="preserve">! </w:t>
      </w:r>
    </w:p>
    <w:p w14:paraId="711D34D9" w14:textId="57F02C4D" w:rsidR="002E45CA" w:rsidRDefault="00442A0F">
      <w:r>
        <w:rPr>
          <w:rFonts w:cs="Courier New"/>
          <w:color w:val="212121"/>
          <w:szCs w:val="20"/>
        </w:rPr>
        <w:t xml:space="preserve">I am very grateful for </w:t>
      </w:r>
      <w:r w:rsidRPr="00442A0F">
        <w:rPr>
          <w:rFonts w:cs="Courier New"/>
          <w:color w:val="212121"/>
          <w:szCs w:val="20"/>
        </w:rPr>
        <w:t>Adrian Rosebrock</w:t>
      </w:r>
      <w:r>
        <w:rPr>
          <w:rFonts w:cs="Courier New"/>
          <w:color w:val="212121"/>
          <w:szCs w:val="20"/>
        </w:rPr>
        <w:t xml:space="preserve"> who is the authors of this tutorials. And I also thank for professor Xiaowei Huang who always answers my questions quickly. </w:t>
      </w:r>
    </w:p>
    <w:sectPr w:rsidR="002E45CA" w:rsidSect="00FC311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32337"/>
    <w:multiLevelType w:val="hybridMultilevel"/>
    <w:tmpl w:val="3F86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BC"/>
    <w:rsid w:val="00030D83"/>
    <w:rsid w:val="000468C6"/>
    <w:rsid w:val="000A3A88"/>
    <w:rsid w:val="000B3935"/>
    <w:rsid w:val="000C17AD"/>
    <w:rsid w:val="000D4104"/>
    <w:rsid w:val="001136B6"/>
    <w:rsid w:val="00125583"/>
    <w:rsid w:val="001800CA"/>
    <w:rsid w:val="001C1398"/>
    <w:rsid w:val="001E1982"/>
    <w:rsid w:val="001F18E0"/>
    <w:rsid w:val="002038A2"/>
    <w:rsid w:val="002357A7"/>
    <w:rsid w:val="00255618"/>
    <w:rsid w:val="002E45CA"/>
    <w:rsid w:val="0030705F"/>
    <w:rsid w:val="00337C3C"/>
    <w:rsid w:val="003D08D1"/>
    <w:rsid w:val="003F7AB3"/>
    <w:rsid w:val="00442A0F"/>
    <w:rsid w:val="00496E3E"/>
    <w:rsid w:val="004C62FB"/>
    <w:rsid w:val="005071DC"/>
    <w:rsid w:val="00574430"/>
    <w:rsid w:val="005746A2"/>
    <w:rsid w:val="0058067C"/>
    <w:rsid w:val="005A0CA1"/>
    <w:rsid w:val="005A0FAD"/>
    <w:rsid w:val="005F28B3"/>
    <w:rsid w:val="006A64B2"/>
    <w:rsid w:val="006B33EA"/>
    <w:rsid w:val="006B4DD7"/>
    <w:rsid w:val="00710EA6"/>
    <w:rsid w:val="00724C6D"/>
    <w:rsid w:val="007946F8"/>
    <w:rsid w:val="007C603F"/>
    <w:rsid w:val="007F65EC"/>
    <w:rsid w:val="008355EE"/>
    <w:rsid w:val="008D604F"/>
    <w:rsid w:val="00922401"/>
    <w:rsid w:val="009421B9"/>
    <w:rsid w:val="0095415E"/>
    <w:rsid w:val="00954B16"/>
    <w:rsid w:val="009637BC"/>
    <w:rsid w:val="009A4B84"/>
    <w:rsid w:val="009C0AFE"/>
    <w:rsid w:val="009D57C0"/>
    <w:rsid w:val="00A22149"/>
    <w:rsid w:val="00A337F2"/>
    <w:rsid w:val="00A34529"/>
    <w:rsid w:val="00A61FA8"/>
    <w:rsid w:val="00A6527A"/>
    <w:rsid w:val="00A66A67"/>
    <w:rsid w:val="00A941E6"/>
    <w:rsid w:val="00AB2C20"/>
    <w:rsid w:val="00B46795"/>
    <w:rsid w:val="00B96952"/>
    <w:rsid w:val="00BB6A67"/>
    <w:rsid w:val="00BE54DC"/>
    <w:rsid w:val="00C95921"/>
    <w:rsid w:val="00CB063D"/>
    <w:rsid w:val="00CB3918"/>
    <w:rsid w:val="00CD6CFD"/>
    <w:rsid w:val="00CE0B00"/>
    <w:rsid w:val="00D07D85"/>
    <w:rsid w:val="00D66103"/>
    <w:rsid w:val="00E23E07"/>
    <w:rsid w:val="00E45AD3"/>
    <w:rsid w:val="00E87E24"/>
    <w:rsid w:val="00E90326"/>
    <w:rsid w:val="00EA5232"/>
    <w:rsid w:val="00F6172A"/>
    <w:rsid w:val="00F63DE9"/>
    <w:rsid w:val="00FA7159"/>
    <w:rsid w:val="00FC311C"/>
    <w:rsid w:val="00FE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5F4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5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5E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921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42A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7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h/ezkn4xeemzdvin6/AAD2jXmOiP23vHyZPtsDENt6a?dl=0" TargetMode="External"/><Relationship Id="rId6" Type="http://schemas.openxmlformats.org/officeDocument/2006/relationships/hyperlink" Target="https://github.com/Master5u/219ass2" TargetMode="External"/><Relationship Id="rId7" Type="http://schemas.openxmlformats.org/officeDocument/2006/relationships/hyperlink" Target="http://goo.gl/S6RQi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269</Words>
  <Characters>1539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Zuosong Han</dc:creator>
  <cp:keywords/>
  <dc:description/>
  <cp:lastModifiedBy>Zuosong Han</cp:lastModifiedBy>
  <cp:revision>8</cp:revision>
  <dcterms:created xsi:type="dcterms:W3CDTF">2019-01-07T00:39:00Z</dcterms:created>
  <dcterms:modified xsi:type="dcterms:W3CDTF">2019-01-07T01:51:00Z</dcterms:modified>
</cp:coreProperties>
</file>