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09"/>
        <w:gridCol w:w="4941"/>
      </w:tblGrid>
      <w:tr w:rsidR="00407F10" w14:paraId="53A448CD" w14:textId="77777777" w:rsidTr="00F0041E">
        <w:trPr>
          <w:trHeight w:val="1125"/>
        </w:trPr>
        <w:tc>
          <w:tcPr>
            <w:tcW w:w="4409" w:type="dxa"/>
            <w:vAlign w:val="center"/>
          </w:tcPr>
          <w:p w14:paraId="65E25D42" w14:textId="7C4FB4E8" w:rsidR="00407F10" w:rsidRPr="00F0041E" w:rsidRDefault="009C55FE" w:rsidP="00F0041E">
            <w:pPr>
              <w:bidi w:val="0"/>
              <w:jc w:val="center"/>
              <w:rPr>
                <w:rtl/>
              </w:rPr>
            </w:pPr>
            <w:r w:rsidRPr="00F0041E">
              <w:rPr>
                <w:b/>
                <w:bCs/>
                <w:sz w:val="32"/>
                <w:szCs w:val="32"/>
                <w:lang w:bidi="ar-EG"/>
              </w:rPr>
              <w:t>CHS - Team 10</w:t>
            </w:r>
          </w:p>
        </w:tc>
        <w:tc>
          <w:tcPr>
            <w:tcW w:w="4941" w:type="dxa"/>
          </w:tcPr>
          <w:p w14:paraId="3B021FDF" w14:textId="77777777" w:rsidR="00407F10" w:rsidRPr="00F0041E" w:rsidRDefault="00407F10" w:rsidP="00F0041E">
            <w:pPr>
              <w:bidi w:val="0"/>
              <w:spacing w:before="120"/>
              <w:rPr>
                <w:b/>
                <w:bCs/>
                <w:sz w:val="24"/>
                <w:szCs w:val="24"/>
                <w:lang w:bidi="ar-EG"/>
              </w:rPr>
            </w:pPr>
            <w:r w:rsidRPr="00F0041E">
              <w:rPr>
                <w:b/>
                <w:bCs/>
                <w:sz w:val="24"/>
                <w:szCs w:val="24"/>
                <w:lang w:bidi="ar-EG"/>
              </w:rPr>
              <w:t>Cairo University, Faculty of Engineering</w:t>
            </w:r>
          </w:p>
          <w:p w14:paraId="0E5B5290" w14:textId="77777777" w:rsidR="00407F10" w:rsidRPr="00F0041E" w:rsidRDefault="00407F10" w:rsidP="00407F10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F0041E">
              <w:rPr>
                <w:b/>
                <w:bCs/>
                <w:sz w:val="24"/>
                <w:szCs w:val="24"/>
                <w:lang w:bidi="ar-EG"/>
              </w:rPr>
              <w:t>Computer Engineering Department</w:t>
            </w:r>
          </w:p>
          <w:p w14:paraId="38208BE9" w14:textId="1DDD0F9C" w:rsidR="00407F10" w:rsidRDefault="009C55FE" w:rsidP="00F0041E">
            <w:pPr>
              <w:bidi w:val="0"/>
              <w:spacing w:after="80"/>
              <w:rPr>
                <w:lang w:bidi="ar-EG"/>
              </w:rPr>
            </w:pPr>
            <w:r w:rsidRPr="00F0041E">
              <w:rPr>
                <w:b/>
                <w:bCs/>
                <w:sz w:val="24"/>
                <w:szCs w:val="24"/>
                <w:lang w:bidi="ar-EG"/>
              </w:rPr>
              <w:t>Introduction to Database  Systems - CMPN202</w:t>
            </w:r>
          </w:p>
        </w:tc>
      </w:tr>
    </w:tbl>
    <w:p w14:paraId="572F2875" w14:textId="1F4D2DDC" w:rsidR="00DF19C6" w:rsidRDefault="00DF19C6" w:rsidP="00DF19C6">
      <w:pPr>
        <w:bidi w:val="0"/>
        <w:spacing w:after="0"/>
        <w:jc w:val="center"/>
        <w:rPr>
          <w:b/>
          <w:bCs/>
          <w:sz w:val="28"/>
          <w:szCs w:val="28"/>
          <w:lang w:bidi="ar-EG"/>
        </w:rPr>
      </w:pPr>
    </w:p>
    <w:p w14:paraId="50837CE5" w14:textId="77777777" w:rsidR="00F0041E" w:rsidRDefault="00F0041E" w:rsidP="00DF19C6">
      <w:pPr>
        <w:bidi w:val="0"/>
        <w:spacing w:after="0"/>
        <w:jc w:val="center"/>
        <w:rPr>
          <w:b/>
          <w:bCs/>
          <w:sz w:val="44"/>
          <w:szCs w:val="44"/>
          <w:lang w:bidi="ar-EG"/>
        </w:rPr>
      </w:pPr>
    </w:p>
    <w:p w14:paraId="4B264C3D" w14:textId="078D3DAB" w:rsidR="00407F10" w:rsidRPr="009C55FE" w:rsidRDefault="009C55FE" w:rsidP="00F0041E">
      <w:pPr>
        <w:bidi w:val="0"/>
        <w:spacing w:after="0"/>
        <w:jc w:val="center"/>
        <w:rPr>
          <w:b/>
          <w:bCs/>
          <w:sz w:val="44"/>
          <w:szCs w:val="44"/>
          <w:lang w:bidi="ar-EG"/>
        </w:rPr>
      </w:pPr>
      <w:r w:rsidRPr="009C55FE">
        <w:rPr>
          <w:b/>
          <w:bCs/>
          <w:sz w:val="44"/>
          <w:szCs w:val="44"/>
          <w:lang w:bidi="ar-EG"/>
        </w:rPr>
        <w:t>Introduction to Database Systems</w:t>
      </w:r>
    </w:p>
    <w:p w14:paraId="0D4412DE" w14:textId="1C7EC09B" w:rsidR="00407F10" w:rsidRDefault="009C55FE" w:rsidP="00407F10">
      <w:pPr>
        <w:bidi w:val="0"/>
        <w:jc w:val="center"/>
        <w:rPr>
          <w:b/>
          <w:bCs/>
          <w:sz w:val="44"/>
          <w:szCs w:val="44"/>
          <w:lang w:bidi="ar-EG"/>
        </w:rPr>
      </w:pPr>
      <w:r w:rsidRPr="009C55FE">
        <w:rPr>
          <w:b/>
          <w:bCs/>
          <w:sz w:val="44"/>
          <w:szCs w:val="44"/>
          <w:lang w:bidi="ar-EG"/>
        </w:rPr>
        <w:t>Analysis Phase</w:t>
      </w:r>
      <w:r w:rsidR="00407F10" w:rsidRPr="009C55FE">
        <w:rPr>
          <w:b/>
          <w:bCs/>
          <w:sz w:val="44"/>
          <w:szCs w:val="44"/>
          <w:lang w:bidi="ar-EG"/>
        </w:rPr>
        <w:t xml:space="preserve"> Report</w:t>
      </w:r>
      <w:r w:rsidRPr="009C55FE">
        <w:rPr>
          <w:b/>
          <w:bCs/>
          <w:sz w:val="44"/>
          <w:szCs w:val="44"/>
          <w:lang w:bidi="ar-EG"/>
        </w:rPr>
        <w:t xml:space="preserve"> Proposal</w:t>
      </w:r>
      <w:r w:rsidR="008E4E04">
        <w:rPr>
          <w:b/>
          <w:bCs/>
          <w:sz w:val="44"/>
          <w:szCs w:val="44"/>
          <w:lang w:bidi="ar-EG"/>
        </w:rPr>
        <w:t>:</w:t>
      </w:r>
    </w:p>
    <w:p w14:paraId="4C4EFD91" w14:textId="77777777" w:rsidR="00F0041E" w:rsidRDefault="00F0041E" w:rsidP="008E4E04">
      <w:pPr>
        <w:bidi w:val="0"/>
        <w:spacing w:after="0"/>
        <w:jc w:val="center"/>
        <w:rPr>
          <w:b/>
          <w:bCs/>
          <w:sz w:val="44"/>
          <w:szCs w:val="44"/>
          <w:lang w:bidi="ar-EG"/>
        </w:rPr>
      </w:pPr>
    </w:p>
    <w:p w14:paraId="47493A03" w14:textId="5F5B4ABC" w:rsidR="008E4E04" w:rsidRDefault="008E4E04" w:rsidP="00F0041E">
      <w:pPr>
        <w:bidi w:val="0"/>
        <w:spacing w:after="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Students Guide System</w:t>
      </w:r>
    </w:p>
    <w:p w14:paraId="3007F446" w14:textId="3BF754D5" w:rsidR="008E4E04" w:rsidRDefault="00F0041E" w:rsidP="008E4E04">
      <w:pPr>
        <w:bidi w:val="0"/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[</w:t>
      </w:r>
      <w:r w:rsidR="008E4E04" w:rsidRPr="008E4E04">
        <w:rPr>
          <w:b/>
          <w:bCs/>
          <w:sz w:val="32"/>
          <w:szCs w:val="32"/>
          <w:lang w:bidi="ar-EG"/>
        </w:rPr>
        <w:t>CHS-Team 10</w:t>
      </w:r>
      <w:r>
        <w:rPr>
          <w:b/>
          <w:bCs/>
          <w:sz w:val="32"/>
          <w:szCs w:val="32"/>
          <w:lang w:bidi="ar-EG"/>
        </w:rPr>
        <w:t>]</w:t>
      </w:r>
    </w:p>
    <w:p w14:paraId="66333F30" w14:textId="77777777" w:rsidR="000B779C" w:rsidRPr="008E4E04" w:rsidRDefault="000B779C" w:rsidP="000B779C">
      <w:pPr>
        <w:bidi w:val="0"/>
        <w:jc w:val="center"/>
        <w:rPr>
          <w:b/>
          <w:bCs/>
          <w:sz w:val="32"/>
          <w:szCs w:val="32"/>
          <w:lang w:bidi="ar-EG"/>
        </w:rPr>
      </w:pPr>
    </w:p>
    <w:p w14:paraId="57003CDA" w14:textId="51DF764E" w:rsidR="00407F10" w:rsidRPr="000B779C" w:rsidRDefault="00407F10" w:rsidP="00407F10">
      <w:pPr>
        <w:bidi w:val="0"/>
        <w:rPr>
          <w:b/>
          <w:bCs/>
          <w:sz w:val="24"/>
          <w:szCs w:val="24"/>
          <w:lang w:bidi="ar-EG"/>
        </w:rPr>
      </w:pPr>
      <w:r w:rsidRPr="000B779C">
        <w:rPr>
          <w:b/>
          <w:bCs/>
          <w:sz w:val="24"/>
          <w:szCs w:val="24"/>
          <w:lang w:bidi="ar-EG"/>
        </w:rPr>
        <w:t>T</w:t>
      </w:r>
      <w:r w:rsidR="009C55FE" w:rsidRPr="000B779C">
        <w:rPr>
          <w:b/>
          <w:bCs/>
          <w:sz w:val="24"/>
          <w:szCs w:val="24"/>
          <w:lang w:bidi="ar-EG"/>
        </w:rPr>
        <w:t>utorial</w:t>
      </w:r>
      <w:r w:rsidRPr="000B779C">
        <w:rPr>
          <w:b/>
          <w:bCs/>
          <w:sz w:val="24"/>
          <w:szCs w:val="24"/>
          <w:lang w:bidi="ar-EG"/>
        </w:rPr>
        <w:t xml:space="preserve">: </w:t>
      </w:r>
      <w:r w:rsidR="009C55FE" w:rsidRPr="000B779C">
        <w:rPr>
          <w:b/>
          <w:bCs/>
          <w:sz w:val="24"/>
          <w:szCs w:val="24"/>
          <w:lang w:bidi="ar-EG"/>
        </w:rPr>
        <w:t xml:space="preserve">Thursday 8-11    </w:t>
      </w:r>
      <w:r w:rsidRPr="000B779C">
        <w:rPr>
          <w:b/>
          <w:bCs/>
          <w:sz w:val="24"/>
          <w:szCs w:val="24"/>
          <w:lang w:bidi="ar-EG"/>
        </w:rPr>
        <w:t xml:space="preserve">        </w:t>
      </w:r>
      <w:r w:rsidR="009C55FE" w:rsidRPr="000B779C">
        <w:rPr>
          <w:b/>
          <w:bCs/>
          <w:sz w:val="24"/>
          <w:szCs w:val="24"/>
          <w:lang w:bidi="ar-EG"/>
        </w:rPr>
        <w:t xml:space="preserve">           </w:t>
      </w:r>
      <w:r w:rsidRPr="000B779C">
        <w:rPr>
          <w:b/>
          <w:bCs/>
          <w:sz w:val="24"/>
          <w:szCs w:val="24"/>
          <w:lang w:bidi="ar-EG"/>
        </w:rPr>
        <w:t xml:space="preserve">                  </w:t>
      </w:r>
      <w:r w:rsidR="000B779C">
        <w:rPr>
          <w:b/>
          <w:bCs/>
          <w:sz w:val="24"/>
          <w:szCs w:val="24"/>
          <w:lang w:bidi="ar-EG"/>
        </w:rPr>
        <w:t xml:space="preserve">  </w:t>
      </w:r>
      <w:r w:rsidRPr="000B779C">
        <w:rPr>
          <w:b/>
          <w:bCs/>
          <w:sz w:val="24"/>
          <w:szCs w:val="24"/>
          <w:lang w:bidi="ar-EG"/>
        </w:rPr>
        <w:t xml:space="preserve">                                            Number of members: 4</w:t>
      </w:r>
    </w:p>
    <w:p w14:paraId="553B0583" w14:textId="72FD2DE9" w:rsidR="00407F10" w:rsidRDefault="00407F10" w:rsidP="00407F10">
      <w:pPr>
        <w:bidi w:val="0"/>
        <w:rPr>
          <w:b/>
          <w:bCs/>
          <w:sz w:val="24"/>
          <w:szCs w:val="24"/>
          <w:lang w:bidi="ar-EG"/>
        </w:rPr>
      </w:pPr>
      <w:r w:rsidRPr="000B779C">
        <w:rPr>
          <w:b/>
          <w:bCs/>
          <w:sz w:val="24"/>
          <w:szCs w:val="24"/>
          <w:lang w:bidi="ar-EG"/>
        </w:rPr>
        <w:t xml:space="preserve">Team Email: </w:t>
      </w:r>
      <w:hyperlink r:id="rId9" w:history="1">
        <w:r w:rsidR="00F0041E" w:rsidRPr="00950DEB">
          <w:rPr>
            <w:rStyle w:val="Hyperlink"/>
            <w:b/>
            <w:bCs/>
            <w:sz w:val="24"/>
            <w:szCs w:val="24"/>
            <w:lang w:bidi="ar-EG"/>
          </w:rPr>
          <w:t>Bassel.Ahmed02@eng-st.cu.edu.eg</w:t>
        </w:r>
      </w:hyperlink>
    </w:p>
    <w:p w14:paraId="10D34BDF" w14:textId="77777777" w:rsidR="00F0041E" w:rsidRPr="000B779C" w:rsidRDefault="00F0041E" w:rsidP="00F0041E">
      <w:pPr>
        <w:bidi w:val="0"/>
        <w:rPr>
          <w:b/>
          <w:bCs/>
          <w:sz w:val="24"/>
          <w:szCs w:val="24"/>
          <w:lang w:bidi="ar-EG"/>
        </w:rPr>
      </w:pPr>
    </w:p>
    <w:p w14:paraId="1FF5BAA7" w14:textId="4D69AF64" w:rsidR="00407F10" w:rsidRPr="005A6188" w:rsidRDefault="00407F10" w:rsidP="00F0041E">
      <w:pPr>
        <w:bidi w:val="0"/>
        <w:rPr>
          <w:b/>
          <w:bCs/>
          <w:sz w:val="28"/>
          <w:szCs w:val="28"/>
          <w:lang w:bidi="ar-EG"/>
        </w:rPr>
      </w:pPr>
      <w:r w:rsidRPr="005A6188">
        <w:rPr>
          <w:b/>
          <w:bCs/>
          <w:sz w:val="28"/>
          <w:szCs w:val="28"/>
          <w:lang w:bidi="ar-EG"/>
        </w:rPr>
        <w:t>Members' Info:</w:t>
      </w:r>
    </w:p>
    <w:tbl>
      <w:tblPr>
        <w:tblStyle w:val="TableGrid"/>
        <w:tblW w:w="9941" w:type="dxa"/>
        <w:tblInd w:w="-192" w:type="dxa"/>
        <w:tblLook w:val="04A0" w:firstRow="1" w:lastRow="0" w:firstColumn="1" w:lastColumn="0" w:noHBand="0" w:noVBand="1"/>
      </w:tblPr>
      <w:tblGrid>
        <w:gridCol w:w="4755"/>
        <w:gridCol w:w="1147"/>
        <w:gridCol w:w="4039"/>
      </w:tblGrid>
      <w:tr w:rsidR="00407F10" w14:paraId="5A45D3B5" w14:textId="77777777" w:rsidTr="000B779C">
        <w:trPr>
          <w:trHeight w:val="613"/>
        </w:trPr>
        <w:tc>
          <w:tcPr>
            <w:tcW w:w="4755" w:type="dxa"/>
            <w:vAlign w:val="center"/>
          </w:tcPr>
          <w:p w14:paraId="5F88444E" w14:textId="05C6138F" w:rsidR="00407F10" w:rsidRPr="000B779C" w:rsidRDefault="00407F10" w:rsidP="005A6188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B779C">
              <w:rPr>
                <w:b/>
                <w:bCs/>
                <w:sz w:val="28"/>
                <w:szCs w:val="28"/>
                <w:lang w:bidi="ar-EG"/>
              </w:rPr>
              <w:t>Member Name</w:t>
            </w:r>
          </w:p>
        </w:tc>
        <w:tc>
          <w:tcPr>
            <w:tcW w:w="1147" w:type="dxa"/>
            <w:vAlign w:val="center"/>
          </w:tcPr>
          <w:p w14:paraId="09B14094" w14:textId="7B481FFE" w:rsidR="00407F10" w:rsidRPr="000B779C" w:rsidRDefault="00407F10" w:rsidP="005A6188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B779C">
              <w:rPr>
                <w:b/>
                <w:bCs/>
                <w:sz w:val="28"/>
                <w:szCs w:val="28"/>
                <w:lang w:bidi="ar-EG"/>
              </w:rPr>
              <w:t>ID</w:t>
            </w:r>
          </w:p>
        </w:tc>
        <w:tc>
          <w:tcPr>
            <w:tcW w:w="4039" w:type="dxa"/>
            <w:vAlign w:val="center"/>
          </w:tcPr>
          <w:p w14:paraId="700711E1" w14:textId="7518DB4A" w:rsidR="00407F10" w:rsidRPr="000B779C" w:rsidRDefault="00407F10" w:rsidP="005A6188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B779C">
              <w:rPr>
                <w:b/>
                <w:bCs/>
                <w:sz w:val="28"/>
                <w:szCs w:val="28"/>
                <w:lang w:bidi="ar-EG"/>
              </w:rPr>
              <w:t>Email</w:t>
            </w:r>
          </w:p>
        </w:tc>
      </w:tr>
      <w:tr w:rsidR="000B779C" w14:paraId="2FEBFFC9" w14:textId="77777777" w:rsidTr="000B779C">
        <w:trPr>
          <w:trHeight w:val="537"/>
        </w:trPr>
        <w:tc>
          <w:tcPr>
            <w:tcW w:w="4755" w:type="dxa"/>
            <w:vAlign w:val="center"/>
          </w:tcPr>
          <w:p w14:paraId="43D7A10B" w14:textId="324FE7F9" w:rsidR="000B779C" w:rsidRPr="008E4E04" w:rsidRDefault="000B779C" w:rsidP="000B779C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8E4E04">
              <w:rPr>
                <w:b/>
                <w:bCs/>
                <w:sz w:val="24"/>
                <w:szCs w:val="24"/>
                <w:lang w:bidi="ar-EG"/>
              </w:rPr>
              <w:t>Bassel Mohamed Saad Ahmed</w:t>
            </w:r>
          </w:p>
        </w:tc>
        <w:tc>
          <w:tcPr>
            <w:tcW w:w="1147" w:type="dxa"/>
            <w:vAlign w:val="center"/>
          </w:tcPr>
          <w:p w14:paraId="4249F81D" w14:textId="5055BF4B" w:rsidR="000B779C" w:rsidRPr="008E4E04" w:rsidRDefault="000B779C" w:rsidP="000B779C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8E4E04">
              <w:rPr>
                <w:b/>
                <w:bCs/>
                <w:sz w:val="24"/>
                <w:szCs w:val="24"/>
                <w:lang w:bidi="ar-EG"/>
              </w:rPr>
              <w:t>1200021</w:t>
            </w:r>
          </w:p>
        </w:tc>
        <w:tc>
          <w:tcPr>
            <w:tcW w:w="4039" w:type="dxa"/>
            <w:vAlign w:val="center"/>
          </w:tcPr>
          <w:p w14:paraId="2AC05790" w14:textId="2C5F95FC" w:rsidR="000B779C" w:rsidRPr="008E4E04" w:rsidRDefault="000B779C" w:rsidP="000B779C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0B779C">
              <w:rPr>
                <w:b/>
                <w:bCs/>
                <w:sz w:val="24"/>
                <w:szCs w:val="24"/>
                <w:lang w:bidi="ar-EG"/>
              </w:rPr>
              <w:t xml:space="preserve">Bassel.Ahmed02@eng-st.cu.edu.eg </w:t>
            </w:r>
          </w:p>
        </w:tc>
      </w:tr>
      <w:tr w:rsidR="000B779C" w14:paraId="4D11FEE7" w14:textId="77777777" w:rsidTr="000B779C">
        <w:trPr>
          <w:trHeight w:val="499"/>
        </w:trPr>
        <w:tc>
          <w:tcPr>
            <w:tcW w:w="4755" w:type="dxa"/>
            <w:vAlign w:val="center"/>
          </w:tcPr>
          <w:p w14:paraId="5ACE13E5" w14:textId="23142769" w:rsidR="000B779C" w:rsidRPr="008E4E04" w:rsidRDefault="000B779C" w:rsidP="000B779C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8E4E04">
              <w:rPr>
                <w:b/>
                <w:bCs/>
                <w:sz w:val="24"/>
                <w:szCs w:val="24"/>
                <w:lang w:bidi="ar-EG"/>
              </w:rPr>
              <w:t>Mina Ashraf Ishak Fawzy</w:t>
            </w:r>
          </w:p>
        </w:tc>
        <w:tc>
          <w:tcPr>
            <w:tcW w:w="1147" w:type="dxa"/>
            <w:vAlign w:val="center"/>
          </w:tcPr>
          <w:p w14:paraId="2EDE10D5" w14:textId="79EEDBD7" w:rsidR="000B779C" w:rsidRPr="008E4E04" w:rsidRDefault="000B779C" w:rsidP="000B779C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8E4E04">
              <w:rPr>
                <w:b/>
                <w:bCs/>
                <w:sz w:val="24"/>
                <w:szCs w:val="24"/>
                <w:lang w:bidi="ar-EG"/>
              </w:rPr>
              <w:t>1200289</w:t>
            </w:r>
          </w:p>
        </w:tc>
        <w:tc>
          <w:tcPr>
            <w:tcW w:w="4039" w:type="dxa"/>
            <w:vAlign w:val="center"/>
          </w:tcPr>
          <w:p w14:paraId="183890A6" w14:textId="46452E17" w:rsidR="000B779C" w:rsidRPr="008E4E04" w:rsidRDefault="000B779C" w:rsidP="000B779C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0B779C">
              <w:rPr>
                <w:b/>
                <w:bCs/>
                <w:sz w:val="24"/>
                <w:szCs w:val="24"/>
                <w:lang w:bidi="ar-EG"/>
              </w:rPr>
              <w:t>Mina.Fawzy02@eng-st.cu.edu.eg</w:t>
            </w:r>
          </w:p>
        </w:tc>
      </w:tr>
      <w:tr w:rsidR="000B779C" w14:paraId="41DD1AFA" w14:textId="77777777" w:rsidTr="000B779C">
        <w:trPr>
          <w:trHeight w:val="537"/>
        </w:trPr>
        <w:tc>
          <w:tcPr>
            <w:tcW w:w="4755" w:type="dxa"/>
            <w:vAlign w:val="center"/>
          </w:tcPr>
          <w:p w14:paraId="3B05488E" w14:textId="0C973537" w:rsidR="000B779C" w:rsidRPr="008E4E04" w:rsidRDefault="000B779C" w:rsidP="000B779C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8E4E04">
              <w:rPr>
                <w:b/>
                <w:bCs/>
                <w:sz w:val="24"/>
                <w:szCs w:val="24"/>
                <w:lang w:bidi="ar-EG"/>
              </w:rPr>
              <w:t xml:space="preserve">Mohamed Tarek Abd El Mohsen Heggi </w:t>
            </w:r>
          </w:p>
        </w:tc>
        <w:tc>
          <w:tcPr>
            <w:tcW w:w="1147" w:type="dxa"/>
            <w:vAlign w:val="center"/>
          </w:tcPr>
          <w:p w14:paraId="54BD514B" w14:textId="102E2A56" w:rsidR="000B779C" w:rsidRPr="008E4E04" w:rsidRDefault="000B779C" w:rsidP="000B779C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8E4E04">
              <w:rPr>
                <w:b/>
                <w:bCs/>
                <w:sz w:val="24"/>
                <w:szCs w:val="24"/>
                <w:lang w:bidi="ar-EG"/>
              </w:rPr>
              <w:t>1200895</w:t>
            </w:r>
          </w:p>
        </w:tc>
        <w:tc>
          <w:tcPr>
            <w:tcW w:w="4039" w:type="dxa"/>
            <w:vAlign w:val="center"/>
          </w:tcPr>
          <w:p w14:paraId="7DE47EB0" w14:textId="2E2095E1" w:rsidR="000B779C" w:rsidRPr="000B779C" w:rsidRDefault="000B779C" w:rsidP="000B779C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0B779C">
              <w:rPr>
                <w:b/>
                <w:bCs/>
                <w:sz w:val="24"/>
                <w:szCs w:val="24"/>
                <w:lang w:bidi="ar-EG"/>
              </w:rPr>
              <w:t>Mohamed.Heggi02@eng-st.cu.edu.eg</w:t>
            </w:r>
          </w:p>
        </w:tc>
      </w:tr>
      <w:tr w:rsidR="000B779C" w14:paraId="1BE34521" w14:textId="77777777" w:rsidTr="000B779C">
        <w:trPr>
          <w:trHeight w:val="537"/>
        </w:trPr>
        <w:tc>
          <w:tcPr>
            <w:tcW w:w="4755" w:type="dxa"/>
            <w:vAlign w:val="center"/>
          </w:tcPr>
          <w:p w14:paraId="41B43484" w14:textId="3FAF8AC5" w:rsidR="000B779C" w:rsidRPr="008E4E04" w:rsidRDefault="000B779C" w:rsidP="000B779C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8E4E04">
              <w:rPr>
                <w:b/>
                <w:bCs/>
                <w:sz w:val="24"/>
                <w:szCs w:val="24"/>
                <w:lang w:bidi="ar-EG"/>
              </w:rPr>
              <w:t>Malek Essam Mahmoud Fahmy</w:t>
            </w:r>
          </w:p>
        </w:tc>
        <w:tc>
          <w:tcPr>
            <w:tcW w:w="1147" w:type="dxa"/>
            <w:vAlign w:val="center"/>
          </w:tcPr>
          <w:p w14:paraId="394F7203" w14:textId="3FD6099C" w:rsidR="000B779C" w:rsidRPr="008E4E04" w:rsidRDefault="000B779C" w:rsidP="000B779C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8E4E04">
              <w:rPr>
                <w:b/>
                <w:bCs/>
                <w:sz w:val="24"/>
                <w:szCs w:val="24"/>
                <w:lang w:bidi="ar-EG"/>
              </w:rPr>
              <w:t>1200479</w:t>
            </w:r>
          </w:p>
        </w:tc>
        <w:tc>
          <w:tcPr>
            <w:tcW w:w="4039" w:type="dxa"/>
            <w:vAlign w:val="center"/>
          </w:tcPr>
          <w:p w14:paraId="37D5B090" w14:textId="6972B471" w:rsidR="000B779C" w:rsidRPr="008E4E04" w:rsidRDefault="000B779C" w:rsidP="000B779C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0B779C">
              <w:rPr>
                <w:b/>
                <w:bCs/>
                <w:sz w:val="24"/>
                <w:szCs w:val="24"/>
                <w:lang w:bidi="ar-EG"/>
              </w:rPr>
              <w:t>Malek.Fahmy02@eng-st.cu.edu.eg</w:t>
            </w:r>
          </w:p>
        </w:tc>
      </w:tr>
    </w:tbl>
    <w:p w14:paraId="03306876" w14:textId="7837A8D2" w:rsidR="00407F10" w:rsidRDefault="00407F10" w:rsidP="00407F10">
      <w:pPr>
        <w:bidi w:val="0"/>
        <w:rPr>
          <w:b/>
          <w:bCs/>
          <w:lang w:bidi="ar-EG"/>
        </w:rPr>
      </w:pPr>
    </w:p>
    <w:p w14:paraId="5CD73EA6" w14:textId="77777777" w:rsidR="00F0041E" w:rsidRDefault="00F0041E" w:rsidP="00F0041E">
      <w:pPr>
        <w:bidi w:val="0"/>
        <w:spacing w:after="120"/>
        <w:rPr>
          <w:b/>
          <w:bCs/>
          <w:sz w:val="28"/>
          <w:szCs w:val="28"/>
          <w:lang w:bidi="ar-EG"/>
        </w:rPr>
      </w:pPr>
    </w:p>
    <w:p w14:paraId="232E05D6" w14:textId="77777777" w:rsidR="00F0041E" w:rsidRDefault="00F0041E" w:rsidP="00F0041E">
      <w:pPr>
        <w:bidi w:val="0"/>
        <w:spacing w:after="120"/>
        <w:rPr>
          <w:b/>
          <w:bCs/>
          <w:sz w:val="28"/>
          <w:szCs w:val="28"/>
          <w:lang w:bidi="ar-EG"/>
        </w:rPr>
      </w:pPr>
    </w:p>
    <w:p w14:paraId="6EED7A9A" w14:textId="0D627367" w:rsidR="009C55FE" w:rsidRPr="00F0041E" w:rsidRDefault="00F0041E" w:rsidP="00F0041E">
      <w:pPr>
        <w:bidi w:val="0"/>
        <w:spacing w:after="1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Submission Date</w:t>
      </w:r>
      <w:r w:rsidRPr="005A6188">
        <w:rPr>
          <w:b/>
          <w:bCs/>
          <w:sz w:val="28"/>
          <w:szCs w:val="28"/>
          <w:lang w:bidi="ar-EG"/>
        </w:rPr>
        <w:t>:</w:t>
      </w:r>
      <w:r>
        <w:rPr>
          <w:b/>
          <w:bCs/>
          <w:sz w:val="28"/>
          <w:szCs w:val="28"/>
          <w:lang w:bidi="ar-EG"/>
        </w:rPr>
        <w:t xml:space="preserve"> 27/10/2022</w:t>
      </w:r>
    </w:p>
    <w:p w14:paraId="212DB647" w14:textId="77777777" w:rsidR="00F0041E" w:rsidRDefault="00F0041E" w:rsidP="005A6188">
      <w:pPr>
        <w:bidi w:val="0"/>
        <w:rPr>
          <w:b/>
          <w:bCs/>
          <w:sz w:val="28"/>
          <w:szCs w:val="28"/>
          <w:u w:val="single"/>
          <w:lang w:bidi="ar-EG"/>
        </w:rPr>
      </w:pPr>
    </w:p>
    <w:p w14:paraId="5ECB4861" w14:textId="3394F908" w:rsidR="00C7502F" w:rsidRDefault="00C7502F" w:rsidP="00C7502F">
      <w:pPr>
        <w:bidi w:val="0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lastRenderedPageBreak/>
        <w:t>Project Goal</w:t>
      </w:r>
    </w:p>
    <w:p w14:paraId="7522674B" w14:textId="7A24A4D8" w:rsidR="00C7502F" w:rsidRDefault="00C7502F" w:rsidP="0026277E">
      <w:pPr>
        <w:bidi w:val="0"/>
        <w:spacing w:after="120"/>
        <w:jc w:val="both"/>
        <w:rPr>
          <w:sz w:val="28"/>
          <w:szCs w:val="28"/>
          <w:lang w:bidi="ar-EG"/>
        </w:rPr>
      </w:pPr>
      <w:r w:rsidRPr="009A147E">
        <w:rPr>
          <w:sz w:val="28"/>
          <w:szCs w:val="28"/>
          <w:lang w:bidi="ar-EG"/>
        </w:rPr>
        <w:t xml:space="preserve">The main idea of our proposal is to </w:t>
      </w:r>
      <w:r w:rsidR="009A147E" w:rsidRPr="009A147E">
        <w:rPr>
          <w:sz w:val="28"/>
          <w:szCs w:val="28"/>
          <w:lang w:bidi="ar-EG"/>
        </w:rPr>
        <w:t xml:space="preserve">create a reliable </w:t>
      </w:r>
      <w:r w:rsidR="004A1A82">
        <w:rPr>
          <w:sz w:val="28"/>
          <w:szCs w:val="28"/>
          <w:lang w:bidi="ar-EG"/>
        </w:rPr>
        <w:t xml:space="preserve">and trustworthy environment </w:t>
      </w:r>
      <w:r w:rsidR="009A147E" w:rsidRPr="009A147E">
        <w:rPr>
          <w:sz w:val="28"/>
          <w:szCs w:val="28"/>
          <w:lang w:bidi="ar-EG"/>
        </w:rPr>
        <w:t>for university students</w:t>
      </w:r>
      <w:r w:rsidR="009A147E">
        <w:rPr>
          <w:sz w:val="28"/>
          <w:szCs w:val="28"/>
          <w:lang w:bidi="ar-EG"/>
        </w:rPr>
        <w:t xml:space="preserve"> that </w:t>
      </w:r>
      <w:r w:rsidR="004A1A82">
        <w:rPr>
          <w:sz w:val="28"/>
          <w:szCs w:val="28"/>
          <w:lang w:bidi="ar-EG"/>
        </w:rPr>
        <w:t xml:space="preserve">contains </w:t>
      </w:r>
      <w:r w:rsidR="009A147E">
        <w:rPr>
          <w:sz w:val="28"/>
          <w:szCs w:val="28"/>
          <w:lang w:bidi="ar-EG"/>
        </w:rPr>
        <w:t xml:space="preserve">all the data they may need during their college years. Allowing students to get a glimpse about the different departments, subjects, get feedback about the instructors </w:t>
      </w:r>
      <w:r w:rsidR="004A1A82">
        <w:rPr>
          <w:sz w:val="28"/>
          <w:szCs w:val="28"/>
          <w:lang w:bidi="ar-EG"/>
        </w:rPr>
        <w:t xml:space="preserve">and </w:t>
      </w:r>
      <w:r w:rsidR="009A147E">
        <w:rPr>
          <w:sz w:val="28"/>
          <w:szCs w:val="28"/>
          <w:lang w:bidi="ar-EG"/>
        </w:rPr>
        <w:t xml:space="preserve">even get advice from elder colleagues. Instructors can upload a brief about their subjects and the subjects’ content which will allow students to </w:t>
      </w:r>
      <w:r w:rsidR="004A1A82">
        <w:rPr>
          <w:sz w:val="28"/>
          <w:szCs w:val="28"/>
          <w:lang w:bidi="ar-EG"/>
        </w:rPr>
        <w:t>form an opinion about the subjects according to their interests, also, having a brief history about s</w:t>
      </w:r>
      <w:r w:rsidR="009A147E">
        <w:rPr>
          <w:sz w:val="28"/>
          <w:szCs w:val="28"/>
          <w:lang w:bidi="ar-EG"/>
        </w:rPr>
        <w:t>ubjects</w:t>
      </w:r>
      <w:r w:rsidR="004A1A82">
        <w:rPr>
          <w:sz w:val="28"/>
          <w:szCs w:val="28"/>
          <w:lang w:bidi="ar-EG"/>
        </w:rPr>
        <w:t>’</w:t>
      </w:r>
      <w:r w:rsidR="009A147E">
        <w:rPr>
          <w:sz w:val="28"/>
          <w:szCs w:val="28"/>
          <w:lang w:bidi="ar-EG"/>
        </w:rPr>
        <w:t xml:space="preserve"> grades and </w:t>
      </w:r>
      <w:r w:rsidR="004A1A82">
        <w:rPr>
          <w:sz w:val="28"/>
          <w:szCs w:val="28"/>
          <w:lang w:bidi="ar-EG"/>
        </w:rPr>
        <w:t>past exams would be very helpful for the students.</w:t>
      </w:r>
      <w:r w:rsidR="0026277E">
        <w:rPr>
          <w:sz w:val="28"/>
          <w:szCs w:val="28"/>
          <w:lang w:bidi="ar-EG"/>
        </w:rPr>
        <w:t xml:space="preserve"> Furthermore, there will be a news feed page for announcements, any recommendations, internships, Q&amp;A [help].</w:t>
      </w:r>
    </w:p>
    <w:p w14:paraId="6AD4EC14" w14:textId="77777777" w:rsidR="0026277E" w:rsidRPr="0026277E" w:rsidRDefault="0026277E" w:rsidP="0026277E">
      <w:pPr>
        <w:bidi w:val="0"/>
        <w:spacing w:after="120"/>
        <w:jc w:val="both"/>
        <w:rPr>
          <w:sz w:val="28"/>
          <w:szCs w:val="28"/>
          <w:lang w:bidi="ar-EG"/>
        </w:rPr>
      </w:pPr>
    </w:p>
    <w:p w14:paraId="709C68A9" w14:textId="47B75BE3" w:rsidR="0026277E" w:rsidRDefault="0026277E" w:rsidP="0026277E">
      <w:pPr>
        <w:bidi w:val="0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 xml:space="preserve">Project </w:t>
      </w:r>
      <w:r>
        <w:rPr>
          <w:b/>
          <w:bCs/>
          <w:sz w:val="36"/>
          <w:szCs w:val="36"/>
          <w:u w:val="single"/>
          <w:lang w:bidi="ar-EG"/>
        </w:rPr>
        <w:t>Implementation</w:t>
      </w:r>
    </w:p>
    <w:p w14:paraId="604CE6A2" w14:textId="23FDC35F" w:rsidR="0026277E" w:rsidRPr="0026277E" w:rsidRDefault="0026277E" w:rsidP="0026277E">
      <w:pPr>
        <w:bidi w:val="0"/>
        <w:rPr>
          <w:b/>
          <w:bCs/>
          <w:color w:val="FF0000"/>
          <w:sz w:val="36"/>
          <w:szCs w:val="36"/>
          <w:u w:val="single"/>
          <w:lang w:bidi="ar-EG"/>
        </w:rPr>
      </w:pPr>
      <w:r>
        <w:rPr>
          <w:sz w:val="28"/>
          <w:szCs w:val="28"/>
          <w:lang w:bidi="ar-EG"/>
        </w:rPr>
        <w:t xml:space="preserve">We believe that the best way to implement our project idea is by making a </w:t>
      </w:r>
      <w:r w:rsidRPr="0026277E">
        <w:rPr>
          <w:b/>
          <w:bCs/>
          <w:color w:val="FF0000"/>
          <w:sz w:val="28"/>
          <w:szCs w:val="28"/>
          <w:u w:val="single"/>
          <w:lang w:bidi="ar-EG"/>
        </w:rPr>
        <w:t>WEB Application</w:t>
      </w:r>
      <w:r>
        <w:rPr>
          <w:b/>
          <w:bCs/>
          <w:color w:val="FF0000"/>
          <w:sz w:val="28"/>
          <w:szCs w:val="28"/>
          <w:lang w:bidi="ar-EG"/>
        </w:rPr>
        <w:t>.</w:t>
      </w:r>
    </w:p>
    <w:p w14:paraId="6AF1E56C" w14:textId="77777777" w:rsidR="00C104F4" w:rsidRDefault="00C104F4" w:rsidP="00C104F4">
      <w:pPr>
        <w:bidi w:val="0"/>
        <w:rPr>
          <w:b/>
          <w:bCs/>
          <w:sz w:val="28"/>
          <w:szCs w:val="28"/>
          <w:u w:val="single"/>
          <w:lang w:bidi="ar-EG"/>
        </w:rPr>
      </w:pPr>
    </w:p>
    <w:p w14:paraId="75CEFE9D" w14:textId="3D6C2463" w:rsidR="005A6188" w:rsidRPr="00F0041E" w:rsidRDefault="00F0041E" w:rsidP="008D632E">
      <w:pPr>
        <w:bidi w:val="0"/>
        <w:rPr>
          <w:b/>
          <w:bCs/>
          <w:sz w:val="36"/>
          <w:szCs w:val="36"/>
          <w:u w:val="single"/>
          <w:lang w:bidi="ar-EG"/>
        </w:rPr>
      </w:pPr>
      <w:r w:rsidRPr="00F0041E">
        <w:rPr>
          <w:b/>
          <w:bCs/>
          <w:sz w:val="36"/>
          <w:szCs w:val="36"/>
          <w:u w:val="single"/>
          <w:lang w:bidi="ar-EG"/>
        </w:rPr>
        <w:t>Users List</w:t>
      </w:r>
    </w:p>
    <w:tbl>
      <w:tblPr>
        <w:tblStyle w:val="TableGrid"/>
        <w:tblW w:w="9653" w:type="dxa"/>
        <w:tblLook w:val="04A0" w:firstRow="1" w:lastRow="0" w:firstColumn="1" w:lastColumn="0" w:noHBand="0" w:noVBand="1"/>
      </w:tblPr>
      <w:tblGrid>
        <w:gridCol w:w="3114"/>
        <w:gridCol w:w="6539"/>
      </w:tblGrid>
      <w:tr w:rsidR="00F0041E" w14:paraId="5C95B614" w14:textId="77777777" w:rsidTr="0026277E">
        <w:trPr>
          <w:trHeight w:val="637"/>
        </w:trPr>
        <w:tc>
          <w:tcPr>
            <w:tcW w:w="3114" w:type="dxa"/>
            <w:vAlign w:val="center"/>
          </w:tcPr>
          <w:p w14:paraId="0F87084C" w14:textId="238D0617" w:rsidR="00F0041E" w:rsidRPr="00F0041E" w:rsidRDefault="00F0041E" w:rsidP="00F0041E">
            <w:pPr>
              <w:bidi w:val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F0041E">
              <w:rPr>
                <w:b/>
                <w:bCs/>
                <w:sz w:val="32"/>
                <w:szCs w:val="32"/>
                <w:lang w:bidi="ar-EG"/>
              </w:rPr>
              <w:t>User</w:t>
            </w:r>
          </w:p>
        </w:tc>
        <w:tc>
          <w:tcPr>
            <w:tcW w:w="6539" w:type="dxa"/>
            <w:vAlign w:val="center"/>
          </w:tcPr>
          <w:p w14:paraId="5F084D98" w14:textId="59DA8E60" w:rsidR="00F0041E" w:rsidRPr="00F0041E" w:rsidRDefault="00F0041E" w:rsidP="00F0041E">
            <w:pPr>
              <w:bidi w:val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F0041E">
              <w:rPr>
                <w:b/>
                <w:bCs/>
                <w:sz w:val="32"/>
                <w:szCs w:val="32"/>
                <w:lang w:bidi="ar-EG"/>
              </w:rPr>
              <w:t>Possible Functionalities</w:t>
            </w:r>
          </w:p>
        </w:tc>
      </w:tr>
      <w:tr w:rsidR="00C26C51" w14:paraId="47D0A1D2" w14:textId="77777777" w:rsidTr="0026277E">
        <w:trPr>
          <w:trHeight w:val="1239"/>
        </w:trPr>
        <w:tc>
          <w:tcPr>
            <w:tcW w:w="3114" w:type="dxa"/>
            <w:vAlign w:val="center"/>
          </w:tcPr>
          <w:p w14:paraId="767712C0" w14:textId="09C599F1" w:rsidR="00C26C51" w:rsidRPr="00F0041E" w:rsidRDefault="00C26C51" w:rsidP="00F0041E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F0041E">
              <w:rPr>
                <w:b/>
                <w:bCs/>
                <w:sz w:val="28"/>
                <w:szCs w:val="28"/>
                <w:lang w:bidi="ar-EG"/>
              </w:rPr>
              <w:t>Students</w:t>
            </w:r>
          </w:p>
        </w:tc>
        <w:tc>
          <w:tcPr>
            <w:tcW w:w="6539" w:type="dxa"/>
            <w:vAlign w:val="center"/>
          </w:tcPr>
          <w:p w14:paraId="054F21CE" w14:textId="48613381" w:rsidR="00C26C51" w:rsidRPr="00C26C51" w:rsidRDefault="00C26C51" w:rsidP="00F0041E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 w:rsidRPr="00C26C51">
              <w:rPr>
                <w:sz w:val="24"/>
                <w:szCs w:val="24"/>
                <w:lang w:bidi="ar-EG"/>
              </w:rPr>
              <w:t>Login</w:t>
            </w:r>
            <w:r>
              <w:rPr>
                <w:sz w:val="24"/>
                <w:szCs w:val="24"/>
                <w:lang w:bidi="ar-EG"/>
              </w:rPr>
              <w:t xml:space="preserve"> - View data - add/delete comment - add course-create timetable - request help</w:t>
            </w:r>
            <w:r w:rsidR="0026277E">
              <w:rPr>
                <w:sz w:val="24"/>
                <w:szCs w:val="24"/>
                <w:lang w:bidi="ar-EG"/>
              </w:rPr>
              <w:t xml:space="preserve"> - </w:t>
            </w:r>
            <w:r w:rsidR="0026277E">
              <w:rPr>
                <w:sz w:val="24"/>
                <w:szCs w:val="24"/>
                <w:lang w:bidi="ar-EG"/>
              </w:rPr>
              <w:t>read&amp; write in news feed</w:t>
            </w:r>
          </w:p>
        </w:tc>
      </w:tr>
      <w:tr w:rsidR="00C26C51" w14:paraId="22724B28" w14:textId="77777777" w:rsidTr="0026277E">
        <w:trPr>
          <w:trHeight w:val="1244"/>
        </w:trPr>
        <w:tc>
          <w:tcPr>
            <w:tcW w:w="3114" w:type="dxa"/>
            <w:vAlign w:val="center"/>
          </w:tcPr>
          <w:p w14:paraId="29DCC1CB" w14:textId="7A2A16CF" w:rsidR="00C26C51" w:rsidRPr="00F0041E" w:rsidRDefault="00C26C51" w:rsidP="00F0041E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F0041E">
              <w:rPr>
                <w:b/>
                <w:bCs/>
                <w:sz w:val="28"/>
                <w:szCs w:val="28"/>
                <w:lang w:bidi="ar-EG"/>
              </w:rPr>
              <w:t>Instructors</w:t>
            </w:r>
          </w:p>
        </w:tc>
        <w:tc>
          <w:tcPr>
            <w:tcW w:w="6539" w:type="dxa"/>
            <w:vAlign w:val="center"/>
          </w:tcPr>
          <w:p w14:paraId="3AC7EA3F" w14:textId="4F0379B8" w:rsidR="00C26C51" w:rsidRPr="00C26C51" w:rsidRDefault="00C26C51" w:rsidP="00F0041E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 w:rsidRPr="00C26C51">
              <w:rPr>
                <w:sz w:val="24"/>
                <w:szCs w:val="24"/>
                <w:lang w:bidi="ar-EG"/>
              </w:rPr>
              <w:t>Login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-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View data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-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add</w:t>
            </w:r>
            <w:r>
              <w:rPr>
                <w:sz w:val="24"/>
                <w:szCs w:val="24"/>
                <w:lang w:bidi="ar-EG"/>
              </w:rPr>
              <w:t xml:space="preserve">/delete </w:t>
            </w:r>
            <w:r>
              <w:rPr>
                <w:sz w:val="24"/>
                <w:szCs w:val="24"/>
                <w:lang w:bidi="ar-EG"/>
              </w:rPr>
              <w:t>comment</w:t>
            </w:r>
            <w:r>
              <w:rPr>
                <w:sz w:val="24"/>
                <w:szCs w:val="24"/>
                <w:lang w:bidi="ar-EG"/>
              </w:rPr>
              <w:t xml:space="preserve"> - add course data – </w:t>
            </w:r>
            <w:r w:rsidR="0026277E">
              <w:rPr>
                <w:sz w:val="24"/>
                <w:szCs w:val="24"/>
                <w:lang w:bidi="ar-EG"/>
              </w:rPr>
              <w:t>read&amp; write in news feed</w:t>
            </w:r>
            <w:r w:rsidR="0026277E">
              <w:rPr>
                <w:sz w:val="24"/>
                <w:szCs w:val="24"/>
                <w:lang w:bidi="ar-EG"/>
              </w:rPr>
              <w:t xml:space="preserve"> </w:t>
            </w:r>
            <w:r w:rsidR="0026277E">
              <w:rPr>
                <w:sz w:val="24"/>
                <w:szCs w:val="24"/>
                <w:lang w:bidi="ar-EG"/>
              </w:rPr>
              <w:t>[announcements]</w:t>
            </w:r>
          </w:p>
        </w:tc>
      </w:tr>
      <w:tr w:rsidR="00C26C51" w14:paraId="15921DCE" w14:textId="77777777" w:rsidTr="0026277E">
        <w:trPr>
          <w:trHeight w:val="1145"/>
        </w:trPr>
        <w:tc>
          <w:tcPr>
            <w:tcW w:w="3114" w:type="dxa"/>
            <w:vAlign w:val="center"/>
          </w:tcPr>
          <w:p w14:paraId="15B9EFF6" w14:textId="70085216" w:rsidR="00C26C51" w:rsidRPr="00F0041E" w:rsidRDefault="00C26C51" w:rsidP="00F0041E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F0041E">
              <w:rPr>
                <w:b/>
                <w:bCs/>
                <w:sz w:val="28"/>
                <w:szCs w:val="28"/>
                <w:lang w:bidi="ar-EG"/>
              </w:rPr>
              <w:t>Administrat</w:t>
            </w:r>
            <w:r>
              <w:rPr>
                <w:b/>
                <w:bCs/>
                <w:sz w:val="28"/>
                <w:szCs w:val="28"/>
                <w:lang w:bidi="ar-EG"/>
              </w:rPr>
              <w:t>ion</w:t>
            </w:r>
          </w:p>
        </w:tc>
        <w:tc>
          <w:tcPr>
            <w:tcW w:w="6539" w:type="dxa"/>
            <w:vAlign w:val="center"/>
          </w:tcPr>
          <w:p w14:paraId="7E6576F9" w14:textId="5C3BCD7D" w:rsidR="00C26C51" w:rsidRPr="00C26C51" w:rsidRDefault="00C26C51" w:rsidP="00F0041E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 w:rsidRPr="00C26C51">
              <w:rPr>
                <w:sz w:val="24"/>
                <w:szCs w:val="24"/>
                <w:lang w:bidi="ar-EG"/>
              </w:rPr>
              <w:t>Login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-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View data</w:t>
            </w:r>
            <w:r>
              <w:rPr>
                <w:sz w:val="24"/>
                <w:szCs w:val="24"/>
                <w:lang w:bidi="ar-EG"/>
              </w:rPr>
              <w:t xml:space="preserve"> – Remove users – Remove comments – Handle complaints</w:t>
            </w:r>
            <w:r w:rsidR="0026277E">
              <w:rPr>
                <w:sz w:val="24"/>
                <w:szCs w:val="24"/>
                <w:lang w:bidi="ar-EG"/>
              </w:rPr>
              <w:t xml:space="preserve"> – read&amp; write in news feed [announcements]</w:t>
            </w:r>
          </w:p>
        </w:tc>
      </w:tr>
      <w:tr w:rsidR="00C26C51" w14:paraId="424DBC0D" w14:textId="77777777" w:rsidTr="0026277E">
        <w:trPr>
          <w:trHeight w:val="1261"/>
        </w:trPr>
        <w:tc>
          <w:tcPr>
            <w:tcW w:w="3114" w:type="dxa"/>
            <w:vAlign w:val="center"/>
          </w:tcPr>
          <w:p w14:paraId="218E1851" w14:textId="54CD57DC" w:rsidR="00C26C51" w:rsidRPr="00F0041E" w:rsidRDefault="00C26C51" w:rsidP="00F0041E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6539" w:type="dxa"/>
            <w:vAlign w:val="center"/>
          </w:tcPr>
          <w:p w14:paraId="4E41830F" w14:textId="777859A7" w:rsidR="00C26C51" w:rsidRPr="00C26C51" w:rsidRDefault="00C26C51" w:rsidP="00F0041E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</w:p>
        </w:tc>
      </w:tr>
    </w:tbl>
    <w:p w14:paraId="3FC37E45" w14:textId="4A6B5E36" w:rsidR="008D632E" w:rsidRPr="00F0041E" w:rsidRDefault="008D632E" w:rsidP="008D632E">
      <w:pPr>
        <w:bidi w:val="0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lastRenderedPageBreak/>
        <w:t>Tables &amp; Relations</w:t>
      </w: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8D632E" w14:paraId="1814401E" w14:textId="77777777" w:rsidTr="008D632E">
        <w:trPr>
          <w:trHeight w:val="703"/>
        </w:trPr>
        <w:tc>
          <w:tcPr>
            <w:tcW w:w="9674" w:type="dxa"/>
            <w:gridSpan w:val="2"/>
            <w:vAlign w:val="center"/>
          </w:tcPr>
          <w:p w14:paraId="4C313D94" w14:textId="4B01209C" w:rsidR="008D632E" w:rsidRPr="00F0041E" w:rsidRDefault="008D632E" w:rsidP="00A8620C">
            <w:pPr>
              <w:bidi w:val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F0041E">
              <w:rPr>
                <w:b/>
                <w:bCs/>
                <w:sz w:val="32"/>
                <w:szCs w:val="32"/>
                <w:lang w:bidi="ar-EG"/>
              </w:rPr>
              <w:t xml:space="preserve">Possible </w:t>
            </w:r>
            <w:r>
              <w:rPr>
                <w:b/>
                <w:bCs/>
                <w:sz w:val="32"/>
                <w:szCs w:val="32"/>
                <w:lang w:bidi="ar-EG"/>
              </w:rPr>
              <w:t>Relations</w:t>
            </w:r>
          </w:p>
        </w:tc>
      </w:tr>
      <w:tr w:rsidR="008D632E" w14:paraId="2D4C7FA0" w14:textId="77777777" w:rsidTr="008D632E">
        <w:trPr>
          <w:trHeight w:val="904"/>
        </w:trPr>
        <w:tc>
          <w:tcPr>
            <w:tcW w:w="4837" w:type="dxa"/>
            <w:vAlign w:val="center"/>
          </w:tcPr>
          <w:p w14:paraId="1B25C4F1" w14:textId="4A2CFAC9" w:rsidR="008D632E" w:rsidRPr="00C26C51" w:rsidRDefault="004A1A82" w:rsidP="00A8620C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C26C51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Student</w:t>
            </w:r>
          </w:p>
        </w:tc>
        <w:tc>
          <w:tcPr>
            <w:tcW w:w="4837" w:type="dxa"/>
            <w:vAlign w:val="center"/>
          </w:tcPr>
          <w:p w14:paraId="1301209A" w14:textId="593B4A5D" w:rsidR="008D632E" w:rsidRPr="00C26C51" w:rsidRDefault="004A1A82" w:rsidP="00A8620C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C26C51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Course</w:t>
            </w:r>
          </w:p>
        </w:tc>
      </w:tr>
      <w:tr w:rsidR="008D632E" w14:paraId="79C0EE0D" w14:textId="77777777" w:rsidTr="008D632E">
        <w:trPr>
          <w:trHeight w:val="956"/>
        </w:trPr>
        <w:tc>
          <w:tcPr>
            <w:tcW w:w="4837" w:type="dxa"/>
            <w:vAlign w:val="center"/>
          </w:tcPr>
          <w:p w14:paraId="3798175B" w14:textId="37442C08" w:rsidR="008D632E" w:rsidRPr="00C26C51" w:rsidRDefault="004A1A82" w:rsidP="00A8620C">
            <w:pPr>
              <w:bidi w:val="0"/>
              <w:spacing w:after="160" w:line="259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C26C51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Instructor</w:t>
            </w:r>
          </w:p>
        </w:tc>
        <w:tc>
          <w:tcPr>
            <w:tcW w:w="4837" w:type="dxa"/>
            <w:vAlign w:val="center"/>
          </w:tcPr>
          <w:p w14:paraId="60C4D234" w14:textId="0E9C9DD3" w:rsidR="008D632E" w:rsidRPr="00C26C51" w:rsidRDefault="004A1A82" w:rsidP="00A8620C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C26C51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Course</w:t>
            </w:r>
          </w:p>
        </w:tc>
      </w:tr>
      <w:tr w:rsidR="008D632E" w14:paraId="166629CF" w14:textId="77777777" w:rsidTr="008D632E">
        <w:trPr>
          <w:trHeight w:val="959"/>
        </w:trPr>
        <w:tc>
          <w:tcPr>
            <w:tcW w:w="4837" w:type="dxa"/>
            <w:vAlign w:val="center"/>
          </w:tcPr>
          <w:p w14:paraId="429B53C2" w14:textId="36E9EC62" w:rsidR="008D632E" w:rsidRPr="00C26C51" w:rsidRDefault="004A1A82" w:rsidP="00A8620C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C26C51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Prerequisites</w:t>
            </w:r>
          </w:p>
        </w:tc>
        <w:tc>
          <w:tcPr>
            <w:tcW w:w="4837" w:type="dxa"/>
            <w:vAlign w:val="center"/>
          </w:tcPr>
          <w:p w14:paraId="5BE90B5F" w14:textId="3FD18166" w:rsidR="008D632E" w:rsidRPr="00C26C51" w:rsidRDefault="004A1A82" w:rsidP="00A8620C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C26C51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Course</w:t>
            </w:r>
          </w:p>
        </w:tc>
      </w:tr>
      <w:tr w:rsidR="008D632E" w14:paraId="56089EE9" w14:textId="77777777" w:rsidTr="008D632E">
        <w:trPr>
          <w:trHeight w:val="1000"/>
        </w:trPr>
        <w:tc>
          <w:tcPr>
            <w:tcW w:w="4837" w:type="dxa"/>
            <w:vAlign w:val="center"/>
          </w:tcPr>
          <w:p w14:paraId="12FBAEB1" w14:textId="2A7BB2E8" w:rsidR="008D632E" w:rsidRPr="00C26C51" w:rsidRDefault="00C26C51" w:rsidP="00A8620C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C26C51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User</w:t>
            </w:r>
          </w:p>
        </w:tc>
        <w:tc>
          <w:tcPr>
            <w:tcW w:w="4837" w:type="dxa"/>
            <w:vAlign w:val="center"/>
          </w:tcPr>
          <w:p w14:paraId="5C697DB6" w14:textId="6D78C4BF" w:rsidR="008D632E" w:rsidRPr="00C26C51" w:rsidRDefault="00C26C51" w:rsidP="00A8620C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C26C51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Contacting Details</w:t>
            </w:r>
          </w:p>
        </w:tc>
      </w:tr>
      <w:tr w:rsidR="008D632E" w14:paraId="468697DE" w14:textId="77777777" w:rsidTr="008D632E">
        <w:trPr>
          <w:trHeight w:val="848"/>
        </w:trPr>
        <w:tc>
          <w:tcPr>
            <w:tcW w:w="4837" w:type="dxa"/>
            <w:vAlign w:val="center"/>
          </w:tcPr>
          <w:p w14:paraId="20A39D97" w14:textId="717A5321" w:rsidR="008D632E" w:rsidRPr="00C26C51" w:rsidRDefault="00C26C51" w:rsidP="00A8620C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C26C51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 xml:space="preserve">Program </w:t>
            </w:r>
          </w:p>
        </w:tc>
        <w:tc>
          <w:tcPr>
            <w:tcW w:w="4837" w:type="dxa"/>
            <w:vAlign w:val="center"/>
          </w:tcPr>
          <w:p w14:paraId="3FE16FB0" w14:textId="28DB37DB" w:rsidR="008D632E" w:rsidRPr="00C26C51" w:rsidRDefault="00C26C51" w:rsidP="00A8620C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C</w:t>
            </w:r>
            <w:r w:rsidRPr="00C26C51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o</w:t>
            </w:r>
            <w:r w:rsidRPr="00C26C51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o</w:t>
            </w:r>
            <w:r w:rsidRPr="00C26C51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rdinator</w:t>
            </w:r>
          </w:p>
        </w:tc>
      </w:tr>
    </w:tbl>
    <w:p w14:paraId="7CD2FFB3" w14:textId="77777777" w:rsidR="00C104F4" w:rsidRDefault="00C104F4" w:rsidP="008D632E">
      <w:pPr>
        <w:bidi w:val="0"/>
        <w:rPr>
          <w:b/>
          <w:bCs/>
          <w:sz w:val="36"/>
          <w:szCs w:val="36"/>
          <w:u w:val="single"/>
          <w:lang w:bidi="ar-EG"/>
        </w:rPr>
      </w:pPr>
    </w:p>
    <w:p w14:paraId="7D34C18E" w14:textId="3FF6DEED" w:rsidR="008D632E" w:rsidRPr="00F0041E" w:rsidRDefault="008D632E" w:rsidP="00C104F4">
      <w:pPr>
        <w:bidi w:val="0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Enti</w:t>
      </w:r>
      <w:r w:rsidR="00C104F4">
        <w:rPr>
          <w:b/>
          <w:bCs/>
          <w:sz w:val="36"/>
          <w:szCs w:val="36"/>
          <w:u w:val="single"/>
          <w:lang w:bidi="ar-EG"/>
        </w:rPr>
        <w:t>ties</w:t>
      </w:r>
      <w:r w:rsidRPr="00F0041E">
        <w:rPr>
          <w:b/>
          <w:bCs/>
          <w:sz w:val="36"/>
          <w:szCs w:val="36"/>
          <w:u w:val="single"/>
          <w:lang w:bidi="ar-EG"/>
        </w:rPr>
        <w:t xml:space="preserve"> List</w:t>
      </w:r>
    </w:p>
    <w:tbl>
      <w:tblPr>
        <w:tblStyle w:val="TableGrid"/>
        <w:tblW w:w="9750" w:type="dxa"/>
        <w:tblInd w:w="-5" w:type="dxa"/>
        <w:tblLook w:val="04A0" w:firstRow="1" w:lastRow="0" w:firstColumn="1" w:lastColumn="0" w:noHBand="0" w:noVBand="1"/>
      </w:tblPr>
      <w:tblGrid>
        <w:gridCol w:w="843"/>
        <w:gridCol w:w="3959"/>
        <w:gridCol w:w="989"/>
        <w:gridCol w:w="3959"/>
      </w:tblGrid>
      <w:tr w:rsidR="00C104F4" w14:paraId="06E19ECD" w14:textId="59867C76" w:rsidTr="00C7502F">
        <w:trPr>
          <w:trHeight w:val="826"/>
        </w:trPr>
        <w:tc>
          <w:tcPr>
            <w:tcW w:w="843" w:type="dxa"/>
            <w:vAlign w:val="center"/>
          </w:tcPr>
          <w:p w14:paraId="6BF26696" w14:textId="0FC07791" w:rsidR="00C104F4" w:rsidRPr="00F0041E" w:rsidRDefault="00C104F4" w:rsidP="00A8620C">
            <w:pPr>
              <w:bidi w:val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3959" w:type="dxa"/>
            <w:vAlign w:val="center"/>
          </w:tcPr>
          <w:p w14:paraId="3F24468D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989" w:type="dxa"/>
            <w:vAlign w:val="center"/>
          </w:tcPr>
          <w:p w14:paraId="68F7DD5F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3959" w:type="dxa"/>
            <w:vAlign w:val="center"/>
          </w:tcPr>
          <w:p w14:paraId="17619B27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</w:tr>
      <w:tr w:rsidR="00C104F4" w14:paraId="564E1DF4" w14:textId="1689EA4E" w:rsidTr="00C7502F">
        <w:trPr>
          <w:trHeight w:val="918"/>
        </w:trPr>
        <w:tc>
          <w:tcPr>
            <w:tcW w:w="843" w:type="dxa"/>
            <w:vAlign w:val="center"/>
          </w:tcPr>
          <w:p w14:paraId="1895D22D" w14:textId="7DE68670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3959" w:type="dxa"/>
            <w:vAlign w:val="center"/>
          </w:tcPr>
          <w:p w14:paraId="15906AF9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89" w:type="dxa"/>
            <w:vAlign w:val="center"/>
          </w:tcPr>
          <w:p w14:paraId="4764D590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3959" w:type="dxa"/>
            <w:vAlign w:val="center"/>
          </w:tcPr>
          <w:p w14:paraId="43EE8296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C104F4" w14:paraId="62FFBA4F" w14:textId="30147C93" w:rsidTr="00C7502F">
        <w:trPr>
          <w:trHeight w:val="932"/>
        </w:trPr>
        <w:tc>
          <w:tcPr>
            <w:tcW w:w="843" w:type="dxa"/>
            <w:vAlign w:val="center"/>
          </w:tcPr>
          <w:p w14:paraId="0DE00145" w14:textId="65B7B956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3959" w:type="dxa"/>
            <w:vAlign w:val="center"/>
          </w:tcPr>
          <w:p w14:paraId="0B9571F3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89" w:type="dxa"/>
            <w:vAlign w:val="center"/>
          </w:tcPr>
          <w:p w14:paraId="7CB6C3F3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3959" w:type="dxa"/>
            <w:vAlign w:val="center"/>
          </w:tcPr>
          <w:p w14:paraId="1CFBE334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C104F4" w14:paraId="7D36656B" w14:textId="06480687" w:rsidTr="00C7502F">
        <w:trPr>
          <w:trHeight w:val="797"/>
        </w:trPr>
        <w:tc>
          <w:tcPr>
            <w:tcW w:w="843" w:type="dxa"/>
            <w:vAlign w:val="center"/>
          </w:tcPr>
          <w:p w14:paraId="079B5F04" w14:textId="544DF2E8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3959" w:type="dxa"/>
            <w:vAlign w:val="center"/>
          </w:tcPr>
          <w:p w14:paraId="005753B5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89" w:type="dxa"/>
            <w:vAlign w:val="center"/>
          </w:tcPr>
          <w:p w14:paraId="27AC9B4A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3959" w:type="dxa"/>
            <w:vAlign w:val="center"/>
          </w:tcPr>
          <w:p w14:paraId="142F2B35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C104F4" w14:paraId="25AD78F8" w14:textId="709952A3" w:rsidTr="00C7502F">
        <w:trPr>
          <w:trHeight w:val="806"/>
        </w:trPr>
        <w:tc>
          <w:tcPr>
            <w:tcW w:w="843" w:type="dxa"/>
            <w:vAlign w:val="center"/>
          </w:tcPr>
          <w:p w14:paraId="2ADDB787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3959" w:type="dxa"/>
            <w:vAlign w:val="center"/>
          </w:tcPr>
          <w:p w14:paraId="09049A26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89" w:type="dxa"/>
            <w:vAlign w:val="center"/>
          </w:tcPr>
          <w:p w14:paraId="384A6695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3959" w:type="dxa"/>
            <w:vAlign w:val="center"/>
          </w:tcPr>
          <w:p w14:paraId="450434DF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C104F4" w14:paraId="3169D78F" w14:textId="4D6D1A04" w:rsidTr="00C7502F">
        <w:trPr>
          <w:trHeight w:val="915"/>
        </w:trPr>
        <w:tc>
          <w:tcPr>
            <w:tcW w:w="843" w:type="dxa"/>
            <w:vAlign w:val="center"/>
          </w:tcPr>
          <w:p w14:paraId="5A420294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3959" w:type="dxa"/>
            <w:vAlign w:val="center"/>
          </w:tcPr>
          <w:p w14:paraId="0CE7ED43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89" w:type="dxa"/>
            <w:vAlign w:val="center"/>
          </w:tcPr>
          <w:p w14:paraId="66882B7C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3959" w:type="dxa"/>
            <w:vAlign w:val="center"/>
          </w:tcPr>
          <w:p w14:paraId="6D8BDE79" w14:textId="77777777" w:rsidR="00C104F4" w:rsidRPr="00F0041E" w:rsidRDefault="00C104F4" w:rsidP="00A8620C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</w:tbl>
    <w:p w14:paraId="24349AA6" w14:textId="37DB1636" w:rsidR="00C104F4" w:rsidRPr="00C104F4" w:rsidRDefault="00C104F4" w:rsidP="00C7502F">
      <w:pPr>
        <w:tabs>
          <w:tab w:val="left" w:pos="1626"/>
        </w:tabs>
        <w:bidi w:val="0"/>
        <w:rPr>
          <w:sz w:val="28"/>
          <w:szCs w:val="28"/>
          <w:lang w:bidi="ar-EG"/>
        </w:rPr>
      </w:pPr>
    </w:p>
    <w:sectPr w:rsidR="00C104F4" w:rsidRPr="00C104F4" w:rsidSect="00407F10"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945F8" w14:textId="77777777" w:rsidR="00080AAA" w:rsidRDefault="00080AAA" w:rsidP="00F0041E">
      <w:pPr>
        <w:spacing w:after="0" w:line="240" w:lineRule="auto"/>
      </w:pPr>
      <w:r>
        <w:separator/>
      </w:r>
    </w:p>
  </w:endnote>
  <w:endnote w:type="continuationSeparator" w:id="0">
    <w:p w14:paraId="402763F9" w14:textId="77777777" w:rsidR="00080AAA" w:rsidRDefault="00080AAA" w:rsidP="00F00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88E78" w14:textId="77777777" w:rsidR="00080AAA" w:rsidRDefault="00080AAA" w:rsidP="00F0041E">
      <w:pPr>
        <w:spacing w:after="0" w:line="240" w:lineRule="auto"/>
      </w:pPr>
      <w:r>
        <w:separator/>
      </w:r>
    </w:p>
  </w:footnote>
  <w:footnote w:type="continuationSeparator" w:id="0">
    <w:p w14:paraId="39941A38" w14:textId="77777777" w:rsidR="00080AAA" w:rsidRDefault="00080AAA" w:rsidP="00F00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10"/>
    <w:rsid w:val="00020533"/>
    <w:rsid w:val="00032EFD"/>
    <w:rsid w:val="00042E19"/>
    <w:rsid w:val="00043196"/>
    <w:rsid w:val="00043D68"/>
    <w:rsid w:val="00044511"/>
    <w:rsid w:val="000514EE"/>
    <w:rsid w:val="00052413"/>
    <w:rsid w:val="00062C62"/>
    <w:rsid w:val="0007732F"/>
    <w:rsid w:val="00080AAA"/>
    <w:rsid w:val="00082B2E"/>
    <w:rsid w:val="000832E9"/>
    <w:rsid w:val="000B03BA"/>
    <w:rsid w:val="000B779C"/>
    <w:rsid w:val="000C5114"/>
    <w:rsid w:val="000C5848"/>
    <w:rsid w:val="000C6404"/>
    <w:rsid w:val="000D5664"/>
    <w:rsid w:val="000F09C0"/>
    <w:rsid w:val="000F64AC"/>
    <w:rsid w:val="00105CBA"/>
    <w:rsid w:val="00147390"/>
    <w:rsid w:val="0015210C"/>
    <w:rsid w:val="001638B9"/>
    <w:rsid w:val="001726EE"/>
    <w:rsid w:val="00193E52"/>
    <w:rsid w:val="001C73B0"/>
    <w:rsid w:val="001F22E3"/>
    <w:rsid w:val="001F595B"/>
    <w:rsid w:val="00211941"/>
    <w:rsid w:val="00225D84"/>
    <w:rsid w:val="00244C18"/>
    <w:rsid w:val="00261422"/>
    <w:rsid w:val="0026277E"/>
    <w:rsid w:val="00285D0A"/>
    <w:rsid w:val="00297C19"/>
    <w:rsid w:val="002A5315"/>
    <w:rsid w:val="002D1B82"/>
    <w:rsid w:val="002D2DBD"/>
    <w:rsid w:val="00333885"/>
    <w:rsid w:val="00360FF8"/>
    <w:rsid w:val="00376AF4"/>
    <w:rsid w:val="00385DE3"/>
    <w:rsid w:val="003A2AD3"/>
    <w:rsid w:val="003B09D0"/>
    <w:rsid w:val="003B0F96"/>
    <w:rsid w:val="003B584D"/>
    <w:rsid w:val="003D69FB"/>
    <w:rsid w:val="003E0D3E"/>
    <w:rsid w:val="004037DE"/>
    <w:rsid w:val="00404FE0"/>
    <w:rsid w:val="00407620"/>
    <w:rsid w:val="00407F10"/>
    <w:rsid w:val="0041458F"/>
    <w:rsid w:val="00415492"/>
    <w:rsid w:val="00416110"/>
    <w:rsid w:val="00423C61"/>
    <w:rsid w:val="00447F98"/>
    <w:rsid w:val="004777FA"/>
    <w:rsid w:val="00482020"/>
    <w:rsid w:val="00482F02"/>
    <w:rsid w:val="00491535"/>
    <w:rsid w:val="004A1A82"/>
    <w:rsid w:val="004D2C27"/>
    <w:rsid w:val="004D64A4"/>
    <w:rsid w:val="004F79B7"/>
    <w:rsid w:val="005075AC"/>
    <w:rsid w:val="005142AB"/>
    <w:rsid w:val="00544E43"/>
    <w:rsid w:val="00560FAF"/>
    <w:rsid w:val="00567C09"/>
    <w:rsid w:val="00571735"/>
    <w:rsid w:val="005A6188"/>
    <w:rsid w:val="005B34F5"/>
    <w:rsid w:val="005B4D7D"/>
    <w:rsid w:val="005D7313"/>
    <w:rsid w:val="005E4B74"/>
    <w:rsid w:val="006357EA"/>
    <w:rsid w:val="00635B48"/>
    <w:rsid w:val="0064046A"/>
    <w:rsid w:val="00641F6A"/>
    <w:rsid w:val="00651466"/>
    <w:rsid w:val="00653F43"/>
    <w:rsid w:val="0066049C"/>
    <w:rsid w:val="006669FA"/>
    <w:rsid w:val="00676F06"/>
    <w:rsid w:val="0068444D"/>
    <w:rsid w:val="006A3CEB"/>
    <w:rsid w:val="006B6E01"/>
    <w:rsid w:val="006C07DF"/>
    <w:rsid w:val="006C7428"/>
    <w:rsid w:val="006D0A4D"/>
    <w:rsid w:val="006D1137"/>
    <w:rsid w:val="006D15CE"/>
    <w:rsid w:val="006E413C"/>
    <w:rsid w:val="006E4E02"/>
    <w:rsid w:val="006E5334"/>
    <w:rsid w:val="006E71EB"/>
    <w:rsid w:val="006E7C0F"/>
    <w:rsid w:val="006F1BF8"/>
    <w:rsid w:val="007005AC"/>
    <w:rsid w:val="007101D7"/>
    <w:rsid w:val="00714C22"/>
    <w:rsid w:val="0072501B"/>
    <w:rsid w:val="0073122F"/>
    <w:rsid w:val="00732782"/>
    <w:rsid w:val="00775B39"/>
    <w:rsid w:val="007B4FCA"/>
    <w:rsid w:val="007D75AB"/>
    <w:rsid w:val="007F35EA"/>
    <w:rsid w:val="0080021C"/>
    <w:rsid w:val="00805EEF"/>
    <w:rsid w:val="00812C68"/>
    <w:rsid w:val="00820B09"/>
    <w:rsid w:val="00827BEC"/>
    <w:rsid w:val="00834648"/>
    <w:rsid w:val="00841E9D"/>
    <w:rsid w:val="00845328"/>
    <w:rsid w:val="00854DB2"/>
    <w:rsid w:val="00874E59"/>
    <w:rsid w:val="00875CF0"/>
    <w:rsid w:val="008861E4"/>
    <w:rsid w:val="008926A9"/>
    <w:rsid w:val="008C4426"/>
    <w:rsid w:val="008D271A"/>
    <w:rsid w:val="008D417A"/>
    <w:rsid w:val="008D632E"/>
    <w:rsid w:val="008E4E04"/>
    <w:rsid w:val="008E6DC8"/>
    <w:rsid w:val="008F09DE"/>
    <w:rsid w:val="008F686B"/>
    <w:rsid w:val="00905A6C"/>
    <w:rsid w:val="009074CA"/>
    <w:rsid w:val="00911666"/>
    <w:rsid w:val="00944B1A"/>
    <w:rsid w:val="009465C0"/>
    <w:rsid w:val="0095295B"/>
    <w:rsid w:val="009543AB"/>
    <w:rsid w:val="00954B0D"/>
    <w:rsid w:val="00973119"/>
    <w:rsid w:val="0097568E"/>
    <w:rsid w:val="00981D5A"/>
    <w:rsid w:val="009A147E"/>
    <w:rsid w:val="009A6671"/>
    <w:rsid w:val="009C55FE"/>
    <w:rsid w:val="009E2E32"/>
    <w:rsid w:val="009F0374"/>
    <w:rsid w:val="009F4B04"/>
    <w:rsid w:val="00A03E07"/>
    <w:rsid w:val="00A45617"/>
    <w:rsid w:val="00A533F9"/>
    <w:rsid w:val="00A6352D"/>
    <w:rsid w:val="00A83B97"/>
    <w:rsid w:val="00A9148C"/>
    <w:rsid w:val="00A94A55"/>
    <w:rsid w:val="00AA3B48"/>
    <w:rsid w:val="00AA49B4"/>
    <w:rsid w:val="00AB4109"/>
    <w:rsid w:val="00AE2FE0"/>
    <w:rsid w:val="00B11582"/>
    <w:rsid w:val="00B50E98"/>
    <w:rsid w:val="00B51E44"/>
    <w:rsid w:val="00B66726"/>
    <w:rsid w:val="00B80327"/>
    <w:rsid w:val="00B82A3A"/>
    <w:rsid w:val="00B851C1"/>
    <w:rsid w:val="00B877FF"/>
    <w:rsid w:val="00B87B72"/>
    <w:rsid w:val="00B934D1"/>
    <w:rsid w:val="00BB6095"/>
    <w:rsid w:val="00BB641E"/>
    <w:rsid w:val="00BD1758"/>
    <w:rsid w:val="00BF683F"/>
    <w:rsid w:val="00C104F4"/>
    <w:rsid w:val="00C25020"/>
    <w:rsid w:val="00C26C51"/>
    <w:rsid w:val="00C44E71"/>
    <w:rsid w:val="00C6610D"/>
    <w:rsid w:val="00C7502F"/>
    <w:rsid w:val="00C85866"/>
    <w:rsid w:val="00CA1248"/>
    <w:rsid w:val="00CB086D"/>
    <w:rsid w:val="00CB5CB8"/>
    <w:rsid w:val="00CC0B40"/>
    <w:rsid w:val="00CC6628"/>
    <w:rsid w:val="00D002BF"/>
    <w:rsid w:val="00D15D8E"/>
    <w:rsid w:val="00D173C1"/>
    <w:rsid w:val="00D4660F"/>
    <w:rsid w:val="00D61F63"/>
    <w:rsid w:val="00D63491"/>
    <w:rsid w:val="00D81AC2"/>
    <w:rsid w:val="00D8744A"/>
    <w:rsid w:val="00DA2930"/>
    <w:rsid w:val="00DB5600"/>
    <w:rsid w:val="00DB7210"/>
    <w:rsid w:val="00DB756D"/>
    <w:rsid w:val="00DC413B"/>
    <w:rsid w:val="00DD47D0"/>
    <w:rsid w:val="00DF19C6"/>
    <w:rsid w:val="00DF1E80"/>
    <w:rsid w:val="00E26A36"/>
    <w:rsid w:val="00E27527"/>
    <w:rsid w:val="00E45EEB"/>
    <w:rsid w:val="00E530C6"/>
    <w:rsid w:val="00E53A76"/>
    <w:rsid w:val="00E910C4"/>
    <w:rsid w:val="00ED6EEC"/>
    <w:rsid w:val="00EE09E9"/>
    <w:rsid w:val="00EE304E"/>
    <w:rsid w:val="00F0041E"/>
    <w:rsid w:val="00F01167"/>
    <w:rsid w:val="00F228DF"/>
    <w:rsid w:val="00F2770D"/>
    <w:rsid w:val="00F35D22"/>
    <w:rsid w:val="00F37610"/>
    <w:rsid w:val="00F51B56"/>
    <w:rsid w:val="00F65228"/>
    <w:rsid w:val="00F663AB"/>
    <w:rsid w:val="00F74A0F"/>
    <w:rsid w:val="00F8788F"/>
    <w:rsid w:val="00F900DC"/>
    <w:rsid w:val="00FB458F"/>
    <w:rsid w:val="00FC5E59"/>
    <w:rsid w:val="00FD5A51"/>
    <w:rsid w:val="00FE572B"/>
    <w:rsid w:val="00FE5E7F"/>
    <w:rsid w:val="01016309"/>
    <w:rsid w:val="0A960D5E"/>
    <w:rsid w:val="0C6FE442"/>
    <w:rsid w:val="0D2E5786"/>
    <w:rsid w:val="0FF960AC"/>
    <w:rsid w:val="11432294"/>
    <w:rsid w:val="123F37B4"/>
    <w:rsid w:val="12E57EBA"/>
    <w:rsid w:val="13C99A6D"/>
    <w:rsid w:val="17C99437"/>
    <w:rsid w:val="189CD8BF"/>
    <w:rsid w:val="1CAA4EBA"/>
    <w:rsid w:val="1CAA818B"/>
    <w:rsid w:val="1E76A96D"/>
    <w:rsid w:val="1E8B7AB1"/>
    <w:rsid w:val="2168BBC8"/>
    <w:rsid w:val="2279A22C"/>
    <w:rsid w:val="2511EC54"/>
    <w:rsid w:val="27159891"/>
    <w:rsid w:val="2745BE3C"/>
    <w:rsid w:val="27DCF57A"/>
    <w:rsid w:val="2803FEAF"/>
    <w:rsid w:val="2C03F879"/>
    <w:rsid w:val="2C0E7F52"/>
    <w:rsid w:val="2CAA3F7F"/>
    <w:rsid w:val="2CE4EC03"/>
    <w:rsid w:val="2DBB58B4"/>
    <w:rsid w:val="30072409"/>
    <w:rsid w:val="31B0D542"/>
    <w:rsid w:val="32B43F75"/>
    <w:rsid w:val="334B76B3"/>
    <w:rsid w:val="345DF0AE"/>
    <w:rsid w:val="348DE388"/>
    <w:rsid w:val="348E1659"/>
    <w:rsid w:val="349AC841"/>
    <w:rsid w:val="363794C1"/>
    <w:rsid w:val="378028B4"/>
    <w:rsid w:val="3966B180"/>
    <w:rsid w:val="3B75A542"/>
    <w:rsid w:val="3D4F4955"/>
    <w:rsid w:val="3DE0BF17"/>
    <w:rsid w:val="3EBE80DB"/>
    <w:rsid w:val="3FFC64C1"/>
    <w:rsid w:val="40AA01D5"/>
    <w:rsid w:val="40DD4EAE"/>
    <w:rsid w:val="459EED82"/>
    <w:rsid w:val="46AF099D"/>
    <w:rsid w:val="47A58F17"/>
    <w:rsid w:val="47B273D0"/>
    <w:rsid w:val="47BA932C"/>
    <w:rsid w:val="4864025B"/>
    <w:rsid w:val="4986BB0E"/>
    <w:rsid w:val="4A9EF685"/>
    <w:rsid w:val="4C4152AB"/>
    <w:rsid w:val="4F609559"/>
    <w:rsid w:val="514A464E"/>
    <w:rsid w:val="53D28394"/>
    <w:rsid w:val="560622AB"/>
    <w:rsid w:val="569D8CBA"/>
    <w:rsid w:val="56A215A9"/>
    <w:rsid w:val="56C495EF"/>
    <w:rsid w:val="57ECDE48"/>
    <w:rsid w:val="5878C464"/>
    <w:rsid w:val="595CAD46"/>
    <w:rsid w:val="59C6B52C"/>
    <w:rsid w:val="5ABA127D"/>
    <w:rsid w:val="5AC48FB9"/>
    <w:rsid w:val="63140115"/>
    <w:rsid w:val="6321B017"/>
    <w:rsid w:val="67172CA5"/>
    <w:rsid w:val="67ED6685"/>
    <w:rsid w:val="68E35487"/>
    <w:rsid w:val="68F10389"/>
    <w:rsid w:val="6A011FA4"/>
    <w:rsid w:val="6A363C82"/>
    <w:rsid w:val="6A8D05C0"/>
    <w:rsid w:val="6DE9EA4A"/>
    <w:rsid w:val="6DF10C8C"/>
    <w:rsid w:val="6F9368B2"/>
    <w:rsid w:val="705C5932"/>
    <w:rsid w:val="71AA49FA"/>
    <w:rsid w:val="73891811"/>
    <w:rsid w:val="754AC2B7"/>
    <w:rsid w:val="791C5E39"/>
    <w:rsid w:val="795838B2"/>
    <w:rsid w:val="7B3964A9"/>
    <w:rsid w:val="7BCADA6B"/>
    <w:rsid w:val="7C3579C9"/>
    <w:rsid w:val="7C4A7DDE"/>
    <w:rsid w:val="7D0BE67A"/>
    <w:rsid w:val="7D133B8D"/>
    <w:rsid w:val="7D18CB33"/>
    <w:rsid w:val="7E2454C2"/>
    <w:rsid w:val="7F278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DC09"/>
  <w15:chartTrackingRefBased/>
  <w15:docId w15:val="{A4815446-4F14-4ED3-98D5-C35EEE84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7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F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C55F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EG"/>
    </w:rPr>
  </w:style>
  <w:style w:type="paragraph" w:styleId="Header">
    <w:name w:val="header"/>
    <w:basedOn w:val="Normal"/>
    <w:link w:val="HeaderChar"/>
    <w:uiPriority w:val="99"/>
    <w:unhideWhenUsed/>
    <w:rsid w:val="00F00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1E"/>
  </w:style>
  <w:style w:type="paragraph" w:styleId="Footer">
    <w:name w:val="footer"/>
    <w:basedOn w:val="Normal"/>
    <w:link w:val="FooterChar"/>
    <w:uiPriority w:val="99"/>
    <w:unhideWhenUsed/>
    <w:rsid w:val="00F00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Bassel.Ahmed02@eng-st.c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3FCCD35463D542A88552453B1F0F8A" ma:contentTypeVersion="4" ma:contentTypeDescription="Create a new document." ma:contentTypeScope="" ma:versionID="a238de2ce2cf5e71da97ef0434b9a19e">
  <xsd:schema xmlns:xsd="http://www.w3.org/2001/XMLSchema" xmlns:xs="http://www.w3.org/2001/XMLSchema" xmlns:p="http://schemas.microsoft.com/office/2006/metadata/properties" xmlns:ns3="781cc5f4-4f12-48a9-8073-daab93e3e7e2" targetNamespace="http://schemas.microsoft.com/office/2006/metadata/properties" ma:root="true" ma:fieldsID="1caa11d680b92c29ec9f6339dad3e48c" ns3:_="">
    <xsd:import namespace="781cc5f4-4f12-48a9-8073-daab93e3e7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cc5f4-4f12-48a9-8073-daab93e3e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4EB97-B196-42BE-B636-CAD8B6F08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0CE531-E3D3-47EA-8FE8-792248489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cc5f4-4f12-48a9-8073-daab93e3e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DB6502-44B8-4155-A534-F3CADEF52A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Links>
    <vt:vector size="6" baseType="variant">
      <vt:variant>
        <vt:i4>7208980</vt:i4>
      </vt:variant>
      <vt:variant>
        <vt:i4>0</vt:i4>
      </vt:variant>
      <vt:variant>
        <vt:i4>0</vt:i4>
      </vt:variant>
      <vt:variant>
        <vt:i4>5</vt:i4>
      </vt:variant>
      <vt:variant>
        <vt:lpwstr>mailto:abdalla.ayman2002@gmail.com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سامى رشاد عبدالواحد</dc:creator>
  <cp:keywords/>
  <dc:description/>
  <cp:lastModifiedBy>malek13122002@gmail.com</cp:lastModifiedBy>
  <cp:revision>4</cp:revision>
  <dcterms:created xsi:type="dcterms:W3CDTF">2022-04-21T20:54:00Z</dcterms:created>
  <dcterms:modified xsi:type="dcterms:W3CDTF">2022-10-26T21:16:00Z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0x010100663FCCD35463D542A88552453B1F0F8A</vt:lpwstr>
  </property>
</Properties>
</file>