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Website hosted on Aws:</w:t>
      </w:r>
      <w:bookmarkStart w:id="0" w:name="_GoBack"/>
      <w:bookmarkEnd w:id="0"/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br w:type="page"/>
      </w: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370547"/>
    <w:rsid w:val="10963C75"/>
    <w:rsid w:val="1378308C"/>
    <w:rsid w:val="49370547"/>
    <w:rsid w:val="632A7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2020-07-03T17:47:00Z</dcterms:created>
  <dc:creator>Akshay</dc:creator>
  <cp:lastModifiedBy>Akshay</cp:lastModifiedBy>
  <dcterms:modified xsi:type="dcterms:W3CDTF">2020-07-04T03:30:51Z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