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HOW to create version of fille?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Click on versioning, enable it.</w:t>
      </w:r>
    </w:p>
    <w:p/>
    <w:p/>
    <w:p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Now upload 1 file and then modify changes again upload same file. Click on version show.</w:t>
      </w:r>
    </w:p>
    <w:p/>
    <w:p/>
    <w:p/>
    <w:p/>
    <w:p/>
    <w:p/>
    <w:p/>
    <w:p/>
    <w:p/>
    <w:p/>
    <w:p/>
    <w:p/>
    <w:p/>
    <w:p/>
    <w:p/>
    <w:p/>
    <w:p/>
    <w:p/>
    <w:p/>
    <w:p/>
    <w:p/>
    <w:p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It will show variety of versions that you are created.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ind w:firstLine="1807" w:firstLineChars="450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SQL Editor Feature</w:t>
      </w:r>
    </w:p>
    <w:p>
      <w:pPr>
        <w:rPr>
          <w:rFonts w:hint="default"/>
          <w:b/>
          <w:bCs/>
          <w:sz w:val="40"/>
          <w:szCs w:val="40"/>
          <w:lang w:val="en-US"/>
        </w:rPr>
      </w:pPr>
    </w:p>
    <w:p>
      <w:pPr>
        <w:rPr>
          <w:rFonts w:hint="default"/>
          <w:b/>
          <w:bCs/>
          <w:sz w:val="40"/>
          <w:szCs w:val="40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69230" cy="29629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69230" cy="29629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69230" cy="2962910"/>
            <wp:effectExtent l="0" t="0" r="762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9230" cy="2962910"/>
            <wp:effectExtent l="0" t="0" r="762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271F6E"/>
    <w:rsid w:val="10155278"/>
    <w:rsid w:val="139D12F0"/>
    <w:rsid w:val="15FF3086"/>
    <w:rsid w:val="1D120138"/>
    <w:rsid w:val="36271F6E"/>
    <w:rsid w:val="4B291B72"/>
    <w:rsid w:val="62F44D7A"/>
    <w:rsid w:val="67BF1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46</TotalTime>
  <ScaleCrop>false</ScaleCrop>
  <LinksUpToDate>false</LinksUpToDate>
  <CharactersWithSpaces>0</CharactersWithSpaces>
  <Application>WPS Office_11.2.0.9431_F1E327BC-269C-435d-A152-05C5408002CA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2020-07-04T21:05:00Z</dcterms:created>
  <dc:creator>Akshay</dc:creator>
  <cp:lastModifiedBy>Akshay</cp:lastModifiedBy>
  <dcterms:modified xsi:type="dcterms:W3CDTF">2020-07-04T21:51:40Z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1033-11.2.0.9431</vt:lpwstr>
  </property>
</Properties>
</file>