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D65A65" w:rsidR="00295D99" w:rsidP="006A1010" w:rsidRDefault="00295D99" w14:paraId="169AC6EB" w14:textId="32F4DBAD">
      <w:r w:rsidRPr="00D65A65">
        <w:t>Thank you for your order with</w:t>
      </w:r>
      <w:r w:rsidR="006A1010">
        <w:t xml:space="preserve"> </w:t>
      </w:r>
      <w:sdt>
        <w:sdtPr>
          <w:id w:val="-1494561913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CompInfoInt[1]/ns0:CompName[1]" w:storeItemID="{3A2790B3-3371-4E34-BC40-75869D98F960}"/>
          <w:text/>
          <w:alias w:val="#Nav: /CompInfoInt/CompName"/>
          <w:tag w:val="#Nav: BA Shipment Tracking Info/50088"/>
        </w:sdtPr>
        <w:sdtContent>
          <w:proofErr w:type="spellStart"/>
          <w:r w:rsidR="006A1010">
            <w:t>CompName</w:t>
          </w:r>
          <w:proofErr w:type="spellEnd"/>
        </w:sdtContent>
      </w:sdt>
      <w:r w:rsidR="006A1010">
        <w:t>.</w:t>
      </w:r>
    </w:p>
    <w:p w:rsidRPr="00D65A65" w:rsidR="00295D99" w:rsidRDefault="00295D99" w14:paraId="5BBD1503" w14:textId="77777777">
      <w:pPr>
        <w:rPr>
          <w:sz w:val="28"/>
          <w:szCs w:val="28"/>
        </w:rPr>
      </w:pPr>
    </w:p>
    <w:p w:rsidRPr="00D65A65" w:rsidR="00295D99" w:rsidRDefault="00295D99" w14:paraId="637BDDCF" w14:textId="78FA2C67">
      <w:pPr>
        <w:rPr>
          <w:sz w:val="28"/>
          <w:szCs w:val="28"/>
        </w:rPr>
      </w:pPr>
      <w:r w:rsidRPr="00D65A65">
        <w:rPr>
          <w:sz w:val="28"/>
          <w:szCs w:val="28"/>
        </w:rPr>
        <w:t>Your order (</w:t>
      </w:r>
      <w:proofErr w:type="spellStart"/>
      <w:sdt>
        <w:sdtPr>
          <w:rPr>
            <w:sz w:val="28"/>
            <w:szCs w:val="28"/>
          </w:rPr>
          <w:alias w:val="#Nav: /SalesInvoiceHeader/SalesInvHeader_OrderNo"/>
          <w:tag w:val="#Nav: BA Shipment Tracking Info/50088"/>
          <w:id w:val="-1652827519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alesInvoiceHeader[1]/ns0:SalesInvHeader_OrderNo[1]" w:storeItemID="{3A2790B3-3371-4E34-BC40-75869D98F960}"/>
          <w:text/>
        </w:sdtPr>
        <w:sdtContent>
          <w:r w:rsidRPr="00D65A65">
            <w:rPr>
              <w:sz w:val="28"/>
              <w:szCs w:val="28"/>
            </w:rPr>
            <w:t>SalesInvHeader_OrderNo</w:t>
          </w:r>
        </w:sdtContent>
      </w:sdt>
      <w:sdt>
        <w:sdtPr>
          <w:rPr>
            <w:sz w:val="28"/>
            <w:szCs w:val="28"/>
          </w:rPr>
          <w:alias w:val="#Nav: /ServiceInvoiceHeader/ServiceInvHeader_OrderNo"/>
          <w:tag w:val="#Nav: BA Shipment Tracking Info/50088"/>
          <w:id w:val="132996946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erviceInvoiceHeader[1]/ns0:ServiceInvHeader_OrderNo[1]" w:storeItemID="{3A2790B3-3371-4E34-BC40-75869D98F960}"/>
          <w:text/>
        </w:sdtPr>
        <w:sdtContent>
          <w:r w:rsidRPr="00D65A65">
            <w:rPr>
              <w:sz w:val="28"/>
              <w:szCs w:val="28"/>
            </w:rPr>
            <w:t>ServiceInvHeader_OrderNo</w:t>
          </w:r>
          <w:proofErr w:type="spellEnd"/>
        </w:sdtContent>
      </w:sdt>
      <w:r w:rsidRPr="00D65A65">
        <w:rPr>
          <w:sz w:val="28"/>
          <w:szCs w:val="28"/>
        </w:rPr>
        <w:t>) has been shipped, please see shipment details below:</w:t>
      </w:r>
    </w:p>
    <w:p w:rsidRPr="00D65A65" w:rsidR="00295D99" w:rsidRDefault="00295D99" w14:paraId="4AE36F55" w14:textId="77777777">
      <w:pPr>
        <w:rPr>
          <w:sz w:val="28"/>
          <w:szCs w:val="28"/>
        </w:rPr>
      </w:pPr>
    </w:p>
    <w:p w:rsidRPr="00D65A65" w:rsidR="00295D99" w:rsidRDefault="00295D99" w14:paraId="68970E7F" w14:textId="20E0C920">
      <w:pPr>
        <w:rPr>
          <w:sz w:val="28"/>
          <w:szCs w:val="28"/>
        </w:rPr>
      </w:pPr>
      <w:r w:rsidRPr="00D65A65">
        <w:rPr>
          <w:sz w:val="28"/>
          <w:szCs w:val="28"/>
        </w:rPr>
        <w:t xml:space="preserve">PO Reference Number: </w:t>
      </w:r>
      <w:sdt>
        <w:sdtPr>
          <w:rPr>
            <w:sz w:val="28"/>
            <w:szCs w:val="28"/>
          </w:rPr>
          <w:alias w:val="#Nav: /SalesInvoiceHeader/SalesInvHeader_ExtDocNo"/>
          <w:tag w:val="#Nav: BA Shipment Tracking Info/50088"/>
          <w:id w:val="-608054734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alesInvoiceHeader[1]/ns0:SalesInvHeader_ExtDocNo[1]" w:storeItemID="{3A2790B3-3371-4E34-BC40-75869D98F960}"/>
          <w:text/>
        </w:sdtPr>
        <w:sdtContent>
          <w:proofErr w:type="spellStart"/>
          <w:r w:rsidRPr="00D65A65">
            <w:rPr>
              <w:sz w:val="28"/>
              <w:szCs w:val="28"/>
            </w:rPr>
            <w:t>SalesInvHeader_ExtDocNo</w:t>
          </w:r>
        </w:sdtContent>
      </w:sdt>
      <w:sdt>
        <w:sdtPr>
          <w:rPr>
            <w:sz w:val="28"/>
            <w:szCs w:val="28"/>
          </w:rPr>
          <w:alias w:val="#Nav: /ServiceInvoiceHeader/ServiceInvHeader_ExtDocNo"/>
          <w:tag w:val="#Nav: BA Shipment Tracking Info/50088"/>
          <w:id w:val="-563869015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erviceInvoiceHeader[1]/ns0:ServiceInvHeader_ExtDocNo[1]" w:storeItemID="{3A2790B3-3371-4E34-BC40-75869D98F960}"/>
          <w:text/>
        </w:sdtPr>
        <w:sdtContent>
          <w:r w:rsidRPr="00D65A65">
            <w:rPr>
              <w:sz w:val="28"/>
              <w:szCs w:val="28"/>
            </w:rPr>
            <w:t>ServiceInvHeader_ExtDocNo</w:t>
          </w:r>
          <w:proofErr w:type="spellEnd"/>
        </w:sdtContent>
      </w:sdt>
    </w:p>
    <w:p w:rsidRPr="00D65A65" w:rsidR="00295D99" w:rsidRDefault="00295D99" w14:paraId="30ABC4E1" w14:textId="58853F2D">
      <w:pPr>
        <w:rPr>
          <w:sz w:val="28"/>
          <w:szCs w:val="28"/>
        </w:rPr>
      </w:pPr>
      <w:r w:rsidRPr="00D65A65">
        <w:rPr>
          <w:sz w:val="28"/>
          <w:szCs w:val="28"/>
        </w:rPr>
        <w:t xml:space="preserve">Shipped VIA: </w:t>
      </w:r>
      <w:sdt>
        <w:sdtPr>
          <w:rPr>
            <w:sz w:val="28"/>
            <w:szCs w:val="28"/>
          </w:rPr>
          <w:alias w:val="#Nav: /SalesInvoiceHeader/SalesInvHeader_FreightCarrier"/>
          <w:tag w:val="#Nav: BA Shipment Tracking Info/50088"/>
          <w:id w:val="-177746056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alesInvoiceHeader[1]/ns0:SalesInvHeader_FreightCarrier[1]" w:storeItemID="{3A2790B3-3371-4E34-BC40-75869D98F960}"/>
          <w:text/>
        </w:sdtPr>
        <w:sdtContent>
          <w:proofErr w:type="spellStart"/>
          <w:r w:rsidRPr="00D65A65">
            <w:rPr>
              <w:sz w:val="28"/>
              <w:szCs w:val="28"/>
            </w:rPr>
            <w:t>SalesInvHeader_FreightCarrier</w:t>
          </w:r>
        </w:sdtContent>
      </w:sdt>
      <w:sdt>
        <w:sdtPr>
          <w:rPr>
            <w:sz w:val="28"/>
            <w:szCs w:val="28"/>
          </w:rPr>
          <w:alias w:val="#Nav: /ServiceInvoiceHeader/ServiceInvHeader_FreightCarrier"/>
          <w:tag w:val="#Nav: BA Shipment Tracking Info/50088"/>
          <w:id w:val="-1744476811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erviceInvoiceHeader[1]/ns0:ServiceInvHeader_FreightCarrier[1]" w:storeItemID="{3A2790B3-3371-4E34-BC40-75869D98F960}"/>
          <w:text/>
        </w:sdtPr>
        <w:sdtContent>
          <w:r w:rsidRPr="00D65A65">
            <w:rPr>
              <w:sz w:val="28"/>
              <w:szCs w:val="28"/>
            </w:rPr>
            <w:t>ServiceInvHeader_FreightCarrier</w:t>
          </w:r>
          <w:proofErr w:type="spellEnd"/>
        </w:sdtContent>
      </w:sdt>
    </w:p>
    <w:p w:rsidRPr="00D65A65" w:rsidR="00295D99" w:rsidRDefault="00295D99" w14:paraId="6400BC0A" w14:textId="43DD801C">
      <w:pPr>
        <w:rPr>
          <w:sz w:val="28"/>
          <w:szCs w:val="28"/>
        </w:rPr>
      </w:pPr>
      <w:r w:rsidRPr="00D65A65">
        <w:rPr>
          <w:sz w:val="28"/>
          <w:szCs w:val="28"/>
        </w:rPr>
        <w:t xml:space="preserve">Tracking #: </w:t>
      </w:r>
      <w:sdt>
        <w:sdtPr>
          <w:rPr>
            <w:sz w:val="28"/>
            <w:szCs w:val="28"/>
          </w:rPr>
          <w:alias w:val="#Nav: /SalesInvoiceHeader/SalesInvHeader_PackageTrackingNo"/>
          <w:tag w:val="#Nav: BA Shipment Tracking Info/50088"/>
          <w:id w:val="-210806859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alesInvoiceHeader[1]/ns0:SalesInvHeader_PackageTrackingNo[1]" w:storeItemID="{3A2790B3-3371-4E34-BC40-75869D98F960}"/>
          <w:text/>
        </w:sdtPr>
        <w:sdtContent>
          <w:r w:rsidRPr="00D65A65">
            <w:rPr>
              <w:sz w:val="28"/>
              <w:szCs w:val="28"/>
            </w:rPr>
            <w:t>SalesInvHeader_PackageTrackingNo</w:t>
          </w:r>
        </w:sdtContent>
      </w:sdt>
      <w:sdt>
        <w:sdtPr>
          <w:rPr>
            <w:sz w:val="28"/>
            <w:szCs w:val="28"/>
          </w:rPr>
          <w:alias w:val="#Nav: /ServiceInvoiceHeader/ServiceInvHeader_PackageTrackingNo"/>
          <w:tag w:val="#Nav: BA Shipment Tracking Info/50088"/>
          <w:id w:val="1291702240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erviceInvoiceHeader[1]/ns0:ServiceInvHeader_PackageTrackingNo[1]" w:storeItemID="{3A2790B3-3371-4E34-BC40-75869D98F960}"/>
          <w:text/>
        </w:sdtPr>
        <w:sdtContent>
          <w:r w:rsidRPr="00D65A65">
            <w:rPr>
              <w:sz w:val="28"/>
              <w:szCs w:val="28"/>
            </w:rPr>
            <w:t>ServiceInvHeader_PackageTrackingNo</w:t>
          </w:r>
        </w:sdtContent>
      </w:sdt>
    </w:p>
    <w:p w:rsidRPr="00D65A65" w:rsidR="00295D99" w:rsidRDefault="00000000" w14:paraId="0C4ED852" w14:textId="484F96A3">
      <w:pPr>
        <w:rPr>
          <w:sz w:val="28"/>
          <w:szCs w:val="28"/>
        </w:rPr>
      </w:pPr>
      <w:sdt>
        <w:sdtPr>
          <w:rPr>
            <w:sz w:val="28"/>
            <w:szCs w:val="28"/>
          </w:rPr>
          <w:alias w:val="#Nav: /SalesInvoiceHeader/SalesInvHeader_PackageTrackingURL"/>
          <w:tag w:val="#Nav: BA Shipment Tracking Info/50088"/>
          <w:id w:val="-1077735847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alesInvoiceHeader[1]/ns0:SalesInvHeader_PackageTrackingURL[1]" w:storeItemID="{3A2790B3-3371-4E34-BC40-75869D98F960}"/>
          <w:text/>
        </w:sdtPr>
        <w:sdtContent>
          <w:r w:rsidRPr="00D65A65" w:rsidR="00295D99">
            <w:rPr>
              <w:sz w:val="28"/>
              <w:szCs w:val="28"/>
            </w:rPr>
            <w:t>SalesInvHeader_PackageTrackingURL</w:t>
          </w:r>
        </w:sdtContent>
      </w:sdt>
      <w:sdt>
        <w:sdtPr>
          <w:rPr>
            <w:sz w:val="28"/>
            <w:szCs w:val="28"/>
          </w:rPr>
          <w:alias w:val="#Nav: /ServiceInvoiceHeader/ServiceInvHeader_PackageTrackingURL"/>
          <w:tag w:val="#Nav: BA Shipment Tracking Info/50088"/>
          <w:id w:val="-1890642339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erviceInvoiceHeader[1]/ns0:ServiceInvHeader_PackageTrackingURL[1]" w:storeItemID="{3A2790B3-3371-4E34-BC40-75869D98F960}"/>
          <w:text/>
        </w:sdtPr>
        <w:sdtContent>
          <w:r w:rsidRPr="00D65A65" w:rsidR="00295D99">
            <w:rPr>
              <w:sz w:val="28"/>
              <w:szCs w:val="28"/>
            </w:rPr>
            <w:t>ServiceInvHeader_PackageTrackingURL</w:t>
          </w:r>
        </w:sdtContent>
      </w:sdt>
    </w:p>
    <w:p w:rsidRPr="00D65A65" w:rsidR="00295D99" w:rsidRDefault="00295D99" w14:paraId="730AF3FF" w14:textId="77777777">
      <w:pPr>
        <w:rPr>
          <w:sz w:val="28"/>
          <w:szCs w:val="28"/>
        </w:rPr>
      </w:pPr>
    </w:p>
    <w:p w:rsidRPr="00D65A65" w:rsidR="00295D99" w:rsidRDefault="00295D99" w14:paraId="2F522C4D" w14:textId="211F64EB">
      <w:pPr>
        <w:rPr>
          <w:sz w:val="28"/>
          <w:szCs w:val="28"/>
        </w:rPr>
      </w:pPr>
      <w:r w:rsidRPr="00D65A65">
        <w:rPr>
          <w:sz w:val="28"/>
          <w:szCs w:val="28"/>
        </w:rPr>
        <w:t>If you have any questions, please contact our shipping department:</w:t>
      </w:r>
    </w:p>
    <w:sdt>
      <w:sdtPr>
        <w:rPr>
          <w:sz w:val="28"/>
          <w:szCs w:val="28"/>
        </w:rPr>
        <w:id w:val="1103845579"/>
        <w:placeholder>
          <w:docPart w:val="DefaultPlaceholder_-1854013440"/>
        </w:placeholder>
        <w:dataBinding w:prefixMappings="xmlns:ns0='urn:microsoft-dynamics-nav/reports/BA Shipment Tracking Info/50088/'" w:xpath="/ns0:NavWordReportXmlPart[1]/ns0:CompInfoInt[1]/ns0:CompEmail[1]" w:storeItemID="{3A2790B3-3371-4E34-BC40-75869D98F960}"/>
        <w:text/>
        <w:alias w:val="#Nav: /CompInfoInt/CompEmail"/>
        <w:tag w:val="#Nav: BA Shipment Tracking Info/50088"/>
      </w:sdtPr>
      <w:sdtContent>
        <w:p w:rsidR="00295D99" w:rsidRDefault="00A10BC7" w14:paraId="022337B9" w14:textId="7BF015F8">
          <w:pPr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CompEmail</w:t>
          </w:r>
          <w:proofErr w:type="spellEnd"/>
        </w:p>
      </w:sdtContent>
    </w:sdt>
    <w:p w:rsidRPr="00D65A65" w:rsidR="00A10BC7" w:rsidRDefault="00A10BC7" w14:paraId="2987951C" w14:textId="77777777">
      <w:pPr>
        <w:rPr>
          <w:sz w:val="28"/>
          <w:szCs w:val="28"/>
        </w:rPr>
      </w:pPr>
    </w:p>
    <w:sdt>
      <w:sdtPr>
        <w:rPr>
          <w:b/>
          <w:bCs/>
          <w:sz w:val="28"/>
          <w:szCs w:val="28"/>
        </w:rPr>
        <w:id w:val="-92783723"/>
        <w:placeholder>
          <w:docPart w:val="DefaultPlaceholder_-1854013440"/>
        </w:placeholder>
        <w:dataBinding w:prefixMappings="xmlns:ns0='urn:microsoft-dynamics-nav/reports/BA Shipment Tracking Info/50088/'" w:xpath="/ns0:NavWordReportXmlPart[1]/ns0:CompInfoInt[1]/ns0:CompName[1]" w:storeItemID="{3A2790B3-3371-4E34-BC40-75869D98F960}"/>
        <w:text/>
        <w:alias w:val="#Nav: /CompInfoInt/CompName"/>
        <w:tag w:val="#Nav: BA Shipment Tracking Info/50088"/>
      </w:sdtPr>
      <w:sdtContent>
        <w:p w:rsidRPr="00A10BC7" w:rsidR="00295D99" w:rsidRDefault="00A10BC7" w14:paraId="4C83A549" w14:textId="33EDB6E5">
          <w:pPr>
            <w:rPr>
              <w:b/>
              <w:bCs/>
              <w:sz w:val="28"/>
              <w:szCs w:val="28"/>
            </w:rPr>
          </w:pPr>
          <w:proofErr w:type="spellStart"/>
          <w:r w:rsidRPr="00A10BC7">
            <w:rPr>
              <w:b/>
              <w:bCs/>
              <w:sz w:val="28"/>
              <w:szCs w:val="28"/>
            </w:rPr>
            <w:t>CompName</w:t>
          </w:r>
          <w:proofErr w:type="spellEnd"/>
        </w:p>
      </w:sdtContent>
    </w:sdt>
    <w:sdt>
      <w:sdtPr>
        <w:rPr>
          <w:b/>
          <w:bCs/>
          <w:sz w:val="28"/>
          <w:szCs w:val="28"/>
        </w:rPr>
        <w:id w:val="-1386102384"/>
        <w:placeholder>
          <w:docPart w:val="DefaultPlaceholder_-1854013440"/>
        </w:placeholder>
        <w:dataBinding w:prefixMappings="xmlns:ns0='urn:microsoft-dynamics-nav/reports/BA Shipment Tracking Info/50088/'" w:xpath="/ns0:NavWordReportXmlPart[1]/ns0:CompInfoInt[1]/ns0:CompAddress[1]" w:storeItemID="{3A2790B3-3371-4E34-BC40-75869D98F960}"/>
        <w:text/>
        <w:alias w:val="#Nav: /CompInfoInt/CompAddress"/>
        <w:tag w:val="#Nav: BA Shipment Tracking Info/50088"/>
      </w:sdtPr>
      <w:sdtContent>
        <w:p w:rsidRPr="00A10BC7" w:rsidR="00A10BC7" w:rsidRDefault="00A10BC7" w14:paraId="09F390D3" w14:textId="3D9B2DC7">
          <w:pPr>
            <w:rPr>
              <w:b/>
              <w:bCs/>
              <w:sz w:val="28"/>
              <w:szCs w:val="28"/>
            </w:rPr>
          </w:pPr>
          <w:proofErr w:type="spellStart"/>
          <w:r w:rsidRPr="00A10BC7">
            <w:rPr>
              <w:b/>
              <w:bCs/>
              <w:sz w:val="28"/>
              <w:szCs w:val="28"/>
            </w:rPr>
            <w:t>CompAddress</w:t>
          </w:r>
          <w:proofErr w:type="spellEnd"/>
        </w:p>
      </w:sdtContent>
    </w:sdt>
    <w:p w:rsidRPr="00A10BC7" w:rsidR="00A10BC7" w:rsidRDefault="00A10BC7" w14:paraId="50D65EC6" w14:textId="3EBDBE76">
      <w:pPr>
        <w:rPr>
          <w:b/>
          <w:bCs/>
          <w:sz w:val="28"/>
          <w:szCs w:val="28"/>
        </w:rPr>
      </w:pPr>
      <w:sdt>
        <w:sdtPr>
          <w:rPr>
            <w:b/>
            <w:bCs/>
            <w:sz w:val="28"/>
            <w:szCs w:val="28"/>
          </w:rPr>
          <w:id w:val="609321735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CompInfoInt[1]/ns0:CompCity[1]" w:storeItemID="{3A2790B3-3371-4E34-BC40-75869D98F960}"/>
          <w:text/>
          <w:alias w:val="#Nav: /CompInfoInt/CompCity"/>
          <w:tag w:val="#Nav: BA Shipment Tracking Info/50088"/>
        </w:sdtPr>
        <w:sdtContent>
          <w:proofErr w:type="spellStart"/>
          <w:r w:rsidRPr="00A10BC7">
            <w:rPr>
              <w:b/>
              <w:bCs/>
              <w:sz w:val="28"/>
              <w:szCs w:val="28"/>
            </w:rPr>
            <w:t>CompCity</w:t>
          </w:r>
          <w:proofErr w:type="spellEnd"/>
        </w:sdtContent>
      </w:sdt>
      <w:r w:rsidRPr="00A10BC7">
        <w:rPr>
          <w:b/>
          <w:bCs/>
          <w:sz w:val="28"/>
          <w:szCs w:val="28"/>
        </w:rPr>
        <w:t xml:space="preserve">, </w:t>
      </w:r>
      <w:sdt>
        <w:sdtPr>
          <w:rPr>
            <w:b/>
            <w:bCs/>
            <w:sz w:val="28"/>
            <w:szCs w:val="28"/>
          </w:rPr>
          <w:id w:val="-229931214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CompInfoInt[1]/ns0:CompState[1]" w:storeItemID="{3A2790B3-3371-4E34-BC40-75869D98F960}"/>
          <w:text/>
          <w:alias w:val="#Nav: /CompInfoInt/CompState"/>
          <w:tag w:val="#Nav: BA Shipment Tracking Info/50088"/>
        </w:sdtPr>
        <w:sdtContent>
          <w:proofErr w:type="spellStart"/>
          <w:r w:rsidRPr="00A10BC7">
            <w:rPr>
              <w:b/>
              <w:bCs/>
              <w:sz w:val="28"/>
              <w:szCs w:val="28"/>
            </w:rPr>
            <w:t>CompState</w:t>
          </w:r>
          <w:proofErr w:type="spellEnd"/>
        </w:sdtContent>
      </w:sdt>
      <w:r w:rsidRPr="00A10BC7">
        <w:rPr>
          <w:b/>
          <w:bCs/>
          <w:sz w:val="28"/>
          <w:szCs w:val="28"/>
        </w:rPr>
        <w:t xml:space="preserve">, </w:t>
      </w:r>
      <w:sdt>
        <w:sdtPr>
          <w:rPr>
            <w:b/>
            <w:bCs/>
            <w:sz w:val="28"/>
            <w:szCs w:val="28"/>
          </w:rPr>
          <w:id w:val="920996506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CompInfoInt[1]/ns0:CompPostCode[1]" w:storeItemID="{3A2790B3-3371-4E34-BC40-75869D98F960}"/>
          <w:text/>
          <w:alias w:val="#Nav: /CompInfoInt/CompPostCode"/>
          <w:tag w:val="#Nav: BA Shipment Tracking Info/50088"/>
        </w:sdtPr>
        <w:sdtContent>
          <w:proofErr w:type="spellStart"/>
          <w:r w:rsidRPr="00A10BC7">
            <w:rPr>
              <w:b/>
              <w:bCs/>
              <w:sz w:val="28"/>
              <w:szCs w:val="28"/>
            </w:rPr>
            <w:t>CompPostCode</w:t>
          </w:r>
          <w:proofErr w:type="spellEnd"/>
        </w:sdtContent>
      </w:sdt>
    </w:p>
    <w:sdt>
      <w:sdtPr>
        <w:rPr>
          <w:b/>
          <w:bCs/>
          <w:sz w:val="28"/>
          <w:szCs w:val="28"/>
        </w:rPr>
        <w:id w:val="-1180050860"/>
        <w:placeholder>
          <w:docPart w:val="DefaultPlaceholder_-1854013440"/>
        </w:placeholder>
        <w:dataBinding w:prefixMappings="xmlns:ns0='urn:microsoft-dynamics-nav/reports/BA Shipment Tracking Info/50088/'" w:xpath="/ns0:NavWordReportXmlPart[1]/ns0:CompInfoInt[1]/ns0:CompCountry[1]" w:storeItemID="{3A2790B3-3371-4E34-BC40-75869D98F960}"/>
        <w:text/>
        <w:alias w:val="#Nav: /CompInfoInt/CompCountry"/>
        <w:tag w:val="#Nav: BA Shipment Tracking Info/50088"/>
      </w:sdtPr>
      <w:sdtContent>
        <w:p w:rsidRPr="00A10BC7" w:rsidR="00A10BC7" w:rsidRDefault="00A10BC7" w14:paraId="164B1777" w14:textId="3ACA36D4">
          <w:pPr>
            <w:rPr>
              <w:b/>
              <w:bCs/>
              <w:sz w:val="28"/>
              <w:szCs w:val="28"/>
            </w:rPr>
          </w:pPr>
          <w:proofErr w:type="spellStart"/>
          <w:r w:rsidRPr="00A10BC7">
            <w:rPr>
              <w:b/>
              <w:bCs/>
              <w:sz w:val="28"/>
              <w:szCs w:val="28"/>
            </w:rPr>
            <w:t>CompCountry</w:t>
          </w:r>
          <w:proofErr w:type="spellEnd"/>
        </w:p>
      </w:sdtContent>
    </w:sdt>
    <w:p w:rsidRPr="00A10BC7" w:rsidR="00A10BC7" w:rsidRDefault="00A10BC7" w14:paraId="702C8550" w14:textId="70C88CF9">
      <w:pPr>
        <w:rPr>
          <w:b/>
          <w:bCs/>
          <w:sz w:val="28"/>
          <w:szCs w:val="28"/>
        </w:rPr>
      </w:pPr>
      <w:r w:rsidRPr="00A10BC7">
        <w:rPr>
          <w:b/>
          <w:bCs/>
          <w:sz w:val="28"/>
          <w:szCs w:val="28"/>
        </w:rPr>
        <w:t xml:space="preserve">Ph: </w:t>
      </w:r>
      <w:sdt>
        <w:sdtPr>
          <w:rPr>
            <w:b/>
            <w:bCs/>
            <w:sz w:val="28"/>
            <w:szCs w:val="28"/>
          </w:rPr>
          <w:id w:val="-1474591566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CompInfoInt[1]/ns0:CompPhoneNo[1]" w:storeItemID="{3A2790B3-3371-4E34-BC40-75869D98F960}"/>
          <w:text/>
          <w:alias w:val="#Nav: /CompInfoInt/CompPhoneNo"/>
          <w:tag w:val="#Nav: BA Shipment Tracking Info/50088"/>
        </w:sdtPr>
        <w:sdtContent>
          <w:proofErr w:type="spellStart"/>
          <w:r w:rsidRPr="00A10BC7">
            <w:rPr>
              <w:b/>
              <w:bCs/>
              <w:sz w:val="28"/>
              <w:szCs w:val="28"/>
            </w:rPr>
            <w:t>CompPhoneNo</w:t>
          </w:r>
          <w:proofErr w:type="spellEnd"/>
        </w:sdtContent>
      </w:sdt>
    </w:p>
    <w:sdt>
      <w:sdtPr>
        <w:rPr>
          <w:b/>
          <w:bCs/>
          <w:sz w:val="28"/>
          <w:szCs w:val="28"/>
        </w:rPr>
        <w:id w:val="-440375906"/>
        <w:placeholder>
          <w:docPart w:val="DefaultPlaceholder_-1854013440"/>
        </w:placeholder>
        <w:dataBinding w:prefixMappings="xmlns:ns0='urn:microsoft-dynamics-nav/reports/BA Shipment Tracking Info/50088/'" w:xpath="/ns0:NavWordReportXmlPart[1]/ns0:CompInfoInt[1]/ns0:CompWebsite[1]" w:storeItemID="{3A2790B3-3371-4E34-BC40-75869D98F960}"/>
        <w:text/>
        <w:alias w:val="#Nav: /CompInfoInt/CompWebsite"/>
        <w:tag w:val="#Nav: BA Shipment Tracking Info/50088"/>
      </w:sdtPr>
      <w:sdtContent>
        <w:p w:rsidRPr="00A10BC7" w:rsidR="00A10BC7" w:rsidRDefault="00A10BC7" w14:paraId="56347255" w14:textId="2E86C751">
          <w:pPr>
            <w:rPr>
              <w:b/>
              <w:bCs/>
              <w:sz w:val="28"/>
              <w:szCs w:val="28"/>
            </w:rPr>
          </w:pPr>
          <w:proofErr w:type="spellStart"/>
          <w:r w:rsidRPr="00A10BC7">
            <w:rPr>
              <w:b/>
              <w:bCs/>
              <w:sz w:val="28"/>
              <w:szCs w:val="28"/>
            </w:rPr>
            <w:t>CompWebsite</w:t>
          </w:r>
          <w:proofErr w:type="spellEnd"/>
        </w:p>
      </w:sdtContent>
    </w:sdt>
    <w:sectPr w:rsidRPr="00A10BC7" w:rsidR="00A10BC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F44"/>
    <w:rsid w:val="000D0393"/>
    <w:rsid w:val="00295D99"/>
    <w:rsid w:val="003868D3"/>
    <w:rsid w:val="005522AE"/>
    <w:rsid w:val="00591BDE"/>
    <w:rsid w:val="005D2F44"/>
    <w:rsid w:val="0061292A"/>
    <w:rsid w:val="006A1010"/>
    <w:rsid w:val="00924E08"/>
    <w:rsid w:val="00A10BC7"/>
    <w:rsid w:val="00D6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E791"/>
  <w15:docId w15:val="{B2CDFE6E-C741-4495-8B16-58D804D5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2F44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295D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D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956B1-AFD5-4720-A53A-5AB9CB49F44F}"/>
      </w:docPartPr>
      <w:docPartBody>
        <w:p w:rsidR="007A53AA" w:rsidRDefault="009C5049">
          <w:r w:rsidRPr="00E9201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49"/>
    <w:rsid w:val="000B4C1F"/>
    <w:rsid w:val="000D0393"/>
    <w:rsid w:val="00153371"/>
    <w:rsid w:val="001C4DD9"/>
    <w:rsid w:val="003868D3"/>
    <w:rsid w:val="004C50CA"/>
    <w:rsid w:val="00591BDE"/>
    <w:rsid w:val="007A53AA"/>
    <w:rsid w:val="00924E08"/>
    <w:rsid w:val="009C5049"/>
    <w:rsid w:val="00B7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50C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B A   S h i p m e n t   T r a c k i n g   I n f o / 5 0 0 8 8 / " >  
     < C o m p I n f o I n t >  
         < C o m p A d d r e s s > C o m p A d d r e s s < / C o m p A d d r e s s >  
         < C o m p A d d r e s s 2 > C o m p A d d r e s s 2 < / C o m p A d d r e s s 2 >  
         < C o m p C i t y > C o m p C i t y < / C o m p C i t y >  
         < C o m p C o u n t r y > C o m p C o u n t r y < / C o m p C o u n t r y >  
         < C o m p E m a i l > C o m p E m a i l < / C o m p E m a i l >  
         < C o m p N a m e > C o m p N a m e < / C o m p N a m e >  
         < C o m p P h o n e N o > C o m p P h o n e N o < / C o m p P h o n e N o >  
         < C o m p P o s t C o d e > C o m p P o s t C o d e < / C o m p P o s t C o d e >  
         < C o m p S t a t e > C o m p S t a t e < / C o m p S t a t e >  
         < C o m p W e b s i t e > C o m p W e b s i t e < / C o m p W e b s i t e >  
     < / C o m p I n f o I n t >  
     < S a l e s I n v o i c e H e a d e r >  
         < S a l e s I n v H e a d e r _ E x t D o c N o > S a l e s I n v H e a d e r _ E x t D o c N o < / S a l e s I n v H e a d e r _ E x t D o c N o >  
         < S a l e s I n v H e a d e r _ F r e i g h t C a r r i e r > S a l e s I n v H e a d e r _ F r e i g h t C a r r i e r < / S a l e s I n v H e a d e r _ F r e i g h t C a r r i e r >  
         < S a l e s I n v H e a d e r _ N o > S a l e s I n v H e a d e r _ N o < / S a l e s I n v H e a d e r _ N o >  
         < S a l e s I n v H e a d e r _ O r d e r N o > S a l e s I n v H e a d e r _ O r d e r N o < / S a l e s I n v H e a d e r _ O r d e r N o >  
         < S a l e s I n v H e a d e r _ P a c k a g e T r a c k i n g N o > S a l e s I n v H e a d e r _ P a c k a g e T r a c k i n g N o < / S a l e s I n v H e a d e r _ P a c k a g e T r a c k i n g N o >  
         < S a l e s I n v H e a d e r _ P a c k a g e T r a c k i n g U R L > S a l e s I n v H e a d e r _ P a c k a g e T r a c k i n g U R L < / S a l e s I n v H e a d e r _ P a c k a g e T r a c k i n g U R L >  
     < / S a l e s I n v o i c e H e a d e r >  
     < S e r v i c e I n v o i c e H e a d e r >  
         < S e r v i c e I n v H e a d e r _ E x t D o c N o > S e r v i c e I n v H e a d e r _ E x t D o c N o < / S e r v i c e I n v H e a d e r _ E x t D o c N o >  
         < S e r v i c e I n v H e a d e r _ F r e i g h t C a r r i e r > S e r v i c e I n v H e a d e r _ F r e i g h t C a r r i e r < / S e r v i c e I n v H e a d e r _ F r e i g h t C a r r i e r >  
         < S e r v i c e I n v H e a d e r _ N o > S e r v i c e I n v H e a d e r _ N o < / S e r v i c e I n v H e a d e r _ N o >  
         < S e r v i c e I n v H e a d e r _ O r d e r N o > S e r v i c e I n v H e a d e r _ O r d e r N o < / S e r v i c e I n v H e a d e r _ O r d e r N o >  
         < S e r v i c e I n v H e a d e r _ P a c k a g e T r a c k i n g N o > S e r v i c e I n v H e a d e r _ P a c k a g e T r a c k i n g N o < / S e r v i c e I n v H e a d e r _ P a c k a g e T r a c k i n g N o >  
         < S e r v i c e I n v H e a d e r _ P a c k a g e T r a c k i n g U R L > S e r v i c e I n v H e a d e r _ P a c k a g e T r a c k i n g U R L < / S e r v i c e I n v H e a d e r _ P a c k a g e T r a c k i n g U R L >  
     < / S e r v i c e I n v o i c e H e a d e r >  
 < / N a v W o r d R e p o r t X m l P a r t > 
</file>

<file path=customXml/itemProps1.xml><?xml version="1.0" encoding="utf-8"?>
<ds:datastoreItem xmlns:ds="http://schemas.openxmlformats.org/officeDocument/2006/customXml" ds:itemID="{3A2790B3-3371-4E34-BC40-75869D98F960}">
  <ds:schemaRefs>
    <ds:schemaRef ds:uri="urn:microsoft-dynamics-nav/reports/BA Shipment Tracking Info/5008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Askin</cp:lastModifiedBy>
  <cp:revision>6</cp:revision>
  <dcterms:created xsi:type="dcterms:W3CDTF">2024-10-16T18:32:00Z</dcterms:created>
  <dcterms:modified xsi:type="dcterms:W3CDTF">2024-10-18T20:25:00Z</dcterms:modified>
</cp:coreProperties>
</file>