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535"/>
        <w:gridCol w:w="2369"/>
        <w:gridCol w:w="2550"/>
        <w:gridCol w:w="591"/>
        <w:gridCol w:w="1508"/>
        <w:gridCol w:w="1347"/>
        <w:gridCol w:w="1556"/>
      </w:tblGrid>
      <w:tr w:rsidRPr="008A57ED" w:rsidR="006E2875" w:rsidTr="006E2875" w14:paraId="26CF6B12" w14:textId="77777777">
        <w:trPr>
          <w:jc w:val="right"/>
        </w:trPr>
        <w:tc>
          <w:tcPr>
            <w:tcW w:w="535" w:type="dxa"/>
            <w:tcBorders>
              <w:bottom w:val="nil"/>
            </w:tcBorders>
          </w:tcPr>
          <w:p w:rsidRPr="008A57ED" w:rsidR="00002046" w:rsidRDefault="00002046" w14:paraId="06BA5E0F" w14:textId="39E5DD79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A57ED">
              <w:rPr>
                <w:rFonts w:ascii="Segoe UI" w:hAnsi="Segoe UI" w:cs="Segoe UI"/>
                <w:b/>
                <w:bCs/>
                <w:sz w:val="16"/>
                <w:szCs w:val="16"/>
              </w:rPr>
              <w:t>Line</w:t>
            </w:r>
          </w:p>
        </w:tc>
        <w:tc>
          <w:tcPr>
            <w:tcW w:w="2369" w:type="dxa"/>
          </w:tcPr>
          <w:p w:rsidRPr="008A57ED" w:rsidR="00002046" w:rsidRDefault="008A57ED" w14:paraId="36B72A3C" w14:textId="0F6F326B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Item No.</w:t>
            </w:r>
          </w:p>
        </w:tc>
        <w:tc>
          <w:tcPr>
            <w:tcW w:w="2550" w:type="dxa"/>
          </w:tcPr>
          <w:p w:rsidRPr="008A57ED" w:rsidR="00002046" w:rsidRDefault="008A57ED" w14:paraId="2BDC0FE6" w14:textId="43448D94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Cross Reference No.</w:t>
            </w:r>
          </w:p>
        </w:tc>
        <w:tc>
          <w:tcPr>
            <w:tcW w:w="591" w:type="dxa"/>
          </w:tcPr>
          <w:p w:rsidRPr="008A57ED" w:rsidR="00002046" w:rsidRDefault="008A57ED" w14:paraId="345AA4B3" w14:textId="7492EEFA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Unit</w:t>
            </w:r>
          </w:p>
        </w:tc>
        <w:tc>
          <w:tcPr>
            <w:tcW w:w="1508" w:type="dxa"/>
          </w:tcPr>
          <w:p w:rsidRPr="008A57ED" w:rsidR="00002046" w:rsidP="008A57ED" w:rsidRDefault="008A57ED" w14:paraId="146D3F12" w14:textId="72172076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347" w:type="dxa"/>
          </w:tcPr>
          <w:p w:rsidRPr="008A57ED" w:rsidR="00002046" w:rsidP="008A57ED" w:rsidRDefault="008A57ED" w14:paraId="3E19596D" w14:textId="0F8C0A99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Unit Price</w:t>
            </w:r>
          </w:p>
        </w:tc>
        <w:tc>
          <w:tcPr>
            <w:tcW w:w="1556" w:type="dxa"/>
          </w:tcPr>
          <w:p w:rsidRPr="008A57ED" w:rsidR="00002046" w:rsidP="008A57ED" w:rsidRDefault="008A57ED" w14:paraId="6D8873CD" w14:textId="34E7C0F3">
            <w:pPr>
              <w:jc w:val="right"/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Total Price</w:t>
            </w:r>
          </w:p>
        </w:tc>
      </w:tr>
      <w:tr w:rsidRPr="008A57ED" w:rsidR="008A57ED" w:rsidTr="006E2875" w14:paraId="44A4A1CA" w14:textId="77777777">
        <w:trPr>
          <w:jc w:val="right"/>
        </w:trPr>
        <w:tc>
          <w:tcPr>
            <w:tcW w:w="535" w:type="dxa"/>
            <w:tcBorders>
              <w:top w:val="nil"/>
              <w:bottom w:val="nil"/>
            </w:tcBorders>
          </w:tcPr>
          <w:p w:rsidRPr="008A57ED" w:rsidR="008A57ED" w:rsidRDefault="008A57ED" w14:paraId="7E4B6515" w14:textId="4591353E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 w:rsidRPr="008A57ED">
              <w:rPr>
                <w:rFonts w:ascii="Segoe UI" w:hAnsi="Segoe UI" w:cs="Segoe UI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7018" w:type="dxa"/>
            <w:gridSpan w:val="4"/>
          </w:tcPr>
          <w:p w:rsidRPr="008A57ED" w:rsidR="008A57ED" w:rsidRDefault="008A57ED" w14:paraId="788128AC" w14:textId="7B995F49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2903" w:type="dxa"/>
            <w:gridSpan w:val="2"/>
          </w:tcPr>
          <w:p w:rsidRPr="008A57ED" w:rsidR="008A57ED" w:rsidRDefault="008A57ED" w14:paraId="0A0032AC" w14:textId="0A17B7D2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Requested Receipt Date</w:t>
            </w:r>
          </w:p>
        </w:tc>
      </w:tr>
      <w:tr w:rsidRPr="008A57ED" w:rsidR="006E2875" w:rsidTr="006E2875" w14:paraId="128E415F" w14:textId="77777777">
        <w:trPr>
          <w:jc w:val="right"/>
        </w:trPr>
        <w:tc>
          <w:tcPr>
            <w:tcW w:w="535" w:type="dxa"/>
            <w:tcBorders>
              <w:top w:val="nil"/>
            </w:tcBorders>
          </w:tcPr>
          <w:p w:rsidRPr="008A57ED" w:rsidR="008A57ED" w:rsidRDefault="008A57ED" w14:paraId="7ADF89C9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  <w:tc>
          <w:tcPr>
            <w:tcW w:w="2369" w:type="dxa"/>
            <w:tcBorders>
              <w:bottom w:val="single" w:color="auto" w:sz="4" w:space="0"/>
            </w:tcBorders>
          </w:tcPr>
          <w:p w:rsidRPr="008A57ED" w:rsidR="008A57ED" w:rsidRDefault="008A57ED" w14:paraId="6CB5E831" w14:textId="126853D0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Manufacturing Dept.</w:t>
            </w:r>
          </w:p>
        </w:tc>
        <w:tc>
          <w:tcPr>
            <w:tcW w:w="2550" w:type="dxa"/>
            <w:tcBorders>
              <w:bottom w:val="single" w:color="auto" w:sz="4" w:space="0"/>
            </w:tcBorders>
          </w:tcPr>
          <w:p w:rsidRPr="008A57ED" w:rsidR="008A57ED" w:rsidRDefault="008A57ED" w14:paraId="19998987" w14:textId="170CEA81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Drawing No.</w:t>
            </w:r>
          </w:p>
        </w:tc>
        <w:tc>
          <w:tcPr>
            <w:tcW w:w="2099" w:type="dxa"/>
            <w:gridSpan w:val="2"/>
            <w:tcBorders>
              <w:bottom w:val="single" w:color="auto" w:sz="4" w:space="0"/>
            </w:tcBorders>
          </w:tcPr>
          <w:p w:rsidRPr="008A57ED" w:rsidR="008A57ED" w:rsidRDefault="008A57ED" w14:paraId="05D1B356" w14:textId="49C5AF39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hAnsi="Segoe UI" w:cs="Segoe UI"/>
                <w:b/>
                <w:bCs/>
                <w:sz w:val="16"/>
                <w:szCs w:val="16"/>
              </w:rPr>
              <w:t>Drawing Rev. No.</w:t>
            </w:r>
          </w:p>
        </w:tc>
        <w:tc>
          <w:tcPr>
            <w:tcW w:w="2903" w:type="dxa"/>
            <w:gridSpan w:val="2"/>
            <w:tcBorders>
              <w:bottom w:val="single" w:color="auto" w:sz="4" w:space="0"/>
            </w:tcBorders>
          </w:tcPr>
          <w:p w:rsidRPr="008A57ED" w:rsidR="008A57ED" w:rsidRDefault="008A57ED" w14:paraId="2D904405" w14:textId="77777777">
            <w:pPr>
              <w:rPr>
                <w:rFonts w:ascii="Segoe UI" w:hAnsi="Segoe UI" w:cs="Segoe UI"/>
                <w:b/>
                <w:bCs/>
                <w:sz w:val="16"/>
                <w:szCs w:val="16"/>
              </w:rPr>
            </w:pPr>
          </w:p>
        </w:tc>
      </w:tr>
      <w:sdt>
        <w:sdtPr>
          <w:rPr>
            <w:rFonts w:ascii="Segoe UI" w:hAnsi="Segoe UI" w:cs="Segoe UI"/>
            <w:sz w:val="16"/>
            <w:szCs w:val="16"/>
          </w:rPr>
          <w:alias w:val="#Nav: /Purchase_Header/CopyLoop/PageLoop/Purchase_Line"/>
          <w:tag w:val="#Nav: BA Purch. Return Order/50009"/>
          <w:id w:val="-1138943897"/>
          <w15:dataBinding w:prefixMappings="xmlns:ns0='urn:microsoft-dynamics-nav/reports/BA Purch. Return Order/50009/'" w:xpath="/ns0:NavWordReportXmlPart[1]/ns0:Purchase_Header[1]/ns0:CopyLoop[1]/ns0:PageLoop[1]/ns0:Purchase_Line" w:storeItemID="{B555E534-2E0A-4CB6-A7B5-FE9052CB6918}"/>
          <w15:repeatingSection/>
        </w:sdtPr>
        <w:sdtEndPr/>
        <w:sdtContent>
          <w:sdt>
            <w:sdtPr>
              <w:rPr>
                <w:rFonts w:ascii="Segoe UI" w:hAnsi="Segoe UI" w:cs="Segoe UI"/>
                <w:sz w:val="16"/>
                <w:szCs w:val="16"/>
              </w:rPr>
              <w:id w:val="1458381803"/>
              <w:placeholder>
                <w:docPart w:val="DefaultPlaceholder_-1854013435"/>
              </w:placeholder>
              <w15:repeatingSectionItem/>
            </w:sdtPr>
            <w:sdtEndPr/>
            <w:sdtContent>
              <w:tr w:rsidR="006E2875" w:rsidTr="00B653EB" w14:paraId="2F5A6738" w14:textId="77777777">
                <w:trPr>
                  <w:cantSplit/>
                  <w:jc w:val="right"/>
                </w:trPr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LNo"/>
                    <w:tag w:val="#Nav: BA Purch. Return Order/50009"/>
                    <w:id w:val="904728787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L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535" w:type="dxa"/>
                        <w:tcBorders>
                          <w:bottom w:val="nil"/>
                        </w:tcBorders>
                      </w:tcPr>
                      <w:p w:rsidRPr="00002046" w:rsidR="00002046" w:rsidP="00151B7E" w:rsidRDefault="005566CF" w14:paraId="766E8CE9" w14:textId="556463E8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LNo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ItemNo"/>
                    <w:tag w:val="#Nav: BA Purch. Return Order/50009"/>
                    <w:id w:val="355924078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Item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369" w:type="dxa"/>
                        <w:tcBorders>
                          <w:bottom w:val="nil"/>
                          <w:right w:val="nil"/>
                        </w:tcBorders>
                      </w:tcPr>
                      <w:p w:rsidRPr="00002046" w:rsidR="00002046" w:rsidP="00151B7E" w:rsidRDefault="005566CF" w14:paraId="0A20B7B7" w14:textId="5B771D8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ItemNo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CRNo"/>
                    <w:tag w:val="#Nav: BA Purch. Return Order/50009"/>
                    <w:id w:val="319393721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CR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5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02046" w:rsidR="00002046" w:rsidP="00151B7E" w:rsidRDefault="005566CF" w14:paraId="24349EB4" w14:textId="5805357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CRNo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UoM"/>
                    <w:tag w:val="#Nav: BA Purch. Return Order/50009"/>
                    <w:id w:val="-570196637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UoM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5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02046" w:rsidR="00002046" w:rsidP="00151B7E" w:rsidRDefault="005566CF" w14:paraId="11B93436" w14:textId="034719A3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UoM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Qty"/>
                    <w:tag w:val="#Nav: BA Purch. Return Order/50009"/>
                    <w:id w:val="464938327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Qty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15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02046" w:rsidR="00002046" w:rsidP="00151B7E" w:rsidRDefault="005566CF" w14:paraId="0914C6C6" w14:textId="2767F4CF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Qty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Price"/>
                    <w:tag w:val="#Nav: BA Purch. Return Order/50009"/>
                    <w:id w:val="1923602438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Price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13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002046" w:rsidR="00002046" w:rsidP="00151B7E" w:rsidRDefault="005566CF" w14:paraId="7D1A5485" w14:textId="24F1A819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Price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Amt"/>
                    <w:tag w:val="#Nav: BA Purch. Return Order/50009"/>
                    <w:id w:val="2100982757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Amt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1556" w:type="dxa"/>
                        <w:tcBorders>
                          <w:left w:val="nil"/>
                          <w:bottom w:val="nil"/>
                        </w:tcBorders>
                      </w:tcPr>
                      <w:p w:rsidRPr="00002046" w:rsidR="00002046" w:rsidP="00151B7E" w:rsidRDefault="005566CF" w14:paraId="7629742A" w14:textId="46088827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Amt</w:t>
                        </w:r>
                      </w:p>
                    </w:tc>
                  </w:sdtContent>
                </w:sdt>
              </w:tr>
              <w:tr w:rsidR="00275111" w:rsidTr="00B653EB" w14:paraId="7318B3AD" w14:textId="77777777">
                <w:trPr>
                  <w:cantSplit/>
                  <w:jc w:val="right"/>
                </w:trPr>
                <w:tc>
                  <w:tcPr>
                    <w:tcW w:w="535" w:type="dxa"/>
                    <w:tcBorders>
                      <w:top w:val="nil"/>
                      <w:bottom w:val="nil"/>
                      <w:right w:val="single" w:color="auto" w:sz="4" w:space="0"/>
                    </w:tcBorders>
                  </w:tcPr>
                  <w:p w:rsidRPr="00002046" w:rsidR="00275111" w:rsidRDefault="00275111" w14:paraId="6492C8F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Description_PurchaseLine"/>
                    <w:tag w:val="#Nav: BA Purch. Return Order/50009"/>
                    <w:id w:val="-951473621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Description_PurchaseLine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8365" w:type="dxa"/>
                        <w:gridSpan w:val="5"/>
                        <w:tcBorders>
                          <w:top w:val="nil"/>
                          <w:left w:val="single" w:color="auto" w:sz="4" w:space="0"/>
                          <w:bottom w:val="nil"/>
                          <w:right w:val="nil"/>
                        </w:tcBorders>
                      </w:tcPr>
                      <w:p w:rsidRPr="00002046" w:rsidR="00275111" w:rsidP="00151B7E" w:rsidRDefault="005566CF" w14:paraId="1D767537" w14:textId="6FFECFE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Description_PurchaseLine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RcptDate"/>
                    <w:tag w:val="#Nav: BA Purch. Return Order/50009"/>
                    <w:id w:val="-1368059384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RcptDate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1556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Pr="00002046" w:rsidR="00275111" w:rsidP="00151B7E" w:rsidRDefault="005566CF" w14:paraId="647B8E8D" w14:textId="3C9D6C6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RcptDate</w:t>
                        </w:r>
                        <w:proofErr w:type="spellEnd"/>
                      </w:p>
                    </w:tc>
                  </w:sdtContent>
                </w:sdt>
              </w:tr>
              <w:tr w:rsidR="005566CF" w:rsidTr="00B653EB" w14:paraId="714D60B9" w14:textId="77777777">
                <w:trPr>
                  <w:cantSplit/>
                  <w:jc w:val="right"/>
                </w:trPr>
                <w:tc>
                  <w:tcPr>
                    <w:tcW w:w="535" w:type="dxa"/>
                    <w:tcBorders>
                      <w:top w:val="nil"/>
                    </w:tcBorders>
                  </w:tcPr>
                  <w:p w:rsidRPr="00002046" w:rsidR="005566CF" w:rsidRDefault="005566CF" w14:paraId="63EFDE00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MangDept"/>
                    <w:tag w:val="#Nav: BA Purch. Return Order/50009"/>
                    <w:id w:val="-1437202948"/>
                    <w:placeholder>
                      <w:docPart w:val="05E1EF6DE52C46498BF90A12A954B359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MangDept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369" w:type="dxa"/>
                        <w:tcBorders>
                          <w:top w:val="nil"/>
                          <w:right w:val="nil"/>
                        </w:tcBorders>
                      </w:tcPr>
                      <w:p w:rsidRPr="00002046" w:rsidR="005566CF" w:rsidP="00151B7E" w:rsidRDefault="005566CF" w14:paraId="0424956C" w14:textId="4DCF63C6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MangDept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DNo"/>
                    <w:tag w:val="#Nav: BA Purch. Return Order/50009"/>
                    <w:id w:val="423613645"/>
                    <w:placeholder>
                      <w:docPart w:val="05E1EF6DE52C46498BF90A12A954B359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D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550" w:type="dxa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</w:tcPr>
                      <w:p w:rsidRPr="00002046" w:rsidR="005566CF" w:rsidP="00151B7E" w:rsidRDefault="005566CF" w14:paraId="0A850789" w14:textId="7C6A0175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DNo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16"/>
                      <w:szCs w:val="16"/>
                    </w:rPr>
                    <w:alias w:val="#Nav: /Purchase_Header/CopyLoop/PageLoop/Purchase_Line/RevNo"/>
                    <w:tag w:val="#Nav: BA Purch. Return Order/50009"/>
                    <w:id w:val="2097054589"/>
                    <w:placeholder>
                      <w:docPart w:val="DefaultPlaceholder_-1854013440"/>
                    </w:placeholder>
                    <w:dataBinding w:prefixMappings="xmlns:ns0='urn:microsoft-dynamics-nav/reports/BA Purch. Return Order/50009/'" w:xpath="/ns0:NavWordReportXmlPart[1]/ns0:Purchase_Header[1]/ns0:CopyLoop[1]/ns0:PageLoop[1]/ns0:Purchase_Line[1]/ns0:RevNo[1]" w:storeItemID="{B555E534-2E0A-4CB6-A7B5-FE9052CB6918}"/>
                    <w:text/>
                  </w:sdtPr>
                  <w:sdtEndPr/>
                  <w:sdtContent>
                    <w:tc>
                      <w:tcPr>
                        <w:tcW w:w="2099" w:type="dxa"/>
                        <w:gridSpan w:val="2"/>
                        <w:tcBorders>
                          <w:top w:val="nil"/>
                          <w:left w:val="nil"/>
                          <w:bottom w:val="single" w:color="auto" w:sz="4" w:space="0"/>
                          <w:right w:val="nil"/>
                        </w:tcBorders>
                      </w:tcPr>
                      <w:p w:rsidRPr="00002046" w:rsidR="005566CF" w:rsidP="00151B7E" w:rsidRDefault="00E06129" w14:paraId="16D2ED33" w14:textId="5D2B18A6">
                        <w:pPr>
                          <w:jc w:val="right"/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proofErr w:type="spellStart"/>
                        <w: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  <w:t>RevNo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347" w:type="dxa"/>
                    <w:tcBorders>
                      <w:top w:val="nil"/>
                      <w:left w:val="nil"/>
                      <w:bottom w:val="single" w:color="auto" w:sz="4" w:space="0"/>
                      <w:right w:val="nil"/>
                    </w:tcBorders>
                  </w:tcPr>
                  <w:p w:rsidRPr="00002046" w:rsidR="005566CF" w:rsidRDefault="005566CF" w14:paraId="34E2787F" w14:textId="77777777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  <w:tc>
                  <w:tcPr>
                    <w:tcW w:w="1556" w:type="dxa"/>
                    <w:tcBorders>
                      <w:top w:val="nil"/>
                      <w:left w:val="nil"/>
                      <w:bottom w:val="single" w:color="auto" w:sz="4" w:space="0"/>
                    </w:tcBorders>
                  </w:tcPr>
                  <w:p w:rsidRPr="00002046" w:rsidR="005566CF" w:rsidRDefault="005566CF" w14:paraId="6F35781A" w14:textId="48F04843">
                    <w:pPr>
                      <w:rPr>
                        <w:rFonts w:ascii="Segoe UI" w:hAnsi="Segoe UI" w:cs="Segoe UI"/>
                        <w:sz w:val="16"/>
                        <w:szCs w:val="16"/>
                      </w:rPr>
                    </w:pPr>
                  </w:p>
                </w:tc>
              </w:tr>
            </w:sdtContent>
          </w:sdt>
        </w:sdtContent>
      </w:sdt>
    </w:tbl>
    <w:p w:rsidR="00A264D1" w:rsidP="006B2035" w:rsidRDefault="00A264D1" w14:paraId="3F65F735" w14:textId="412F8C44">
      <w:pPr>
        <w:rPr>
          <w:rFonts w:ascii="Arial" w:hAnsi="Arial" w:cs="Arial"/>
          <w:sz w:val="20"/>
          <w:szCs w:val="20"/>
        </w:rPr>
      </w:pPr>
    </w:p>
    <w:p w:rsidRPr="00733159" w:rsidR="00733159" w:rsidP="00733159" w:rsidRDefault="00733159" w14:paraId="5824EF88" w14:textId="77777777">
      <w:pPr>
        <w:jc w:val="center"/>
        <w:rPr>
          <w:rFonts w:ascii="Arial" w:hAnsi="Arial" w:cs="Arial"/>
          <w:sz w:val="20"/>
          <w:szCs w:val="20"/>
        </w:rPr>
      </w:pPr>
    </w:p>
    <w:sectPr w:rsidRPr="00733159" w:rsidR="00733159" w:rsidSect="006B20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73B34" w:rsidP="00237FA5" w:rsidRDefault="00573B34" w14:paraId="201F6BAE" w14:textId="77777777">
      <w:pPr>
        <w:spacing w:after="0" w:line="240" w:lineRule="auto"/>
      </w:pPr>
      <w:r>
        <w:separator/>
      </w:r>
    </w:p>
  </w:endnote>
  <w:endnote w:type="continuationSeparator" w:id="0">
    <w:p w:rsidR="00573B34" w:rsidP="00237FA5" w:rsidRDefault="00573B34" w14:paraId="7ADAC7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3ECC" w:rsidRDefault="00BB3ECC" w14:paraId="685037D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347"/>
      <w:gridCol w:w="4043"/>
      <w:gridCol w:w="2520"/>
      <w:gridCol w:w="1551"/>
    </w:tblGrid>
    <w:tr w:rsidR="006B2035" w:rsidTr="0092638E" w14:paraId="0AA48B70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5F7963CD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0C01CF" w:rsidR="006B2035" w:rsidP="006B2035" w:rsidRDefault="006B2035" w14:paraId="4EF69B85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Purchase_Header/CopyLoop/PageLoop/Purchase_Line/SubtotalCaption"/>
          <w:tag w:val="#Nav: BA Purch. Return Order/50009"/>
          <w:id w:val="-914155846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Purchase_Header[1]/ns0:CopyLoop[1]/ns0:PageLoop[1]/ns0:Purchase_Line[1]/ns0:SubtotalCaption[1]" w:storeItemID="{B555E534-2E0A-4CB6-A7B5-FE9052CB6918}"/>
          <w:text/>
        </w:sdtPr>
        <w:sdtEndPr/>
        <w:sdtContent>
          <w:tc>
            <w:tcPr>
              <w:tcW w:w="2520" w:type="dxa"/>
              <w:tcBorders>
                <w:left w:val="single" w:color="auto" w:sz="4" w:space="0"/>
                <w:bottom w:val="nil"/>
              </w:tcBorders>
            </w:tcPr>
            <w:p w:rsidRPr="000C01CF" w:rsidR="006B2035" w:rsidP="006B2035" w:rsidRDefault="006B2035" w14:paraId="65B9144E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SubtotalCaption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b/>
            <w:bCs/>
            <w:sz w:val="18"/>
            <w:szCs w:val="18"/>
          </w:rPr>
          <w:alias w:val="#Nav: /Totals/SubTotal"/>
          <w:tag w:val="#Nav: BA Purch. Return Order/50009"/>
          <w:id w:val="544796647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Totals[1]/ns0:SubTotal[1]" w:storeItemID="{B555E534-2E0A-4CB6-A7B5-FE9052CB6918}"/>
          <w:text/>
        </w:sdtPr>
        <w:sdtEndPr/>
        <w:sdtContent>
          <w:tc>
            <w:tcPr>
              <w:tcW w:w="1551" w:type="dxa"/>
              <w:tcBorders>
                <w:bottom w:val="nil"/>
              </w:tcBorders>
            </w:tcPr>
            <w:p w:rsidRPr="000C01CF" w:rsidR="006B2035" w:rsidP="006B2035" w:rsidRDefault="006B2035" w14:paraId="084CF01F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SubTotal</w:t>
              </w:r>
              <w:proofErr w:type="spellEnd"/>
            </w:p>
          </w:tc>
        </w:sdtContent>
      </w:sdt>
    </w:tr>
    <w:tr w:rsidR="006B2035" w:rsidTr="0092638E" w14:paraId="27F0C09C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658607AD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0C01CF" w:rsidR="006B2035" w:rsidP="006B2035" w:rsidRDefault="006B2035" w14:paraId="61E15655" w14:textId="77777777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Purchase_Header/CopyLoop/PageLoop/Purchase_Line/InvDiscCaption"/>
          <w:tag w:val="#Nav: BA Purch. Return Order/50009"/>
          <w:id w:val="-845474742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Purchase_Header[1]/ns0:CopyLoop[1]/ns0:PageLoop[1]/ns0:Purchase_Line[1]/ns0:InvDiscCaption[1]" w:storeItemID="{B555E534-2E0A-4CB6-A7B5-FE9052CB6918}"/>
          <w:text/>
        </w:sdtPr>
        <w:sdtEndPr/>
        <w:sdtContent>
          <w:tc>
            <w:tcPr>
              <w:tcW w:w="2520" w:type="dxa"/>
              <w:tcBorders>
                <w:top w:val="nil"/>
                <w:left w:val="single" w:color="auto" w:sz="4" w:space="0"/>
                <w:bottom w:val="nil"/>
              </w:tcBorders>
            </w:tcPr>
            <w:p w:rsidRPr="000C01CF" w:rsidR="006B2035" w:rsidP="006B2035" w:rsidRDefault="006B2035" w14:paraId="1CB9D698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InvDiscCaption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18"/>
            <w:szCs w:val="18"/>
          </w:rPr>
          <w:alias w:val="#Nav: /Totals/TotalDiscount"/>
          <w:tag w:val="#Nav: BA Purch. Return Order/50009"/>
          <w:id w:val="-1273468839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Totals[1]/ns0:TotalDiscount[1]" w:storeItemID="{B555E534-2E0A-4CB6-A7B5-FE9052CB6918}"/>
          <w:text/>
        </w:sdtPr>
        <w:sdtEndPr/>
        <w:sdtContent>
          <w:tc>
            <w:tcPr>
              <w:tcW w:w="1551" w:type="dxa"/>
              <w:tcBorders>
                <w:top w:val="nil"/>
                <w:bottom w:val="nil"/>
              </w:tcBorders>
            </w:tcPr>
            <w:p w:rsidRPr="000C01CF" w:rsidR="006B2035" w:rsidP="006B2035" w:rsidRDefault="006B2035" w14:paraId="206A4549" w14:textId="77777777">
              <w:pPr>
                <w:pStyle w:val="Footer"/>
                <w:jc w:val="right"/>
                <w:rPr>
                  <w:rFonts w:ascii="Arial" w:hAnsi="Arial" w:cs="Arial"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sz w:val="18"/>
                  <w:szCs w:val="18"/>
                </w:rPr>
                <w:t>TotalDiscount</w:t>
              </w:r>
              <w:proofErr w:type="spellEnd"/>
            </w:p>
          </w:tc>
        </w:sdtContent>
      </w:sdt>
    </w:tr>
    <w:tr w:rsidR="006B2035" w:rsidTr="0092638E" w14:paraId="365B4B94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5A19F843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0C01CF" w:rsidR="006B2035" w:rsidP="006B2035" w:rsidRDefault="006B2035" w14:paraId="31560925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Totals/TaxLabel1"/>
          <w:tag w:val="#Nav: BA Purch. Return Order/50009"/>
          <w:id w:val="1945265958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Totals[1]/ns0:TaxLabel1[1]" w:storeItemID="{B555E534-2E0A-4CB6-A7B5-FE9052CB6918}"/>
          <w:text/>
        </w:sdtPr>
        <w:sdtEndPr/>
        <w:sdtContent>
          <w:tc>
            <w:tcPr>
              <w:tcW w:w="2520" w:type="dxa"/>
              <w:tcBorders>
                <w:top w:val="nil"/>
                <w:left w:val="single" w:color="auto" w:sz="4" w:space="0"/>
                <w:bottom w:val="nil"/>
              </w:tcBorders>
            </w:tcPr>
            <w:p w:rsidRPr="000C01CF" w:rsidR="006B2035" w:rsidP="006B2035" w:rsidRDefault="006B2035" w14:paraId="4CA98C02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TaxLabel1</w:t>
              </w:r>
            </w:p>
          </w:tc>
        </w:sdtContent>
      </w:sdt>
      <w:sdt>
        <w:sdtPr>
          <w:rPr>
            <w:rFonts w:ascii="Arial" w:hAnsi="Arial" w:cs="Arial"/>
            <w:sz w:val="18"/>
            <w:szCs w:val="18"/>
          </w:rPr>
          <w:alias w:val="#Nav: /Totals/Tax1"/>
          <w:tag w:val="#Nav: BA Purch. Return Order/50009"/>
          <w:id w:val="1358620580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Totals[1]/ns0:Tax1[1]" w:storeItemID="{B555E534-2E0A-4CB6-A7B5-FE9052CB6918}"/>
          <w:text/>
        </w:sdtPr>
        <w:sdtEndPr/>
        <w:sdtContent>
          <w:tc>
            <w:tcPr>
              <w:tcW w:w="1551" w:type="dxa"/>
              <w:tcBorders>
                <w:top w:val="nil"/>
                <w:bottom w:val="nil"/>
              </w:tcBorders>
            </w:tcPr>
            <w:p w:rsidRPr="000C01CF" w:rsidR="006B2035" w:rsidP="006B2035" w:rsidRDefault="006B2035" w14:paraId="1F6D1214" w14:textId="77777777">
              <w:pPr>
                <w:pStyle w:val="Footer"/>
                <w:jc w:val="right"/>
                <w:rPr>
                  <w:rFonts w:ascii="Arial" w:hAnsi="Arial" w:cs="Arial"/>
                  <w:sz w:val="18"/>
                  <w:szCs w:val="18"/>
                </w:rPr>
              </w:pPr>
              <w:r>
                <w:rPr>
                  <w:rFonts w:ascii="Arial" w:hAnsi="Arial" w:cs="Arial"/>
                  <w:sz w:val="18"/>
                  <w:szCs w:val="18"/>
                </w:rPr>
                <w:t>Tax1</w:t>
              </w:r>
            </w:p>
          </w:tc>
        </w:sdtContent>
      </w:sdt>
    </w:tr>
    <w:tr w:rsidR="006B2035" w:rsidTr="0092638E" w14:paraId="36AA7861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676F3D16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0C01CF" w:rsidR="006B2035" w:rsidP="006B2035" w:rsidRDefault="006B2035" w14:paraId="31876A68" w14:textId="77777777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Totals/TaxLabel2"/>
          <w:tag w:val="#Nav: BA Purch. Return Order/50009"/>
          <w:id w:val="-381013945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Totals[1]/ns0:TaxLabel2[1]" w:storeItemID="{B555E534-2E0A-4CB6-A7B5-FE9052CB6918}"/>
          <w:text/>
        </w:sdtPr>
        <w:sdtEndPr/>
        <w:sdtContent>
          <w:tc>
            <w:tcPr>
              <w:tcW w:w="2520" w:type="dxa"/>
              <w:tcBorders>
                <w:top w:val="nil"/>
                <w:left w:val="single" w:color="auto" w:sz="4" w:space="0"/>
                <w:bottom w:val="nil"/>
              </w:tcBorders>
            </w:tcPr>
            <w:p w:rsidRPr="000C01CF" w:rsidR="006B2035" w:rsidP="006B2035" w:rsidRDefault="006B2035" w14:paraId="3309E376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TaxLabel2</w:t>
              </w:r>
            </w:p>
          </w:tc>
        </w:sdtContent>
      </w:sdt>
      <w:sdt>
        <w:sdtPr>
          <w:rPr>
            <w:rFonts w:ascii="Arial" w:hAnsi="Arial" w:cs="Arial"/>
            <w:sz w:val="18"/>
            <w:szCs w:val="18"/>
          </w:rPr>
          <w:alias w:val="#Nav: /Totals/Tax2"/>
          <w:tag w:val="#Nav: BA Purch. Return Order/50009"/>
          <w:id w:val="1380520755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Totals[1]/ns0:Tax2[1]" w:storeItemID="{B555E534-2E0A-4CB6-A7B5-FE9052CB6918}"/>
          <w:text/>
        </w:sdtPr>
        <w:sdtEndPr/>
        <w:sdtContent>
          <w:tc>
            <w:tcPr>
              <w:tcW w:w="1551" w:type="dxa"/>
              <w:tcBorders>
                <w:top w:val="nil"/>
                <w:bottom w:val="nil"/>
              </w:tcBorders>
            </w:tcPr>
            <w:p w:rsidRPr="000C01CF" w:rsidR="006B2035" w:rsidP="006B2035" w:rsidRDefault="006B2035" w14:paraId="1D67EAE1" w14:textId="77777777">
              <w:pPr>
                <w:pStyle w:val="Footer"/>
                <w:jc w:val="right"/>
                <w:rPr>
                  <w:rFonts w:ascii="Arial" w:hAnsi="Arial" w:cs="Arial"/>
                  <w:sz w:val="18"/>
                  <w:szCs w:val="18"/>
                </w:rPr>
              </w:pPr>
              <w:r>
                <w:rPr>
                  <w:rFonts w:ascii="Arial" w:hAnsi="Arial" w:cs="Arial"/>
                  <w:sz w:val="18"/>
                  <w:szCs w:val="18"/>
                </w:rPr>
                <w:t>Tax2</w:t>
              </w:r>
            </w:p>
          </w:tc>
        </w:sdtContent>
      </w:sdt>
    </w:tr>
    <w:tr w:rsidR="006B2035" w:rsidTr="0092638E" w14:paraId="773E65FB" w14:textId="77777777">
      <w:tc>
        <w:tcPr>
          <w:tcW w:w="2347" w:type="dxa"/>
          <w:tcBorders>
            <w:top w:val="nil"/>
            <w:left w:val="nil"/>
            <w:bottom w:val="nil"/>
            <w:right w:val="nil"/>
          </w:tcBorders>
        </w:tcPr>
        <w:p w:rsidRPr="000C01CF" w:rsidR="006B2035" w:rsidP="006B2035" w:rsidRDefault="006B2035" w14:paraId="44D8F562" w14:textId="77777777">
          <w:pPr>
            <w:pStyle w:val="Footer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000C01CF">
            <w:rPr>
              <w:rFonts w:ascii="Arial" w:hAnsi="Arial" w:cs="Arial"/>
              <w:b/>
              <w:bCs/>
              <w:sz w:val="18"/>
              <w:szCs w:val="18"/>
            </w:rPr>
            <w:t>Authorized Signature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:</w:t>
          </w:r>
        </w:p>
      </w:tc>
      <w:tc>
        <w:tcPr>
          <w:tcW w:w="4043" w:type="dxa"/>
          <w:tcBorders>
            <w:top w:val="nil"/>
            <w:left w:val="nil"/>
            <w:bottom w:val="nil"/>
            <w:right w:val="single" w:color="auto" w:sz="4" w:space="0"/>
          </w:tcBorders>
        </w:tcPr>
        <w:p w:rsidRPr="00971F3A" w:rsidR="006B2035" w:rsidP="006B2035" w:rsidRDefault="006B2035" w14:paraId="524A89C4" w14:textId="77777777">
          <w:pPr>
            <w:pStyle w:val="Foo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_______________________________</w:t>
          </w:r>
        </w:p>
      </w:tc>
      <w:sdt>
        <w:sdtPr>
          <w:rPr>
            <w:rFonts w:ascii="Arial" w:hAnsi="Arial" w:cs="Arial"/>
            <w:b/>
            <w:bCs/>
            <w:sz w:val="18"/>
            <w:szCs w:val="18"/>
          </w:rPr>
          <w:alias w:val="#Nav: /Purchase_Header/TotalText"/>
          <w:tag w:val="#Nav: BA Purch. Return Order/50009"/>
          <w:id w:val="-575288076"/>
          <w:placeholder>
            <w:docPart w:val="D59FD111F51F445B8B12CF6E5FD415A7"/>
          </w:placeholder>
          <w:dataBinding w:prefixMappings="xmlns:ns0='urn:microsoft-dynamics-nav/reports/BA Purch. Return Order/50009/'" w:xpath="/ns0:NavWordReportXmlPart[1]/ns0:Purchase_Header[1]/ns0:TotalText[1]" w:storeItemID="{B555E534-2E0A-4CB6-A7B5-FE9052CB6918}"/>
          <w:text/>
        </w:sdtPr>
        <w:sdtEndPr/>
        <w:sdtContent>
          <w:tc>
            <w:tcPr>
              <w:tcW w:w="2520" w:type="dxa"/>
              <w:tcBorders>
                <w:top w:val="nil"/>
                <w:left w:val="single" w:color="auto" w:sz="4" w:space="0"/>
              </w:tcBorders>
            </w:tcPr>
            <w:p w:rsidRPr="000C01CF" w:rsidR="006B2035" w:rsidP="006B2035" w:rsidRDefault="006B2035" w14:paraId="109403E4" w14:textId="77777777">
              <w:pPr>
                <w:pStyle w:val="Footer"/>
                <w:jc w:val="right"/>
                <w:rPr>
                  <w:rFonts w:ascii="Arial" w:hAnsi="Arial" w:cs="Arial"/>
                  <w:b/>
                  <w:bCs/>
                  <w:sz w:val="18"/>
                  <w:szCs w:val="1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18"/>
                  <w:szCs w:val="18"/>
                </w:rPr>
                <w:t>TotalText</w:t>
              </w:r>
              <w:proofErr w:type="spellEnd"/>
            </w:p>
          </w:tc>
        </w:sdtContent>
      </w:sdt>
      <w:tc>
        <w:tcPr>
          <w:tcW w:w="1551" w:type="dxa"/>
          <w:tcBorders>
            <w:top w:val="nil"/>
          </w:tcBorders>
        </w:tcPr>
        <w:p w:rsidRPr="000C01CF" w:rsidR="006B2035" w:rsidP="006B2035" w:rsidRDefault="00573B34" w14:paraId="1965F395" w14:textId="77777777">
          <w:pPr>
            <w:pStyle w:val="Footer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sdt>
            <w:sdtPr>
              <w:rPr>
                <w:rFonts w:ascii="Arial" w:hAnsi="Arial" w:cs="Arial"/>
                <w:b/>
                <w:bCs/>
                <w:sz w:val="18"/>
                <w:szCs w:val="18"/>
              </w:rPr>
              <w:alias w:val="#Nav: /Purchase_Header/Sym"/>
              <w:tag w:val="#Nav: BA Purch. Return Order/50009"/>
              <w:id w:val="601463614"/>
              <w:placeholder>
                <w:docPart w:val="D59FD111F51F445B8B12CF6E5FD415A7"/>
              </w:placeholder>
              <w:dataBinding w:prefixMappings="xmlns:ns0='urn:microsoft-dynamics-nav/reports/BA Purch. Return Order/50009/'" w:xpath="/ns0:NavWordReportXmlPart[1]/ns0:Purchase_Header[1]/ns0:Sym[1]" w:storeItemID="{B555E534-2E0A-4CB6-A7B5-FE9052CB6918}"/>
              <w:text/>
            </w:sdtPr>
            <w:sdtEndPr/>
            <w:sdtContent>
              <w:proofErr w:type="spellStart"/>
              <w:r w:rsidR="006B2035">
                <w:rPr>
                  <w:rFonts w:ascii="Arial" w:hAnsi="Arial" w:cs="Arial"/>
                  <w:b/>
                  <w:bCs/>
                  <w:sz w:val="18"/>
                  <w:szCs w:val="18"/>
                </w:rPr>
                <w:t>Sym</w:t>
              </w:r>
            </w:sdtContent>
          </w:sdt>
          <w:sdt>
            <w:sdtPr>
              <w:rPr>
                <w:rFonts w:ascii="Arial" w:hAnsi="Arial" w:cs="Arial"/>
                <w:b/>
                <w:bCs/>
                <w:sz w:val="18"/>
                <w:szCs w:val="18"/>
              </w:rPr>
              <w:alias w:val="#Nav: /Totals/Total"/>
              <w:tag w:val="#Nav: BA Purch. Return Order/50009"/>
              <w:id w:val="-37283915"/>
              <w:placeholder>
                <w:docPart w:val="D59FD111F51F445B8B12CF6E5FD415A7"/>
              </w:placeholder>
              <w:dataBinding w:prefixMappings="xmlns:ns0='urn:microsoft-dynamics-nav/reports/BA Purch. Return Order/50009/'" w:xpath="/ns0:NavWordReportXmlPart[1]/ns0:Totals[1]/ns0:Total[1]" w:storeItemID="{B555E534-2E0A-4CB6-A7B5-FE9052CB6918}"/>
              <w:text/>
            </w:sdtPr>
            <w:sdtEndPr/>
            <w:sdtContent>
              <w:r w:rsidR="006B2035">
                <w:rPr>
                  <w:rFonts w:ascii="Arial" w:hAnsi="Arial" w:cs="Arial"/>
                  <w:b/>
                  <w:bCs/>
                  <w:sz w:val="18"/>
                  <w:szCs w:val="18"/>
                </w:rPr>
                <w:t>Total</w:t>
              </w:r>
              <w:proofErr w:type="spellEnd"/>
            </w:sdtContent>
          </w:sdt>
        </w:p>
      </w:tc>
    </w:tr>
  </w:tbl>
  <w:p w:rsidR="006B2035" w:rsidP="006B2035" w:rsidRDefault="006B2035" w14:paraId="2FDB39A2" w14:textId="77777777">
    <w:pPr>
      <w:pStyle w:val="Footer"/>
    </w:pPr>
  </w:p>
  <w:p w:rsidRPr="006B2035" w:rsidR="00971F3A" w:rsidP="006B2035" w:rsidRDefault="00971F3A" w14:paraId="2E437865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3ECC" w:rsidRDefault="00BB3ECC" w14:paraId="05C0B0C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73B34" w:rsidP="00237FA5" w:rsidRDefault="00573B34" w14:paraId="01073B83" w14:textId="77777777">
      <w:pPr>
        <w:spacing w:after="0" w:line="240" w:lineRule="auto"/>
      </w:pPr>
      <w:r>
        <w:separator/>
      </w:r>
    </w:p>
  </w:footnote>
  <w:footnote w:type="continuationSeparator" w:id="0">
    <w:p w:rsidR="00573B34" w:rsidP="00237FA5" w:rsidRDefault="00573B34" w14:paraId="6C2FD74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B3ECC" w:rsidRDefault="00BB3ECC" w14:paraId="46D0B13B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2035" w:rsidP="00BB3ECC" w:rsidRDefault="006B2035" w14:paraId="2EAE536D" w14:textId="020BB0A8">
    <w:pPr>
      <w:pStyle w:val="Header"/>
    </w:pPr>
  </w:p>
  <w:p w:rsidR="00BB3ECC" w:rsidP="00BB3ECC" w:rsidRDefault="00BB3ECC" w14:paraId="1584D681" w14:textId="77777777">
    <w:pPr>
      <w:pStyle w:val="Header"/>
    </w:pPr>
  </w:p>
  <w:tbl>
    <w:tblPr>
      <w:tblStyle w:val="TableGrid"/>
      <w:tblpPr w:leftFromText="180" w:rightFromText="180" w:vertAnchor="text" w:horzAnchor="page" w:tblpX="3505" w:tblpY="4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495"/>
      <w:gridCol w:w="1870"/>
      <w:gridCol w:w="2844"/>
    </w:tblGrid>
    <w:tr w:rsidRPr="004A1A44" w:rsidR="00BB3ECC" w:rsidTr="004E0272" w14:paraId="08342680" w14:textId="77777777">
      <w:sdt>
        <w:sdtPr>
          <w:rPr>
            <w:rFonts w:ascii="Arial" w:hAnsi="Arial" w:cs="Arial"/>
            <w:b/>
            <w:bCs/>
            <w:sz w:val="28"/>
            <w:szCs w:val="28"/>
          </w:rPr>
          <w:alias w:val="#Nav: /Purchase_Header/ReturnText"/>
          <w:tag w:val="#Nav: BA Purch. Return Order/50009"/>
          <w:id w:val="-204401001"/>
          <w:placeholder>
            <w:docPart w:val="DefaultPlaceholder_-1854013440"/>
          </w:placeholder>
          <w:dataBinding w:prefixMappings="xmlns:ns0='urn:microsoft-dynamics-nav/reports/BA Purch. Return Order/50009/'" w:xpath="/ns0:NavWordReportXmlPart[1]/ns0:Purchase_Header[1]/ns0:ReturnText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C388B" w:rsidRDefault="00BC388B" w14:paraId="2ABC84B3" w14:textId="1D3FB17D">
              <w:pPr>
                <w:jc w:val="right"/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 w:rsidRPr="00BC388B">
                <w:rPr>
                  <w:rFonts w:ascii="Arial" w:hAnsi="Arial" w:cs="Arial"/>
                  <w:b/>
                  <w:bCs/>
                  <w:sz w:val="28"/>
                  <w:szCs w:val="28"/>
                </w:rPr>
                <w:t>ReturnText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b/>
            <w:bCs/>
            <w:sz w:val="28"/>
            <w:szCs w:val="28"/>
          </w:rPr>
          <w:alias w:val="#Nav: /Purchase_Header/TitleCaption"/>
          <w:tag w:val="#Nav: BA Purch. Return Order/50009"/>
          <w:id w:val="-1165004306"/>
          <w:placeholder>
            <w:docPart w:val="7BB7DBA8B4E74770BFF0DC1AB80C506B"/>
          </w:placeholder>
          <w:dataBinding w:prefixMappings="xmlns:ns0='urn:microsoft-dynamics-nav/reports/BA Purch. Return Order/50009/'" w:xpath="/ns0:NavWordReportXmlPart[1]/ns0:Purchase_Header[1]/ns0:TitleCaption[1]" w:storeItemID="{B555E534-2E0A-4CB6-A7B5-FE9052CB6918}"/>
          <w:text/>
        </w:sdtPr>
        <w:sdtEndPr/>
        <w:sdtContent>
          <w:tc>
            <w:tcPr>
              <w:tcW w:w="1870" w:type="dxa"/>
            </w:tcPr>
            <w:p w:rsidRPr="004A1A44" w:rsidR="00BB3ECC" w:rsidP="00BB3ECC" w:rsidRDefault="00BB3ECC" w14:paraId="1D3B88AB" w14:textId="77777777">
              <w:pPr>
                <w:jc w:val="right"/>
                <w:rPr>
                  <w:rFonts w:ascii="Arial" w:hAnsi="Arial" w:cs="Arial"/>
                  <w:b/>
                  <w:bCs/>
                  <w:sz w:val="28"/>
                  <w:szCs w:val="28"/>
                </w:rPr>
              </w:pPr>
              <w:proofErr w:type="spellStart"/>
              <w:r>
                <w:rPr>
                  <w:rFonts w:ascii="Arial" w:hAnsi="Arial" w:cs="Arial"/>
                  <w:b/>
                  <w:bCs/>
                  <w:sz w:val="28"/>
                  <w:szCs w:val="28"/>
                </w:rPr>
                <w:t>TitleCaption</w:t>
              </w:r>
              <w:proofErr w:type="spellEnd"/>
            </w:p>
          </w:tc>
        </w:sdtContent>
      </w:sdt>
      <w:tc>
        <w:tcPr>
          <w:tcW w:w="2844" w:type="dxa"/>
        </w:tcPr>
        <w:p w:rsidRPr="004A1A44" w:rsidR="00BB3ECC" w:rsidP="00BB3ECC" w:rsidRDefault="00BB3ECC" w14:paraId="0FF6C019" w14:textId="77777777">
          <w:pPr>
            <w:rPr>
              <w:rFonts w:ascii="Arial" w:hAnsi="Arial" w:cs="Arial"/>
              <w:b/>
              <w:bCs/>
              <w:sz w:val="28"/>
              <w:szCs w:val="28"/>
            </w:rPr>
          </w:pPr>
          <w:r w:rsidRPr="004A1A44">
            <w:rPr>
              <w:rFonts w:ascii="Arial" w:hAnsi="Arial" w:cs="Arial"/>
              <w:b/>
              <w:bCs/>
              <w:sz w:val="28"/>
              <w:szCs w:val="28"/>
            </w:rPr>
            <w:t>ORDER</w:t>
          </w:r>
        </w:p>
      </w:tc>
    </w:tr>
    <w:tr w:rsidRPr="00F03EF5" w:rsidR="00BB3ECC" w:rsidTr="004E0272" w14:paraId="2981AC1D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2"/>
          <w:tag w:val="#Nav: BA Purch. Return Order/50009"/>
          <w:id w:val="106325795"/>
          <w:placeholder>
            <w:docPart w:val="74C3C8F999F548F2948DC91A10C3ED25"/>
          </w:placeholder>
          <w:dataBinding w:prefixMappings="xmlns:ns0='urn:microsoft-dynamics-nav/reports/BA Purch. Return Order/50009/'" w:xpath="/ns0:NavWordReportXmlPart[1]/ns0:Purchase_Header[1]/ns0:CopyLoop[1]/ns0:PageLoop[1]/ns0:CompanyAddress2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53B59E71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CompanyAddress2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798C39C0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44" w:type="dxa"/>
        </w:tcPr>
        <w:p w:rsidRPr="00F03EF5" w:rsidR="00BB3ECC" w:rsidP="00BB3ECC" w:rsidRDefault="00BB3ECC" w14:paraId="13907FC0" w14:textId="77777777">
          <w:pPr>
            <w:rPr>
              <w:rFonts w:ascii="Arial" w:hAnsi="Arial" w:cs="Arial"/>
              <w:sz w:val="20"/>
              <w:szCs w:val="20"/>
            </w:rPr>
          </w:pPr>
        </w:p>
      </w:tc>
    </w:tr>
    <w:tr w:rsidRPr="004A1A44" w:rsidR="00BB3ECC" w:rsidTr="004E0272" w14:paraId="3A756A26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3"/>
          <w:tag w:val="#Nav: BA Purch. Return Order/50009"/>
          <w:id w:val="285776694"/>
          <w:placeholder>
            <w:docPart w:val="E0B8AC13560C4ED0A5FAE4552D61D026"/>
          </w:placeholder>
          <w:dataBinding w:prefixMappings="xmlns:ns0='urn:microsoft-dynamics-nav/reports/BA Purch. Return Order/50009/'" w:xpath="/ns0:NavWordReportXmlPart[1]/ns0:Purchase_Header[1]/ns0:CopyLoop[1]/ns0:PageLoop[1]/ns0:CompanyAddress3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6EB49353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CompanyAddress3</w:t>
              </w:r>
            </w:p>
          </w:tc>
        </w:sdtContent>
      </w:sdt>
      <w:tc>
        <w:tcPr>
          <w:tcW w:w="1870" w:type="dxa"/>
        </w:tcPr>
        <w:p w:rsidRPr="004A1A44" w:rsidR="00BB3ECC" w:rsidP="00BB3ECC" w:rsidRDefault="00573B34" w14:paraId="2084B93C" w14:textId="30F33F2D">
          <w:pPr>
            <w:jc w:val="right"/>
            <w:rPr>
              <w:rFonts w:ascii="Arial" w:hAnsi="Arial" w:cs="Arial"/>
              <w:b/>
              <w:bCs/>
              <w:sz w:val="20"/>
              <w:szCs w:val="20"/>
            </w:rPr>
          </w:pP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alias w:val="#Nav: /Purchase_Header/SubtypeCaption"/>
              <w:tag w:val="#Nav: BA Purch. Return Order/50009"/>
              <w:id w:val="-1275406700"/>
              <w:placeholder>
                <w:docPart w:val="7BB7DBA8B4E74770BFF0DC1AB80C506B"/>
              </w:placeholder>
              <w:dataBinding w:prefixMappings="xmlns:ns0='urn:microsoft-dynamics-nav/reports/BA Purch. Return Order/50009/'" w:xpath="/ns0:NavWordReportXmlPart[1]/ns0:Purchase_Header[1]/ns0:SubtypeCaption[1]" w:storeItemID="{B555E534-2E0A-4CB6-A7B5-FE9052CB6918}"/>
              <w:text/>
            </w:sdtPr>
            <w:sdtEndPr/>
            <w:sdtContent>
              <w:proofErr w:type="spellStart"/>
              <w:r w:rsidR="00BB3ECC">
                <w:rPr>
                  <w:rFonts w:ascii="Arial" w:hAnsi="Arial" w:cs="Arial"/>
                  <w:b/>
                  <w:bCs/>
                  <w:sz w:val="20"/>
                  <w:szCs w:val="20"/>
                </w:rPr>
                <w:t>SubtypeCaption</w:t>
              </w:r>
              <w:proofErr w:type="spellEnd"/>
            </w:sdtContent>
          </w:sdt>
          <w:r w:rsidRPr="004A1A44" w:rsidR="00BB3ECC">
            <w:rPr>
              <w:rFonts w:ascii="Arial" w:hAnsi="Arial" w:cs="Arial"/>
              <w:b/>
              <w:bCs/>
              <w:sz w:val="20"/>
              <w:szCs w:val="20"/>
            </w:rPr>
            <w:t xml:space="preserve"> Number:</w:t>
          </w:r>
        </w:p>
      </w:tc>
      <w:sdt>
        <w:sdtPr>
          <w:rPr>
            <w:rFonts w:ascii="Arial" w:hAnsi="Arial" w:cs="Arial"/>
            <w:b/>
            <w:bCs/>
            <w:sz w:val="20"/>
            <w:szCs w:val="20"/>
          </w:rPr>
          <w:alias w:val="#Nav: /Purchase_Header/No_PurchaseHeader"/>
          <w:tag w:val="#Nav: BA Purch. Return Order/50009"/>
          <w:id w:val="1269895429"/>
          <w:placeholder>
            <w:docPart w:val="48584CC5FAA444D4920A1BA565231608"/>
          </w:placeholder>
          <w:dataBinding w:prefixMappings="xmlns:ns0='urn:microsoft-dynamics-nav/reports/BA Purch. Return Order/50009/'" w:xpath="/ns0:NavWordReportXmlPart[1]/ns0:Purchase_Header[1]/ns0:No_PurchaseHeader[1]" w:storeItemID="{B555E534-2E0A-4CB6-A7B5-FE9052CB6918}"/>
          <w:text/>
        </w:sdtPr>
        <w:sdtEndPr/>
        <w:sdtContent>
          <w:tc>
            <w:tcPr>
              <w:tcW w:w="2844" w:type="dxa"/>
            </w:tcPr>
            <w:p w:rsidRPr="004A1A44" w:rsidR="00BB3ECC" w:rsidP="00BB3ECC" w:rsidRDefault="00BB3ECC" w14:paraId="1EC303CC" w14:textId="77777777">
              <w:pPr>
                <w:rPr>
                  <w:rFonts w:ascii="Arial" w:hAnsi="Arial" w:cs="Arial"/>
                  <w:b/>
                  <w:bCs/>
                  <w:sz w:val="20"/>
                  <w:szCs w:val="20"/>
                </w:rPr>
              </w:pPr>
              <w:proofErr w:type="spellStart"/>
              <w:r w:rsidRPr="004A1A44">
                <w:rPr>
                  <w:rFonts w:ascii="Arial" w:hAnsi="Arial" w:cs="Arial"/>
                  <w:b/>
                  <w:bCs/>
                  <w:sz w:val="20"/>
                  <w:szCs w:val="20"/>
                </w:rPr>
                <w:t>No_PurchaseHeader</w:t>
              </w:r>
              <w:proofErr w:type="spellEnd"/>
            </w:p>
          </w:tc>
        </w:sdtContent>
      </w:sdt>
    </w:tr>
    <w:tr w:rsidRPr="00F03EF5" w:rsidR="00BB3ECC" w:rsidTr="004E0272" w14:paraId="2FDD84F3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4"/>
          <w:tag w:val="#Nav: BA Purch. Return Order/50009"/>
          <w:id w:val="921686449"/>
          <w:placeholder>
            <w:docPart w:val="76BEF8097E184EA2937B16D3A8B4BAAE"/>
          </w:placeholder>
          <w:dataBinding w:prefixMappings="xmlns:ns0='urn:microsoft-dynamics-nav/reports/BA Purch. Return Order/50009/'" w:xpath="/ns0:NavWordReportXmlPart[1]/ns0:Purchase_Header[1]/ns0:CopyLoop[1]/ns0:PageLoop[1]/ns0:CompanyAddress4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457600C2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CompanyAddress4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573B34" w14:paraId="5B07DADB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sdt>
            <w:sdtPr>
              <w:rPr>
                <w:rFonts w:ascii="Arial" w:hAnsi="Arial" w:cs="Arial"/>
                <w:sz w:val="20"/>
                <w:szCs w:val="20"/>
              </w:rPr>
              <w:alias w:val="#Nav: /Purchase_Header/SubtypeCaption"/>
              <w:tag w:val="#Nav: BA Purch. Return Order/50009"/>
              <w:id w:val="-834061237"/>
              <w:placeholder>
                <w:docPart w:val="7BB7DBA8B4E74770BFF0DC1AB80C506B"/>
              </w:placeholder>
              <w:dataBinding w:prefixMappings="xmlns:ns0='urn:microsoft-dynamics-nav/reports/BA Purch. Return Order/50009/'" w:xpath="/ns0:NavWordReportXmlPart[1]/ns0:Purchase_Header[1]/ns0:SubtypeCaption[1]" w:storeItemID="{B555E534-2E0A-4CB6-A7B5-FE9052CB6918}"/>
              <w:text/>
            </w:sdtPr>
            <w:sdtEndPr/>
            <w:sdtContent>
              <w:proofErr w:type="spellStart"/>
              <w:r w:rsidR="00BB3ECC">
                <w:rPr>
                  <w:rFonts w:ascii="Arial" w:hAnsi="Arial" w:cs="Arial"/>
                  <w:sz w:val="20"/>
                  <w:szCs w:val="20"/>
                </w:rPr>
                <w:t>SubtypeCaption</w:t>
              </w:r>
              <w:proofErr w:type="spellEnd"/>
            </w:sdtContent>
          </w:sdt>
          <w:r w:rsidR="00BB3ECC">
            <w:rPr>
              <w:rFonts w:ascii="Arial" w:hAnsi="Arial" w:cs="Arial"/>
              <w:sz w:val="20"/>
              <w:szCs w:val="20"/>
            </w:rPr>
            <w:t xml:space="preserve"> Date: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OrderDate_PurchaseHeader"/>
          <w:tag w:val="#Nav: BA Purch. Return Order/50009"/>
          <w:id w:val="1554036350"/>
          <w:placeholder>
            <w:docPart w:val="D141DD956748486B99EE55CDF6D84A58"/>
          </w:placeholder>
          <w:dataBinding w:prefixMappings="xmlns:ns0='urn:microsoft-dynamics-nav/reports/BA Purch. Return Order/50009/'" w:xpath="/ns0:NavWordReportXmlPart[1]/ns0:Purchase_Header[1]/ns0:CopyLoop[1]/ns0:PageLoop[1]/ns0:OrderDate_PurchaseHeader[1]" w:storeItemID="{B555E534-2E0A-4CB6-A7B5-FE9052CB6918}"/>
          <w:text/>
        </w:sdtPr>
        <w:sdtEndPr/>
        <w:sdtContent>
          <w:tc>
            <w:tcPr>
              <w:tcW w:w="2844" w:type="dxa"/>
            </w:tcPr>
            <w:p w:rsidRPr="00F03EF5" w:rsidR="00BB3ECC" w:rsidP="00BB3ECC" w:rsidRDefault="00BB3ECC" w14:paraId="5763EF3B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OrderDate_PurchaseHeader</w:t>
              </w:r>
              <w:proofErr w:type="spellEnd"/>
            </w:p>
          </w:tc>
        </w:sdtContent>
      </w:sdt>
    </w:tr>
    <w:tr w:rsidRPr="00F03EF5" w:rsidR="00BB3ECC" w:rsidTr="004E0272" w14:paraId="4BCD082B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5"/>
          <w:tag w:val="#Nav: BA Purch. Return Order/50009"/>
          <w:id w:val="1842819581"/>
          <w:placeholder>
            <w:docPart w:val="068EE880227A49F5861EA30B4D0AB34C"/>
          </w:placeholder>
          <w:dataBinding w:prefixMappings="xmlns:ns0='urn:microsoft-dynamics-nav/reports/BA Purch. Return Order/50009/'" w:xpath="/ns0:NavWordReportXmlPart[1]/ns0:Purchase_Header[1]/ns0:CopyLoop[1]/ns0:PageLoop[1]/ns0:CompanyAddress5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604221F0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CompanyAddress5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641CCED9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Page:</w:t>
          </w:r>
        </w:p>
      </w:tc>
      <w:tc>
        <w:tcPr>
          <w:tcW w:w="2844" w:type="dxa"/>
        </w:tcPr>
        <w:p w:rsidRPr="00F03EF5" w:rsidR="00BB3ECC" w:rsidP="00BB3ECC" w:rsidRDefault="00BB3ECC" w14:paraId="403852CB" w14:textId="77777777">
          <w:pPr>
            <w:rPr>
              <w:rFonts w:ascii="Arial" w:hAnsi="Arial" w:cs="Arial"/>
              <w:sz w:val="20"/>
              <w:szCs w:val="20"/>
            </w:rPr>
          </w:pPr>
          <w:r w:rsidRPr="00237FA5">
            <w:rPr>
              <w:rFonts w:ascii="Arial" w:hAnsi="Arial" w:cs="Arial"/>
              <w:sz w:val="20"/>
              <w:szCs w:val="20"/>
            </w:rPr>
            <w:fldChar w:fldCharType="begin"/>
          </w:r>
          <w:r w:rsidRPr="00237FA5">
            <w:rPr>
              <w:rFonts w:ascii="Arial" w:hAnsi="Arial" w:cs="Arial"/>
              <w:sz w:val="20"/>
              <w:szCs w:val="20"/>
            </w:rPr>
            <w:instrText xml:space="preserve"> PAGE   \* MERGEFORMAT </w:instrText>
          </w:r>
          <w:r w:rsidRPr="00237FA5"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t>1</w:t>
          </w:r>
          <w:r w:rsidRPr="00237FA5">
            <w:rPr>
              <w:rFonts w:ascii="Arial" w:hAnsi="Arial" w:cs="Arial"/>
              <w:noProof/>
              <w:sz w:val="20"/>
              <w:szCs w:val="20"/>
            </w:rPr>
            <w:fldChar w:fldCharType="end"/>
          </w:r>
        </w:p>
      </w:tc>
    </w:tr>
    <w:tr w:rsidRPr="00F03EF5" w:rsidR="00BB3ECC" w:rsidTr="004E0272" w14:paraId="419018A1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6"/>
          <w:tag w:val="#Nav: BA Purch. Return Order/50009"/>
          <w:id w:val="-179516738"/>
          <w:placeholder>
            <w:docPart w:val="BB174F9A1A14419B901730A46871B327"/>
          </w:placeholder>
          <w:dataBinding w:prefixMappings="xmlns:ns0='urn:microsoft-dynamics-nav/reports/BA Purch. Return Order/50009/'" w:xpath="/ns0:NavWordReportXmlPart[1]/ns0:Purchase_Header[1]/ns0:CopyLoop[1]/ns0:PageLoop[1]/ns0:CompanyAddress6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13BF2BF8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CompanyAddress6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28069479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44" w:type="dxa"/>
        </w:tcPr>
        <w:p w:rsidRPr="00F03EF5" w:rsidR="00BB3ECC" w:rsidP="00BB3ECC" w:rsidRDefault="00BB3ECC" w14:paraId="1F7AB575" w14:textId="77777777">
          <w:pPr>
            <w:rPr>
              <w:rFonts w:ascii="Arial" w:hAnsi="Arial" w:cs="Arial"/>
              <w:sz w:val="20"/>
              <w:szCs w:val="20"/>
            </w:rPr>
          </w:pPr>
        </w:p>
      </w:tc>
    </w:tr>
    <w:tr w:rsidRPr="00F03EF5" w:rsidR="00BB3ECC" w:rsidTr="004E0272" w14:paraId="486143C6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7"/>
          <w:tag w:val="#Nav: BA Purch. Return Order/50009"/>
          <w:id w:val="917137579"/>
          <w:placeholder>
            <w:docPart w:val="0E2B7D1ACF974B098B98477F825829A1"/>
          </w:placeholder>
          <w:dataBinding w:prefixMappings="xmlns:ns0='urn:microsoft-dynamics-nav/reports/BA Purch. Return Order/50009/'" w:xpath="/ns0:NavWordReportXmlPart[1]/ns0:Purchase_Header[1]/ns0:CopyLoop[1]/ns0:PageLoop[1]/ns0:CompanyAddress7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500DAB22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CompanyAddress7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376B1E9B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44" w:type="dxa"/>
        </w:tcPr>
        <w:p w:rsidRPr="00F03EF5" w:rsidR="00BB3ECC" w:rsidP="00BB3ECC" w:rsidRDefault="00BB3ECC" w14:paraId="2381DF53" w14:textId="77777777">
          <w:pPr>
            <w:rPr>
              <w:rFonts w:ascii="Arial" w:hAnsi="Arial" w:cs="Arial"/>
              <w:sz w:val="20"/>
              <w:szCs w:val="20"/>
            </w:rPr>
          </w:pPr>
        </w:p>
      </w:tc>
    </w:tr>
    <w:tr w:rsidRPr="00F03EF5" w:rsidR="00BB3ECC" w:rsidTr="004E0272" w14:paraId="1D36E1C2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CompanyAddress8"/>
          <w:tag w:val="#Nav: BA Purch. Return Order/50009"/>
          <w:id w:val="-865220127"/>
          <w:placeholder>
            <w:docPart w:val="1EAF502FF58745149BC9A8675478A178"/>
          </w:placeholder>
          <w:dataBinding w:prefixMappings="xmlns:ns0='urn:microsoft-dynamics-nav/reports/BA Purch. Return Order/50009/'" w:xpath="/ns0:NavWordReportXmlPart[1]/ns0:Purchase_Header[1]/ns0:CopyLoop[1]/ns0:PageLoop[1]/ns0:CompanyAddress8[1]" w:storeItemID="{B555E534-2E0A-4CB6-A7B5-FE9052CB6918}"/>
          <w:text/>
        </w:sdtPr>
        <w:sdtEndPr/>
        <w:sdtContent>
          <w:tc>
            <w:tcPr>
              <w:tcW w:w="4495" w:type="dxa"/>
            </w:tcPr>
            <w:p w:rsidRPr="00F03EF5" w:rsidR="00BB3ECC" w:rsidP="00BB3ECC" w:rsidRDefault="00BB3ECC" w14:paraId="5671EDDA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 w:rsidRPr="00F03EF5">
                <w:rPr>
                  <w:rFonts w:ascii="Arial" w:hAnsi="Arial" w:cs="Arial"/>
                  <w:sz w:val="20"/>
                  <w:szCs w:val="20"/>
                </w:rPr>
                <w:t>CompanyAddress8</w:t>
              </w:r>
            </w:p>
          </w:tc>
        </w:sdtContent>
      </w:sdt>
      <w:tc>
        <w:tcPr>
          <w:tcW w:w="1870" w:type="dxa"/>
        </w:tcPr>
        <w:p w:rsidRPr="00F03EF5" w:rsidR="00BB3ECC" w:rsidP="00BB3ECC" w:rsidRDefault="00BB3ECC" w14:paraId="6BBEA5C0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2844" w:type="dxa"/>
        </w:tcPr>
        <w:p w:rsidRPr="00F03EF5" w:rsidR="00BB3ECC" w:rsidP="00BB3ECC" w:rsidRDefault="00BB3ECC" w14:paraId="0BE9A3A0" w14:textId="77777777">
          <w:pPr>
            <w:rPr>
              <w:rFonts w:ascii="Arial" w:hAnsi="Arial" w:cs="Arial"/>
              <w:sz w:val="20"/>
              <w:szCs w:val="20"/>
            </w:rPr>
          </w:pPr>
        </w:p>
      </w:tc>
    </w:tr>
  </w:tbl>
  <w:sdt>
    <w:sdtPr>
      <w:alias w:val="#Nav: /Purchase_Header/CompanyInfoPicture"/>
      <w:tag w:val="#Nav: BA Purch. Return Order/50009"/>
      <w:id w:val="497002897"/>
      <w:dataBinding w:prefixMappings="xmlns:ns0='urn:microsoft-dynamics-nav/reports/BA Purch. Return Order/50009/'" w:xpath="/ns0:NavWordReportXmlPart[1]/ns0:Purchase_Header[1]/ns0:CompanyInfoPicture[1]" w:storeItemID="{B555E534-2E0A-4CB6-A7B5-FE9052CB6918}"/>
      <w:picture/>
    </w:sdtPr>
    <w:sdtEndPr/>
    <w:sdtContent>
      <w:p w:rsidR="00BB3ECC" w:rsidP="00BB3ECC" w:rsidRDefault="00BB3ECC" w14:paraId="5D7F7E88" w14:textId="77777777">
        <w:pPr>
          <w:pStyle w:val="Header"/>
        </w:pPr>
        <w:r>
          <w:rPr>
            <w:noProof/>
          </w:rPr>
          <w:drawing>
            <wp:inline distT="0" distB="0" distL="0" distR="0" wp14:anchorId="0C555B02" wp14:editId="7DC823A0">
              <wp:extent cx="1524000" cy="1524000"/>
              <wp:effectExtent l="0" t="0" r="0" b="0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Picture 7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0" cy="152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450"/>
      <w:gridCol w:w="4766"/>
      <w:gridCol w:w="617"/>
      <w:gridCol w:w="4623"/>
    </w:tblGrid>
    <w:tr w:rsidR="00BB3ECC" w:rsidTr="004A7BAB" w14:paraId="70721AE6" w14:textId="77777777">
      <w:sdt>
        <w:sdtPr>
          <w:rPr>
            <w:rFonts w:ascii="Arial" w:hAnsi="Arial" w:cs="Arial"/>
            <w:b/>
            <w:bCs/>
            <w:sz w:val="20"/>
            <w:szCs w:val="20"/>
          </w:rPr>
          <w:alias w:val="#Nav: /Purchase_Header/CopyLoop/PageLoop/CopyTxt"/>
          <w:tag w:val="#Nav: BA Purch. Return Order/50009"/>
          <w:id w:val="-2145653866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CopyTxt[1]" w:storeItemID="{B555E534-2E0A-4CB6-A7B5-FE9052CB6918}"/>
          <w:text/>
        </w:sdtPr>
        <w:sdtEndPr/>
        <w:sdtContent>
          <w:tc>
            <w:tcPr>
              <w:tcW w:w="10456" w:type="dxa"/>
              <w:gridSpan w:val="4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7F2603F0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 w:rsidRPr="004A1A44">
                <w:rPr>
                  <w:rFonts w:ascii="Arial" w:hAnsi="Arial" w:cs="Arial"/>
                  <w:b/>
                  <w:bCs/>
                  <w:sz w:val="20"/>
                  <w:szCs w:val="20"/>
                </w:rPr>
                <w:t>CopyTxt</w:t>
              </w:r>
              <w:proofErr w:type="spellEnd"/>
            </w:p>
          </w:tc>
        </w:sdtContent>
      </w:sdt>
    </w:tr>
    <w:tr w:rsidR="00BB3ECC" w:rsidTr="004A7BAB" w14:paraId="30C61BA4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647EEE8D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766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49280F2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3369A912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Ship</w:t>
          </w:r>
        </w:p>
      </w:tc>
      <w:tc>
        <w:tcPr>
          <w:tcW w:w="4623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787D367" w14:textId="77777777">
          <w:pPr>
            <w:tabs>
              <w:tab w:val="left" w:pos="3572"/>
            </w:tabs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ab/>
          </w:r>
        </w:p>
      </w:tc>
    </w:tr>
    <w:tr w:rsidR="00BB3ECC" w:rsidTr="004A7BAB" w14:paraId="3C72DBAD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3B1F3AEB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To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1"/>
          <w:tag w:val="#Nav: BA Purch. Return Order/50009"/>
          <w:id w:val="882912706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BuyFromAddress1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38242921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BuyFromAddress1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5E4AB612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To</w:t>
          </w: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1"/>
          <w:tag w:val="#Nav: BA Purch. Return Order/50009"/>
          <w:id w:val="-1170949677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hipToAddress1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7337BDA2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ShipToAddress1</w:t>
              </w:r>
            </w:p>
          </w:tc>
        </w:sdtContent>
      </w:sdt>
    </w:tr>
    <w:tr w:rsidR="00BB3ECC" w:rsidTr="004A7BAB" w14:paraId="0D8C3AC9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1D623E03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2"/>
          <w:tag w:val="#Nav: BA Purch. Return Order/50009"/>
          <w:id w:val="842051515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BuyFromAddress2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5CF1BB7A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BuyFromAddress2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40B20E9D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2"/>
          <w:tag w:val="#Nav: BA Purch. Return Order/50009"/>
          <w:id w:val="-281037370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hipToAddress2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09E767F8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ShipToAddress2</w:t>
              </w:r>
            </w:p>
          </w:tc>
        </w:sdtContent>
      </w:sdt>
    </w:tr>
    <w:tr w:rsidR="00BB3ECC" w:rsidTr="004A7BAB" w14:paraId="49424575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57B7F281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3"/>
          <w:tag w:val="#Nav: BA Purch. Return Order/50009"/>
          <w:id w:val="-769161181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BuyFromAddress3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46DF35A0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BuyFromAddress3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C191124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3"/>
          <w:tag w:val="#Nav: BA Purch. Return Order/50009"/>
          <w:id w:val="-17163055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hipToAddress3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8B37FFF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ShipToAddress3</w:t>
              </w:r>
            </w:p>
          </w:tc>
        </w:sdtContent>
      </w:sdt>
    </w:tr>
    <w:tr w:rsidR="00BB3ECC" w:rsidTr="004A7BAB" w14:paraId="243DEE7F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0E6F81F5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4"/>
          <w:tag w:val="#Nav: BA Purch. Return Order/50009"/>
          <w:id w:val="-945233981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BuyFromAddress4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6D94F6C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BuyFromAddress4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39C8BDA6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4"/>
          <w:tag w:val="#Nav: BA Purch. Return Order/50009"/>
          <w:id w:val="-1182277867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hipToAddress4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52053DB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ShipToAddress4</w:t>
              </w:r>
            </w:p>
          </w:tc>
        </w:sdtContent>
      </w:sdt>
    </w:tr>
    <w:tr w:rsidR="00BB3ECC" w:rsidTr="004A7BAB" w14:paraId="463D8738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6F3543A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4766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573B34" w14:paraId="6FF329F5" w14:textId="77777777">
          <w:pPr>
            <w:tabs>
              <w:tab w:val="center" w:pos="2275"/>
            </w:tabs>
            <w:rPr>
              <w:rFonts w:ascii="Arial" w:hAnsi="Arial" w:cs="Arial"/>
              <w:sz w:val="20"/>
              <w:szCs w:val="20"/>
            </w:rPr>
          </w:pPr>
          <w:sdt>
            <w:sdtPr>
              <w:rPr>
                <w:rFonts w:ascii="Arial" w:hAnsi="Arial" w:cs="Arial"/>
                <w:sz w:val="20"/>
                <w:szCs w:val="20"/>
              </w:rPr>
              <w:alias w:val="#Nav: /Purchase_Header/CopyLoop/PageLoop/BuyFromAddress5"/>
              <w:tag w:val="#Nav: BA Purch. Return Order/50009"/>
              <w:id w:val="-1692447508"/>
              <w:placeholder>
                <w:docPart w:val="6885D43BA7F7434E824C40B683381D05"/>
              </w:placeholder>
              <w:dataBinding w:prefixMappings="xmlns:ns0='urn:microsoft-dynamics-nav/reports/BA Purch. Return Order/50009/'" w:xpath="/ns0:NavWordReportXmlPart[1]/ns0:Purchase_Header[1]/ns0:CopyLoop[1]/ns0:PageLoop[1]/ns0:BuyFromAddress5[1]" w:storeItemID="{B555E534-2E0A-4CB6-A7B5-FE9052CB6918}"/>
              <w:text/>
            </w:sdtPr>
            <w:sdtEndPr/>
            <w:sdtContent>
              <w:r w:rsidR="00BB3ECC">
                <w:rPr>
                  <w:rFonts w:ascii="Arial" w:hAnsi="Arial" w:cs="Arial"/>
                  <w:sz w:val="20"/>
                  <w:szCs w:val="20"/>
                </w:rPr>
                <w:t>BuyFromAddress5</w:t>
              </w:r>
            </w:sdtContent>
          </w:sdt>
          <w:r w:rsidR="00BB3ECC">
            <w:rPr>
              <w:rFonts w:ascii="Arial" w:hAnsi="Arial" w:cs="Arial"/>
              <w:sz w:val="20"/>
              <w:szCs w:val="20"/>
            </w:rPr>
            <w:tab/>
          </w:r>
        </w:p>
      </w:tc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5E9D83A1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5"/>
          <w:tag w:val="#Nav: BA Purch. Return Order/50009"/>
          <w:id w:val="1145780132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hipToAddress5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5BCF996B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ShipToAddress5</w:t>
              </w:r>
            </w:p>
          </w:tc>
        </w:sdtContent>
      </w:sdt>
    </w:tr>
    <w:tr w:rsidR="00BB3ECC" w:rsidTr="004A7BAB" w14:paraId="26918A22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41795805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6"/>
          <w:tag w:val="#Nav: BA Purch. Return Order/50009"/>
          <w:id w:val="-541438542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BuyFromAddress6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7328823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BuyFromAddress6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189D9C21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6"/>
          <w:tag w:val="#Nav: BA Purch. Return Order/50009"/>
          <w:id w:val="-94021541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hipToAddress6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717B69AA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ShipToAddress6</w:t>
              </w:r>
            </w:p>
          </w:tc>
        </w:sdtContent>
      </w:sdt>
    </w:tr>
    <w:tr w:rsidR="00BB3ECC" w:rsidTr="004A7BAB" w14:paraId="6BB0F61F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386CF911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7"/>
          <w:tag w:val="#Nav: BA Purch. Return Order/50009"/>
          <w:id w:val="-369768971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BuyFromAddress7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479BDC4A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BuyFromAddress7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415ED7ED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7"/>
          <w:tag w:val="#Nav: BA Purch. Return Order/50009"/>
          <w:id w:val="-1359039828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hipToAddress7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E8E7F27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ShipToAddress7</w:t>
              </w:r>
            </w:p>
          </w:tc>
        </w:sdtContent>
      </w:sdt>
    </w:tr>
    <w:tr w:rsidR="00BB3ECC" w:rsidTr="004A7BAB" w14:paraId="2E9DB5F8" w14:textId="77777777">
      <w:tc>
        <w:tcPr>
          <w:tcW w:w="450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7EDF064F" w14:textId="77777777">
          <w:pPr>
            <w:jc w:val="right"/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BuyFromAddress8"/>
          <w:tag w:val="#Nav: BA Purch. Return Order/50009"/>
          <w:id w:val="-887869987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BuyFromAddress8[1]" w:storeItemID="{B555E534-2E0A-4CB6-A7B5-FE9052CB6918}"/>
          <w:text/>
        </w:sdtPr>
        <w:sdtEndPr/>
        <w:sdtContent>
          <w:tc>
            <w:tcPr>
              <w:tcW w:w="4766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4D01F910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BuyFromAddress8</w:t>
              </w:r>
            </w:p>
          </w:tc>
        </w:sdtContent>
      </w:sdt>
      <w:tc>
        <w:tcPr>
          <w:tcW w:w="617" w:type="dxa"/>
          <w:tcBorders>
            <w:top w:val="nil"/>
            <w:left w:val="nil"/>
            <w:bottom w:val="nil"/>
            <w:right w:val="nil"/>
          </w:tcBorders>
        </w:tcPr>
        <w:p w:rsidR="00BB3ECC" w:rsidP="00BB3ECC" w:rsidRDefault="00BB3ECC" w14:paraId="5FBCB819" w14:textId="77777777">
          <w:pPr>
            <w:rPr>
              <w:rFonts w:ascii="Arial" w:hAnsi="Arial" w:cs="Arial"/>
              <w:sz w:val="20"/>
              <w:szCs w:val="20"/>
            </w:rPr>
          </w:pPr>
        </w:p>
      </w:tc>
      <w:sdt>
        <w:sdtPr>
          <w:rPr>
            <w:rFonts w:ascii="Arial" w:hAnsi="Arial" w:cs="Arial"/>
            <w:sz w:val="20"/>
            <w:szCs w:val="20"/>
          </w:rPr>
          <w:alias w:val="#Nav: /Purchase_Header/CopyLoop/PageLoop/ShipToAddress8"/>
          <w:tag w:val="#Nav: BA Purch. Return Order/50009"/>
          <w:id w:val="-812868090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hipToAddress8[1]" w:storeItemID="{B555E534-2E0A-4CB6-A7B5-FE9052CB6918}"/>
          <w:text/>
        </w:sdtPr>
        <w:sdtEndPr/>
        <w:sdtContent>
          <w:tc>
            <w:tcPr>
              <w:tcW w:w="4623" w:type="dxa"/>
              <w:tcBorders>
                <w:top w:val="nil"/>
                <w:left w:val="nil"/>
                <w:bottom w:val="nil"/>
                <w:right w:val="nil"/>
              </w:tcBorders>
            </w:tcPr>
            <w:p w:rsidR="00BB3ECC" w:rsidP="00BB3ECC" w:rsidRDefault="00BB3ECC" w14:paraId="65EF7664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r>
                <w:rPr>
                  <w:rFonts w:ascii="Arial" w:hAnsi="Arial" w:cs="Arial"/>
                  <w:sz w:val="20"/>
                  <w:szCs w:val="20"/>
                </w:rPr>
                <w:t>ShipToAddress8</w:t>
              </w:r>
            </w:p>
          </w:tc>
        </w:sdtContent>
      </w:sdt>
    </w:tr>
  </w:tbl>
  <w:p w:rsidR="00BB3ECC" w:rsidP="00BB3ECC" w:rsidRDefault="00BB3ECC" w14:paraId="735AA430" w14:textId="77777777">
    <w:pPr>
      <w:rPr>
        <w:rFonts w:ascii="Arial" w:hAnsi="Arial" w:cs="Arial"/>
        <w:sz w:val="20"/>
        <w:szCs w:val="20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122"/>
      <w:gridCol w:w="1747"/>
      <w:gridCol w:w="1796"/>
      <w:gridCol w:w="2268"/>
      <w:gridCol w:w="2523"/>
    </w:tblGrid>
    <w:tr w:rsidR="00BB3ECC" w:rsidTr="004A7BAB" w14:paraId="35784E3F" w14:textId="77777777">
      <w:trPr>
        <w:trHeight w:val="154"/>
      </w:trPr>
      <w:tc>
        <w:tcPr>
          <w:tcW w:w="2122" w:type="dxa"/>
        </w:tcPr>
        <w:p w:rsidR="00BB3ECC" w:rsidP="00BB3ECC" w:rsidRDefault="00BB3ECC" w14:paraId="7759AF02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Vendor ID</w:t>
          </w:r>
        </w:p>
      </w:tc>
      <w:tc>
        <w:tcPr>
          <w:tcW w:w="1747" w:type="dxa"/>
        </w:tcPr>
        <w:p w:rsidR="00BB3ECC" w:rsidP="00BB3ECC" w:rsidRDefault="00BB3ECC" w14:paraId="469BDD62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Vendor Fax No.</w:t>
          </w:r>
        </w:p>
      </w:tc>
      <w:tc>
        <w:tcPr>
          <w:tcW w:w="1796" w:type="dxa"/>
        </w:tcPr>
        <w:p w:rsidR="00BB3ECC" w:rsidP="00BB3ECC" w:rsidRDefault="00BB3ECC" w14:paraId="6488C39A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Phone No.</w:t>
          </w:r>
        </w:p>
      </w:tc>
      <w:tc>
        <w:tcPr>
          <w:tcW w:w="4791" w:type="dxa"/>
          <w:gridSpan w:val="2"/>
        </w:tcPr>
        <w:p w:rsidR="00BB3ECC" w:rsidP="00BB3ECC" w:rsidRDefault="00BB3ECC" w14:paraId="6DC4E454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Ship Via</w:t>
          </w:r>
        </w:p>
      </w:tc>
    </w:tr>
    <w:tr w:rsidR="00BB3ECC" w:rsidTr="004A7BAB" w14:paraId="1C1B6846" w14:textId="77777777">
      <w:sdt>
        <w:sdtPr>
          <w:rPr>
            <w:rFonts w:ascii="Arial" w:hAnsi="Arial" w:cs="Arial"/>
            <w:sz w:val="20"/>
            <w:szCs w:val="20"/>
          </w:rPr>
          <w:alias w:val="#Nav: /Purchase_Header/VNo"/>
          <w:tag w:val="#Nav: BA Purch. Return Order/50009"/>
          <w:id w:val="-1604415531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VNo[1]" w:storeItemID="{B555E534-2E0A-4CB6-A7B5-FE9052CB6918}"/>
          <w:text/>
        </w:sdtPr>
        <w:sdtEndPr/>
        <w:sdtContent>
          <w:tc>
            <w:tcPr>
              <w:tcW w:w="2122" w:type="dxa"/>
            </w:tcPr>
            <w:p w:rsidR="00BB3ECC" w:rsidP="00BB3ECC" w:rsidRDefault="00BB3ECC" w14:paraId="635E97BC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VNo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VFax"/>
          <w:tag w:val="#Nav: BA Purch. Return Order/50009"/>
          <w:id w:val="1314611271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VFax[1]" w:storeItemID="{B555E534-2E0A-4CB6-A7B5-FE9052CB6918}"/>
          <w:text/>
        </w:sdtPr>
        <w:sdtEndPr/>
        <w:sdtContent>
          <w:tc>
            <w:tcPr>
              <w:tcW w:w="1747" w:type="dxa"/>
            </w:tcPr>
            <w:p w:rsidR="00BB3ECC" w:rsidP="00BB3ECC" w:rsidRDefault="00BB3ECC" w14:paraId="3EEFE0C3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VFax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VPhone"/>
          <w:tag w:val="#Nav: BA Purch. Return Order/50009"/>
          <w:id w:val="-745492244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VPhone[1]" w:storeItemID="{B555E534-2E0A-4CB6-A7B5-FE9052CB6918}"/>
          <w:text/>
        </w:sdtPr>
        <w:sdtEndPr/>
        <w:sdtContent>
          <w:tc>
            <w:tcPr>
              <w:tcW w:w="1796" w:type="dxa"/>
            </w:tcPr>
            <w:p w:rsidR="00BB3ECC" w:rsidP="00BB3ECC" w:rsidRDefault="00BB3ECC" w14:paraId="138E6E09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VPhone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ShipDesc"/>
          <w:tag w:val="#Nav: BA Purch. Return Order/50009"/>
          <w:id w:val="-1212335668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ShipDesc[1]" w:storeItemID="{B555E534-2E0A-4CB6-A7B5-FE9052CB6918}"/>
          <w:text/>
        </w:sdtPr>
        <w:sdtEndPr/>
        <w:sdtContent>
          <w:tc>
            <w:tcPr>
              <w:tcW w:w="4791" w:type="dxa"/>
              <w:gridSpan w:val="2"/>
            </w:tcPr>
            <w:p w:rsidR="00BB3ECC" w:rsidP="00BB3ECC" w:rsidRDefault="00BB3ECC" w14:paraId="5A2016E6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ShipDesc</w:t>
              </w:r>
              <w:proofErr w:type="spellEnd"/>
            </w:p>
          </w:tc>
        </w:sdtContent>
      </w:sdt>
    </w:tr>
    <w:tr w:rsidR="00BB3ECC" w:rsidTr="004A7BAB" w14:paraId="71376672" w14:textId="77777777">
      <w:tc>
        <w:tcPr>
          <w:tcW w:w="3869" w:type="dxa"/>
          <w:gridSpan w:val="2"/>
        </w:tcPr>
        <w:p w:rsidR="00BB3ECC" w:rsidP="00BB3ECC" w:rsidRDefault="00BB3ECC" w14:paraId="627BFC6D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Buyer</w:t>
          </w:r>
        </w:p>
      </w:tc>
      <w:tc>
        <w:tcPr>
          <w:tcW w:w="1796" w:type="dxa"/>
        </w:tcPr>
        <w:p w:rsidR="00BB3ECC" w:rsidP="00BB3ECC" w:rsidRDefault="00573B34" w14:paraId="498FC7E0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sdt>
            <w:sdtPr>
              <w:rPr>
                <w:rFonts w:ascii="Arial" w:hAnsi="Arial" w:cs="Arial"/>
                <w:sz w:val="20"/>
                <w:szCs w:val="20"/>
              </w:rPr>
              <w:alias w:val="#Nav: /Purchase_Header/CName"/>
              <w:tag w:val="#Nav: BA Purch. Return Order/50009"/>
              <w:id w:val="-1875836539"/>
              <w:placeholder>
                <w:docPart w:val="6885D43BA7F7434E824C40B683381D05"/>
              </w:placeholder>
              <w:dataBinding w:prefixMappings="xmlns:ns0='urn:microsoft-dynamics-nav/reports/BA Purch. Return Order/50009/'" w:xpath="/ns0:NavWordReportXmlPart[1]/ns0:Purchase_Header[1]/ns0:CName[1]" w:storeItemID="{B555E534-2E0A-4CB6-A7B5-FE9052CB6918}"/>
              <w:text/>
            </w:sdtPr>
            <w:sdtEndPr/>
            <w:sdtContent>
              <w:proofErr w:type="spellStart"/>
              <w:r w:rsidR="00BB3ECC">
                <w:rPr>
                  <w:rFonts w:ascii="Arial" w:hAnsi="Arial" w:cs="Arial"/>
                  <w:sz w:val="20"/>
                  <w:szCs w:val="20"/>
                </w:rPr>
                <w:t>CName</w:t>
              </w:r>
              <w:proofErr w:type="spellEnd"/>
            </w:sdtContent>
          </w:sdt>
          <w:r w:rsidR="00BB3ECC">
            <w:rPr>
              <w:rFonts w:ascii="Arial" w:hAnsi="Arial" w:cs="Arial"/>
              <w:sz w:val="20"/>
              <w:szCs w:val="20"/>
            </w:rPr>
            <w:t xml:space="preserve"> Department</w:t>
          </w:r>
        </w:p>
      </w:tc>
      <w:tc>
        <w:tcPr>
          <w:tcW w:w="2268" w:type="dxa"/>
        </w:tcPr>
        <w:p w:rsidR="00BB3ECC" w:rsidP="00BB3ECC" w:rsidRDefault="00BB3ECC" w14:paraId="2BF3B3E5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Receive By</w:t>
          </w:r>
        </w:p>
      </w:tc>
      <w:tc>
        <w:tcPr>
          <w:tcW w:w="2523" w:type="dxa"/>
        </w:tcPr>
        <w:p w:rsidR="00BB3ECC" w:rsidP="00BB3ECC" w:rsidRDefault="00BB3ECC" w14:paraId="3F4911A9" w14:textId="77777777">
          <w:pPr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Terms</w:t>
          </w:r>
        </w:p>
      </w:tc>
    </w:tr>
    <w:tr w:rsidR="00BB3ECC" w:rsidTr="004A7BAB" w14:paraId="6F55E264" w14:textId="77777777">
      <w:sdt>
        <w:sdtPr>
          <w:rPr>
            <w:rFonts w:ascii="Arial" w:hAnsi="Arial" w:cs="Arial"/>
            <w:sz w:val="20"/>
            <w:szCs w:val="20"/>
          </w:rPr>
          <w:alias w:val="#Nav: /Purchase_Header/CopyLoop/PageLoop/SalesPurchPersonName"/>
          <w:tag w:val="#Nav: BA Purch. Return Order/50009"/>
          <w:id w:val="-1794201484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CopyLoop[1]/ns0:PageLoop[1]/ns0:SalesPurchPersonName[1]" w:storeItemID="{B555E534-2E0A-4CB6-A7B5-FE9052CB6918}"/>
          <w:text/>
        </w:sdtPr>
        <w:sdtEndPr/>
        <w:sdtContent>
          <w:tc>
            <w:tcPr>
              <w:tcW w:w="3869" w:type="dxa"/>
              <w:gridSpan w:val="2"/>
            </w:tcPr>
            <w:p w:rsidR="00BB3ECC" w:rsidP="00BB3ECC" w:rsidRDefault="00BB3ECC" w14:paraId="75620C63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SalesPurchPersonName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PurchDept"/>
          <w:tag w:val="#Nav: BA Purch. Return Order/50009"/>
          <w:id w:val="-888493425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PurchDept[1]" w:storeItemID="{B555E534-2E0A-4CB6-A7B5-FE9052CB6918}"/>
          <w:text/>
        </w:sdtPr>
        <w:sdtEndPr/>
        <w:sdtContent>
          <w:tc>
            <w:tcPr>
              <w:tcW w:w="1796" w:type="dxa"/>
            </w:tcPr>
            <w:p w:rsidR="00BB3ECC" w:rsidP="00BB3ECC" w:rsidRDefault="00BB3ECC" w14:paraId="4D821E3C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PurchDept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ReceiveDate"/>
          <w:tag w:val="#Nav: BA Purch. Return Order/50009"/>
          <w:id w:val="-1907520321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ReceiveDate[1]" w:storeItemID="{B555E534-2E0A-4CB6-A7B5-FE9052CB6918}"/>
          <w:text/>
        </w:sdtPr>
        <w:sdtEndPr/>
        <w:sdtContent>
          <w:tc>
            <w:tcPr>
              <w:tcW w:w="2268" w:type="dxa"/>
            </w:tcPr>
            <w:p w:rsidR="00BB3ECC" w:rsidP="00BB3ECC" w:rsidRDefault="00BB3ECC" w14:paraId="13CECFC6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ReceiveDate</w:t>
              </w:r>
              <w:proofErr w:type="spellEnd"/>
            </w:p>
          </w:tc>
        </w:sdtContent>
      </w:sdt>
      <w:sdt>
        <w:sdtPr>
          <w:rPr>
            <w:rFonts w:ascii="Arial" w:hAnsi="Arial" w:cs="Arial"/>
            <w:sz w:val="20"/>
            <w:szCs w:val="20"/>
          </w:rPr>
          <w:alias w:val="#Nav: /Purchase_Header/PayDesc"/>
          <w:tag w:val="#Nav: BA Purch. Return Order/50009"/>
          <w:id w:val="-763678615"/>
          <w:placeholder>
            <w:docPart w:val="6885D43BA7F7434E824C40B683381D05"/>
          </w:placeholder>
          <w:dataBinding w:prefixMappings="xmlns:ns0='urn:microsoft-dynamics-nav/reports/BA Purch. Return Order/50009/'" w:xpath="/ns0:NavWordReportXmlPart[1]/ns0:Purchase_Header[1]/ns0:PayDesc[1]" w:storeItemID="{B555E534-2E0A-4CB6-A7B5-FE9052CB6918}"/>
          <w:text/>
        </w:sdtPr>
        <w:sdtEndPr/>
        <w:sdtContent>
          <w:tc>
            <w:tcPr>
              <w:tcW w:w="2523" w:type="dxa"/>
            </w:tcPr>
            <w:p w:rsidR="00BB3ECC" w:rsidP="00BB3ECC" w:rsidRDefault="00BB3ECC" w14:paraId="00058898" w14:textId="77777777">
              <w:pPr>
                <w:rPr>
                  <w:rFonts w:ascii="Arial" w:hAnsi="Arial" w:cs="Arial"/>
                  <w:sz w:val="20"/>
                  <w:szCs w:val="20"/>
                </w:rPr>
              </w:pPr>
              <w:proofErr w:type="spellStart"/>
              <w:r>
                <w:rPr>
                  <w:rFonts w:ascii="Arial" w:hAnsi="Arial" w:cs="Arial"/>
                  <w:sz w:val="20"/>
                  <w:szCs w:val="20"/>
                </w:rPr>
                <w:t>PayDesc</w:t>
              </w:r>
              <w:proofErr w:type="spellEnd"/>
            </w:p>
          </w:tc>
        </w:sdtContent>
      </w:sdt>
    </w:tr>
  </w:tbl>
  <w:p w:rsidR="00BB3ECC" w:rsidP="00BB3ECC" w:rsidRDefault="00BB3ECC" w14:paraId="4CDB18DB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2035" w:rsidP="006B2035" w:rsidRDefault="006B2035" w14:paraId="5AA38FB8" w14:textId="77777777">
    <w:pPr>
      <w:pStyle w:val="Header"/>
      <w:tabs>
        <w:tab w:val="clear" w:pos="4680"/>
        <w:tab w:val="clear" w:pos="9360"/>
        <w:tab w:val="left" w:pos="2805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5B2"/>
    <w:rsid w:val="00002046"/>
    <w:rsid w:val="0003224C"/>
    <w:rsid w:val="000A0BCE"/>
    <w:rsid w:val="000A5888"/>
    <w:rsid w:val="000C01CF"/>
    <w:rsid w:val="000D2CDE"/>
    <w:rsid w:val="000D7486"/>
    <w:rsid w:val="00151B7E"/>
    <w:rsid w:val="001742BC"/>
    <w:rsid w:val="00185C91"/>
    <w:rsid w:val="002230B2"/>
    <w:rsid w:val="002265B2"/>
    <w:rsid w:val="00237FA5"/>
    <w:rsid w:val="00275111"/>
    <w:rsid w:val="003611C8"/>
    <w:rsid w:val="003A6608"/>
    <w:rsid w:val="003B08A6"/>
    <w:rsid w:val="003B7EB1"/>
    <w:rsid w:val="00407282"/>
    <w:rsid w:val="004426B1"/>
    <w:rsid w:val="004A1A44"/>
    <w:rsid w:val="004E0272"/>
    <w:rsid w:val="0051365E"/>
    <w:rsid w:val="00515735"/>
    <w:rsid w:val="00515CD6"/>
    <w:rsid w:val="00552BC5"/>
    <w:rsid w:val="005566CF"/>
    <w:rsid w:val="00573B34"/>
    <w:rsid w:val="006277A4"/>
    <w:rsid w:val="006468A6"/>
    <w:rsid w:val="006A68CD"/>
    <w:rsid w:val="006B2035"/>
    <w:rsid w:val="006E2875"/>
    <w:rsid w:val="006F0CE8"/>
    <w:rsid w:val="00703C07"/>
    <w:rsid w:val="00726ECF"/>
    <w:rsid w:val="00733159"/>
    <w:rsid w:val="008154E1"/>
    <w:rsid w:val="008355D3"/>
    <w:rsid w:val="00837628"/>
    <w:rsid w:val="0086656C"/>
    <w:rsid w:val="008A57ED"/>
    <w:rsid w:val="008C5161"/>
    <w:rsid w:val="00914A8F"/>
    <w:rsid w:val="00970392"/>
    <w:rsid w:val="00971F3A"/>
    <w:rsid w:val="009B3FF6"/>
    <w:rsid w:val="009C0174"/>
    <w:rsid w:val="00A073C7"/>
    <w:rsid w:val="00A264D1"/>
    <w:rsid w:val="00A71C82"/>
    <w:rsid w:val="00A73009"/>
    <w:rsid w:val="00A75F38"/>
    <w:rsid w:val="00AA3299"/>
    <w:rsid w:val="00AB6105"/>
    <w:rsid w:val="00AF4578"/>
    <w:rsid w:val="00B653EB"/>
    <w:rsid w:val="00B81B40"/>
    <w:rsid w:val="00BB3ECC"/>
    <w:rsid w:val="00BC388B"/>
    <w:rsid w:val="00BF7D65"/>
    <w:rsid w:val="00C0680F"/>
    <w:rsid w:val="00C06F9E"/>
    <w:rsid w:val="00CF62BB"/>
    <w:rsid w:val="00D53393"/>
    <w:rsid w:val="00D57F2F"/>
    <w:rsid w:val="00E06129"/>
    <w:rsid w:val="00EE7E12"/>
    <w:rsid w:val="00F03EF5"/>
    <w:rsid w:val="00F14F8C"/>
    <w:rsid w:val="00F9328C"/>
    <w:rsid w:val="00FA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DEF8D"/>
  <w15:docId w15:val="{DDA23480-77F7-4C36-A858-42C3D5B3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0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08A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37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FA5"/>
  </w:style>
  <w:style w:type="paragraph" w:styleId="Footer">
    <w:name w:val="footer"/>
    <w:basedOn w:val="Normal"/>
    <w:link w:val="FooterChar"/>
    <w:uiPriority w:val="99"/>
    <w:unhideWhenUsed/>
    <w:rsid w:val="00237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FA5"/>
  </w:style>
  <w:style w:type="paragraph" w:styleId="NormalWeb">
    <w:name w:val="Normal (Web)"/>
    <w:basedOn w:val="Normal"/>
    <w:uiPriority w:val="99"/>
    <w:semiHidden/>
    <w:unhideWhenUsed/>
    <w:rsid w:val="00A26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4.xml" Id="R147f81c475f94af3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CC8C3C-C57B-4E40-B5EC-144ACB059C5C}"/>
      </w:docPartPr>
      <w:docPartBody>
        <w:p w:rsidR="00DC27E3" w:rsidRDefault="000B3383"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709433-2094-4A7E-A621-50C134F63B7E}"/>
      </w:docPartPr>
      <w:docPartBody>
        <w:p w:rsidR="00DC27E3" w:rsidRDefault="000B3383">
          <w:r w:rsidRPr="005D390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5E1EF6DE52C46498BF90A12A954B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47AA0-4599-44A8-BAED-3AA3181D239A}"/>
      </w:docPartPr>
      <w:docPartBody>
        <w:p w:rsidR="00186C35" w:rsidRDefault="008603AF" w:rsidP="008603AF">
          <w:pPr>
            <w:pStyle w:val="05E1EF6DE52C46498BF90A12A954B359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9FD111F51F445B8B12CF6E5FD41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9CCB3-BEC5-4AFE-867C-0D4800031D21}"/>
      </w:docPartPr>
      <w:docPartBody>
        <w:p w:rsidR="002839C6" w:rsidRDefault="00A855ED" w:rsidP="00A855ED">
          <w:pPr>
            <w:pStyle w:val="D59FD111F51F445B8B12CF6E5FD415A7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B7DBA8B4E74770BFF0DC1AB80C5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061AD8-91FD-4585-A430-28CC57C28996}"/>
      </w:docPartPr>
      <w:docPartBody>
        <w:p w:rsidR="00836747" w:rsidRDefault="002839C6" w:rsidP="002839C6">
          <w:pPr>
            <w:pStyle w:val="7BB7DBA8B4E74770BFF0DC1AB80C506B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C3C8F999F548F2948DC91A10C3ED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363B0-CE59-4D33-9524-F539F8E3B0AF}"/>
      </w:docPartPr>
      <w:docPartBody>
        <w:p w:rsidR="00836747" w:rsidRDefault="002839C6" w:rsidP="002839C6">
          <w:pPr>
            <w:pStyle w:val="74C3C8F999F548F2948DC91A10C3ED25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0B8AC13560C4ED0A5FAE4552D61D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B63E4-5A92-464F-ABC4-75EC13ACDBC2}"/>
      </w:docPartPr>
      <w:docPartBody>
        <w:p w:rsidR="00836747" w:rsidRDefault="002839C6" w:rsidP="002839C6">
          <w:pPr>
            <w:pStyle w:val="E0B8AC13560C4ED0A5FAE4552D61D026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584CC5FAA444D4920A1BA56523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491DF4-7DB1-4397-B17E-7D06E36CB157}"/>
      </w:docPartPr>
      <w:docPartBody>
        <w:p w:rsidR="00836747" w:rsidRDefault="002839C6" w:rsidP="002839C6">
          <w:pPr>
            <w:pStyle w:val="48584CC5FAA444D4920A1BA565231608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BEF8097E184EA2937B16D3A8B4BA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05CF6-EDA9-42BF-80C4-FE03D13E72D6}"/>
      </w:docPartPr>
      <w:docPartBody>
        <w:p w:rsidR="00836747" w:rsidRDefault="002839C6" w:rsidP="002839C6">
          <w:pPr>
            <w:pStyle w:val="76BEF8097E184EA2937B16D3A8B4BAAE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41DD956748486B99EE55CDF6D84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BA3FC-13AD-4D4B-BB73-40595CA77031}"/>
      </w:docPartPr>
      <w:docPartBody>
        <w:p w:rsidR="00836747" w:rsidRDefault="002839C6" w:rsidP="002839C6">
          <w:pPr>
            <w:pStyle w:val="D141DD956748486B99EE55CDF6D84A58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8EE880227A49F5861EA30B4D0AB3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11469-B8D0-492B-9F6C-2F2929524098}"/>
      </w:docPartPr>
      <w:docPartBody>
        <w:p w:rsidR="00836747" w:rsidRDefault="002839C6" w:rsidP="002839C6">
          <w:pPr>
            <w:pStyle w:val="068EE880227A49F5861EA30B4D0AB34C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174F9A1A14419B901730A46871B3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AB802-3325-410B-AC2F-B34A650B0060}"/>
      </w:docPartPr>
      <w:docPartBody>
        <w:p w:rsidR="00836747" w:rsidRDefault="002839C6" w:rsidP="002839C6">
          <w:pPr>
            <w:pStyle w:val="BB174F9A1A14419B901730A46871B327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2B7D1ACF974B098B98477F825829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FDC845-C01B-40F9-93F3-FE3BF12D1066}"/>
      </w:docPartPr>
      <w:docPartBody>
        <w:p w:rsidR="00836747" w:rsidRDefault="002839C6" w:rsidP="002839C6">
          <w:pPr>
            <w:pStyle w:val="0E2B7D1ACF974B098B98477F825829A1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AF502FF58745149BC9A8675478A1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5FF481-D88B-4E92-9E02-3370CE6D1911}"/>
      </w:docPartPr>
      <w:docPartBody>
        <w:p w:rsidR="00836747" w:rsidRDefault="002839C6" w:rsidP="002839C6">
          <w:pPr>
            <w:pStyle w:val="1EAF502FF58745149BC9A8675478A178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885D43BA7F7434E824C40B683381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429B4-04E0-43CB-A3D3-7E63237C746A}"/>
      </w:docPartPr>
      <w:docPartBody>
        <w:p w:rsidR="00836747" w:rsidRDefault="002839C6" w:rsidP="002839C6">
          <w:pPr>
            <w:pStyle w:val="6885D43BA7F7434E824C40B683381D05"/>
          </w:pPr>
          <w:r w:rsidRPr="005D390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83"/>
    <w:rsid w:val="000B3383"/>
    <w:rsid w:val="000E7120"/>
    <w:rsid w:val="00186C35"/>
    <w:rsid w:val="001B7C43"/>
    <w:rsid w:val="002413FE"/>
    <w:rsid w:val="00254C11"/>
    <w:rsid w:val="002839C6"/>
    <w:rsid w:val="002972CB"/>
    <w:rsid w:val="002E30F7"/>
    <w:rsid w:val="0034186F"/>
    <w:rsid w:val="003537F7"/>
    <w:rsid w:val="004545D4"/>
    <w:rsid w:val="00485C48"/>
    <w:rsid w:val="005D5468"/>
    <w:rsid w:val="005E6930"/>
    <w:rsid w:val="0065023E"/>
    <w:rsid w:val="007E4A26"/>
    <w:rsid w:val="00836747"/>
    <w:rsid w:val="008603AF"/>
    <w:rsid w:val="008D34ED"/>
    <w:rsid w:val="008E1E40"/>
    <w:rsid w:val="0092466C"/>
    <w:rsid w:val="00A70980"/>
    <w:rsid w:val="00A83B0E"/>
    <w:rsid w:val="00A855ED"/>
    <w:rsid w:val="00AF0F43"/>
    <w:rsid w:val="00B40BD2"/>
    <w:rsid w:val="00B6017D"/>
    <w:rsid w:val="00CB5232"/>
    <w:rsid w:val="00CF0B46"/>
    <w:rsid w:val="00DC27E3"/>
    <w:rsid w:val="00F1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39C6"/>
    <w:rPr>
      <w:color w:val="808080"/>
    </w:rPr>
  </w:style>
  <w:style w:type="paragraph" w:customStyle="1" w:styleId="05E1EF6DE52C46498BF90A12A954B359">
    <w:name w:val="05E1EF6DE52C46498BF90A12A954B359"/>
    <w:rsid w:val="008603AF"/>
    <w:rPr>
      <w:lang w:val="en-US" w:eastAsia="en-US"/>
    </w:rPr>
  </w:style>
  <w:style w:type="paragraph" w:customStyle="1" w:styleId="7BB7DBA8B4E74770BFF0DC1AB80C506B">
    <w:name w:val="7BB7DBA8B4E74770BFF0DC1AB80C506B"/>
    <w:rsid w:val="002839C6"/>
    <w:rPr>
      <w:lang w:val="en-US" w:eastAsia="en-US"/>
    </w:rPr>
  </w:style>
  <w:style w:type="paragraph" w:customStyle="1" w:styleId="74C3C8F999F548F2948DC91A10C3ED25">
    <w:name w:val="74C3C8F999F548F2948DC91A10C3ED25"/>
    <w:rsid w:val="002839C6"/>
    <w:rPr>
      <w:lang w:val="en-US" w:eastAsia="en-US"/>
    </w:rPr>
  </w:style>
  <w:style w:type="paragraph" w:customStyle="1" w:styleId="E0B8AC13560C4ED0A5FAE4552D61D026">
    <w:name w:val="E0B8AC13560C4ED0A5FAE4552D61D026"/>
    <w:rsid w:val="002839C6"/>
    <w:rPr>
      <w:lang w:val="en-US" w:eastAsia="en-US"/>
    </w:rPr>
  </w:style>
  <w:style w:type="paragraph" w:customStyle="1" w:styleId="48584CC5FAA444D4920A1BA565231608">
    <w:name w:val="48584CC5FAA444D4920A1BA565231608"/>
    <w:rsid w:val="002839C6"/>
    <w:rPr>
      <w:lang w:val="en-US" w:eastAsia="en-US"/>
    </w:rPr>
  </w:style>
  <w:style w:type="paragraph" w:customStyle="1" w:styleId="76BEF8097E184EA2937B16D3A8B4BAAE">
    <w:name w:val="76BEF8097E184EA2937B16D3A8B4BAAE"/>
    <w:rsid w:val="002839C6"/>
    <w:rPr>
      <w:lang w:val="en-US" w:eastAsia="en-US"/>
    </w:rPr>
  </w:style>
  <w:style w:type="paragraph" w:customStyle="1" w:styleId="D141DD956748486B99EE55CDF6D84A58">
    <w:name w:val="D141DD956748486B99EE55CDF6D84A58"/>
    <w:rsid w:val="002839C6"/>
    <w:rPr>
      <w:lang w:val="en-US" w:eastAsia="en-US"/>
    </w:rPr>
  </w:style>
  <w:style w:type="paragraph" w:customStyle="1" w:styleId="068EE880227A49F5861EA30B4D0AB34C">
    <w:name w:val="068EE880227A49F5861EA30B4D0AB34C"/>
    <w:rsid w:val="002839C6"/>
    <w:rPr>
      <w:lang w:val="en-US" w:eastAsia="en-US"/>
    </w:rPr>
  </w:style>
  <w:style w:type="paragraph" w:customStyle="1" w:styleId="BB174F9A1A14419B901730A46871B327">
    <w:name w:val="BB174F9A1A14419B901730A46871B327"/>
    <w:rsid w:val="002839C6"/>
    <w:rPr>
      <w:lang w:val="en-US" w:eastAsia="en-US"/>
    </w:rPr>
  </w:style>
  <w:style w:type="paragraph" w:customStyle="1" w:styleId="0E2B7D1ACF974B098B98477F825829A1">
    <w:name w:val="0E2B7D1ACF974B098B98477F825829A1"/>
    <w:rsid w:val="002839C6"/>
    <w:rPr>
      <w:lang w:val="en-US" w:eastAsia="en-US"/>
    </w:rPr>
  </w:style>
  <w:style w:type="paragraph" w:customStyle="1" w:styleId="1EAF502FF58745149BC9A8675478A178">
    <w:name w:val="1EAF502FF58745149BC9A8675478A178"/>
    <w:rsid w:val="002839C6"/>
    <w:rPr>
      <w:lang w:val="en-US" w:eastAsia="en-US"/>
    </w:rPr>
  </w:style>
  <w:style w:type="paragraph" w:customStyle="1" w:styleId="D59FD111F51F445B8B12CF6E5FD415A7">
    <w:name w:val="D59FD111F51F445B8B12CF6E5FD415A7"/>
    <w:rsid w:val="00A855ED"/>
    <w:rPr>
      <w:lang w:val="en-US" w:eastAsia="en-US"/>
    </w:rPr>
  </w:style>
  <w:style w:type="paragraph" w:customStyle="1" w:styleId="6885D43BA7F7434E824C40B683381D05">
    <w:name w:val="6885D43BA7F7434E824C40B683381D05"/>
    <w:rsid w:val="002839C6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4.xml>��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A3BBC-885A-4DC5-BE6F-444E0B495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Greg Byron</cp:lastModifiedBy>
  <cp:revision>37</cp:revision>
  <dcterms:created xsi:type="dcterms:W3CDTF">2022-03-10T07:27:00Z</dcterms:created>
  <dcterms:modified xsi:type="dcterms:W3CDTF">2022-05-05T21:33:00Z</dcterms:modified>
</cp:coreProperties>
</file>