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535"/>
        <w:gridCol w:w="2369"/>
        <w:gridCol w:w="2550"/>
        <w:gridCol w:w="591"/>
        <w:gridCol w:w="1508"/>
        <w:gridCol w:w="1347"/>
        <w:gridCol w:w="1556"/>
      </w:tblGrid>
      <w:tr w:rsidRPr="008A57ED" w:rsidR="006E2875" w:rsidTr="006E2875" w14:paraId="26CF6B12" w14:textId="77777777">
        <w:trPr>
          <w:jc w:val="right"/>
        </w:trPr>
        <w:tc>
          <w:tcPr>
            <w:tcW w:w="535" w:type="dxa"/>
            <w:tcBorders>
              <w:bottom w:val="nil"/>
            </w:tcBorders>
          </w:tcPr>
          <w:p w:rsidRPr="008A57ED" w:rsidR="00002046" w:rsidRDefault="00002046" w14:paraId="06BA5E0F" w14:textId="39E5DD79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8A57ED">
              <w:rPr>
                <w:rFonts w:ascii="Segoe UI" w:hAnsi="Segoe UI" w:cs="Segoe UI"/>
                <w:b/>
                <w:bCs/>
                <w:sz w:val="16"/>
                <w:szCs w:val="16"/>
              </w:rPr>
              <w:t>Line</w:t>
            </w:r>
          </w:p>
        </w:tc>
        <w:tc>
          <w:tcPr>
            <w:tcW w:w="2369" w:type="dxa"/>
          </w:tcPr>
          <w:p w:rsidRPr="008A57ED" w:rsidR="00002046" w:rsidRDefault="008A57ED" w14:paraId="36B72A3C" w14:textId="0F6F326B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Item No.</w:t>
            </w:r>
          </w:p>
        </w:tc>
        <w:tc>
          <w:tcPr>
            <w:tcW w:w="2550" w:type="dxa"/>
          </w:tcPr>
          <w:p w:rsidRPr="008A57ED" w:rsidR="00002046" w:rsidRDefault="008A57ED" w14:paraId="2BDC0FE6" w14:textId="43448D94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Cross Reference No.</w:t>
            </w:r>
          </w:p>
        </w:tc>
        <w:tc>
          <w:tcPr>
            <w:tcW w:w="591" w:type="dxa"/>
          </w:tcPr>
          <w:p w:rsidRPr="008A57ED" w:rsidR="00002046" w:rsidRDefault="008A57ED" w14:paraId="345AA4B3" w14:textId="7492EEFA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Unit</w:t>
            </w:r>
          </w:p>
        </w:tc>
        <w:tc>
          <w:tcPr>
            <w:tcW w:w="1508" w:type="dxa"/>
          </w:tcPr>
          <w:p w:rsidRPr="008A57ED" w:rsidR="00002046" w:rsidP="008A57ED" w:rsidRDefault="008A57ED" w14:paraId="146D3F12" w14:textId="72172076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1347" w:type="dxa"/>
          </w:tcPr>
          <w:p w:rsidRPr="008A57ED" w:rsidR="00002046" w:rsidP="008A57ED" w:rsidRDefault="008A57ED" w14:paraId="3E19596D" w14:textId="0F8C0A99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Unit Price</w:t>
            </w:r>
          </w:p>
        </w:tc>
        <w:tc>
          <w:tcPr>
            <w:tcW w:w="1556" w:type="dxa"/>
          </w:tcPr>
          <w:p w:rsidRPr="008A57ED" w:rsidR="00002046" w:rsidP="008A57ED" w:rsidRDefault="008A57ED" w14:paraId="6D8873CD" w14:textId="34E7C0F3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Total Price</w:t>
            </w:r>
          </w:p>
        </w:tc>
      </w:tr>
      <w:tr w:rsidRPr="008A57ED" w:rsidR="008A57ED" w:rsidTr="006E2875" w14:paraId="44A4A1CA" w14:textId="77777777">
        <w:trPr>
          <w:jc w:val="right"/>
        </w:trPr>
        <w:tc>
          <w:tcPr>
            <w:tcW w:w="535" w:type="dxa"/>
            <w:tcBorders>
              <w:top w:val="nil"/>
              <w:bottom w:val="nil"/>
            </w:tcBorders>
          </w:tcPr>
          <w:p w:rsidRPr="008A57ED" w:rsidR="008A57ED" w:rsidRDefault="008A57ED" w14:paraId="7E4B6515" w14:textId="4591353E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8A57ED">
              <w:rPr>
                <w:rFonts w:ascii="Segoe UI" w:hAnsi="Segoe UI" w:cs="Segoe UI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7018" w:type="dxa"/>
            <w:gridSpan w:val="4"/>
          </w:tcPr>
          <w:p w:rsidRPr="008A57ED" w:rsidR="008A57ED" w:rsidRDefault="008A57ED" w14:paraId="788128AC" w14:textId="7B995F49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2903" w:type="dxa"/>
            <w:gridSpan w:val="2"/>
          </w:tcPr>
          <w:p w:rsidRPr="008A57ED" w:rsidR="008A57ED" w:rsidRDefault="008A57ED" w14:paraId="0A0032AC" w14:textId="0A17B7D2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Requested Receipt Date</w:t>
            </w:r>
          </w:p>
        </w:tc>
      </w:tr>
      <w:tr w:rsidRPr="008A57ED" w:rsidR="006E2875" w:rsidTr="006E2875" w14:paraId="128E415F" w14:textId="77777777">
        <w:trPr>
          <w:jc w:val="right"/>
        </w:trPr>
        <w:tc>
          <w:tcPr>
            <w:tcW w:w="535" w:type="dxa"/>
            <w:tcBorders>
              <w:top w:val="nil"/>
            </w:tcBorders>
          </w:tcPr>
          <w:p w:rsidRPr="008A57ED" w:rsidR="008A57ED" w:rsidRDefault="008A57ED" w14:paraId="7ADF89C9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2369" w:type="dxa"/>
            <w:tcBorders>
              <w:bottom w:val="single" w:color="auto" w:sz="4" w:space="0"/>
            </w:tcBorders>
          </w:tcPr>
          <w:p w:rsidRPr="008A57ED" w:rsidR="008A57ED" w:rsidRDefault="008A57ED" w14:paraId="6CB5E831" w14:textId="126853D0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Manufacturing Dept.</w:t>
            </w:r>
          </w:p>
        </w:tc>
        <w:tc>
          <w:tcPr>
            <w:tcW w:w="2550" w:type="dxa"/>
            <w:tcBorders>
              <w:bottom w:val="single" w:color="auto" w:sz="4" w:space="0"/>
            </w:tcBorders>
          </w:tcPr>
          <w:p w:rsidRPr="008A57ED" w:rsidR="008A57ED" w:rsidRDefault="008A57ED" w14:paraId="19998987" w14:textId="170CEA81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Drawing No.</w:t>
            </w:r>
          </w:p>
        </w:tc>
        <w:tc>
          <w:tcPr>
            <w:tcW w:w="2099" w:type="dxa"/>
            <w:gridSpan w:val="2"/>
            <w:tcBorders>
              <w:bottom w:val="single" w:color="auto" w:sz="4" w:space="0"/>
            </w:tcBorders>
          </w:tcPr>
          <w:p w:rsidRPr="008A57ED" w:rsidR="008A57ED" w:rsidRDefault="008A57ED" w14:paraId="05D1B356" w14:textId="49C5AF39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Drawing Rev. No.</w:t>
            </w:r>
          </w:p>
        </w:tc>
        <w:tc>
          <w:tcPr>
            <w:tcW w:w="2903" w:type="dxa"/>
            <w:gridSpan w:val="2"/>
            <w:tcBorders>
              <w:bottom w:val="single" w:color="auto" w:sz="4" w:space="0"/>
            </w:tcBorders>
          </w:tcPr>
          <w:p w:rsidRPr="008A57ED" w:rsidR="008A57ED" w:rsidRDefault="008A57ED" w14:paraId="2D904405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sz w:val="16"/>
            <w:szCs w:val="16"/>
          </w:rPr>
          <w:alias w:val="#Nav: /Purchase_Header/CopyLoop/PageLoop/Purchase_Line"/>
          <w:tag w:val="#Nav: BA Requisition Order/50008"/>
          <w:id w:val="-1138943897"/>
          <w15:dataBinding w:prefixMappings="xmlns:ns0='urn:microsoft-dynamics-nav/reports/BA Requisition Order/50008/'" w:xpath="/ns0:NavWordReportXmlPart[1]/ns0:Purchase_Header[1]/ns0:CopyLoop[1]/ns0:PageLoop[1]/ns0:Purchase_Line" w:storeItemID="{B555E534-2E0A-4CB6-A7B5-FE9052CB6918}"/>
          <w15:repeatingSection/>
        </w:sdtPr>
        <w:sdtEndPr/>
        <w:sdtContent>
          <w:sdt>
            <w:sdtPr>
              <w:rPr>
                <w:rFonts w:ascii="Segoe UI" w:hAnsi="Segoe UI" w:cs="Segoe UI"/>
                <w:sz w:val="16"/>
                <w:szCs w:val="16"/>
              </w:rPr>
              <w:id w:val="1458381803"/>
              <w:placeholder>
                <w:docPart w:val="DefaultPlaceholder_-1854013435"/>
              </w:placeholder>
              <w15:repeatingSectionItem/>
            </w:sdtPr>
            <w:sdtEndPr/>
            <w:sdtContent>
              <w:tr w:rsidR="006E2875" w:rsidTr="00B653EB" w14:paraId="2F5A6738" w14:textId="77777777">
                <w:trPr>
                  <w:cantSplit/>
                  <w:jc w:val="right"/>
                </w:tr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LNo"/>
                    <w:tag w:val="#Nav: BA Requisition Order/50008"/>
                    <w:id w:val="904728787"/>
                    <w:placeholder>
                      <w:docPart w:val="DefaultPlaceholder_-1854013440"/>
                    </w:placeholder>
                    <w:dataBinding w:prefixMappings="xmlns:ns0='urn:microsoft-dynamics-nav/reports/BA Requisition Order/50008/'" w:xpath="/ns0:NavWordReportXmlPart[1]/ns0:Purchase_Header[1]/ns0:CopyLoop[1]/ns0:PageLoop[1]/ns0:Purchase_Line[1]/ns0:LNo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535" w:type="dxa"/>
                        <w:tcBorders>
                          <w:bottom w:val="nil"/>
                        </w:tcBorders>
                      </w:tcPr>
                      <w:p w:rsidRPr="00002046" w:rsidR="00002046" w:rsidP="00733159" w:rsidRDefault="005566CF" w14:paraId="766E8CE9" w14:textId="556463E8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LNo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ItemNo"/>
                    <w:tag w:val="#Nav: BA Requisition Order/50008"/>
                    <w:id w:val="355924078"/>
                    <w:placeholder>
                      <w:docPart w:val="DefaultPlaceholder_-1854013440"/>
                    </w:placeholder>
                    <w:dataBinding w:prefixMappings="xmlns:ns0='urn:microsoft-dynamics-nav/reports/BA Requisition Order/50008/'" w:xpath="/ns0:NavWordReportXmlPart[1]/ns0:Purchase_Header[1]/ns0:CopyLoop[1]/ns0:PageLoop[1]/ns0:Purchase_Line[1]/ns0:ItemNo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2369" w:type="dxa"/>
                        <w:tcBorders>
                          <w:bottom w:val="nil"/>
                          <w:right w:val="nil"/>
                        </w:tcBorders>
                      </w:tcPr>
                      <w:p w:rsidRPr="00002046" w:rsidR="00002046" w:rsidP="00733159" w:rsidRDefault="005566CF" w14:paraId="0A20B7B7" w14:textId="5B771D8B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ItemNo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CRNo"/>
                    <w:tag w:val="#Nav: BA Requisition Order/50008"/>
                    <w:id w:val="319393721"/>
                    <w:placeholder>
                      <w:docPart w:val="DefaultPlaceholder_-1854013440"/>
                    </w:placeholder>
                    <w:dataBinding w:prefixMappings="xmlns:ns0='urn:microsoft-dynamics-nav/reports/BA Requisition Order/50008/'" w:xpath="/ns0:NavWordReportXmlPart[1]/ns0:Purchase_Header[1]/ns0:CopyLoop[1]/ns0:PageLoop[1]/ns0:Purchase_Line[1]/ns0:CRNo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25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002046" w:rsidR="00002046" w:rsidP="00733159" w:rsidRDefault="005566CF" w14:paraId="24349EB4" w14:textId="5805357C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CRNo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UoM"/>
                    <w:tag w:val="#Nav: BA Requisition Order/50008"/>
                    <w:id w:val="-570196637"/>
                    <w:placeholder>
                      <w:docPart w:val="DefaultPlaceholder_-1854013440"/>
                    </w:placeholder>
                    <w:dataBinding w:prefixMappings="xmlns:ns0='urn:microsoft-dynamics-nav/reports/BA Requisition Order/50008/'" w:xpath="/ns0:NavWordReportXmlPart[1]/ns0:Purchase_Header[1]/ns0:CopyLoop[1]/ns0:PageLoop[1]/ns0:Purchase_Line[1]/ns0:UoM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5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002046" w:rsidR="00002046" w:rsidP="00733159" w:rsidRDefault="005566CF" w14:paraId="11B93436" w14:textId="034719A3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UoM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Qty"/>
                    <w:tag w:val="#Nav: BA Requisition Order/50008"/>
                    <w:id w:val="464938327"/>
                    <w:placeholder>
                      <w:docPart w:val="DefaultPlaceholder_-1854013440"/>
                    </w:placeholder>
                    <w:dataBinding w:prefixMappings="xmlns:ns0='urn:microsoft-dynamics-nav/reports/BA Requisition Order/50008/'" w:xpath="/ns0:NavWordReportXmlPart[1]/ns0:Purchase_Header[1]/ns0:CopyLoop[1]/ns0:PageLoop[1]/ns0:Purchase_Line[1]/ns0:Qty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15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002046" w:rsidR="00002046" w:rsidP="00733159" w:rsidRDefault="005566CF" w14:paraId="0914C6C6" w14:textId="2767F4CF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Qty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Price"/>
                    <w:tag w:val="#Nav: BA Requisition Order/50008"/>
                    <w:id w:val="1923602438"/>
                    <w:placeholder>
                      <w:docPart w:val="DefaultPlaceholder_-1854013440"/>
                    </w:placeholder>
                    <w:dataBinding w:prefixMappings="xmlns:ns0='urn:microsoft-dynamics-nav/reports/BA Requisition Order/50008/'" w:xpath="/ns0:NavWordReportXmlPart[1]/ns0:Purchase_Header[1]/ns0:CopyLoop[1]/ns0:PageLoop[1]/ns0:Purchase_Line[1]/ns0:Price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13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002046" w:rsidR="00002046" w:rsidP="00733159" w:rsidRDefault="005566CF" w14:paraId="7D1A5485" w14:textId="24F1A819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Price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Amt"/>
                    <w:tag w:val="#Nav: BA Requisition Order/50008"/>
                    <w:id w:val="2100982757"/>
                    <w:placeholder>
                      <w:docPart w:val="DefaultPlaceholder_-1854013440"/>
                    </w:placeholder>
                    <w:dataBinding w:prefixMappings="xmlns:ns0='urn:microsoft-dynamics-nav/reports/BA Requisition Order/50008/'" w:xpath="/ns0:NavWordReportXmlPart[1]/ns0:Purchase_Header[1]/ns0:CopyLoop[1]/ns0:PageLoop[1]/ns0:Purchase_Line[1]/ns0:Amt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1556" w:type="dxa"/>
                        <w:tcBorders>
                          <w:left w:val="nil"/>
                          <w:bottom w:val="nil"/>
                        </w:tcBorders>
                      </w:tcPr>
                      <w:p w:rsidRPr="00002046" w:rsidR="00002046" w:rsidP="00733159" w:rsidRDefault="005566CF" w14:paraId="7629742A" w14:textId="46088827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Amt</w:t>
                        </w:r>
                      </w:p>
                    </w:tc>
                  </w:sdtContent>
                </w:sdt>
              </w:tr>
              <w:tr w:rsidR="00275111" w:rsidTr="00B653EB" w14:paraId="7318B3AD" w14:textId="77777777">
                <w:trPr>
                  <w:cantSplit/>
                  <w:jc w:val="right"/>
                </w:trPr>
                <w:tc>
                  <w:tcPr>
                    <w:tcW w:w="535" w:type="dxa"/>
                    <w:tcBorders>
                      <w:top w:val="nil"/>
                      <w:bottom w:val="nil"/>
                      <w:right w:val="single" w:color="auto" w:sz="4" w:space="0"/>
                    </w:tcBorders>
                  </w:tcPr>
                  <w:p w:rsidRPr="00002046" w:rsidR="00275111" w:rsidRDefault="00275111" w14:paraId="6492C8F0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Description_PurchaseLine"/>
                    <w:tag w:val="#Nav: BA Requisition Order/50008"/>
                    <w:id w:val="-951473621"/>
                    <w:placeholder>
                      <w:docPart w:val="DefaultPlaceholder_-1854013440"/>
                    </w:placeholder>
                    <w:dataBinding w:prefixMappings="xmlns:ns0='urn:microsoft-dynamics-nav/reports/BA Requisition Order/50008/'" w:xpath="/ns0:NavWordReportXmlPart[1]/ns0:Purchase_Header[1]/ns0:CopyLoop[1]/ns0:PageLoop[1]/ns0:Purchase_Line[1]/ns0:Description_PurchaseLine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8365" w:type="dxa"/>
                        <w:gridSpan w:val="5"/>
                        <w:tcBorders>
                          <w:top w:val="nil"/>
                          <w:left w:val="single" w:color="auto" w:sz="4" w:space="0"/>
                          <w:bottom w:val="nil"/>
                          <w:right w:val="nil"/>
                        </w:tcBorders>
                      </w:tcPr>
                      <w:p w:rsidRPr="00002046" w:rsidR="00275111" w:rsidP="00733159" w:rsidRDefault="005566CF" w14:paraId="1D767537" w14:textId="6FFECFE1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Description_PurchaseLine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RcptDate"/>
                    <w:tag w:val="#Nav: BA Requisition Order/50008"/>
                    <w:id w:val="-1368059384"/>
                    <w:placeholder>
                      <w:docPart w:val="DefaultPlaceholder_-1854013440"/>
                    </w:placeholder>
                    <w:dataBinding w:prefixMappings="xmlns:ns0='urn:microsoft-dynamics-nav/reports/BA Requisition Order/50008/'" w:xpath="/ns0:NavWordReportXmlPart[1]/ns0:Purchase_Header[1]/ns0:CopyLoop[1]/ns0:PageLoop[1]/ns0:Purchase_Line[1]/ns0:RcptDate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1556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Pr="00002046" w:rsidR="00275111" w:rsidP="00733159" w:rsidRDefault="005566CF" w14:paraId="647B8E8D" w14:textId="3C9D6C6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RcptDate</w:t>
                        </w:r>
                        <w:proofErr w:type="spellEnd"/>
                      </w:p>
                    </w:tc>
                  </w:sdtContent>
                </w:sdt>
              </w:tr>
              <w:tr w:rsidR="005566CF" w:rsidTr="00B653EB" w14:paraId="714D60B9" w14:textId="77777777">
                <w:trPr>
                  <w:cantSplit/>
                  <w:jc w:val="right"/>
                </w:trPr>
                <w:tc>
                  <w:tcPr>
                    <w:tcW w:w="535" w:type="dxa"/>
                    <w:tcBorders>
                      <w:top w:val="nil"/>
                    </w:tcBorders>
                  </w:tcPr>
                  <w:p w:rsidRPr="00002046" w:rsidR="005566CF" w:rsidRDefault="005566CF" w14:paraId="63EFDE00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MangDept"/>
                    <w:tag w:val="#Nav: BA Requisition Order/50008"/>
                    <w:id w:val="-1437202948"/>
                    <w:placeholder>
                      <w:docPart w:val="05E1EF6DE52C46498BF90A12A954B359"/>
                    </w:placeholder>
                    <w:dataBinding w:prefixMappings="xmlns:ns0='urn:microsoft-dynamics-nav/reports/BA Requisition Order/50008/'" w:xpath="/ns0:NavWordReportXmlPart[1]/ns0:Purchase_Header[1]/ns0:CopyLoop[1]/ns0:PageLoop[1]/ns0:Purchase_Line[1]/ns0:MangDept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2369" w:type="dxa"/>
                        <w:tcBorders>
                          <w:top w:val="nil"/>
                          <w:right w:val="nil"/>
                        </w:tcBorders>
                      </w:tcPr>
                      <w:p w:rsidRPr="00002046" w:rsidR="005566CF" w:rsidP="00733159" w:rsidRDefault="005566CF" w14:paraId="0424956C" w14:textId="4DCF63C6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MangDept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DNo"/>
                    <w:tag w:val="#Nav: BA Requisition Order/50008"/>
                    <w:id w:val="423613645"/>
                    <w:placeholder>
                      <w:docPart w:val="05E1EF6DE52C46498BF90A12A954B359"/>
                    </w:placeholder>
                    <w:dataBinding w:prefixMappings="xmlns:ns0='urn:microsoft-dynamics-nav/reports/BA Requisition Order/50008/'" w:xpath="/ns0:NavWordReportXmlPart[1]/ns0:Purchase_Header[1]/ns0:CopyLoop[1]/ns0:PageLoop[1]/ns0:Purchase_Line[1]/ns0:DNo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2550" w:type="dxa"/>
                        <w:tcBorders>
                          <w:top w:val="nil"/>
                          <w:left w:val="nil"/>
                          <w:bottom w:val="single" w:color="auto" w:sz="4" w:space="0"/>
                          <w:right w:val="nil"/>
                        </w:tcBorders>
                      </w:tcPr>
                      <w:p w:rsidRPr="00002046" w:rsidR="005566CF" w:rsidP="00733159" w:rsidRDefault="005566CF" w14:paraId="0A850789" w14:textId="7C6A0175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DNo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RevNo"/>
                    <w:tag w:val="#Nav: BA Requisition Order/50008"/>
                    <w:id w:val="2097054589"/>
                    <w:placeholder>
                      <w:docPart w:val="DefaultPlaceholder_-1854013440"/>
                    </w:placeholder>
                    <w:dataBinding w:prefixMappings="xmlns:ns0='urn:microsoft-dynamics-nav/reports/BA Requisition Order/50008/'" w:xpath="/ns0:NavWordReportXmlPart[1]/ns0:Purchase_Header[1]/ns0:CopyLoop[1]/ns0:PageLoop[1]/ns0:Purchase_Line[1]/ns0:RevNo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2099" w:type="dxa"/>
                        <w:gridSpan w:val="2"/>
                        <w:tcBorders>
                          <w:top w:val="nil"/>
                          <w:left w:val="nil"/>
                          <w:bottom w:val="single" w:color="auto" w:sz="4" w:space="0"/>
                          <w:right w:val="nil"/>
                        </w:tcBorders>
                      </w:tcPr>
                      <w:p w:rsidRPr="00002046" w:rsidR="005566CF" w:rsidP="00733159" w:rsidRDefault="00E06129" w14:paraId="16D2ED33" w14:textId="5D2B18A6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RevNo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347" w:type="dxa"/>
                    <w:tcBorders>
                      <w:top w:val="nil"/>
                      <w:left w:val="nil"/>
                      <w:bottom w:val="single" w:color="auto" w:sz="4" w:space="0"/>
                      <w:right w:val="nil"/>
                    </w:tcBorders>
                  </w:tcPr>
                  <w:p w:rsidRPr="00002046" w:rsidR="005566CF" w:rsidRDefault="005566CF" w14:paraId="34E2787F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556" w:type="dxa"/>
                    <w:tcBorders>
                      <w:top w:val="nil"/>
                      <w:left w:val="nil"/>
                      <w:bottom w:val="single" w:color="auto" w:sz="4" w:space="0"/>
                    </w:tcBorders>
                  </w:tcPr>
                  <w:p w:rsidRPr="00002046" w:rsidR="005566CF" w:rsidRDefault="005566CF" w14:paraId="6F35781A" w14:textId="48F04843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</w:sdtContent>
          </w:sdt>
        </w:sdtContent>
      </w:sdt>
    </w:tbl>
    <w:p w:rsidR="00A264D1" w:rsidP="006B2035" w:rsidRDefault="00A264D1" w14:paraId="3F65F735" w14:textId="412F8C44">
      <w:pPr>
        <w:rPr>
          <w:rFonts w:ascii="Arial" w:hAnsi="Arial" w:cs="Arial"/>
          <w:sz w:val="20"/>
          <w:szCs w:val="20"/>
        </w:rPr>
      </w:pPr>
    </w:p>
    <w:p w:rsidRPr="00733159" w:rsidR="00733159" w:rsidP="00733159" w:rsidRDefault="00733159" w14:paraId="5824EF88" w14:textId="77777777">
      <w:pPr>
        <w:jc w:val="center"/>
        <w:rPr>
          <w:rFonts w:ascii="Arial" w:hAnsi="Arial" w:cs="Arial"/>
          <w:sz w:val="20"/>
          <w:szCs w:val="20"/>
        </w:rPr>
      </w:pPr>
    </w:p>
    <w:sectPr w:rsidRPr="00733159" w:rsidR="00733159" w:rsidSect="006B20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B7EB1" w:rsidP="00237FA5" w:rsidRDefault="003B7EB1" w14:paraId="6DA8A39B" w14:textId="77777777">
      <w:pPr>
        <w:spacing w:after="0" w:line="240" w:lineRule="auto"/>
      </w:pPr>
      <w:r>
        <w:separator/>
      </w:r>
    </w:p>
  </w:endnote>
  <w:endnote w:type="continuationSeparator" w:id="0">
    <w:p w:rsidR="003B7EB1" w:rsidP="00237FA5" w:rsidRDefault="003B7EB1" w14:paraId="0C8818A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3ECC" w:rsidRDefault="00BB3ECC" w14:paraId="685037D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347"/>
      <w:gridCol w:w="4043"/>
      <w:gridCol w:w="2520"/>
      <w:gridCol w:w="1551"/>
    </w:tblGrid>
    <w:tr w:rsidR="006B2035" w:rsidTr="0092638E" w14:paraId="0AA48B70" w14:textId="77777777">
      <w:tc>
        <w:tcPr>
          <w:tcW w:w="2347" w:type="dxa"/>
          <w:tcBorders>
            <w:top w:val="nil"/>
            <w:left w:val="nil"/>
            <w:bottom w:val="nil"/>
            <w:right w:val="nil"/>
          </w:tcBorders>
        </w:tcPr>
        <w:p w:rsidRPr="000C01CF" w:rsidR="006B2035" w:rsidP="006B2035" w:rsidRDefault="006B2035" w14:paraId="5F7963CD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4043" w:type="dxa"/>
          <w:tcBorders>
            <w:top w:val="nil"/>
            <w:left w:val="nil"/>
            <w:bottom w:val="nil"/>
            <w:right w:val="single" w:color="auto" w:sz="4" w:space="0"/>
          </w:tcBorders>
        </w:tcPr>
        <w:p w:rsidRPr="000C01CF" w:rsidR="006B2035" w:rsidP="006B2035" w:rsidRDefault="006B2035" w14:paraId="4EF69B85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sdt>
        <w:sdtPr>
          <w:rPr>
            <w:rFonts w:ascii="Arial" w:hAnsi="Arial" w:cs="Arial"/>
            <w:b/>
            <w:bCs/>
            <w:sz w:val="18"/>
            <w:szCs w:val="18"/>
          </w:rPr>
          <w:alias w:val="#Nav: /Purchase_Header/CopyLoop/PageLoop/Purchase_Line/SubtotalCaption"/>
          <w:tag w:val="#Nav: BA Requisition Order/50008"/>
          <w:id w:val="-914155846"/>
          <w:placeholder>
            <w:docPart w:val="D59FD111F51F445B8B12CF6E5FD415A7"/>
          </w:placeholder>
          <w:dataBinding w:prefixMappings="xmlns:ns0='urn:microsoft-dynamics-nav/reports/BA Requisition Order/50008/'" w:xpath="/ns0:NavWordReportXmlPart[1]/ns0:Purchase_Header[1]/ns0:CopyLoop[1]/ns0:PageLoop[1]/ns0:Purchase_Line[1]/ns0:SubtotalCaption[1]" w:storeItemID="{B555E534-2E0A-4CB6-A7B5-FE9052CB6918}"/>
          <w:text/>
        </w:sdtPr>
        <w:sdtEndPr/>
        <w:sdtContent>
          <w:tc>
            <w:tcPr>
              <w:tcW w:w="2520" w:type="dxa"/>
              <w:tcBorders>
                <w:left w:val="single" w:color="auto" w:sz="4" w:space="0"/>
                <w:bottom w:val="nil"/>
              </w:tcBorders>
            </w:tcPr>
            <w:p w:rsidRPr="000C01CF" w:rsidR="006B2035" w:rsidP="006B2035" w:rsidRDefault="006B2035" w14:paraId="65B9144E" w14:textId="77777777">
              <w:pPr>
                <w:pStyle w:val="Footer"/>
                <w:jc w:val="right"/>
                <w:rPr>
                  <w:rFonts w:ascii="Arial" w:hAnsi="Arial" w:cs="Arial"/>
                  <w:b/>
                  <w:bCs/>
                  <w:sz w:val="18"/>
                  <w:szCs w:val="18"/>
                </w:rPr>
              </w:pPr>
              <w:proofErr w:type="spellStart"/>
              <w:r>
                <w:rPr>
                  <w:rFonts w:ascii="Arial" w:hAnsi="Arial" w:cs="Arial"/>
                  <w:b/>
                  <w:bCs/>
                  <w:sz w:val="18"/>
                  <w:szCs w:val="18"/>
                </w:rPr>
                <w:t>SubtotalCaption</w:t>
              </w:r>
              <w:proofErr w:type="spellEnd"/>
            </w:p>
          </w:tc>
        </w:sdtContent>
      </w:sdt>
      <w:sdt>
        <w:sdtPr>
          <w:rPr>
            <w:rFonts w:ascii="Arial" w:hAnsi="Arial" w:cs="Arial"/>
            <w:b/>
            <w:bCs/>
            <w:sz w:val="18"/>
            <w:szCs w:val="18"/>
          </w:rPr>
          <w:alias w:val="#Nav: /Totals/SubTotal"/>
          <w:tag w:val="#Nav: BA Requisition Order/50008"/>
          <w:id w:val="544796647"/>
          <w:placeholder>
            <w:docPart w:val="D59FD111F51F445B8B12CF6E5FD415A7"/>
          </w:placeholder>
          <w:dataBinding w:prefixMappings="xmlns:ns0='urn:microsoft-dynamics-nav/reports/BA Requisition Order/50008/'" w:xpath="/ns0:NavWordReportXmlPart[1]/ns0:Totals[1]/ns0:SubTotal[1]" w:storeItemID="{B555E534-2E0A-4CB6-A7B5-FE9052CB6918}"/>
          <w:text/>
        </w:sdtPr>
        <w:sdtEndPr/>
        <w:sdtContent>
          <w:tc>
            <w:tcPr>
              <w:tcW w:w="1551" w:type="dxa"/>
              <w:tcBorders>
                <w:bottom w:val="nil"/>
              </w:tcBorders>
            </w:tcPr>
            <w:p w:rsidRPr="000C01CF" w:rsidR="006B2035" w:rsidP="006B2035" w:rsidRDefault="006B2035" w14:paraId="084CF01F" w14:textId="77777777">
              <w:pPr>
                <w:pStyle w:val="Footer"/>
                <w:jc w:val="right"/>
                <w:rPr>
                  <w:rFonts w:ascii="Arial" w:hAnsi="Arial" w:cs="Arial"/>
                  <w:b/>
                  <w:bCs/>
                  <w:sz w:val="18"/>
                  <w:szCs w:val="18"/>
                </w:rPr>
              </w:pPr>
              <w:proofErr w:type="spellStart"/>
              <w:r>
                <w:rPr>
                  <w:rFonts w:ascii="Arial" w:hAnsi="Arial" w:cs="Arial"/>
                  <w:b/>
                  <w:bCs/>
                  <w:sz w:val="18"/>
                  <w:szCs w:val="18"/>
                </w:rPr>
                <w:t>SubTotal</w:t>
              </w:r>
              <w:proofErr w:type="spellEnd"/>
            </w:p>
          </w:tc>
        </w:sdtContent>
      </w:sdt>
    </w:tr>
    <w:tr w:rsidR="006B2035" w:rsidTr="0092638E" w14:paraId="27F0C09C" w14:textId="77777777">
      <w:tc>
        <w:tcPr>
          <w:tcW w:w="2347" w:type="dxa"/>
          <w:tcBorders>
            <w:top w:val="nil"/>
            <w:left w:val="nil"/>
            <w:bottom w:val="nil"/>
            <w:right w:val="nil"/>
          </w:tcBorders>
        </w:tcPr>
        <w:p w:rsidRPr="000C01CF" w:rsidR="006B2035" w:rsidP="006B2035" w:rsidRDefault="006B2035" w14:paraId="658607AD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4043" w:type="dxa"/>
          <w:tcBorders>
            <w:top w:val="nil"/>
            <w:left w:val="nil"/>
            <w:bottom w:val="nil"/>
            <w:right w:val="single" w:color="auto" w:sz="4" w:space="0"/>
          </w:tcBorders>
        </w:tcPr>
        <w:p w:rsidRPr="000C01CF" w:rsidR="006B2035" w:rsidP="006B2035" w:rsidRDefault="006B2035" w14:paraId="61E15655" w14:textId="77777777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</w:p>
      </w:tc>
      <w:sdt>
        <w:sdtPr>
          <w:rPr>
            <w:rFonts w:ascii="Arial" w:hAnsi="Arial" w:cs="Arial"/>
            <w:b/>
            <w:bCs/>
            <w:sz w:val="18"/>
            <w:szCs w:val="18"/>
          </w:rPr>
          <w:alias w:val="#Nav: /Purchase_Header/CopyLoop/PageLoop/Purchase_Line/InvDiscCaption"/>
          <w:tag w:val="#Nav: BA Requisition Order/50008"/>
          <w:id w:val="-845474742"/>
          <w:placeholder>
            <w:docPart w:val="D59FD111F51F445B8B12CF6E5FD415A7"/>
          </w:placeholder>
          <w:dataBinding w:prefixMappings="xmlns:ns0='urn:microsoft-dynamics-nav/reports/BA Requisition Order/50008/'" w:xpath="/ns0:NavWordReportXmlPart[1]/ns0:Purchase_Header[1]/ns0:CopyLoop[1]/ns0:PageLoop[1]/ns0:Purchase_Line[1]/ns0:InvDiscCaption[1]" w:storeItemID="{B555E534-2E0A-4CB6-A7B5-FE9052CB6918}"/>
          <w:text/>
        </w:sdtPr>
        <w:sdtEndPr/>
        <w:sdtContent>
          <w:tc>
            <w:tcPr>
              <w:tcW w:w="2520" w:type="dxa"/>
              <w:tcBorders>
                <w:top w:val="nil"/>
                <w:left w:val="single" w:color="auto" w:sz="4" w:space="0"/>
                <w:bottom w:val="nil"/>
              </w:tcBorders>
            </w:tcPr>
            <w:p w:rsidRPr="000C01CF" w:rsidR="006B2035" w:rsidP="006B2035" w:rsidRDefault="006B2035" w14:paraId="1CB9D698" w14:textId="77777777">
              <w:pPr>
                <w:pStyle w:val="Footer"/>
                <w:jc w:val="right"/>
                <w:rPr>
                  <w:rFonts w:ascii="Arial" w:hAnsi="Arial" w:cs="Arial"/>
                  <w:b/>
                  <w:bCs/>
                  <w:sz w:val="18"/>
                  <w:szCs w:val="18"/>
                </w:rPr>
              </w:pPr>
              <w:proofErr w:type="spellStart"/>
              <w:r>
                <w:rPr>
                  <w:rFonts w:ascii="Arial" w:hAnsi="Arial" w:cs="Arial"/>
                  <w:b/>
                  <w:bCs/>
                  <w:sz w:val="18"/>
                  <w:szCs w:val="18"/>
                </w:rPr>
                <w:t>InvDiscCaption</w:t>
              </w:r>
              <w:proofErr w:type="spellEnd"/>
            </w:p>
          </w:tc>
        </w:sdtContent>
      </w:sdt>
      <w:sdt>
        <w:sdtPr>
          <w:rPr>
            <w:rFonts w:ascii="Arial" w:hAnsi="Arial" w:cs="Arial"/>
            <w:sz w:val="18"/>
            <w:szCs w:val="18"/>
          </w:rPr>
          <w:alias w:val="#Nav: /Totals/TotalDiscount"/>
          <w:tag w:val="#Nav: BA Requisition Order/50008"/>
          <w:id w:val="-1273468839"/>
          <w:placeholder>
            <w:docPart w:val="D59FD111F51F445B8B12CF6E5FD415A7"/>
          </w:placeholder>
          <w:dataBinding w:prefixMappings="xmlns:ns0='urn:microsoft-dynamics-nav/reports/BA Requisition Order/50008/'" w:xpath="/ns0:NavWordReportXmlPart[1]/ns0:Totals[1]/ns0:TotalDiscount[1]" w:storeItemID="{B555E534-2E0A-4CB6-A7B5-FE9052CB6918}"/>
          <w:text/>
        </w:sdtPr>
        <w:sdtEndPr/>
        <w:sdtContent>
          <w:tc>
            <w:tcPr>
              <w:tcW w:w="1551" w:type="dxa"/>
              <w:tcBorders>
                <w:top w:val="nil"/>
                <w:bottom w:val="nil"/>
              </w:tcBorders>
            </w:tcPr>
            <w:p w:rsidRPr="000C01CF" w:rsidR="006B2035" w:rsidP="006B2035" w:rsidRDefault="006B2035" w14:paraId="206A4549" w14:textId="77777777">
              <w:pPr>
                <w:pStyle w:val="Footer"/>
                <w:jc w:val="right"/>
                <w:rPr>
                  <w:rFonts w:ascii="Arial" w:hAnsi="Arial" w:cs="Arial"/>
                  <w:sz w:val="18"/>
                  <w:szCs w:val="18"/>
                </w:rPr>
              </w:pPr>
              <w:proofErr w:type="spellStart"/>
              <w:r>
                <w:rPr>
                  <w:rFonts w:ascii="Arial" w:hAnsi="Arial" w:cs="Arial"/>
                  <w:sz w:val="18"/>
                  <w:szCs w:val="18"/>
                </w:rPr>
                <w:t>TotalDiscount</w:t>
              </w:r>
              <w:proofErr w:type="spellEnd"/>
            </w:p>
          </w:tc>
        </w:sdtContent>
      </w:sdt>
    </w:tr>
    <w:tr w:rsidR="006B2035" w:rsidTr="0092638E" w14:paraId="365B4B94" w14:textId="77777777">
      <w:tc>
        <w:tcPr>
          <w:tcW w:w="2347" w:type="dxa"/>
          <w:tcBorders>
            <w:top w:val="nil"/>
            <w:left w:val="nil"/>
            <w:bottom w:val="nil"/>
            <w:right w:val="nil"/>
          </w:tcBorders>
        </w:tcPr>
        <w:p w:rsidRPr="000C01CF" w:rsidR="006B2035" w:rsidP="006B2035" w:rsidRDefault="006B2035" w14:paraId="5A19F843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4043" w:type="dxa"/>
          <w:tcBorders>
            <w:top w:val="nil"/>
            <w:left w:val="nil"/>
            <w:bottom w:val="nil"/>
            <w:right w:val="single" w:color="auto" w:sz="4" w:space="0"/>
          </w:tcBorders>
        </w:tcPr>
        <w:p w:rsidRPr="000C01CF" w:rsidR="006B2035" w:rsidP="006B2035" w:rsidRDefault="006B2035" w14:paraId="31560925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sdt>
        <w:sdtPr>
          <w:rPr>
            <w:rFonts w:ascii="Arial" w:hAnsi="Arial" w:cs="Arial"/>
            <w:b/>
            <w:bCs/>
            <w:sz w:val="18"/>
            <w:szCs w:val="18"/>
          </w:rPr>
          <w:alias w:val="#Nav: /Totals/TaxLabel1"/>
          <w:tag w:val="#Nav: BA Requisition Order/50008"/>
          <w:id w:val="1945265958"/>
          <w:placeholder>
            <w:docPart w:val="D59FD111F51F445B8B12CF6E5FD415A7"/>
          </w:placeholder>
          <w:dataBinding w:prefixMappings="xmlns:ns0='urn:microsoft-dynamics-nav/reports/BA Requisition Order/50008/'" w:xpath="/ns0:NavWordReportXmlPart[1]/ns0:Totals[1]/ns0:TaxLabel1[1]" w:storeItemID="{B555E534-2E0A-4CB6-A7B5-FE9052CB6918}"/>
          <w:text/>
        </w:sdtPr>
        <w:sdtEndPr/>
        <w:sdtContent>
          <w:tc>
            <w:tcPr>
              <w:tcW w:w="2520" w:type="dxa"/>
              <w:tcBorders>
                <w:top w:val="nil"/>
                <w:left w:val="single" w:color="auto" w:sz="4" w:space="0"/>
                <w:bottom w:val="nil"/>
              </w:tcBorders>
            </w:tcPr>
            <w:p w:rsidRPr="000C01CF" w:rsidR="006B2035" w:rsidP="006B2035" w:rsidRDefault="006B2035" w14:paraId="4CA98C02" w14:textId="77777777">
              <w:pPr>
                <w:pStyle w:val="Footer"/>
                <w:jc w:val="right"/>
                <w:rPr>
                  <w:rFonts w:ascii="Arial" w:hAnsi="Arial" w:cs="Arial"/>
                  <w:b/>
                  <w:bCs/>
                  <w:sz w:val="18"/>
                  <w:szCs w:val="18"/>
                </w:rPr>
              </w:pPr>
              <w:r>
                <w:rPr>
                  <w:rFonts w:ascii="Arial" w:hAnsi="Arial" w:cs="Arial"/>
                  <w:b/>
                  <w:bCs/>
                  <w:sz w:val="18"/>
                  <w:szCs w:val="18"/>
                </w:rPr>
                <w:t>TaxLabel1</w:t>
              </w:r>
            </w:p>
          </w:tc>
        </w:sdtContent>
      </w:sdt>
      <w:sdt>
        <w:sdtPr>
          <w:rPr>
            <w:rFonts w:ascii="Arial" w:hAnsi="Arial" w:cs="Arial"/>
            <w:sz w:val="18"/>
            <w:szCs w:val="18"/>
          </w:rPr>
          <w:alias w:val="#Nav: /Totals/Tax1"/>
          <w:tag w:val="#Nav: BA Requisition Order/50008"/>
          <w:id w:val="1358620580"/>
          <w:placeholder>
            <w:docPart w:val="D59FD111F51F445B8B12CF6E5FD415A7"/>
          </w:placeholder>
          <w:dataBinding w:prefixMappings="xmlns:ns0='urn:microsoft-dynamics-nav/reports/BA Requisition Order/50008/'" w:xpath="/ns0:NavWordReportXmlPart[1]/ns0:Totals[1]/ns0:Tax1[1]" w:storeItemID="{B555E534-2E0A-4CB6-A7B5-FE9052CB6918}"/>
          <w:text/>
        </w:sdtPr>
        <w:sdtEndPr/>
        <w:sdtContent>
          <w:tc>
            <w:tcPr>
              <w:tcW w:w="1551" w:type="dxa"/>
              <w:tcBorders>
                <w:top w:val="nil"/>
                <w:bottom w:val="nil"/>
              </w:tcBorders>
            </w:tcPr>
            <w:p w:rsidRPr="000C01CF" w:rsidR="006B2035" w:rsidP="006B2035" w:rsidRDefault="006B2035" w14:paraId="1F6D1214" w14:textId="77777777">
              <w:pPr>
                <w:pStyle w:val="Footer"/>
                <w:jc w:val="right"/>
                <w:rPr>
                  <w:rFonts w:ascii="Arial" w:hAnsi="Arial" w:cs="Arial"/>
                  <w:sz w:val="18"/>
                  <w:szCs w:val="18"/>
                </w:rPr>
              </w:pPr>
              <w:r>
                <w:rPr>
                  <w:rFonts w:ascii="Arial" w:hAnsi="Arial" w:cs="Arial"/>
                  <w:sz w:val="18"/>
                  <w:szCs w:val="18"/>
                </w:rPr>
                <w:t>Tax1</w:t>
              </w:r>
            </w:p>
          </w:tc>
        </w:sdtContent>
      </w:sdt>
    </w:tr>
    <w:tr w:rsidR="006B2035" w:rsidTr="0092638E" w14:paraId="36AA7861" w14:textId="77777777">
      <w:tc>
        <w:tcPr>
          <w:tcW w:w="2347" w:type="dxa"/>
          <w:tcBorders>
            <w:top w:val="nil"/>
            <w:left w:val="nil"/>
            <w:bottom w:val="nil"/>
            <w:right w:val="nil"/>
          </w:tcBorders>
        </w:tcPr>
        <w:p w:rsidRPr="000C01CF" w:rsidR="006B2035" w:rsidP="006B2035" w:rsidRDefault="006B2035" w14:paraId="676F3D16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4043" w:type="dxa"/>
          <w:tcBorders>
            <w:top w:val="nil"/>
            <w:left w:val="nil"/>
            <w:bottom w:val="nil"/>
            <w:right w:val="single" w:color="auto" w:sz="4" w:space="0"/>
          </w:tcBorders>
        </w:tcPr>
        <w:p w:rsidRPr="000C01CF" w:rsidR="006B2035" w:rsidP="006B2035" w:rsidRDefault="006B2035" w14:paraId="31876A68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sdt>
        <w:sdtPr>
          <w:rPr>
            <w:rFonts w:ascii="Arial" w:hAnsi="Arial" w:cs="Arial"/>
            <w:b/>
            <w:bCs/>
            <w:sz w:val="18"/>
            <w:szCs w:val="18"/>
          </w:rPr>
          <w:alias w:val="#Nav: /Totals/TaxLabel2"/>
          <w:tag w:val="#Nav: BA Requisition Order/50008"/>
          <w:id w:val="-381013945"/>
          <w:placeholder>
            <w:docPart w:val="D59FD111F51F445B8B12CF6E5FD415A7"/>
          </w:placeholder>
          <w:dataBinding w:prefixMappings="xmlns:ns0='urn:microsoft-dynamics-nav/reports/BA Requisition Order/50008/'" w:xpath="/ns0:NavWordReportXmlPart[1]/ns0:Totals[1]/ns0:TaxLabel2[1]" w:storeItemID="{B555E534-2E0A-4CB6-A7B5-FE9052CB6918}"/>
          <w:text/>
        </w:sdtPr>
        <w:sdtEndPr/>
        <w:sdtContent>
          <w:tc>
            <w:tcPr>
              <w:tcW w:w="2520" w:type="dxa"/>
              <w:tcBorders>
                <w:top w:val="nil"/>
                <w:left w:val="single" w:color="auto" w:sz="4" w:space="0"/>
                <w:bottom w:val="nil"/>
              </w:tcBorders>
            </w:tcPr>
            <w:p w:rsidRPr="000C01CF" w:rsidR="006B2035" w:rsidP="006B2035" w:rsidRDefault="006B2035" w14:paraId="3309E376" w14:textId="77777777">
              <w:pPr>
                <w:pStyle w:val="Footer"/>
                <w:jc w:val="right"/>
                <w:rPr>
                  <w:rFonts w:ascii="Arial" w:hAnsi="Arial" w:cs="Arial"/>
                  <w:b/>
                  <w:bCs/>
                  <w:sz w:val="18"/>
                  <w:szCs w:val="18"/>
                </w:rPr>
              </w:pPr>
              <w:r>
                <w:rPr>
                  <w:rFonts w:ascii="Arial" w:hAnsi="Arial" w:cs="Arial"/>
                  <w:b/>
                  <w:bCs/>
                  <w:sz w:val="18"/>
                  <w:szCs w:val="18"/>
                </w:rPr>
                <w:t>TaxLabel2</w:t>
              </w:r>
            </w:p>
          </w:tc>
        </w:sdtContent>
      </w:sdt>
      <w:sdt>
        <w:sdtPr>
          <w:rPr>
            <w:rFonts w:ascii="Arial" w:hAnsi="Arial" w:cs="Arial"/>
            <w:sz w:val="18"/>
            <w:szCs w:val="18"/>
          </w:rPr>
          <w:alias w:val="#Nav: /Totals/Tax2"/>
          <w:tag w:val="#Nav: BA Requisition Order/50008"/>
          <w:id w:val="1380520755"/>
          <w:placeholder>
            <w:docPart w:val="D59FD111F51F445B8B12CF6E5FD415A7"/>
          </w:placeholder>
          <w:dataBinding w:prefixMappings="xmlns:ns0='urn:microsoft-dynamics-nav/reports/BA Requisition Order/50008/'" w:xpath="/ns0:NavWordReportXmlPart[1]/ns0:Totals[1]/ns0:Tax2[1]" w:storeItemID="{B555E534-2E0A-4CB6-A7B5-FE9052CB6918}"/>
          <w:text/>
        </w:sdtPr>
        <w:sdtEndPr/>
        <w:sdtContent>
          <w:tc>
            <w:tcPr>
              <w:tcW w:w="1551" w:type="dxa"/>
              <w:tcBorders>
                <w:top w:val="nil"/>
                <w:bottom w:val="nil"/>
              </w:tcBorders>
            </w:tcPr>
            <w:p w:rsidRPr="000C01CF" w:rsidR="006B2035" w:rsidP="006B2035" w:rsidRDefault="006B2035" w14:paraId="1D67EAE1" w14:textId="77777777">
              <w:pPr>
                <w:pStyle w:val="Footer"/>
                <w:jc w:val="right"/>
                <w:rPr>
                  <w:rFonts w:ascii="Arial" w:hAnsi="Arial" w:cs="Arial"/>
                  <w:sz w:val="18"/>
                  <w:szCs w:val="18"/>
                </w:rPr>
              </w:pPr>
              <w:r>
                <w:rPr>
                  <w:rFonts w:ascii="Arial" w:hAnsi="Arial" w:cs="Arial"/>
                  <w:sz w:val="18"/>
                  <w:szCs w:val="18"/>
                </w:rPr>
                <w:t>Tax2</w:t>
              </w:r>
            </w:p>
          </w:tc>
        </w:sdtContent>
      </w:sdt>
    </w:tr>
    <w:tr w:rsidR="006B2035" w:rsidTr="0092638E" w14:paraId="773E65FB" w14:textId="77777777">
      <w:tc>
        <w:tcPr>
          <w:tcW w:w="2347" w:type="dxa"/>
          <w:tcBorders>
            <w:top w:val="nil"/>
            <w:left w:val="nil"/>
            <w:bottom w:val="nil"/>
            <w:right w:val="nil"/>
          </w:tcBorders>
        </w:tcPr>
        <w:p w:rsidRPr="000C01CF" w:rsidR="006B2035" w:rsidP="006B2035" w:rsidRDefault="006B2035" w14:paraId="44D8F562" w14:textId="77777777">
          <w:pPr>
            <w:pStyle w:val="Footer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0C01CF">
            <w:rPr>
              <w:rFonts w:ascii="Arial" w:hAnsi="Arial" w:cs="Arial"/>
              <w:b/>
              <w:bCs/>
              <w:sz w:val="18"/>
              <w:szCs w:val="18"/>
            </w:rPr>
            <w:t>Authorized Signature</w:t>
          </w:r>
          <w:r>
            <w:rPr>
              <w:rFonts w:ascii="Arial" w:hAnsi="Arial" w:cs="Arial"/>
              <w:b/>
              <w:bCs/>
              <w:sz w:val="18"/>
              <w:szCs w:val="18"/>
            </w:rPr>
            <w:t>:</w:t>
          </w:r>
        </w:p>
      </w:tc>
      <w:tc>
        <w:tcPr>
          <w:tcW w:w="4043" w:type="dxa"/>
          <w:tcBorders>
            <w:top w:val="nil"/>
            <w:left w:val="nil"/>
            <w:bottom w:val="nil"/>
            <w:right w:val="single" w:color="auto" w:sz="4" w:space="0"/>
          </w:tcBorders>
        </w:tcPr>
        <w:p w:rsidRPr="00971F3A" w:rsidR="006B2035" w:rsidP="006B2035" w:rsidRDefault="006B2035" w14:paraId="524A89C4" w14:textId="77777777">
          <w:pPr>
            <w:pStyle w:val="Footer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_______________________________</w:t>
          </w:r>
        </w:p>
      </w:tc>
      <w:sdt>
        <w:sdtPr>
          <w:rPr>
            <w:rFonts w:ascii="Arial" w:hAnsi="Arial" w:cs="Arial"/>
            <w:b/>
            <w:bCs/>
            <w:sz w:val="18"/>
            <w:szCs w:val="18"/>
          </w:rPr>
          <w:alias w:val="#Nav: /Purchase_Header/TotalText"/>
          <w:tag w:val="#Nav: BA Requisition Order/50008"/>
          <w:id w:val="-575288076"/>
          <w:placeholder>
            <w:docPart w:val="D59FD111F51F445B8B12CF6E5FD415A7"/>
          </w:placeholder>
          <w:dataBinding w:prefixMappings="xmlns:ns0='urn:microsoft-dynamics-nav/reports/BA Requisition Order/50008/'" w:xpath="/ns0:NavWordReportXmlPart[1]/ns0:Purchase_Header[1]/ns0:TotalText[1]" w:storeItemID="{B555E534-2E0A-4CB6-A7B5-FE9052CB6918}"/>
          <w:text/>
        </w:sdtPr>
        <w:sdtEndPr/>
        <w:sdtContent>
          <w:tc>
            <w:tcPr>
              <w:tcW w:w="2520" w:type="dxa"/>
              <w:tcBorders>
                <w:top w:val="nil"/>
                <w:left w:val="single" w:color="auto" w:sz="4" w:space="0"/>
              </w:tcBorders>
            </w:tcPr>
            <w:p w:rsidRPr="000C01CF" w:rsidR="006B2035" w:rsidP="006B2035" w:rsidRDefault="006B2035" w14:paraId="109403E4" w14:textId="77777777">
              <w:pPr>
                <w:pStyle w:val="Footer"/>
                <w:jc w:val="right"/>
                <w:rPr>
                  <w:rFonts w:ascii="Arial" w:hAnsi="Arial" w:cs="Arial"/>
                  <w:b/>
                  <w:bCs/>
                  <w:sz w:val="18"/>
                  <w:szCs w:val="18"/>
                </w:rPr>
              </w:pPr>
              <w:proofErr w:type="spellStart"/>
              <w:r>
                <w:rPr>
                  <w:rFonts w:ascii="Arial" w:hAnsi="Arial" w:cs="Arial"/>
                  <w:b/>
                  <w:bCs/>
                  <w:sz w:val="18"/>
                  <w:szCs w:val="18"/>
                </w:rPr>
                <w:t>TotalText</w:t>
              </w:r>
              <w:proofErr w:type="spellEnd"/>
            </w:p>
          </w:tc>
        </w:sdtContent>
      </w:sdt>
      <w:tc>
        <w:tcPr>
          <w:tcW w:w="1551" w:type="dxa"/>
          <w:tcBorders>
            <w:top w:val="nil"/>
          </w:tcBorders>
        </w:tcPr>
        <w:p w:rsidRPr="000C01CF" w:rsidR="006B2035" w:rsidP="006B2035" w:rsidRDefault="003B7EB1" w14:paraId="1965F395" w14:textId="77777777">
          <w:pPr>
            <w:pStyle w:val="Footer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sdt>
            <w:sdtPr>
              <w:rPr>
                <w:rFonts w:ascii="Arial" w:hAnsi="Arial" w:cs="Arial"/>
                <w:b/>
                <w:bCs/>
                <w:sz w:val="18"/>
                <w:szCs w:val="18"/>
              </w:rPr>
              <w:alias w:val="#Nav: /Purchase_Header/Sym"/>
              <w:tag w:val="#Nav: BA Requisition Order/50008"/>
              <w:id w:val="601463614"/>
              <w:placeholder>
                <w:docPart w:val="D59FD111F51F445B8B12CF6E5FD415A7"/>
              </w:placeholder>
              <w:dataBinding w:prefixMappings="xmlns:ns0='urn:microsoft-dynamics-nav/reports/BA Requisition Order/50008/'" w:xpath="/ns0:NavWordReportXmlPart[1]/ns0:Purchase_Header[1]/ns0:Sym[1]" w:storeItemID="{B555E534-2E0A-4CB6-A7B5-FE9052CB6918}"/>
              <w:text/>
            </w:sdtPr>
            <w:sdtEndPr/>
            <w:sdtContent>
              <w:proofErr w:type="spellStart"/>
              <w:r w:rsidR="006B2035">
                <w:rPr>
                  <w:rFonts w:ascii="Arial" w:hAnsi="Arial" w:cs="Arial"/>
                  <w:b/>
                  <w:bCs/>
                  <w:sz w:val="18"/>
                  <w:szCs w:val="18"/>
                </w:rPr>
                <w:t>Sym</w:t>
              </w:r>
            </w:sdtContent>
          </w:sdt>
          <w:sdt>
            <w:sdtPr>
              <w:rPr>
                <w:rFonts w:ascii="Arial" w:hAnsi="Arial" w:cs="Arial"/>
                <w:b/>
                <w:bCs/>
                <w:sz w:val="18"/>
                <w:szCs w:val="18"/>
              </w:rPr>
              <w:alias w:val="#Nav: /Totals/Total"/>
              <w:tag w:val="#Nav: BA Requisition Order/50008"/>
              <w:id w:val="-37283915"/>
              <w:placeholder>
                <w:docPart w:val="D59FD111F51F445B8B12CF6E5FD415A7"/>
              </w:placeholder>
              <w:dataBinding w:prefixMappings="xmlns:ns0='urn:microsoft-dynamics-nav/reports/BA Requisition Order/50008/'" w:xpath="/ns0:NavWordReportXmlPart[1]/ns0:Totals[1]/ns0:Total[1]" w:storeItemID="{B555E534-2E0A-4CB6-A7B5-FE9052CB6918}"/>
              <w:text/>
            </w:sdtPr>
            <w:sdtEndPr/>
            <w:sdtContent>
              <w:r w:rsidR="006B2035">
                <w:rPr>
                  <w:rFonts w:ascii="Arial" w:hAnsi="Arial" w:cs="Arial"/>
                  <w:b/>
                  <w:bCs/>
                  <w:sz w:val="18"/>
                  <w:szCs w:val="18"/>
                </w:rPr>
                <w:t>Total</w:t>
              </w:r>
              <w:proofErr w:type="spellEnd"/>
            </w:sdtContent>
          </w:sdt>
        </w:p>
      </w:tc>
    </w:tr>
  </w:tbl>
  <w:p w:rsidR="006B2035" w:rsidP="006B2035" w:rsidRDefault="006B2035" w14:paraId="2FDB39A2" w14:textId="77777777">
    <w:pPr>
      <w:pStyle w:val="Footer"/>
    </w:pPr>
  </w:p>
  <w:p w:rsidRPr="006B2035" w:rsidR="00971F3A" w:rsidP="006B2035" w:rsidRDefault="00971F3A" w14:paraId="2E43786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3ECC" w:rsidRDefault="00BB3ECC" w14:paraId="05C0B0C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B7EB1" w:rsidP="00237FA5" w:rsidRDefault="003B7EB1" w14:paraId="1E3B74A0" w14:textId="77777777">
      <w:pPr>
        <w:spacing w:after="0" w:line="240" w:lineRule="auto"/>
      </w:pPr>
      <w:r>
        <w:separator/>
      </w:r>
    </w:p>
  </w:footnote>
  <w:footnote w:type="continuationSeparator" w:id="0">
    <w:p w:rsidR="003B7EB1" w:rsidP="00237FA5" w:rsidRDefault="003B7EB1" w14:paraId="1676D29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3ECC" w:rsidRDefault="00BB3ECC" w14:paraId="46D0B13B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2035" w:rsidP="00BB3ECC" w:rsidRDefault="006B2035" w14:paraId="2EAE536D" w14:textId="020BB0A8">
    <w:pPr>
      <w:pStyle w:val="Header"/>
    </w:pPr>
  </w:p>
  <w:p w:rsidR="00BB3ECC" w:rsidP="00BB3ECC" w:rsidRDefault="00BB3ECC" w14:paraId="1584D681" w14:textId="77777777">
    <w:pPr>
      <w:pStyle w:val="Header"/>
    </w:pPr>
  </w:p>
  <w:tbl>
    <w:tblPr>
      <w:tblStyle w:val="TableGrid"/>
      <w:tblpPr w:leftFromText="180" w:rightFromText="180" w:vertAnchor="text" w:horzAnchor="page" w:tblpX="3505" w:tblpY="4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495"/>
      <w:gridCol w:w="1870"/>
      <w:gridCol w:w="2844"/>
    </w:tblGrid>
    <w:tr w:rsidRPr="004A1A44" w:rsidR="00BB3ECC" w:rsidTr="004E0272" w14:paraId="08342680" w14:textId="77777777">
      <w:sdt>
        <w:sdtPr>
          <w:rPr>
            <w:rFonts w:ascii="Arial" w:hAnsi="Arial" w:cs="Arial"/>
            <w:b/>
            <w:bCs/>
            <w:sz w:val="28"/>
            <w:szCs w:val="28"/>
          </w:rPr>
          <w:alias w:val="#Nav: /Purchase_Header/ReturnText"/>
          <w:tag w:val="#Nav: BA Requisition Order/50008"/>
          <w:id w:val="-204401001"/>
          <w:placeholder>
            <w:docPart w:val="DefaultPlaceholder_-1854013440"/>
          </w:placeholder>
          <w:dataBinding w:prefixMappings="xmlns:ns0='urn:microsoft-dynamics-nav/reports/BA Requisition Order/50008/'" w:xpath="/ns0:NavWordReportXmlPart[1]/ns0:Purchase_Header[1]/ns0:ReturnText[1]" w:storeItemID="{B555E534-2E0A-4CB6-A7B5-FE9052CB6918}"/>
          <w:text/>
        </w:sdtPr>
        <w:sdtEndPr/>
        <w:sdtContent>
          <w:tc>
            <w:tcPr>
              <w:tcW w:w="4495" w:type="dxa"/>
            </w:tcPr>
            <w:p w:rsidRPr="00F03EF5" w:rsidR="00BB3ECC" w:rsidP="00BC388B" w:rsidRDefault="00BC388B" w14:paraId="2ABC84B3" w14:textId="1D3FB17D">
              <w:pPr>
                <w:jc w:val="right"/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 w:rsidRPr="00BC388B">
                <w:rPr>
                  <w:rFonts w:ascii="Arial" w:hAnsi="Arial" w:cs="Arial"/>
                  <w:b/>
                  <w:bCs/>
                  <w:sz w:val="28"/>
                  <w:szCs w:val="28"/>
                </w:rPr>
                <w:t>ReturnText</w:t>
              </w:r>
              <w:proofErr w:type="spellEnd"/>
            </w:p>
          </w:tc>
        </w:sdtContent>
      </w:sdt>
      <w:sdt>
        <w:sdtPr>
          <w:rPr>
            <w:rFonts w:ascii="Arial" w:hAnsi="Arial" w:cs="Arial"/>
            <w:b/>
            <w:bCs/>
            <w:sz w:val="28"/>
            <w:szCs w:val="28"/>
          </w:rPr>
          <w:alias w:val="#Nav: /Purchase_Header/TitleCaption"/>
          <w:tag w:val="#Nav: BA Requisition Order/50008"/>
          <w:id w:val="-1165004306"/>
          <w:placeholder>
            <w:docPart w:val="7BB7DBA8B4E74770BFF0DC1AB80C506B"/>
          </w:placeholder>
          <w:dataBinding w:prefixMappings="xmlns:ns0='urn:microsoft-dynamics-nav/reports/BA Requisition Order/50008/'" w:xpath="/ns0:NavWordReportXmlPart[1]/ns0:Purchase_Header[1]/ns0:TitleCaption[1]" w:storeItemID="{B555E534-2E0A-4CB6-A7B5-FE9052CB6918}"/>
          <w:text/>
        </w:sdtPr>
        <w:sdtEndPr/>
        <w:sdtContent>
          <w:tc>
            <w:tcPr>
              <w:tcW w:w="1870" w:type="dxa"/>
            </w:tcPr>
            <w:p w:rsidRPr="004A1A44" w:rsidR="00BB3ECC" w:rsidP="00BB3ECC" w:rsidRDefault="00BB3ECC" w14:paraId="1D3B88AB" w14:textId="77777777">
              <w:pPr>
                <w:jc w:val="right"/>
                <w:rPr>
                  <w:rFonts w:ascii="Arial" w:hAnsi="Arial" w:cs="Arial"/>
                  <w:b/>
                  <w:bCs/>
                  <w:sz w:val="28"/>
                  <w:szCs w:val="28"/>
                </w:rPr>
              </w:pPr>
              <w:proofErr w:type="spellStart"/>
              <w:r>
                <w:rPr>
                  <w:rFonts w:ascii="Arial" w:hAnsi="Arial" w:cs="Arial"/>
                  <w:b/>
                  <w:bCs/>
                  <w:sz w:val="28"/>
                  <w:szCs w:val="28"/>
                </w:rPr>
                <w:t>TitleCaption</w:t>
              </w:r>
              <w:proofErr w:type="spellEnd"/>
            </w:p>
          </w:tc>
        </w:sdtContent>
      </w:sdt>
      <w:tc>
        <w:tcPr>
          <w:tcW w:w="2844" w:type="dxa"/>
        </w:tcPr>
        <w:p w:rsidRPr="004A1A44" w:rsidR="00BB3ECC" w:rsidP="00BB3ECC" w:rsidRDefault="00BB3ECC" w14:paraId="0FF6C019" w14:textId="77777777">
          <w:pPr>
            <w:rPr>
              <w:rFonts w:ascii="Arial" w:hAnsi="Arial" w:cs="Arial"/>
              <w:b/>
              <w:bCs/>
              <w:sz w:val="28"/>
              <w:szCs w:val="28"/>
            </w:rPr>
          </w:pPr>
          <w:r w:rsidRPr="004A1A44">
            <w:rPr>
              <w:rFonts w:ascii="Arial" w:hAnsi="Arial" w:cs="Arial"/>
              <w:b/>
              <w:bCs/>
              <w:sz w:val="28"/>
              <w:szCs w:val="28"/>
            </w:rPr>
            <w:t>ORDER</w:t>
          </w:r>
        </w:p>
      </w:tc>
    </w:tr>
    <w:tr w:rsidRPr="00F03EF5" w:rsidR="00BB3ECC" w:rsidTr="004E0272" w14:paraId="2981AC1D" w14:textId="77777777">
      <w:sdt>
        <w:sdtPr>
          <w:rPr>
            <w:rFonts w:ascii="Arial" w:hAnsi="Arial" w:cs="Arial"/>
            <w:sz w:val="20"/>
            <w:szCs w:val="20"/>
          </w:rPr>
          <w:alias w:val="#Nav: /Purchase_Header/CopyLoop/PageLoop/CompanyAddress2"/>
          <w:tag w:val="#Nav: BA Requisition Order/50008"/>
          <w:id w:val="106325795"/>
          <w:placeholder>
            <w:docPart w:val="74C3C8F999F548F2948DC91A10C3ED25"/>
          </w:placeholder>
          <w:dataBinding w:prefixMappings="xmlns:ns0='urn:microsoft-dynamics-nav/reports/BA Requisition Order/50008/'" w:xpath="/ns0:NavWordReportXmlPart[1]/ns0:Purchase_Header[1]/ns0:CopyLoop[1]/ns0:PageLoop[1]/ns0:CompanyAddress2[1]" w:storeItemID="{B555E534-2E0A-4CB6-A7B5-FE9052CB6918}"/>
          <w:text/>
        </w:sdtPr>
        <w:sdtEndPr/>
        <w:sdtContent>
          <w:tc>
            <w:tcPr>
              <w:tcW w:w="4495" w:type="dxa"/>
            </w:tcPr>
            <w:p w:rsidRPr="00F03EF5" w:rsidR="00BB3ECC" w:rsidP="00BB3ECC" w:rsidRDefault="00BB3ECC" w14:paraId="53B59E71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 w:rsidRPr="00F03EF5">
                <w:rPr>
                  <w:rFonts w:ascii="Arial" w:hAnsi="Arial" w:cs="Arial"/>
                  <w:sz w:val="20"/>
                  <w:szCs w:val="20"/>
                </w:rPr>
                <w:t>CompanyAddress2</w:t>
              </w:r>
            </w:p>
          </w:tc>
        </w:sdtContent>
      </w:sdt>
      <w:tc>
        <w:tcPr>
          <w:tcW w:w="1870" w:type="dxa"/>
        </w:tcPr>
        <w:p w:rsidRPr="00F03EF5" w:rsidR="00BB3ECC" w:rsidP="00BB3ECC" w:rsidRDefault="00BB3ECC" w14:paraId="798C39C0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844" w:type="dxa"/>
        </w:tcPr>
        <w:p w:rsidRPr="00F03EF5" w:rsidR="00BB3ECC" w:rsidP="00BB3ECC" w:rsidRDefault="00BB3ECC" w14:paraId="13907FC0" w14:textId="77777777">
          <w:pPr>
            <w:rPr>
              <w:rFonts w:ascii="Arial" w:hAnsi="Arial" w:cs="Arial"/>
              <w:sz w:val="20"/>
              <w:szCs w:val="20"/>
            </w:rPr>
          </w:pPr>
        </w:p>
      </w:tc>
    </w:tr>
    <w:tr w:rsidRPr="004A1A44" w:rsidR="00BB3ECC" w:rsidTr="004E0272" w14:paraId="3A756A26" w14:textId="77777777">
      <w:sdt>
        <w:sdtPr>
          <w:rPr>
            <w:rFonts w:ascii="Arial" w:hAnsi="Arial" w:cs="Arial"/>
            <w:sz w:val="20"/>
            <w:szCs w:val="20"/>
          </w:rPr>
          <w:alias w:val="#Nav: /Purchase_Header/CopyLoop/PageLoop/CompanyAddress3"/>
          <w:tag w:val="#Nav: BA Requisition Order/50008"/>
          <w:id w:val="285776694"/>
          <w:placeholder>
            <w:docPart w:val="E0B8AC13560C4ED0A5FAE4552D61D026"/>
          </w:placeholder>
          <w:dataBinding w:prefixMappings="xmlns:ns0='urn:microsoft-dynamics-nav/reports/BA Requisition Order/50008/'" w:xpath="/ns0:NavWordReportXmlPart[1]/ns0:Purchase_Header[1]/ns0:CopyLoop[1]/ns0:PageLoop[1]/ns0:CompanyAddress3[1]" w:storeItemID="{B555E534-2E0A-4CB6-A7B5-FE9052CB6918}"/>
          <w:text/>
        </w:sdtPr>
        <w:sdtEndPr/>
        <w:sdtContent>
          <w:tc>
            <w:tcPr>
              <w:tcW w:w="4495" w:type="dxa"/>
            </w:tcPr>
            <w:p w:rsidRPr="00F03EF5" w:rsidR="00BB3ECC" w:rsidP="00BB3ECC" w:rsidRDefault="00BB3ECC" w14:paraId="6EB49353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 w:rsidRPr="00F03EF5">
                <w:rPr>
                  <w:rFonts w:ascii="Arial" w:hAnsi="Arial" w:cs="Arial"/>
                  <w:sz w:val="20"/>
                  <w:szCs w:val="20"/>
                </w:rPr>
                <w:t>CompanyAddress3</w:t>
              </w:r>
            </w:p>
          </w:tc>
        </w:sdtContent>
      </w:sdt>
      <w:tc>
        <w:tcPr>
          <w:tcW w:w="1870" w:type="dxa"/>
        </w:tcPr>
        <w:p w:rsidRPr="004A1A44" w:rsidR="00BB3ECC" w:rsidP="00BB3ECC" w:rsidRDefault="003B7EB1" w14:paraId="2084B93C" w14:textId="30F33F2D">
          <w:pPr>
            <w:jc w:val="right"/>
            <w:rPr>
              <w:rFonts w:ascii="Arial" w:hAnsi="Arial" w:cs="Arial"/>
              <w:b/>
              <w:bCs/>
              <w:sz w:val="20"/>
              <w:szCs w:val="20"/>
            </w:rPr>
          </w:pP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alias w:val="#Nav: /Purchase_Header/SubtypeCaption"/>
              <w:tag w:val="#Nav: BA Requisition Order/50008"/>
              <w:id w:val="-1275406700"/>
              <w:placeholder>
                <w:docPart w:val="7BB7DBA8B4E74770BFF0DC1AB80C506B"/>
              </w:placeholder>
              <w:dataBinding w:prefixMappings="xmlns:ns0='urn:microsoft-dynamics-nav/reports/BA Requisition Order/50008/'" w:xpath="/ns0:NavWordReportXmlPart[1]/ns0:Purchase_Header[1]/ns0:SubtypeCaption[1]" w:storeItemID="{B555E534-2E0A-4CB6-A7B5-FE9052CB6918}"/>
              <w:text/>
            </w:sdtPr>
            <w:sdtEndPr/>
            <w:sdtContent>
              <w:proofErr w:type="spellStart"/>
              <w:r w:rsidR="00BB3ECC">
                <w:rPr>
                  <w:rFonts w:ascii="Arial" w:hAnsi="Arial" w:cs="Arial"/>
                  <w:b/>
                  <w:bCs/>
                  <w:sz w:val="20"/>
                  <w:szCs w:val="20"/>
                </w:rPr>
                <w:t>SubtypeCaption</w:t>
              </w:r>
              <w:proofErr w:type="spellEnd"/>
            </w:sdtContent>
          </w:sdt>
          <w:r w:rsidRPr="004A1A44" w:rsidR="00BB3ECC">
            <w:rPr>
              <w:rFonts w:ascii="Arial" w:hAnsi="Arial" w:cs="Arial"/>
              <w:b/>
              <w:bCs/>
              <w:sz w:val="20"/>
              <w:szCs w:val="20"/>
            </w:rPr>
            <w:t xml:space="preserve"> Number:</w:t>
          </w:r>
        </w:p>
      </w:tc>
      <w:sdt>
        <w:sdtPr>
          <w:rPr>
            <w:rFonts w:ascii="Arial" w:hAnsi="Arial" w:cs="Arial"/>
            <w:b/>
            <w:bCs/>
            <w:sz w:val="20"/>
            <w:szCs w:val="20"/>
          </w:rPr>
          <w:alias w:val="#Nav: /Purchase_Header/No_PurchaseHeader"/>
          <w:tag w:val="#Nav: BA Requisition Order/50008"/>
          <w:id w:val="1269895429"/>
          <w:placeholder>
            <w:docPart w:val="48584CC5FAA444D4920A1BA565231608"/>
          </w:placeholder>
          <w:dataBinding w:prefixMappings="xmlns:ns0='urn:microsoft-dynamics-nav/reports/BA Requisition Order/50008/'" w:xpath="/ns0:NavWordReportXmlPart[1]/ns0:Purchase_Header[1]/ns0:No_PurchaseHeader[1]" w:storeItemID="{B555E534-2E0A-4CB6-A7B5-FE9052CB6918}"/>
          <w:text/>
        </w:sdtPr>
        <w:sdtEndPr/>
        <w:sdtContent>
          <w:tc>
            <w:tcPr>
              <w:tcW w:w="2844" w:type="dxa"/>
            </w:tcPr>
            <w:p w:rsidRPr="004A1A44" w:rsidR="00BB3ECC" w:rsidP="00BB3ECC" w:rsidRDefault="00BB3ECC" w14:paraId="1EC303CC" w14:textId="77777777">
              <w:pPr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  <w:proofErr w:type="spellStart"/>
              <w:r w:rsidRPr="004A1A44">
                <w:rPr>
                  <w:rFonts w:ascii="Arial" w:hAnsi="Arial" w:cs="Arial"/>
                  <w:b/>
                  <w:bCs/>
                  <w:sz w:val="20"/>
                  <w:szCs w:val="20"/>
                </w:rPr>
                <w:t>No_PurchaseHeader</w:t>
              </w:r>
              <w:proofErr w:type="spellEnd"/>
            </w:p>
          </w:tc>
        </w:sdtContent>
      </w:sdt>
    </w:tr>
    <w:tr w:rsidRPr="00F03EF5" w:rsidR="00BB3ECC" w:rsidTr="004E0272" w14:paraId="2FDD84F3" w14:textId="77777777">
      <w:sdt>
        <w:sdtPr>
          <w:rPr>
            <w:rFonts w:ascii="Arial" w:hAnsi="Arial" w:cs="Arial"/>
            <w:sz w:val="20"/>
            <w:szCs w:val="20"/>
          </w:rPr>
          <w:alias w:val="#Nav: /Purchase_Header/CopyLoop/PageLoop/CompanyAddress4"/>
          <w:tag w:val="#Nav: BA Requisition Order/50008"/>
          <w:id w:val="921686449"/>
          <w:placeholder>
            <w:docPart w:val="76BEF8097E184EA2937B16D3A8B4BAAE"/>
          </w:placeholder>
          <w:dataBinding w:prefixMappings="xmlns:ns0='urn:microsoft-dynamics-nav/reports/BA Requisition Order/50008/'" w:xpath="/ns0:NavWordReportXmlPart[1]/ns0:Purchase_Header[1]/ns0:CopyLoop[1]/ns0:PageLoop[1]/ns0:CompanyAddress4[1]" w:storeItemID="{B555E534-2E0A-4CB6-A7B5-FE9052CB6918}"/>
          <w:text/>
        </w:sdtPr>
        <w:sdtEndPr/>
        <w:sdtContent>
          <w:tc>
            <w:tcPr>
              <w:tcW w:w="4495" w:type="dxa"/>
            </w:tcPr>
            <w:p w:rsidRPr="00F03EF5" w:rsidR="00BB3ECC" w:rsidP="00BB3ECC" w:rsidRDefault="00BB3ECC" w14:paraId="457600C2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 w:rsidRPr="00F03EF5">
                <w:rPr>
                  <w:rFonts w:ascii="Arial" w:hAnsi="Arial" w:cs="Arial"/>
                  <w:sz w:val="20"/>
                  <w:szCs w:val="20"/>
                </w:rPr>
                <w:t>CompanyAddress4</w:t>
              </w:r>
            </w:p>
          </w:tc>
        </w:sdtContent>
      </w:sdt>
      <w:tc>
        <w:tcPr>
          <w:tcW w:w="1870" w:type="dxa"/>
        </w:tcPr>
        <w:p w:rsidRPr="00F03EF5" w:rsidR="00BB3ECC" w:rsidP="00BB3ECC" w:rsidRDefault="003B7EB1" w14:paraId="5B07DADB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  <w:sdt>
            <w:sdtPr>
              <w:rPr>
                <w:rFonts w:ascii="Arial" w:hAnsi="Arial" w:cs="Arial"/>
                <w:sz w:val="20"/>
                <w:szCs w:val="20"/>
              </w:rPr>
              <w:alias w:val="#Nav: /Purchase_Header/SubtypeCaption"/>
              <w:tag w:val="#Nav: BA Requisition Order/50008"/>
              <w:id w:val="-834061237"/>
              <w:placeholder>
                <w:docPart w:val="7BB7DBA8B4E74770BFF0DC1AB80C506B"/>
              </w:placeholder>
              <w:dataBinding w:prefixMappings="xmlns:ns0='urn:microsoft-dynamics-nav/reports/BA Requisition Order/50008/'" w:xpath="/ns0:NavWordReportXmlPart[1]/ns0:Purchase_Header[1]/ns0:SubtypeCaption[1]" w:storeItemID="{B555E534-2E0A-4CB6-A7B5-FE9052CB6918}"/>
              <w:text/>
            </w:sdtPr>
            <w:sdtEndPr/>
            <w:sdtContent>
              <w:proofErr w:type="spellStart"/>
              <w:r w:rsidR="00BB3ECC">
                <w:rPr>
                  <w:rFonts w:ascii="Arial" w:hAnsi="Arial" w:cs="Arial"/>
                  <w:sz w:val="20"/>
                  <w:szCs w:val="20"/>
                </w:rPr>
                <w:t>SubtypeCaption</w:t>
              </w:r>
              <w:proofErr w:type="spellEnd"/>
            </w:sdtContent>
          </w:sdt>
          <w:r w:rsidR="00BB3ECC">
            <w:rPr>
              <w:rFonts w:ascii="Arial" w:hAnsi="Arial" w:cs="Arial"/>
              <w:sz w:val="20"/>
              <w:szCs w:val="20"/>
            </w:rPr>
            <w:t xml:space="preserve"> Date:</w:t>
          </w: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OrderDate_PurchaseHeader"/>
          <w:tag w:val="#Nav: BA Requisition Order/50008"/>
          <w:id w:val="1554036350"/>
          <w:placeholder>
            <w:docPart w:val="D141DD956748486B99EE55CDF6D84A58"/>
          </w:placeholder>
          <w:dataBinding w:prefixMappings="xmlns:ns0='urn:microsoft-dynamics-nav/reports/BA Requisition Order/50008/'" w:xpath="/ns0:NavWordReportXmlPart[1]/ns0:Purchase_Header[1]/ns0:CopyLoop[1]/ns0:PageLoop[1]/ns0:OrderDate_PurchaseHeader[1]" w:storeItemID="{B555E534-2E0A-4CB6-A7B5-FE9052CB6918}"/>
          <w:text/>
        </w:sdtPr>
        <w:sdtEndPr/>
        <w:sdtContent>
          <w:tc>
            <w:tcPr>
              <w:tcW w:w="2844" w:type="dxa"/>
            </w:tcPr>
            <w:p w:rsidRPr="00F03EF5" w:rsidR="00BB3ECC" w:rsidP="00BB3ECC" w:rsidRDefault="00BB3ECC" w14:paraId="5763EF3B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OrderDate_PurchaseHeader</w:t>
              </w:r>
              <w:proofErr w:type="spellEnd"/>
            </w:p>
          </w:tc>
        </w:sdtContent>
      </w:sdt>
    </w:tr>
    <w:tr w:rsidRPr="00F03EF5" w:rsidR="00BB3ECC" w:rsidTr="004E0272" w14:paraId="4BCD082B" w14:textId="77777777">
      <w:sdt>
        <w:sdtPr>
          <w:rPr>
            <w:rFonts w:ascii="Arial" w:hAnsi="Arial" w:cs="Arial"/>
            <w:sz w:val="20"/>
            <w:szCs w:val="20"/>
          </w:rPr>
          <w:alias w:val="#Nav: /Purchase_Header/CopyLoop/PageLoop/CompanyAddress5"/>
          <w:tag w:val="#Nav: BA Requisition Order/50008"/>
          <w:id w:val="1842819581"/>
          <w:placeholder>
            <w:docPart w:val="068EE880227A49F5861EA30B4D0AB34C"/>
          </w:placeholder>
          <w:dataBinding w:prefixMappings="xmlns:ns0='urn:microsoft-dynamics-nav/reports/BA Requisition Order/50008/'" w:xpath="/ns0:NavWordReportXmlPart[1]/ns0:Purchase_Header[1]/ns0:CopyLoop[1]/ns0:PageLoop[1]/ns0:CompanyAddress5[1]" w:storeItemID="{B555E534-2E0A-4CB6-A7B5-FE9052CB6918}"/>
          <w:text/>
        </w:sdtPr>
        <w:sdtEndPr/>
        <w:sdtContent>
          <w:tc>
            <w:tcPr>
              <w:tcW w:w="4495" w:type="dxa"/>
            </w:tcPr>
            <w:p w:rsidRPr="00F03EF5" w:rsidR="00BB3ECC" w:rsidP="00BB3ECC" w:rsidRDefault="00BB3ECC" w14:paraId="604221F0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 w:rsidRPr="00F03EF5">
                <w:rPr>
                  <w:rFonts w:ascii="Arial" w:hAnsi="Arial" w:cs="Arial"/>
                  <w:sz w:val="20"/>
                  <w:szCs w:val="20"/>
                </w:rPr>
                <w:t>CompanyAddress5</w:t>
              </w:r>
            </w:p>
          </w:tc>
        </w:sdtContent>
      </w:sdt>
      <w:tc>
        <w:tcPr>
          <w:tcW w:w="1870" w:type="dxa"/>
        </w:tcPr>
        <w:p w:rsidRPr="00F03EF5" w:rsidR="00BB3ECC" w:rsidP="00BB3ECC" w:rsidRDefault="00BB3ECC" w14:paraId="641CCED9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Page:</w:t>
          </w:r>
        </w:p>
      </w:tc>
      <w:tc>
        <w:tcPr>
          <w:tcW w:w="2844" w:type="dxa"/>
        </w:tcPr>
        <w:p w:rsidRPr="00F03EF5" w:rsidR="00BB3ECC" w:rsidP="00BB3ECC" w:rsidRDefault="00BB3ECC" w14:paraId="403852CB" w14:textId="77777777">
          <w:pPr>
            <w:rPr>
              <w:rFonts w:ascii="Arial" w:hAnsi="Arial" w:cs="Arial"/>
              <w:sz w:val="20"/>
              <w:szCs w:val="20"/>
            </w:rPr>
          </w:pPr>
          <w:r w:rsidRPr="00237FA5">
            <w:rPr>
              <w:rFonts w:ascii="Arial" w:hAnsi="Arial" w:cs="Arial"/>
              <w:sz w:val="20"/>
              <w:szCs w:val="20"/>
            </w:rPr>
            <w:fldChar w:fldCharType="begin"/>
          </w:r>
          <w:r w:rsidRPr="00237FA5">
            <w:rPr>
              <w:rFonts w:ascii="Arial" w:hAnsi="Arial" w:cs="Arial"/>
              <w:sz w:val="20"/>
              <w:szCs w:val="20"/>
            </w:rPr>
            <w:instrText xml:space="preserve"> PAGE   \* MERGEFORMAT </w:instrText>
          </w:r>
          <w:r w:rsidRPr="00237FA5"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z w:val="20"/>
              <w:szCs w:val="20"/>
            </w:rPr>
            <w:t>1</w:t>
          </w:r>
          <w:r w:rsidRPr="00237FA5">
            <w:rPr>
              <w:rFonts w:ascii="Arial" w:hAnsi="Arial" w:cs="Arial"/>
              <w:noProof/>
              <w:sz w:val="20"/>
              <w:szCs w:val="20"/>
            </w:rPr>
            <w:fldChar w:fldCharType="end"/>
          </w:r>
        </w:p>
      </w:tc>
    </w:tr>
    <w:tr w:rsidRPr="00F03EF5" w:rsidR="00BB3ECC" w:rsidTr="004E0272" w14:paraId="419018A1" w14:textId="77777777">
      <w:sdt>
        <w:sdtPr>
          <w:rPr>
            <w:rFonts w:ascii="Arial" w:hAnsi="Arial" w:cs="Arial"/>
            <w:sz w:val="20"/>
            <w:szCs w:val="20"/>
          </w:rPr>
          <w:alias w:val="#Nav: /Purchase_Header/CopyLoop/PageLoop/CompanyAddress6"/>
          <w:tag w:val="#Nav: BA Requisition Order/50008"/>
          <w:id w:val="-179516738"/>
          <w:placeholder>
            <w:docPart w:val="BB174F9A1A14419B901730A46871B327"/>
          </w:placeholder>
          <w:dataBinding w:prefixMappings="xmlns:ns0='urn:microsoft-dynamics-nav/reports/BA Requisition Order/50008/'" w:xpath="/ns0:NavWordReportXmlPart[1]/ns0:Purchase_Header[1]/ns0:CopyLoop[1]/ns0:PageLoop[1]/ns0:CompanyAddress6[1]" w:storeItemID="{B555E534-2E0A-4CB6-A7B5-FE9052CB6918}"/>
          <w:text/>
        </w:sdtPr>
        <w:sdtEndPr/>
        <w:sdtContent>
          <w:tc>
            <w:tcPr>
              <w:tcW w:w="4495" w:type="dxa"/>
            </w:tcPr>
            <w:p w:rsidRPr="00F03EF5" w:rsidR="00BB3ECC" w:rsidP="00BB3ECC" w:rsidRDefault="00BB3ECC" w14:paraId="13BF2BF8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 w:rsidRPr="00F03EF5">
                <w:rPr>
                  <w:rFonts w:ascii="Arial" w:hAnsi="Arial" w:cs="Arial"/>
                  <w:sz w:val="20"/>
                  <w:szCs w:val="20"/>
                </w:rPr>
                <w:t>CompanyAddress6</w:t>
              </w:r>
            </w:p>
          </w:tc>
        </w:sdtContent>
      </w:sdt>
      <w:tc>
        <w:tcPr>
          <w:tcW w:w="1870" w:type="dxa"/>
        </w:tcPr>
        <w:p w:rsidRPr="00F03EF5" w:rsidR="00BB3ECC" w:rsidP="00BB3ECC" w:rsidRDefault="00BB3ECC" w14:paraId="28069479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844" w:type="dxa"/>
        </w:tcPr>
        <w:p w:rsidRPr="00F03EF5" w:rsidR="00BB3ECC" w:rsidP="00BB3ECC" w:rsidRDefault="00BB3ECC" w14:paraId="1F7AB575" w14:textId="77777777">
          <w:pPr>
            <w:rPr>
              <w:rFonts w:ascii="Arial" w:hAnsi="Arial" w:cs="Arial"/>
              <w:sz w:val="20"/>
              <w:szCs w:val="20"/>
            </w:rPr>
          </w:pPr>
        </w:p>
      </w:tc>
    </w:tr>
    <w:tr w:rsidRPr="00F03EF5" w:rsidR="00BB3ECC" w:rsidTr="004E0272" w14:paraId="486143C6" w14:textId="77777777">
      <w:sdt>
        <w:sdtPr>
          <w:rPr>
            <w:rFonts w:ascii="Arial" w:hAnsi="Arial" w:cs="Arial"/>
            <w:sz w:val="20"/>
            <w:szCs w:val="20"/>
          </w:rPr>
          <w:alias w:val="#Nav: /Purchase_Header/CopyLoop/PageLoop/CompanyAddress7"/>
          <w:tag w:val="#Nav: BA Requisition Order/50008"/>
          <w:id w:val="917137579"/>
          <w:placeholder>
            <w:docPart w:val="0E2B7D1ACF974B098B98477F825829A1"/>
          </w:placeholder>
          <w:dataBinding w:prefixMappings="xmlns:ns0='urn:microsoft-dynamics-nav/reports/BA Requisition Order/50008/'" w:xpath="/ns0:NavWordReportXmlPart[1]/ns0:Purchase_Header[1]/ns0:CopyLoop[1]/ns0:PageLoop[1]/ns0:CompanyAddress7[1]" w:storeItemID="{B555E534-2E0A-4CB6-A7B5-FE9052CB6918}"/>
          <w:text/>
        </w:sdtPr>
        <w:sdtEndPr/>
        <w:sdtContent>
          <w:tc>
            <w:tcPr>
              <w:tcW w:w="4495" w:type="dxa"/>
            </w:tcPr>
            <w:p w:rsidRPr="00F03EF5" w:rsidR="00BB3ECC" w:rsidP="00BB3ECC" w:rsidRDefault="00BB3ECC" w14:paraId="500DAB22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 w:rsidRPr="00F03EF5">
                <w:rPr>
                  <w:rFonts w:ascii="Arial" w:hAnsi="Arial" w:cs="Arial"/>
                  <w:sz w:val="20"/>
                  <w:szCs w:val="20"/>
                </w:rPr>
                <w:t>CompanyAddress7</w:t>
              </w:r>
            </w:p>
          </w:tc>
        </w:sdtContent>
      </w:sdt>
      <w:tc>
        <w:tcPr>
          <w:tcW w:w="1870" w:type="dxa"/>
        </w:tcPr>
        <w:p w:rsidRPr="00F03EF5" w:rsidR="00BB3ECC" w:rsidP="00BB3ECC" w:rsidRDefault="00BB3ECC" w14:paraId="376B1E9B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844" w:type="dxa"/>
        </w:tcPr>
        <w:p w:rsidRPr="00F03EF5" w:rsidR="00BB3ECC" w:rsidP="00BB3ECC" w:rsidRDefault="00BB3ECC" w14:paraId="2381DF53" w14:textId="77777777">
          <w:pPr>
            <w:rPr>
              <w:rFonts w:ascii="Arial" w:hAnsi="Arial" w:cs="Arial"/>
              <w:sz w:val="20"/>
              <w:szCs w:val="20"/>
            </w:rPr>
          </w:pPr>
        </w:p>
      </w:tc>
    </w:tr>
    <w:tr w:rsidRPr="00F03EF5" w:rsidR="00BB3ECC" w:rsidTr="004E0272" w14:paraId="1D36E1C2" w14:textId="77777777">
      <w:sdt>
        <w:sdtPr>
          <w:rPr>
            <w:rFonts w:ascii="Arial" w:hAnsi="Arial" w:cs="Arial"/>
            <w:sz w:val="20"/>
            <w:szCs w:val="20"/>
          </w:rPr>
          <w:alias w:val="#Nav: /Purchase_Header/CopyLoop/PageLoop/CompanyAddress8"/>
          <w:tag w:val="#Nav: BA Requisition Order/50008"/>
          <w:id w:val="-865220127"/>
          <w:placeholder>
            <w:docPart w:val="1EAF502FF58745149BC9A8675478A178"/>
          </w:placeholder>
          <w:dataBinding w:prefixMappings="xmlns:ns0='urn:microsoft-dynamics-nav/reports/BA Requisition Order/50008/'" w:xpath="/ns0:NavWordReportXmlPart[1]/ns0:Purchase_Header[1]/ns0:CopyLoop[1]/ns0:PageLoop[1]/ns0:CompanyAddress8[1]" w:storeItemID="{B555E534-2E0A-4CB6-A7B5-FE9052CB6918}"/>
          <w:text/>
        </w:sdtPr>
        <w:sdtEndPr/>
        <w:sdtContent>
          <w:tc>
            <w:tcPr>
              <w:tcW w:w="4495" w:type="dxa"/>
            </w:tcPr>
            <w:p w:rsidRPr="00F03EF5" w:rsidR="00BB3ECC" w:rsidP="00BB3ECC" w:rsidRDefault="00BB3ECC" w14:paraId="5671EDDA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 w:rsidRPr="00F03EF5">
                <w:rPr>
                  <w:rFonts w:ascii="Arial" w:hAnsi="Arial" w:cs="Arial"/>
                  <w:sz w:val="20"/>
                  <w:szCs w:val="20"/>
                </w:rPr>
                <w:t>CompanyAddress8</w:t>
              </w:r>
            </w:p>
          </w:tc>
        </w:sdtContent>
      </w:sdt>
      <w:tc>
        <w:tcPr>
          <w:tcW w:w="1870" w:type="dxa"/>
        </w:tcPr>
        <w:p w:rsidRPr="00F03EF5" w:rsidR="00BB3ECC" w:rsidP="00BB3ECC" w:rsidRDefault="00BB3ECC" w14:paraId="6BBEA5C0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844" w:type="dxa"/>
        </w:tcPr>
        <w:p w:rsidRPr="00F03EF5" w:rsidR="00BB3ECC" w:rsidP="00BB3ECC" w:rsidRDefault="00BB3ECC" w14:paraId="0BE9A3A0" w14:textId="77777777">
          <w:pPr>
            <w:rPr>
              <w:rFonts w:ascii="Arial" w:hAnsi="Arial" w:cs="Arial"/>
              <w:sz w:val="20"/>
              <w:szCs w:val="20"/>
            </w:rPr>
          </w:pPr>
        </w:p>
      </w:tc>
    </w:tr>
  </w:tbl>
  <w:sdt>
    <w:sdtPr>
      <w:alias w:val="#Nav: /Purchase_Header/CompanyInfoPicture"/>
      <w:tag w:val="#Nav: BA Requisition Order/50008"/>
      <w:id w:val="497002897"/>
      <w:dataBinding w:prefixMappings="xmlns:ns0='urn:microsoft-dynamics-nav/reports/BA Requisition Order/50008/'" w:xpath="/ns0:NavWordReportXmlPart[1]/ns0:Purchase_Header[1]/ns0:CompanyInfoPicture[1]" w:storeItemID="{B555E534-2E0A-4CB6-A7B5-FE9052CB6918}"/>
      <w:picture/>
    </w:sdtPr>
    <w:sdtEndPr/>
    <w:sdtContent>
      <w:p w:rsidR="00BB3ECC" w:rsidP="00BB3ECC" w:rsidRDefault="00BB3ECC" w14:paraId="5D7F7E88" w14:textId="77777777">
        <w:pPr>
          <w:pStyle w:val="Header"/>
        </w:pPr>
        <w:r>
          <w:rPr>
            <w:noProof/>
          </w:rPr>
          <w:drawing>
            <wp:inline distT="0" distB="0" distL="0" distR="0" wp14:anchorId="0C555B02" wp14:editId="7DC823A0">
              <wp:extent cx="1524000" cy="1524000"/>
              <wp:effectExtent l="0" t="0" r="0" b="0"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Picture 7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0" cy="152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50"/>
      <w:gridCol w:w="4766"/>
      <w:gridCol w:w="617"/>
      <w:gridCol w:w="4623"/>
    </w:tblGrid>
    <w:tr w:rsidR="00BB3ECC" w:rsidTr="004A7BAB" w14:paraId="70721AE6" w14:textId="77777777">
      <w:sdt>
        <w:sdtPr>
          <w:rPr>
            <w:rFonts w:ascii="Arial" w:hAnsi="Arial" w:cs="Arial"/>
            <w:b/>
            <w:bCs/>
            <w:sz w:val="20"/>
            <w:szCs w:val="20"/>
          </w:rPr>
          <w:alias w:val="#Nav: /Purchase_Header/CopyLoop/PageLoop/CopyTxt"/>
          <w:tag w:val="#Nav: BA Requisition Order/50008"/>
          <w:id w:val="-2145653866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CopyLoop[1]/ns0:PageLoop[1]/ns0:CopyTxt[1]" w:storeItemID="{B555E534-2E0A-4CB6-A7B5-FE9052CB6918}"/>
          <w:text/>
        </w:sdtPr>
        <w:sdtEndPr/>
        <w:sdtContent>
          <w:tc>
            <w:tcPr>
              <w:tcW w:w="10456" w:type="dxa"/>
              <w:gridSpan w:val="4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7F2603F0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 w:rsidRPr="004A1A44">
                <w:rPr>
                  <w:rFonts w:ascii="Arial" w:hAnsi="Arial" w:cs="Arial"/>
                  <w:b/>
                  <w:bCs/>
                  <w:sz w:val="20"/>
                  <w:szCs w:val="20"/>
                </w:rPr>
                <w:t>CopyTxt</w:t>
              </w:r>
              <w:proofErr w:type="spellEnd"/>
            </w:p>
          </w:tc>
        </w:sdtContent>
      </w:sdt>
    </w:tr>
    <w:tr w:rsidR="00BB3ECC" w:rsidTr="004A7BAB" w14:paraId="30C61BA4" w14:textId="77777777">
      <w:tc>
        <w:tcPr>
          <w:tcW w:w="450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647EEE8D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766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749280F2" w14:textId="77777777">
          <w:pPr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17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3369A912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Ship</w:t>
          </w:r>
        </w:p>
      </w:tc>
      <w:tc>
        <w:tcPr>
          <w:tcW w:w="4623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7787D367" w14:textId="77777777">
          <w:pPr>
            <w:tabs>
              <w:tab w:val="left" w:pos="3572"/>
            </w:tabs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ab/>
          </w:r>
        </w:p>
      </w:tc>
    </w:tr>
    <w:tr w:rsidR="00BB3ECC" w:rsidTr="004A7BAB" w14:paraId="3C72DBAD" w14:textId="77777777">
      <w:tc>
        <w:tcPr>
          <w:tcW w:w="450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3B1F3AEB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To</w:t>
          </w: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BuyFromAddress1"/>
          <w:tag w:val="#Nav: BA Requisition Order/50008"/>
          <w:id w:val="882912706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CopyLoop[1]/ns0:PageLoop[1]/ns0:BuyFromAddress1[1]" w:storeItemID="{B555E534-2E0A-4CB6-A7B5-FE9052CB6918}"/>
          <w:text/>
        </w:sdtPr>
        <w:sdtEndPr/>
        <w:sdtContent>
          <w:tc>
            <w:tcPr>
              <w:tcW w:w="4766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38242921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BuyFromAddress1</w:t>
              </w:r>
            </w:p>
          </w:tc>
        </w:sdtContent>
      </w:sdt>
      <w:tc>
        <w:tcPr>
          <w:tcW w:w="617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5E4AB612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To</w:t>
          </w: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ShipToAddress1"/>
          <w:tag w:val="#Nav: BA Requisition Order/50008"/>
          <w:id w:val="-1170949677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CopyLoop[1]/ns0:PageLoop[1]/ns0:ShipToAddress1[1]" w:storeItemID="{B555E534-2E0A-4CB6-A7B5-FE9052CB6918}"/>
          <w:text/>
        </w:sdtPr>
        <w:sdtEndPr/>
        <w:sdtContent>
          <w:tc>
            <w:tcPr>
              <w:tcW w:w="4623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7337BDA2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ShipToAddress1</w:t>
              </w:r>
            </w:p>
          </w:tc>
        </w:sdtContent>
      </w:sdt>
    </w:tr>
    <w:tr w:rsidR="00BB3ECC" w:rsidTr="004A7BAB" w14:paraId="0D8C3AC9" w14:textId="77777777">
      <w:tc>
        <w:tcPr>
          <w:tcW w:w="450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1D623E03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BuyFromAddress2"/>
          <w:tag w:val="#Nav: BA Requisition Order/50008"/>
          <w:id w:val="842051515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CopyLoop[1]/ns0:PageLoop[1]/ns0:BuyFromAddress2[1]" w:storeItemID="{B555E534-2E0A-4CB6-A7B5-FE9052CB6918}"/>
          <w:text/>
        </w:sdtPr>
        <w:sdtEndPr/>
        <w:sdtContent>
          <w:tc>
            <w:tcPr>
              <w:tcW w:w="4766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5CF1BB7A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BuyFromAddress2</w:t>
              </w:r>
            </w:p>
          </w:tc>
        </w:sdtContent>
      </w:sdt>
      <w:tc>
        <w:tcPr>
          <w:tcW w:w="617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40B20E9D" w14:textId="77777777">
          <w:pPr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ShipToAddress2"/>
          <w:tag w:val="#Nav: BA Requisition Order/50008"/>
          <w:id w:val="-281037370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CopyLoop[1]/ns0:PageLoop[1]/ns0:ShipToAddress2[1]" w:storeItemID="{B555E534-2E0A-4CB6-A7B5-FE9052CB6918}"/>
          <w:text/>
        </w:sdtPr>
        <w:sdtEndPr/>
        <w:sdtContent>
          <w:tc>
            <w:tcPr>
              <w:tcW w:w="4623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09E767F8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ShipToAddress2</w:t>
              </w:r>
            </w:p>
          </w:tc>
        </w:sdtContent>
      </w:sdt>
    </w:tr>
    <w:tr w:rsidR="00BB3ECC" w:rsidTr="004A7BAB" w14:paraId="49424575" w14:textId="77777777">
      <w:tc>
        <w:tcPr>
          <w:tcW w:w="450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57B7F281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BuyFromAddress3"/>
          <w:tag w:val="#Nav: BA Requisition Order/50008"/>
          <w:id w:val="-769161181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CopyLoop[1]/ns0:PageLoop[1]/ns0:BuyFromAddress3[1]" w:storeItemID="{B555E534-2E0A-4CB6-A7B5-FE9052CB6918}"/>
          <w:text/>
        </w:sdtPr>
        <w:sdtEndPr/>
        <w:sdtContent>
          <w:tc>
            <w:tcPr>
              <w:tcW w:w="4766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46DF35A0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BuyFromAddress3</w:t>
              </w:r>
            </w:p>
          </w:tc>
        </w:sdtContent>
      </w:sdt>
      <w:tc>
        <w:tcPr>
          <w:tcW w:w="617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7C191124" w14:textId="77777777">
          <w:pPr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ShipToAddress3"/>
          <w:tag w:val="#Nav: BA Requisition Order/50008"/>
          <w:id w:val="-17163055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CopyLoop[1]/ns0:PageLoop[1]/ns0:ShipToAddress3[1]" w:storeItemID="{B555E534-2E0A-4CB6-A7B5-FE9052CB6918}"/>
          <w:text/>
        </w:sdtPr>
        <w:sdtEndPr/>
        <w:sdtContent>
          <w:tc>
            <w:tcPr>
              <w:tcW w:w="4623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68B37FFF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ShipToAddress3</w:t>
              </w:r>
            </w:p>
          </w:tc>
        </w:sdtContent>
      </w:sdt>
    </w:tr>
    <w:tr w:rsidR="00BB3ECC" w:rsidTr="004A7BAB" w14:paraId="243DEE7F" w14:textId="77777777">
      <w:tc>
        <w:tcPr>
          <w:tcW w:w="450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0E6F81F5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BuyFromAddress4"/>
          <w:tag w:val="#Nav: BA Requisition Order/50008"/>
          <w:id w:val="-945233981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CopyLoop[1]/ns0:PageLoop[1]/ns0:BuyFromAddress4[1]" w:storeItemID="{B555E534-2E0A-4CB6-A7B5-FE9052CB6918}"/>
          <w:text/>
        </w:sdtPr>
        <w:sdtEndPr/>
        <w:sdtContent>
          <w:tc>
            <w:tcPr>
              <w:tcW w:w="4766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66D94F6C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BuyFromAddress4</w:t>
              </w:r>
            </w:p>
          </w:tc>
        </w:sdtContent>
      </w:sdt>
      <w:tc>
        <w:tcPr>
          <w:tcW w:w="617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39C8BDA6" w14:textId="77777777">
          <w:pPr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ShipToAddress4"/>
          <w:tag w:val="#Nav: BA Requisition Order/50008"/>
          <w:id w:val="-1182277867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CopyLoop[1]/ns0:PageLoop[1]/ns0:ShipToAddress4[1]" w:storeItemID="{B555E534-2E0A-4CB6-A7B5-FE9052CB6918}"/>
          <w:text/>
        </w:sdtPr>
        <w:sdtEndPr/>
        <w:sdtContent>
          <w:tc>
            <w:tcPr>
              <w:tcW w:w="4623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652053DB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ShipToAddress4</w:t>
              </w:r>
            </w:p>
          </w:tc>
        </w:sdtContent>
      </w:sdt>
    </w:tr>
    <w:tr w:rsidR="00BB3ECC" w:rsidTr="004A7BAB" w14:paraId="463D8738" w14:textId="77777777">
      <w:tc>
        <w:tcPr>
          <w:tcW w:w="450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76F3543A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766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3B7EB1" w14:paraId="6FF329F5" w14:textId="77777777">
          <w:pPr>
            <w:tabs>
              <w:tab w:val="center" w:pos="2275"/>
            </w:tabs>
            <w:rPr>
              <w:rFonts w:ascii="Arial" w:hAnsi="Arial" w:cs="Arial"/>
              <w:sz w:val="20"/>
              <w:szCs w:val="20"/>
            </w:rPr>
          </w:pPr>
          <w:sdt>
            <w:sdtPr>
              <w:rPr>
                <w:rFonts w:ascii="Arial" w:hAnsi="Arial" w:cs="Arial"/>
                <w:sz w:val="20"/>
                <w:szCs w:val="20"/>
              </w:rPr>
              <w:alias w:val="#Nav: /Purchase_Header/CopyLoop/PageLoop/BuyFromAddress5"/>
              <w:tag w:val="#Nav: BA Requisition Order/50008"/>
              <w:id w:val="-1692447508"/>
              <w:placeholder>
                <w:docPart w:val="6885D43BA7F7434E824C40B683381D05"/>
              </w:placeholder>
              <w:dataBinding w:prefixMappings="xmlns:ns0='urn:microsoft-dynamics-nav/reports/BA Requisition Order/50008/'" w:xpath="/ns0:NavWordReportXmlPart[1]/ns0:Purchase_Header[1]/ns0:CopyLoop[1]/ns0:PageLoop[1]/ns0:BuyFromAddress5[1]" w:storeItemID="{B555E534-2E0A-4CB6-A7B5-FE9052CB6918}"/>
              <w:text/>
            </w:sdtPr>
            <w:sdtEndPr/>
            <w:sdtContent>
              <w:r w:rsidR="00BB3ECC">
                <w:rPr>
                  <w:rFonts w:ascii="Arial" w:hAnsi="Arial" w:cs="Arial"/>
                  <w:sz w:val="20"/>
                  <w:szCs w:val="20"/>
                </w:rPr>
                <w:t>BuyFromAddress5</w:t>
              </w:r>
            </w:sdtContent>
          </w:sdt>
          <w:r w:rsidR="00BB3ECC">
            <w:rPr>
              <w:rFonts w:ascii="Arial" w:hAnsi="Arial" w:cs="Arial"/>
              <w:sz w:val="20"/>
              <w:szCs w:val="20"/>
            </w:rPr>
            <w:tab/>
          </w:r>
        </w:p>
      </w:tc>
      <w:tc>
        <w:tcPr>
          <w:tcW w:w="617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5E9D83A1" w14:textId="77777777">
          <w:pPr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ShipToAddress5"/>
          <w:tag w:val="#Nav: BA Requisition Order/50008"/>
          <w:id w:val="1145780132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CopyLoop[1]/ns0:PageLoop[1]/ns0:ShipToAddress5[1]" w:storeItemID="{B555E534-2E0A-4CB6-A7B5-FE9052CB6918}"/>
          <w:text/>
        </w:sdtPr>
        <w:sdtEndPr/>
        <w:sdtContent>
          <w:tc>
            <w:tcPr>
              <w:tcW w:w="4623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5BCF996B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ShipToAddress5</w:t>
              </w:r>
            </w:p>
          </w:tc>
        </w:sdtContent>
      </w:sdt>
    </w:tr>
    <w:tr w:rsidR="00BB3ECC" w:rsidTr="004A7BAB" w14:paraId="26918A22" w14:textId="77777777">
      <w:tc>
        <w:tcPr>
          <w:tcW w:w="450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41795805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BuyFromAddress6"/>
          <w:tag w:val="#Nav: BA Requisition Order/50008"/>
          <w:id w:val="-541438542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CopyLoop[1]/ns0:PageLoop[1]/ns0:BuyFromAddress6[1]" w:storeItemID="{B555E534-2E0A-4CB6-A7B5-FE9052CB6918}"/>
          <w:text/>
        </w:sdtPr>
        <w:sdtEndPr/>
        <w:sdtContent>
          <w:tc>
            <w:tcPr>
              <w:tcW w:w="4766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67328823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BuyFromAddress6</w:t>
              </w:r>
            </w:p>
          </w:tc>
        </w:sdtContent>
      </w:sdt>
      <w:tc>
        <w:tcPr>
          <w:tcW w:w="617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189D9C21" w14:textId="77777777">
          <w:pPr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ShipToAddress6"/>
          <w:tag w:val="#Nav: BA Requisition Order/50008"/>
          <w:id w:val="-94021541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CopyLoop[1]/ns0:PageLoop[1]/ns0:ShipToAddress6[1]" w:storeItemID="{B555E534-2E0A-4CB6-A7B5-FE9052CB6918}"/>
          <w:text/>
        </w:sdtPr>
        <w:sdtEndPr/>
        <w:sdtContent>
          <w:tc>
            <w:tcPr>
              <w:tcW w:w="4623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717B69AA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ShipToAddress6</w:t>
              </w:r>
            </w:p>
          </w:tc>
        </w:sdtContent>
      </w:sdt>
    </w:tr>
    <w:tr w:rsidR="00BB3ECC" w:rsidTr="004A7BAB" w14:paraId="6BB0F61F" w14:textId="77777777">
      <w:tc>
        <w:tcPr>
          <w:tcW w:w="450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386CF911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BuyFromAddress7"/>
          <w:tag w:val="#Nav: BA Requisition Order/50008"/>
          <w:id w:val="-369768971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CopyLoop[1]/ns0:PageLoop[1]/ns0:BuyFromAddress7[1]" w:storeItemID="{B555E534-2E0A-4CB6-A7B5-FE9052CB6918}"/>
          <w:text/>
        </w:sdtPr>
        <w:sdtEndPr/>
        <w:sdtContent>
          <w:tc>
            <w:tcPr>
              <w:tcW w:w="4766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479BDC4A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BuyFromAddress7</w:t>
              </w:r>
            </w:p>
          </w:tc>
        </w:sdtContent>
      </w:sdt>
      <w:tc>
        <w:tcPr>
          <w:tcW w:w="617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415ED7ED" w14:textId="77777777">
          <w:pPr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ShipToAddress7"/>
          <w:tag w:val="#Nav: BA Requisition Order/50008"/>
          <w:id w:val="-1359039828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CopyLoop[1]/ns0:PageLoop[1]/ns0:ShipToAddress7[1]" w:storeItemID="{B555E534-2E0A-4CB6-A7B5-FE9052CB6918}"/>
          <w:text/>
        </w:sdtPr>
        <w:sdtEndPr/>
        <w:sdtContent>
          <w:tc>
            <w:tcPr>
              <w:tcW w:w="4623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6E8E7F27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ShipToAddress7</w:t>
              </w:r>
            </w:p>
          </w:tc>
        </w:sdtContent>
      </w:sdt>
    </w:tr>
    <w:tr w:rsidR="00BB3ECC" w:rsidTr="004A7BAB" w14:paraId="2E9DB5F8" w14:textId="77777777">
      <w:tc>
        <w:tcPr>
          <w:tcW w:w="450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7EDF064F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BuyFromAddress8"/>
          <w:tag w:val="#Nav: BA Requisition Order/50008"/>
          <w:id w:val="-887869987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CopyLoop[1]/ns0:PageLoop[1]/ns0:BuyFromAddress8[1]" w:storeItemID="{B555E534-2E0A-4CB6-A7B5-FE9052CB6918}"/>
          <w:text/>
        </w:sdtPr>
        <w:sdtEndPr/>
        <w:sdtContent>
          <w:tc>
            <w:tcPr>
              <w:tcW w:w="4766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4D01F910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BuyFromAddress8</w:t>
              </w:r>
            </w:p>
          </w:tc>
        </w:sdtContent>
      </w:sdt>
      <w:tc>
        <w:tcPr>
          <w:tcW w:w="617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5FBCB819" w14:textId="77777777">
          <w:pPr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ShipToAddress8"/>
          <w:tag w:val="#Nav: BA Requisition Order/50008"/>
          <w:id w:val="-812868090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CopyLoop[1]/ns0:PageLoop[1]/ns0:ShipToAddress8[1]" w:storeItemID="{B555E534-2E0A-4CB6-A7B5-FE9052CB6918}"/>
          <w:text/>
        </w:sdtPr>
        <w:sdtEndPr/>
        <w:sdtContent>
          <w:tc>
            <w:tcPr>
              <w:tcW w:w="4623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65EF7664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ShipToAddress8</w:t>
              </w:r>
            </w:p>
          </w:tc>
        </w:sdtContent>
      </w:sdt>
    </w:tr>
  </w:tbl>
  <w:p w:rsidR="00BB3ECC" w:rsidP="00BB3ECC" w:rsidRDefault="00BB3ECC" w14:paraId="735AA430" w14:textId="77777777">
    <w:pPr>
      <w:rPr>
        <w:rFonts w:ascii="Arial" w:hAnsi="Arial" w:cs="Arial"/>
        <w:sz w:val="20"/>
        <w:szCs w:val="20"/>
      </w:rPr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122"/>
      <w:gridCol w:w="1747"/>
      <w:gridCol w:w="1796"/>
      <w:gridCol w:w="2268"/>
      <w:gridCol w:w="2523"/>
    </w:tblGrid>
    <w:tr w:rsidR="00BB3ECC" w:rsidTr="004A7BAB" w14:paraId="35784E3F" w14:textId="77777777">
      <w:trPr>
        <w:trHeight w:val="154"/>
      </w:trPr>
      <w:tc>
        <w:tcPr>
          <w:tcW w:w="2122" w:type="dxa"/>
        </w:tcPr>
        <w:p w:rsidR="00BB3ECC" w:rsidP="00BB3ECC" w:rsidRDefault="00BB3ECC" w14:paraId="7759AF02" w14:textId="77777777">
          <w:pPr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Vendor ID</w:t>
          </w:r>
        </w:p>
      </w:tc>
      <w:tc>
        <w:tcPr>
          <w:tcW w:w="1747" w:type="dxa"/>
        </w:tcPr>
        <w:p w:rsidR="00BB3ECC" w:rsidP="00BB3ECC" w:rsidRDefault="00BB3ECC" w14:paraId="469BDD62" w14:textId="77777777">
          <w:pPr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Vendor Fax No.</w:t>
          </w:r>
        </w:p>
      </w:tc>
      <w:tc>
        <w:tcPr>
          <w:tcW w:w="1796" w:type="dxa"/>
        </w:tcPr>
        <w:p w:rsidR="00BB3ECC" w:rsidP="00BB3ECC" w:rsidRDefault="00BB3ECC" w14:paraId="6488C39A" w14:textId="77777777">
          <w:pPr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Phone No.</w:t>
          </w:r>
        </w:p>
      </w:tc>
      <w:tc>
        <w:tcPr>
          <w:tcW w:w="4791" w:type="dxa"/>
          <w:gridSpan w:val="2"/>
        </w:tcPr>
        <w:p w:rsidR="00BB3ECC" w:rsidP="00BB3ECC" w:rsidRDefault="00BB3ECC" w14:paraId="6DC4E454" w14:textId="77777777">
          <w:pPr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Ship Via</w:t>
          </w:r>
        </w:p>
      </w:tc>
    </w:tr>
    <w:tr w:rsidR="00BB3ECC" w:rsidTr="004A7BAB" w14:paraId="1C1B6846" w14:textId="77777777">
      <w:sdt>
        <w:sdtPr>
          <w:rPr>
            <w:rFonts w:ascii="Arial" w:hAnsi="Arial" w:cs="Arial"/>
            <w:sz w:val="20"/>
            <w:szCs w:val="20"/>
          </w:rPr>
          <w:alias w:val="#Nav: /Purchase_Header/VNo"/>
          <w:tag w:val="#Nav: BA Requisition Order/50008"/>
          <w:id w:val="-1604415531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VNo[1]" w:storeItemID="{B555E534-2E0A-4CB6-A7B5-FE9052CB6918}"/>
          <w:text/>
        </w:sdtPr>
        <w:sdtEndPr/>
        <w:sdtContent>
          <w:tc>
            <w:tcPr>
              <w:tcW w:w="2122" w:type="dxa"/>
            </w:tcPr>
            <w:p w:rsidR="00BB3ECC" w:rsidP="00BB3ECC" w:rsidRDefault="00BB3ECC" w14:paraId="635E97BC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VNo</w:t>
              </w:r>
              <w:proofErr w:type="spellEnd"/>
            </w:p>
          </w:tc>
        </w:sdtContent>
      </w:sdt>
      <w:sdt>
        <w:sdtPr>
          <w:rPr>
            <w:rFonts w:ascii="Arial" w:hAnsi="Arial" w:cs="Arial"/>
            <w:sz w:val="20"/>
            <w:szCs w:val="20"/>
          </w:rPr>
          <w:alias w:val="#Nav: /Purchase_Header/VFax"/>
          <w:tag w:val="#Nav: BA Requisition Order/50008"/>
          <w:id w:val="1314611271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VFax[1]" w:storeItemID="{B555E534-2E0A-4CB6-A7B5-FE9052CB6918}"/>
          <w:text/>
        </w:sdtPr>
        <w:sdtEndPr/>
        <w:sdtContent>
          <w:tc>
            <w:tcPr>
              <w:tcW w:w="1747" w:type="dxa"/>
            </w:tcPr>
            <w:p w:rsidR="00BB3ECC" w:rsidP="00BB3ECC" w:rsidRDefault="00BB3ECC" w14:paraId="3EEFE0C3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VFax</w:t>
              </w:r>
              <w:proofErr w:type="spellEnd"/>
            </w:p>
          </w:tc>
        </w:sdtContent>
      </w:sdt>
      <w:sdt>
        <w:sdtPr>
          <w:rPr>
            <w:rFonts w:ascii="Arial" w:hAnsi="Arial" w:cs="Arial"/>
            <w:sz w:val="20"/>
            <w:szCs w:val="20"/>
          </w:rPr>
          <w:alias w:val="#Nav: /Purchase_Header/VPhone"/>
          <w:tag w:val="#Nav: BA Requisition Order/50008"/>
          <w:id w:val="-745492244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VPhone[1]" w:storeItemID="{B555E534-2E0A-4CB6-A7B5-FE9052CB6918}"/>
          <w:text/>
        </w:sdtPr>
        <w:sdtEndPr/>
        <w:sdtContent>
          <w:tc>
            <w:tcPr>
              <w:tcW w:w="1796" w:type="dxa"/>
            </w:tcPr>
            <w:p w:rsidR="00BB3ECC" w:rsidP="00BB3ECC" w:rsidRDefault="00BB3ECC" w14:paraId="138E6E09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VPhone</w:t>
              </w:r>
              <w:proofErr w:type="spellEnd"/>
            </w:p>
          </w:tc>
        </w:sdtContent>
      </w:sdt>
      <w:sdt>
        <w:sdtPr>
          <w:rPr>
            <w:rFonts w:ascii="Arial" w:hAnsi="Arial" w:cs="Arial"/>
            <w:sz w:val="20"/>
            <w:szCs w:val="20"/>
          </w:rPr>
          <w:alias w:val="#Nav: /Purchase_Header/ShipDesc"/>
          <w:tag w:val="#Nav: BA Requisition Order/50008"/>
          <w:id w:val="-1212335668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ShipDesc[1]" w:storeItemID="{B555E534-2E0A-4CB6-A7B5-FE9052CB6918}"/>
          <w:text/>
        </w:sdtPr>
        <w:sdtEndPr/>
        <w:sdtContent>
          <w:tc>
            <w:tcPr>
              <w:tcW w:w="4791" w:type="dxa"/>
              <w:gridSpan w:val="2"/>
            </w:tcPr>
            <w:p w:rsidR="00BB3ECC" w:rsidP="00BB3ECC" w:rsidRDefault="00BB3ECC" w14:paraId="5A2016E6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ShipDesc</w:t>
              </w:r>
              <w:proofErr w:type="spellEnd"/>
            </w:p>
          </w:tc>
        </w:sdtContent>
      </w:sdt>
    </w:tr>
    <w:tr w:rsidR="00BB3ECC" w:rsidTr="004A7BAB" w14:paraId="71376672" w14:textId="77777777">
      <w:tc>
        <w:tcPr>
          <w:tcW w:w="3869" w:type="dxa"/>
          <w:gridSpan w:val="2"/>
        </w:tcPr>
        <w:p w:rsidR="00BB3ECC" w:rsidP="00BB3ECC" w:rsidRDefault="00BB3ECC" w14:paraId="627BFC6D" w14:textId="77777777">
          <w:pPr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Buyer</w:t>
          </w:r>
        </w:p>
      </w:tc>
      <w:tc>
        <w:tcPr>
          <w:tcW w:w="1796" w:type="dxa"/>
        </w:tcPr>
        <w:p w:rsidR="00BB3ECC" w:rsidP="00BB3ECC" w:rsidRDefault="003B7EB1" w14:paraId="498FC7E0" w14:textId="77777777">
          <w:pPr>
            <w:jc w:val="center"/>
            <w:rPr>
              <w:rFonts w:ascii="Arial" w:hAnsi="Arial" w:cs="Arial"/>
              <w:sz w:val="20"/>
              <w:szCs w:val="20"/>
            </w:rPr>
          </w:pPr>
          <w:sdt>
            <w:sdtPr>
              <w:rPr>
                <w:rFonts w:ascii="Arial" w:hAnsi="Arial" w:cs="Arial"/>
                <w:sz w:val="20"/>
                <w:szCs w:val="20"/>
              </w:rPr>
              <w:alias w:val="#Nav: /Purchase_Header/CName"/>
              <w:tag w:val="#Nav: BA Requisition Order/50008"/>
              <w:id w:val="-1875836539"/>
              <w:placeholder>
                <w:docPart w:val="6885D43BA7F7434E824C40B683381D05"/>
              </w:placeholder>
              <w:dataBinding w:prefixMappings="xmlns:ns0='urn:microsoft-dynamics-nav/reports/BA Requisition Order/50008/'" w:xpath="/ns0:NavWordReportXmlPart[1]/ns0:Purchase_Header[1]/ns0:CName[1]" w:storeItemID="{B555E534-2E0A-4CB6-A7B5-FE9052CB6918}"/>
              <w:text/>
            </w:sdtPr>
            <w:sdtEndPr/>
            <w:sdtContent>
              <w:proofErr w:type="spellStart"/>
              <w:r w:rsidR="00BB3ECC">
                <w:rPr>
                  <w:rFonts w:ascii="Arial" w:hAnsi="Arial" w:cs="Arial"/>
                  <w:sz w:val="20"/>
                  <w:szCs w:val="20"/>
                </w:rPr>
                <w:t>CName</w:t>
              </w:r>
              <w:proofErr w:type="spellEnd"/>
            </w:sdtContent>
          </w:sdt>
          <w:r w:rsidR="00BB3ECC">
            <w:rPr>
              <w:rFonts w:ascii="Arial" w:hAnsi="Arial" w:cs="Arial"/>
              <w:sz w:val="20"/>
              <w:szCs w:val="20"/>
            </w:rPr>
            <w:t xml:space="preserve"> Department</w:t>
          </w:r>
        </w:p>
      </w:tc>
      <w:tc>
        <w:tcPr>
          <w:tcW w:w="2268" w:type="dxa"/>
        </w:tcPr>
        <w:p w:rsidR="00BB3ECC" w:rsidP="00BB3ECC" w:rsidRDefault="00BB3ECC" w14:paraId="2BF3B3E5" w14:textId="77777777">
          <w:pPr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Receive By</w:t>
          </w:r>
        </w:p>
      </w:tc>
      <w:tc>
        <w:tcPr>
          <w:tcW w:w="2523" w:type="dxa"/>
        </w:tcPr>
        <w:p w:rsidR="00BB3ECC" w:rsidP="00BB3ECC" w:rsidRDefault="00BB3ECC" w14:paraId="3F4911A9" w14:textId="77777777">
          <w:pPr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Terms</w:t>
          </w:r>
        </w:p>
      </w:tc>
    </w:tr>
    <w:tr w:rsidR="00BB3ECC" w:rsidTr="004A7BAB" w14:paraId="6F55E264" w14:textId="77777777">
      <w:sdt>
        <w:sdtPr>
          <w:rPr>
            <w:rFonts w:ascii="Arial" w:hAnsi="Arial" w:cs="Arial"/>
            <w:sz w:val="20"/>
            <w:szCs w:val="20"/>
          </w:rPr>
          <w:alias w:val="#Nav: /Purchase_Header/CopyLoop/PageLoop/SalesPurchPersonName"/>
          <w:tag w:val="#Nav: BA Requisition Order/50008"/>
          <w:id w:val="-1794201484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CopyLoop[1]/ns0:PageLoop[1]/ns0:SalesPurchPersonName[1]" w:storeItemID="{B555E534-2E0A-4CB6-A7B5-FE9052CB6918}"/>
          <w:text/>
        </w:sdtPr>
        <w:sdtEndPr/>
        <w:sdtContent>
          <w:tc>
            <w:tcPr>
              <w:tcW w:w="3869" w:type="dxa"/>
              <w:gridSpan w:val="2"/>
            </w:tcPr>
            <w:p w:rsidR="00BB3ECC" w:rsidP="00BB3ECC" w:rsidRDefault="00BB3ECC" w14:paraId="75620C63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SalesPurchPersonName</w:t>
              </w:r>
              <w:proofErr w:type="spellEnd"/>
            </w:p>
          </w:tc>
        </w:sdtContent>
      </w:sdt>
      <w:sdt>
        <w:sdtPr>
          <w:rPr>
            <w:rFonts w:ascii="Arial" w:hAnsi="Arial" w:cs="Arial"/>
            <w:sz w:val="20"/>
            <w:szCs w:val="20"/>
          </w:rPr>
          <w:alias w:val="#Nav: /Purchase_Header/PurchDept"/>
          <w:tag w:val="#Nav: BA Requisition Order/50008"/>
          <w:id w:val="-888493425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PurchDept[1]" w:storeItemID="{B555E534-2E0A-4CB6-A7B5-FE9052CB6918}"/>
          <w:text/>
        </w:sdtPr>
        <w:sdtEndPr/>
        <w:sdtContent>
          <w:tc>
            <w:tcPr>
              <w:tcW w:w="1796" w:type="dxa"/>
            </w:tcPr>
            <w:p w:rsidR="00BB3ECC" w:rsidP="00BB3ECC" w:rsidRDefault="00BB3ECC" w14:paraId="4D821E3C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PurchDept</w:t>
              </w:r>
              <w:proofErr w:type="spellEnd"/>
            </w:p>
          </w:tc>
        </w:sdtContent>
      </w:sdt>
      <w:sdt>
        <w:sdtPr>
          <w:rPr>
            <w:rFonts w:ascii="Arial" w:hAnsi="Arial" w:cs="Arial"/>
            <w:sz w:val="20"/>
            <w:szCs w:val="20"/>
          </w:rPr>
          <w:alias w:val="#Nav: /Purchase_Header/ReceiveDate"/>
          <w:tag w:val="#Nav: BA Requisition Order/50008"/>
          <w:id w:val="-1907520321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ReceiveDate[1]" w:storeItemID="{B555E534-2E0A-4CB6-A7B5-FE9052CB6918}"/>
          <w:text/>
        </w:sdtPr>
        <w:sdtEndPr/>
        <w:sdtContent>
          <w:tc>
            <w:tcPr>
              <w:tcW w:w="2268" w:type="dxa"/>
            </w:tcPr>
            <w:p w:rsidR="00BB3ECC" w:rsidP="00BB3ECC" w:rsidRDefault="00BB3ECC" w14:paraId="13CECFC6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ReceiveDate</w:t>
              </w:r>
              <w:proofErr w:type="spellEnd"/>
            </w:p>
          </w:tc>
        </w:sdtContent>
      </w:sdt>
      <w:sdt>
        <w:sdtPr>
          <w:rPr>
            <w:rFonts w:ascii="Arial" w:hAnsi="Arial" w:cs="Arial"/>
            <w:sz w:val="20"/>
            <w:szCs w:val="20"/>
          </w:rPr>
          <w:alias w:val="#Nav: /Purchase_Header/PayDesc"/>
          <w:tag w:val="#Nav: BA Requisition Order/50008"/>
          <w:id w:val="-763678615"/>
          <w:placeholder>
            <w:docPart w:val="6885D43BA7F7434E824C40B683381D05"/>
          </w:placeholder>
          <w:dataBinding w:prefixMappings="xmlns:ns0='urn:microsoft-dynamics-nav/reports/BA Requisition Order/50008/'" w:xpath="/ns0:NavWordReportXmlPart[1]/ns0:Purchase_Header[1]/ns0:PayDesc[1]" w:storeItemID="{B555E534-2E0A-4CB6-A7B5-FE9052CB6918}"/>
          <w:text/>
        </w:sdtPr>
        <w:sdtEndPr/>
        <w:sdtContent>
          <w:tc>
            <w:tcPr>
              <w:tcW w:w="2523" w:type="dxa"/>
            </w:tcPr>
            <w:p w:rsidR="00BB3ECC" w:rsidP="00BB3ECC" w:rsidRDefault="00BB3ECC" w14:paraId="00058898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PayDesc</w:t>
              </w:r>
              <w:proofErr w:type="spellEnd"/>
            </w:p>
          </w:tc>
        </w:sdtContent>
      </w:sdt>
    </w:tr>
  </w:tbl>
  <w:p w:rsidR="00BB3ECC" w:rsidP="00BB3ECC" w:rsidRDefault="00BB3ECC" w14:paraId="4CDB18DB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2035" w:rsidP="006B2035" w:rsidRDefault="006B2035" w14:paraId="5AA38FB8" w14:textId="77777777">
    <w:pPr>
      <w:pStyle w:val="Header"/>
      <w:tabs>
        <w:tab w:val="clear" w:pos="4680"/>
        <w:tab w:val="clear" w:pos="9360"/>
        <w:tab w:val="left" w:pos="2805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5B2"/>
    <w:rsid w:val="00002046"/>
    <w:rsid w:val="0003224C"/>
    <w:rsid w:val="000A0BCE"/>
    <w:rsid w:val="000A5888"/>
    <w:rsid w:val="000C01CF"/>
    <w:rsid w:val="000D2CDE"/>
    <w:rsid w:val="000D7486"/>
    <w:rsid w:val="001742BC"/>
    <w:rsid w:val="00185C91"/>
    <w:rsid w:val="002230B2"/>
    <w:rsid w:val="002265B2"/>
    <w:rsid w:val="00237FA5"/>
    <w:rsid w:val="00275111"/>
    <w:rsid w:val="003611C8"/>
    <w:rsid w:val="003A6608"/>
    <w:rsid w:val="003B08A6"/>
    <w:rsid w:val="003B7EB1"/>
    <w:rsid w:val="00407282"/>
    <w:rsid w:val="004426B1"/>
    <w:rsid w:val="004A1A44"/>
    <w:rsid w:val="004E0272"/>
    <w:rsid w:val="0051365E"/>
    <w:rsid w:val="00515735"/>
    <w:rsid w:val="00515CD6"/>
    <w:rsid w:val="00552BC5"/>
    <w:rsid w:val="005566CF"/>
    <w:rsid w:val="006277A4"/>
    <w:rsid w:val="006468A6"/>
    <w:rsid w:val="006A68CD"/>
    <w:rsid w:val="006B2035"/>
    <w:rsid w:val="006E2875"/>
    <w:rsid w:val="006F0CE8"/>
    <w:rsid w:val="00703C07"/>
    <w:rsid w:val="00726ECF"/>
    <w:rsid w:val="00733159"/>
    <w:rsid w:val="008154E1"/>
    <w:rsid w:val="008355D3"/>
    <w:rsid w:val="00837628"/>
    <w:rsid w:val="0086656C"/>
    <w:rsid w:val="008A57ED"/>
    <w:rsid w:val="008C5161"/>
    <w:rsid w:val="00914A8F"/>
    <w:rsid w:val="00970392"/>
    <w:rsid w:val="00971F3A"/>
    <w:rsid w:val="009B3FF6"/>
    <w:rsid w:val="009C0174"/>
    <w:rsid w:val="00A073C7"/>
    <w:rsid w:val="00A264D1"/>
    <w:rsid w:val="00A71C82"/>
    <w:rsid w:val="00A73009"/>
    <w:rsid w:val="00A75F38"/>
    <w:rsid w:val="00AA3299"/>
    <w:rsid w:val="00AB6105"/>
    <w:rsid w:val="00AF4578"/>
    <w:rsid w:val="00B653EB"/>
    <w:rsid w:val="00B81B40"/>
    <w:rsid w:val="00BB3ECC"/>
    <w:rsid w:val="00BC388B"/>
    <w:rsid w:val="00BF7D65"/>
    <w:rsid w:val="00C0680F"/>
    <w:rsid w:val="00C06F9E"/>
    <w:rsid w:val="00CF62BB"/>
    <w:rsid w:val="00D53393"/>
    <w:rsid w:val="00D57F2F"/>
    <w:rsid w:val="00E06129"/>
    <w:rsid w:val="00EE7E12"/>
    <w:rsid w:val="00F03EF5"/>
    <w:rsid w:val="00F14F8C"/>
    <w:rsid w:val="00F9328C"/>
    <w:rsid w:val="00FA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DEF8D"/>
  <w15:docId w15:val="{DDA23480-77F7-4C36-A858-42C3D5B35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08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08A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37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FA5"/>
  </w:style>
  <w:style w:type="paragraph" w:styleId="Footer">
    <w:name w:val="footer"/>
    <w:basedOn w:val="Normal"/>
    <w:link w:val="FooterChar"/>
    <w:uiPriority w:val="99"/>
    <w:unhideWhenUsed/>
    <w:rsid w:val="00237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FA5"/>
  </w:style>
  <w:style w:type="paragraph" w:styleId="NormalWeb">
    <w:name w:val="Normal (Web)"/>
    <w:basedOn w:val="Normal"/>
    <w:uiPriority w:val="99"/>
    <w:semiHidden/>
    <w:unhideWhenUsed/>
    <w:rsid w:val="00A26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4.xml" Id="Rcd68b402ff44458f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CC8C3C-C57B-4E40-B5EC-144ACB059C5C}"/>
      </w:docPartPr>
      <w:docPartBody>
        <w:p w:rsidR="00DC27E3" w:rsidRDefault="000B3383"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709433-2094-4A7E-A621-50C134F63B7E}"/>
      </w:docPartPr>
      <w:docPartBody>
        <w:p w:rsidR="00DC27E3" w:rsidRDefault="000B3383">
          <w:r w:rsidRPr="005D390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5E1EF6DE52C46498BF90A12A954B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847AA0-4599-44A8-BAED-3AA3181D239A}"/>
      </w:docPartPr>
      <w:docPartBody>
        <w:p w:rsidR="00186C35" w:rsidRDefault="008603AF" w:rsidP="008603AF">
          <w:pPr>
            <w:pStyle w:val="05E1EF6DE52C46498BF90A12A954B359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9FD111F51F445B8B12CF6E5FD415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9CCB3-BEC5-4AFE-867C-0D4800031D21}"/>
      </w:docPartPr>
      <w:docPartBody>
        <w:p w:rsidR="002839C6" w:rsidRDefault="00A855ED" w:rsidP="00A855ED">
          <w:pPr>
            <w:pStyle w:val="D59FD111F51F445B8B12CF6E5FD415A7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B7DBA8B4E74770BFF0DC1AB80C50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061AD8-91FD-4585-A430-28CC57C28996}"/>
      </w:docPartPr>
      <w:docPartBody>
        <w:p w:rsidR="00836747" w:rsidRDefault="002839C6" w:rsidP="002839C6">
          <w:pPr>
            <w:pStyle w:val="7BB7DBA8B4E74770BFF0DC1AB80C506B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C3C8F999F548F2948DC91A10C3ED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3363B0-CE59-4D33-9524-F539F8E3B0AF}"/>
      </w:docPartPr>
      <w:docPartBody>
        <w:p w:rsidR="00836747" w:rsidRDefault="002839C6" w:rsidP="002839C6">
          <w:pPr>
            <w:pStyle w:val="74C3C8F999F548F2948DC91A10C3ED25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B8AC13560C4ED0A5FAE4552D61D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B63E4-5A92-464F-ABC4-75EC13ACDBC2}"/>
      </w:docPartPr>
      <w:docPartBody>
        <w:p w:rsidR="00836747" w:rsidRDefault="002839C6" w:rsidP="002839C6">
          <w:pPr>
            <w:pStyle w:val="E0B8AC13560C4ED0A5FAE4552D61D026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584CC5FAA444D4920A1BA565231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491DF4-7DB1-4397-B17E-7D06E36CB157}"/>
      </w:docPartPr>
      <w:docPartBody>
        <w:p w:rsidR="00836747" w:rsidRDefault="002839C6" w:rsidP="002839C6">
          <w:pPr>
            <w:pStyle w:val="48584CC5FAA444D4920A1BA565231608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BEF8097E184EA2937B16D3A8B4B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05CF6-EDA9-42BF-80C4-FE03D13E72D6}"/>
      </w:docPartPr>
      <w:docPartBody>
        <w:p w:rsidR="00836747" w:rsidRDefault="002839C6" w:rsidP="002839C6">
          <w:pPr>
            <w:pStyle w:val="76BEF8097E184EA2937B16D3A8B4BAAE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41DD956748486B99EE55CDF6D84A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BA3FC-13AD-4D4B-BB73-40595CA77031}"/>
      </w:docPartPr>
      <w:docPartBody>
        <w:p w:rsidR="00836747" w:rsidRDefault="002839C6" w:rsidP="002839C6">
          <w:pPr>
            <w:pStyle w:val="D141DD956748486B99EE55CDF6D84A58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8EE880227A49F5861EA30B4D0AB3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11469-B8D0-492B-9F6C-2F2929524098}"/>
      </w:docPartPr>
      <w:docPartBody>
        <w:p w:rsidR="00836747" w:rsidRDefault="002839C6" w:rsidP="002839C6">
          <w:pPr>
            <w:pStyle w:val="068EE880227A49F5861EA30B4D0AB34C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174F9A1A14419B901730A46871B3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AB802-3325-410B-AC2F-B34A650B0060}"/>
      </w:docPartPr>
      <w:docPartBody>
        <w:p w:rsidR="00836747" w:rsidRDefault="002839C6" w:rsidP="002839C6">
          <w:pPr>
            <w:pStyle w:val="BB174F9A1A14419B901730A46871B327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2B7D1ACF974B098B98477F825829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DC845-C01B-40F9-93F3-FE3BF12D1066}"/>
      </w:docPartPr>
      <w:docPartBody>
        <w:p w:rsidR="00836747" w:rsidRDefault="002839C6" w:rsidP="002839C6">
          <w:pPr>
            <w:pStyle w:val="0E2B7D1ACF974B098B98477F825829A1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AF502FF58745149BC9A8675478A1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FF481-D88B-4E92-9E02-3370CE6D1911}"/>
      </w:docPartPr>
      <w:docPartBody>
        <w:p w:rsidR="00836747" w:rsidRDefault="002839C6" w:rsidP="002839C6">
          <w:pPr>
            <w:pStyle w:val="1EAF502FF58745149BC9A8675478A178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85D43BA7F7434E824C40B683381D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429B4-04E0-43CB-A3D3-7E63237C746A}"/>
      </w:docPartPr>
      <w:docPartBody>
        <w:p w:rsidR="00836747" w:rsidRDefault="002839C6" w:rsidP="002839C6">
          <w:pPr>
            <w:pStyle w:val="6885D43BA7F7434E824C40B683381D05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83"/>
    <w:rsid w:val="000B3383"/>
    <w:rsid w:val="000E7120"/>
    <w:rsid w:val="00186C35"/>
    <w:rsid w:val="001B7C43"/>
    <w:rsid w:val="002413FE"/>
    <w:rsid w:val="00254C11"/>
    <w:rsid w:val="002839C6"/>
    <w:rsid w:val="002E30F7"/>
    <w:rsid w:val="0034186F"/>
    <w:rsid w:val="003537F7"/>
    <w:rsid w:val="004545D4"/>
    <w:rsid w:val="00485C48"/>
    <w:rsid w:val="005D5468"/>
    <w:rsid w:val="005E6930"/>
    <w:rsid w:val="0065023E"/>
    <w:rsid w:val="007E4A26"/>
    <w:rsid w:val="00836747"/>
    <w:rsid w:val="008603AF"/>
    <w:rsid w:val="008D34ED"/>
    <w:rsid w:val="008E1E40"/>
    <w:rsid w:val="0092466C"/>
    <w:rsid w:val="00A70980"/>
    <w:rsid w:val="00A83B0E"/>
    <w:rsid w:val="00A855ED"/>
    <w:rsid w:val="00AF0F43"/>
    <w:rsid w:val="00B40BD2"/>
    <w:rsid w:val="00B6017D"/>
    <w:rsid w:val="00CB5232"/>
    <w:rsid w:val="00CF0B46"/>
    <w:rsid w:val="00DC27E3"/>
    <w:rsid w:val="00F1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839C6"/>
    <w:rPr>
      <w:color w:val="808080"/>
    </w:rPr>
  </w:style>
  <w:style w:type="paragraph" w:customStyle="1" w:styleId="05E1EF6DE52C46498BF90A12A954B359">
    <w:name w:val="05E1EF6DE52C46498BF90A12A954B359"/>
    <w:rsid w:val="008603AF"/>
    <w:rPr>
      <w:lang w:val="en-US" w:eastAsia="en-US"/>
    </w:rPr>
  </w:style>
  <w:style w:type="paragraph" w:customStyle="1" w:styleId="7BB7DBA8B4E74770BFF0DC1AB80C506B">
    <w:name w:val="7BB7DBA8B4E74770BFF0DC1AB80C506B"/>
    <w:rsid w:val="002839C6"/>
    <w:rPr>
      <w:lang w:val="en-US" w:eastAsia="en-US"/>
    </w:rPr>
  </w:style>
  <w:style w:type="paragraph" w:customStyle="1" w:styleId="74C3C8F999F548F2948DC91A10C3ED25">
    <w:name w:val="74C3C8F999F548F2948DC91A10C3ED25"/>
    <w:rsid w:val="002839C6"/>
    <w:rPr>
      <w:lang w:val="en-US" w:eastAsia="en-US"/>
    </w:rPr>
  </w:style>
  <w:style w:type="paragraph" w:customStyle="1" w:styleId="E0B8AC13560C4ED0A5FAE4552D61D026">
    <w:name w:val="E0B8AC13560C4ED0A5FAE4552D61D026"/>
    <w:rsid w:val="002839C6"/>
    <w:rPr>
      <w:lang w:val="en-US" w:eastAsia="en-US"/>
    </w:rPr>
  </w:style>
  <w:style w:type="paragraph" w:customStyle="1" w:styleId="48584CC5FAA444D4920A1BA565231608">
    <w:name w:val="48584CC5FAA444D4920A1BA565231608"/>
    <w:rsid w:val="002839C6"/>
    <w:rPr>
      <w:lang w:val="en-US" w:eastAsia="en-US"/>
    </w:rPr>
  </w:style>
  <w:style w:type="paragraph" w:customStyle="1" w:styleId="76BEF8097E184EA2937B16D3A8B4BAAE">
    <w:name w:val="76BEF8097E184EA2937B16D3A8B4BAAE"/>
    <w:rsid w:val="002839C6"/>
    <w:rPr>
      <w:lang w:val="en-US" w:eastAsia="en-US"/>
    </w:rPr>
  </w:style>
  <w:style w:type="paragraph" w:customStyle="1" w:styleId="D141DD956748486B99EE55CDF6D84A58">
    <w:name w:val="D141DD956748486B99EE55CDF6D84A58"/>
    <w:rsid w:val="002839C6"/>
    <w:rPr>
      <w:lang w:val="en-US" w:eastAsia="en-US"/>
    </w:rPr>
  </w:style>
  <w:style w:type="paragraph" w:customStyle="1" w:styleId="068EE880227A49F5861EA30B4D0AB34C">
    <w:name w:val="068EE880227A49F5861EA30B4D0AB34C"/>
    <w:rsid w:val="002839C6"/>
    <w:rPr>
      <w:lang w:val="en-US" w:eastAsia="en-US"/>
    </w:rPr>
  </w:style>
  <w:style w:type="paragraph" w:customStyle="1" w:styleId="BB174F9A1A14419B901730A46871B327">
    <w:name w:val="BB174F9A1A14419B901730A46871B327"/>
    <w:rsid w:val="002839C6"/>
    <w:rPr>
      <w:lang w:val="en-US" w:eastAsia="en-US"/>
    </w:rPr>
  </w:style>
  <w:style w:type="paragraph" w:customStyle="1" w:styleId="0E2B7D1ACF974B098B98477F825829A1">
    <w:name w:val="0E2B7D1ACF974B098B98477F825829A1"/>
    <w:rsid w:val="002839C6"/>
    <w:rPr>
      <w:lang w:val="en-US" w:eastAsia="en-US"/>
    </w:rPr>
  </w:style>
  <w:style w:type="paragraph" w:customStyle="1" w:styleId="1EAF502FF58745149BC9A8675478A178">
    <w:name w:val="1EAF502FF58745149BC9A8675478A178"/>
    <w:rsid w:val="002839C6"/>
    <w:rPr>
      <w:lang w:val="en-US" w:eastAsia="en-US"/>
    </w:rPr>
  </w:style>
  <w:style w:type="paragraph" w:customStyle="1" w:styleId="D59FD111F51F445B8B12CF6E5FD415A7">
    <w:name w:val="D59FD111F51F445B8B12CF6E5FD415A7"/>
    <w:rsid w:val="00A855ED"/>
    <w:rPr>
      <w:lang w:val="en-US" w:eastAsia="en-US"/>
    </w:rPr>
  </w:style>
  <w:style w:type="paragraph" w:customStyle="1" w:styleId="6885D43BA7F7434E824C40B683381D05">
    <w:name w:val="6885D43BA7F7434E824C40B683381D05"/>
    <w:rsid w:val="002839C6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4.xml>��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2.xml><?xml version="1.0" encoding="utf-8"?>
<ds:datastoreItem xmlns:ds="http://schemas.openxmlformats.org/officeDocument/2006/customXml" ds:itemID="{E7EA3BBC-885A-4DC5-BE6F-444E0B495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Greg Byron</cp:lastModifiedBy>
  <cp:revision>36</cp:revision>
  <dcterms:created xsi:type="dcterms:W3CDTF">2022-03-10T07:27:00Z</dcterms:created>
  <dcterms:modified xsi:type="dcterms:W3CDTF">2022-05-05T21:28:00Z</dcterms:modified>
</cp:coreProperties>
</file>