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B174BA" w:rsidR="00295D99" w:rsidP="00414E53" w:rsidRDefault="00295D99" w14:paraId="169AC6EB" w14:textId="32F4DBAD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>Thank you for your order with</w:t>
      </w:r>
      <w:r w:rsidRPr="00B174BA" w:rsidR="006A1010">
        <w:rPr>
          <w:sz w:val="28"/>
          <w:szCs w:val="28"/>
        </w:rPr>
        <w:t xml:space="preserve"> </w:t>
      </w:r>
      <w:sdt>
        <w:sdtPr>
          <w:rPr>
            <w:sz w:val="28"/>
            <w:szCs w:val="28"/>
          </w:rPr>
          <w:alias w:val="#Nav: /CompInfoInt/CompName"/>
          <w:tag w:val="#Nav: BA Shipment Tracking Info/50088"/>
          <w:id w:val="-1494561913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CompInfoInt[1]/ns0:CompName[1]" w:storeItemID="{3A2790B3-3371-4E34-BC40-75869D98F960}"/>
          <w:text/>
        </w:sdtPr>
        <w:sdtContent>
          <w:proofErr w:type="spellStart"/>
          <w:r w:rsidRPr="00B174BA" w:rsidR="006A1010">
            <w:rPr>
              <w:sz w:val="28"/>
              <w:szCs w:val="28"/>
            </w:rPr>
            <w:t>CompName</w:t>
          </w:r>
          <w:proofErr w:type="spellEnd"/>
        </w:sdtContent>
      </w:sdt>
      <w:r w:rsidRPr="00B174BA" w:rsidR="006A1010">
        <w:rPr>
          <w:sz w:val="28"/>
          <w:szCs w:val="28"/>
        </w:rPr>
        <w:t>.</w:t>
      </w:r>
    </w:p>
    <w:p w:rsidRPr="00B174BA" w:rsidR="00295D99" w:rsidP="00414E53" w:rsidRDefault="00295D99" w14:paraId="5BBD1503" w14:textId="77777777">
      <w:pPr>
        <w:spacing w:after="120" w:line="240" w:lineRule="auto"/>
        <w:rPr>
          <w:sz w:val="28"/>
          <w:szCs w:val="28"/>
        </w:rPr>
      </w:pPr>
    </w:p>
    <w:p w:rsidRPr="00B174BA" w:rsidR="00295D99" w:rsidP="00414E53" w:rsidRDefault="00295D99" w14:paraId="637BDDCF" w14:textId="78FA2C67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>Your order (</w:t>
      </w:r>
      <w:proofErr w:type="spellStart"/>
      <w:sdt>
        <w:sdtPr>
          <w:rPr>
            <w:sz w:val="28"/>
            <w:szCs w:val="28"/>
          </w:rPr>
          <w:alias w:val="#Nav: /SalesInvoiceHeader/SalesInvHeader_OrderNo"/>
          <w:tag w:val="#Nav: BA Shipment Tracking Info/50088"/>
          <w:id w:val="-1652827519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OrderNo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SalesInvHeader_OrderNo</w:t>
          </w:r>
        </w:sdtContent>
      </w:sdt>
      <w:sdt>
        <w:sdtPr>
          <w:rPr>
            <w:sz w:val="28"/>
            <w:szCs w:val="28"/>
          </w:rPr>
          <w:alias w:val="#Nav: /ServiceInvoiceHeader/ServiceInvHeader_OrderNo"/>
          <w:tag w:val="#Nav: BA Shipment Tracking Info/50088"/>
          <w:id w:val="132996946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OrderNo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ServiceInvHeader_OrderNo</w:t>
          </w:r>
          <w:proofErr w:type="spellEnd"/>
        </w:sdtContent>
      </w:sdt>
      <w:r w:rsidRPr="00B174BA">
        <w:rPr>
          <w:sz w:val="28"/>
          <w:szCs w:val="28"/>
        </w:rPr>
        <w:t>) has been shipped, please see shipment details below:</w:t>
      </w:r>
    </w:p>
    <w:p w:rsidR="00295D99" w:rsidP="00414E53" w:rsidRDefault="00295D99" w14:paraId="4AE36F55" w14:textId="77777777">
      <w:pPr>
        <w:spacing w:after="120" w:line="240" w:lineRule="auto"/>
        <w:rPr>
          <w:sz w:val="28"/>
          <w:szCs w:val="28"/>
        </w:rPr>
      </w:pPr>
    </w:p>
    <w:p w:rsidRPr="00B174BA" w:rsidR="005265EB" w:rsidP="00414E53" w:rsidRDefault="005265EB" w14:paraId="4631614C" w14:textId="04BBF1FA">
      <w:p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Customer: </w:t>
      </w:r>
      <w:sdt>
        <w:sdtPr>
          <w:rPr>
            <w:sz w:val="28"/>
            <w:szCs w:val="28"/>
          </w:rPr>
          <w:id w:val="1284225909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CustDetails[1]" w:storeItemID="{3A2790B3-3371-4E34-BC40-75869D98F960}"/>
          <w:text/>
          <w:alias w:val="#Nav: /SalesInvoiceHeader/SalesInvHeader_CustDetails"/>
          <w:tag w:val="#Nav: BA Shipment Tracking Info/50088"/>
        </w:sdtPr>
        <w:sdtContent>
          <w:proofErr w:type="spellStart"/>
          <w:r>
            <w:rPr>
              <w:sz w:val="28"/>
              <w:szCs w:val="28"/>
            </w:rPr>
            <w:t>SalesInvHeader_CustDetails</w:t>
          </w:r>
        </w:sdtContent>
      </w:sdt>
      <w:sdt>
        <w:sdtPr>
          <w:rPr>
            <w:sz w:val="28"/>
            <w:szCs w:val="28"/>
          </w:rPr>
          <w:id w:val="1244914343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CustDetails[1]" w:storeItemID="{3A2790B3-3371-4E34-BC40-75869D98F960}"/>
          <w:text/>
          <w:alias w:val="#Nav: /ServiceInvoiceHeader/ServiceInvHeader_CustDetails"/>
          <w:tag w:val="#Nav: BA Shipment Tracking Info/50088"/>
        </w:sdtPr>
        <w:sdtContent>
          <w:r>
            <w:rPr>
              <w:sz w:val="28"/>
              <w:szCs w:val="28"/>
            </w:rPr>
            <w:t>ServiceInvHeader_CustDetails</w:t>
          </w:r>
          <w:proofErr w:type="spellEnd"/>
        </w:sdtContent>
      </w:sdt>
    </w:p>
    <w:p w:rsidRPr="00B174BA" w:rsidR="00295D99" w:rsidP="00414E53" w:rsidRDefault="00295D99" w14:paraId="68970E7F" w14:textId="20E0C920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 xml:space="preserve">PO Reference Number: </w:t>
      </w:r>
      <w:sdt>
        <w:sdtPr>
          <w:rPr>
            <w:sz w:val="28"/>
            <w:szCs w:val="28"/>
          </w:rPr>
          <w:alias w:val="#Nav: /SalesInvoiceHeader/SalesInvHeader_ExtDocNo"/>
          <w:tag w:val="#Nav: BA Shipment Tracking Info/50088"/>
          <w:id w:val="-608054734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ExtDocNo[1]" w:storeItemID="{3A2790B3-3371-4E34-BC40-75869D98F960}"/>
          <w:text/>
        </w:sdtPr>
        <w:sdtContent>
          <w:proofErr w:type="spellStart"/>
          <w:r w:rsidRPr="00B174BA">
            <w:rPr>
              <w:sz w:val="28"/>
              <w:szCs w:val="28"/>
            </w:rPr>
            <w:t>SalesInvHeader_ExtDocNo</w:t>
          </w:r>
        </w:sdtContent>
      </w:sdt>
      <w:sdt>
        <w:sdtPr>
          <w:rPr>
            <w:sz w:val="28"/>
            <w:szCs w:val="28"/>
          </w:rPr>
          <w:alias w:val="#Nav: /ServiceInvoiceHeader/ServiceInvHeader_ExtDocNo"/>
          <w:tag w:val="#Nav: BA Shipment Tracking Info/50088"/>
          <w:id w:val="-563869015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ExtDocNo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ServiceInvHeader_ExtDocNo</w:t>
          </w:r>
          <w:proofErr w:type="spellEnd"/>
        </w:sdtContent>
      </w:sdt>
    </w:p>
    <w:p w:rsidRPr="00B174BA" w:rsidR="00295D99" w:rsidP="00414E53" w:rsidRDefault="00295D99" w14:paraId="30ABC4E1" w14:textId="58853F2D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 xml:space="preserve">Shipped VIA: </w:t>
      </w:r>
      <w:sdt>
        <w:sdtPr>
          <w:rPr>
            <w:sz w:val="28"/>
            <w:szCs w:val="28"/>
          </w:rPr>
          <w:alias w:val="#Nav: /SalesInvoiceHeader/SalesInvHeader_FreightCarrier"/>
          <w:tag w:val="#Nav: BA Shipment Tracking Info/50088"/>
          <w:id w:val="-177746056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FreightCarrier[1]" w:storeItemID="{3A2790B3-3371-4E34-BC40-75869D98F960}"/>
          <w:text/>
        </w:sdtPr>
        <w:sdtContent>
          <w:proofErr w:type="spellStart"/>
          <w:r w:rsidRPr="00B174BA">
            <w:rPr>
              <w:sz w:val="28"/>
              <w:szCs w:val="28"/>
            </w:rPr>
            <w:t>SalesInvHeader_FreightCarrier</w:t>
          </w:r>
        </w:sdtContent>
      </w:sdt>
      <w:sdt>
        <w:sdtPr>
          <w:rPr>
            <w:sz w:val="28"/>
            <w:szCs w:val="28"/>
          </w:rPr>
          <w:alias w:val="#Nav: /ServiceInvoiceHeader/ServiceInvHeader_FreightCarrier"/>
          <w:tag w:val="#Nav: BA Shipment Tracking Info/50088"/>
          <w:id w:val="-1744476811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FreightCarrier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ServiceInvHeader_FreightCarrier</w:t>
          </w:r>
          <w:proofErr w:type="spellEnd"/>
        </w:sdtContent>
      </w:sdt>
    </w:p>
    <w:p w:rsidRPr="00B174BA" w:rsidR="00295D99" w:rsidP="00414E53" w:rsidRDefault="00295D99" w14:paraId="6400BC0A" w14:textId="43DD801C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 xml:space="preserve">Tracking #: </w:t>
      </w:r>
      <w:sdt>
        <w:sdtPr>
          <w:rPr>
            <w:sz w:val="28"/>
            <w:szCs w:val="28"/>
          </w:rPr>
          <w:alias w:val="#Nav: /SalesInvoiceHeader/SalesInvHeader_PackageTrackingNo"/>
          <w:tag w:val="#Nav: BA Shipment Tracking Info/50088"/>
          <w:id w:val="-210806859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PackageTrackingNo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SalesInvHeader_PackageTrackingNo</w:t>
          </w:r>
        </w:sdtContent>
      </w:sdt>
      <w:sdt>
        <w:sdtPr>
          <w:rPr>
            <w:sz w:val="28"/>
            <w:szCs w:val="28"/>
          </w:rPr>
          <w:alias w:val="#Nav: /ServiceInvoiceHeader/ServiceInvHeader_PackageTrackingNo"/>
          <w:tag w:val="#Nav: BA Shipment Tracking Info/50088"/>
          <w:id w:val="1291702240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PackageTrackingNo[1]" w:storeItemID="{3A2790B3-3371-4E34-BC40-75869D98F960}"/>
          <w:text/>
        </w:sdtPr>
        <w:sdtContent>
          <w:r w:rsidRPr="00B174BA">
            <w:rPr>
              <w:sz w:val="28"/>
              <w:szCs w:val="28"/>
            </w:rPr>
            <w:t>ServiceInvHeader_PackageTrackingNo</w:t>
          </w:r>
        </w:sdtContent>
      </w:sdt>
    </w:p>
    <w:p w:rsidRPr="00B174BA" w:rsidR="00295D99" w:rsidP="00414E53" w:rsidRDefault="00000000" w14:paraId="0C4ED852" w14:textId="484F96A3">
      <w:pPr>
        <w:spacing w:after="120" w:line="240" w:lineRule="auto"/>
        <w:rPr>
          <w:sz w:val="28"/>
          <w:szCs w:val="28"/>
        </w:rPr>
      </w:pPr>
      <w:sdt>
        <w:sdtPr>
          <w:rPr>
            <w:sz w:val="28"/>
            <w:szCs w:val="28"/>
          </w:rPr>
          <w:alias w:val="#Nav: /SalesInvoiceHeader/SalesInvHeader_PackageTrackingURL"/>
          <w:tag w:val="#Nav: BA Shipment Tracking Info/50088"/>
          <w:id w:val="-1077735847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alesInvoiceHeader[1]/ns0:SalesInvHeader_PackageTrackingURL[1]" w:storeItemID="{3A2790B3-3371-4E34-BC40-75869D98F960}"/>
          <w:text/>
        </w:sdtPr>
        <w:sdtContent>
          <w:r w:rsidRPr="00B174BA" w:rsidR="00295D99">
            <w:rPr>
              <w:sz w:val="28"/>
              <w:szCs w:val="28"/>
            </w:rPr>
            <w:t>SalesInvHeader_PackageTrackingURL</w:t>
          </w:r>
        </w:sdtContent>
      </w:sdt>
      <w:sdt>
        <w:sdtPr>
          <w:rPr>
            <w:sz w:val="28"/>
            <w:szCs w:val="28"/>
          </w:rPr>
          <w:alias w:val="#Nav: /ServiceInvoiceHeader/ServiceInvHeader_PackageTrackingURL"/>
          <w:tag w:val="#Nav: BA Shipment Tracking Info/50088"/>
          <w:id w:val="-1890642339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ServiceInvoiceHeader[1]/ns0:ServiceInvHeader_PackageTrackingURL[1]" w:storeItemID="{3A2790B3-3371-4E34-BC40-75869D98F960}"/>
          <w:text/>
        </w:sdtPr>
        <w:sdtContent>
          <w:r w:rsidRPr="00B174BA" w:rsidR="00295D99">
            <w:rPr>
              <w:sz w:val="28"/>
              <w:szCs w:val="28"/>
            </w:rPr>
            <w:t>ServiceInvHeader_PackageTrackingURL</w:t>
          </w:r>
        </w:sdtContent>
      </w:sdt>
    </w:p>
    <w:p w:rsidRPr="00B174BA" w:rsidR="00295D99" w:rsidP="00414E53" w:rsidRDefault="00295D99" w14:paraId="730AF3FF" w14:textId="77777777">
      <w:pPr>
        <w:spacing w:after="120" w:line="240" w:lineRule="auto"/>
        <w:rPr>
          <w:sz w:val="28"/>
          <w:szCs w:val="28"/>
        </w:rPr>
      </w:pPr>
    </w:p>
    <w:p w:rsidRPr="00B174BA" w:rsidR="00295D99" w:rsidP="00414E53" w:rsidRDefault="00295D99" w14:paraId="2F522C4D" w14:textId="211F64EB">
      <w:pPr>
        <w:spacing w:after="120" w:line="240" w:lineRule="auto"/>
        <w:rPr>
          <w:sz w:val="28"/>
          <w:szCs w:val="28"/>
        </w:rPr>
      </w:pPr>
      <w:r w:rsidRPr="00B174BA">
        <w:rPr>
          <w:sz w:val="28"/>
          <w:szCs w:val="28"/>
        </w:rPr>
        <w:t>If you have any questions, please contact our shipping department:</w:t>
      </w:r>
    </w:p>
    <w:sdt>
      <w:sdtPr>
        <w:rPr>
          <w:sz w:val="28"/>
          <w:szCs w:val="28"/>
        </w:rPr>
        <w:alias w:val="#Nav: /CompInfoInt/CompEmail"/>
        <w:tag w:val="#Nav: BA Shipment Tracking Info/50088"/>
        <w:id w:val="1103845579"/>
        <w:placeholder>
          <w:docPart w:val="DefaultPlaceholder_-1854013440"/>
        </w:placeholder>
        <w:dataBinding w:prefixMappings="xmlns:ns0='urn:microsoft-dynamics-nav/reports/BA Shipment Tracking Info/50088/'" w:xpath="/ns0:NavWordReportXmlPart[1]/ns0:CompInfoInt[1]/ns0:CompEmail[1]" w:storeItemID="{3A2790B3-3371-4E34-BC40-75869D98F960}"/>
        <w:text/>
      </w:sdtPr>
      <w:sdtContent>
        <w:p w:rsidRPr="00B174BA" w:rsidR="00295D99" w:rsidP="00414E53" w:rsidRDefault="00A10BC7" w14:paraId="022337B9" w14:textId="7BF015F8">
          <w:pPr>
            <w:spacing w:after="120" w:line="240" w:lineRule="auto"/>
            <w:rPr>
              <w:sz w:val="28"/>
              <w:szCs w:val="28"/>
            </w:rPr>
          </w:pPr>
          <w:proofErr w:type="spellStart"/>
          <w:r w:rsidRPr="00B174BA">
            <w:rPr>
              <w:sz w:val="28"/>
              <w:szCs w:val="28"/>
            </w:rPr>
            <w:t>CompEmail</w:t>
          </w:r>
          <w:proofErr w:type="spellEnd"/>
        </w:p>
      </w:sdtContent>
    </w:sdt>
    <w:p w:rsidRPr="00B174BA" w:rsidR="00A10BC7" w:rsidP="00414E53" w:rsidRDefault="00A10BC7" w14:paraId="2987951C" w14:textId="77777777">
      <w:pPr>
        <w:spacing w:after="120" w:line="240" w:lineRule="auto"/>
        <w:rPr>
          <w:sz w:val="28"/>
          <w:szCs w:val="28"/>
        </w:rPr>
      </w:pPr>
    </w:p>
    <w:sdt>
      <w:sdtPr>
        <w:rPr>
          <w:b/>
          <w:bCs/>
          <w:sz w:val="28"/>
          <w:szCs w:val="28"/>
        </w:rPr>
        <w:alias w:val="#Nav: /CompInfoInt/CompName"/>
        <w:tag w:val="#Nav: BA Shipment Tracking Info/50088"/>
        <w:id w:val="-92783723"/>
        <w:placeholder>
          <w:docPart w:val="DefaultPlaceholder_-1854013440"/>
        </w:placeholder>
        <w:dataBinding w:prefixMappings="xmlns:ns0='urn:microsoft-dynamics-nav/reports/BA Shipment Tracking Info/50088/'" w:xpath="/ns0:NavWordReportXmlPart[1]/ns0:CompInfoInt[1]/ns0:CompName[1]" w:storeItemID="{3A2790B3-3371-4E34-BC40-75869D98F960}"/>
        <w:text/>
      </w:sdtPr>
      <w:sdtContent>
        <w:p w:rsidRPr="00B174BA" w:rsidR="00295D99" w:rsidP="00414E53" w:rsidRDefault="00A10BC7" w14:paraId="4C83A549" w14:textId="33EDB6E5">
          <w:pPr>
            <w:spacing w:after="80" w:line="240" w:lineRule="auto"/>
            <w:rPr>
              <w:b/>
              <w:bCs/>
              <w:sz w:val="28"/>
              <w:szCs w:val="28"/>
            </w:rPr>
          </w:pPr>
          <w:proofErr w:type="spellStart"/>
          <w:r w:rsidRPr="00B174BA">
            <w:rPr>
              <w:b/>
              <w:bCs/>
              <w:sz w:val="28"/>
              <w:szCs w:val="28"/>
            </w:rPr>
            <w:t>CompName</w:t>
          </w:r>
          <w:proofErr w:type="spellEnd"/>
        </w:p>
      </w:sdtContent>
    </w:sdt>
    <w:sdt>
      <w:sdtPr>
        <w:rPr>
          <w:b/>
          <w:bCs/>
          <w:sz w:val="28"/>
          <w:szCs w:val="28"/>
        </w:rPr>
        <w:alias w:val="#Nav: /CompInfoInt/CompAddress"/>
        <w:tag w:val="#Nav: BA Shipment Tracking Info/50088"/>
        <w:id w:val="-1386102384"/>
        <w:placeholder>
          <w:docPart w:val="DefaultPlaceholder_-1854013440"/>
        </w:placeholder>
        <w:dataBinding w:prefixMappings="xmlns:ns0='urn:microsoft-dynamics-nav/reports/BA Shipment Tracking Info/50088/'" w:xpath="/ns0:NavWordReportXmlPart[1]/ns0:CompInfoInt[1]/ns0:CompAddress[1]" w:storeItemID="{3A2790B3-3371-4E34-BC40-75869D98F960}"/>
        <w:text/>
      </w:sdtPr>
      <w:sdtContent>
        <w:p w:rsidRPr="00B174BA" w:rsidR="00A10BC7" w:rsidP="00414E53" w:rsidRDefault="00A10BC7" w14:paraId="09F390D3" w14:textId="3D9B2DC7">
          <w:pPr>
            <w:spacing w:after="80" w:line="240" w:lineRule="auto"/>
            <w:rPr>
              <w:b/>
              <w:bCs/>
              <w:sz w:val="28"/>
              <w:szCs w:val="28"/>
            </w:rPr>
          </w:pPr>
          <w:proofErr w:type="spellStart"/>
          <w:r w:rsidRPr="00B174BA">
            <w:rPr>
              <w:b/>
              <w:bCs/>
              <w:sz w:val="28"/>
              <w:szCs w:val="28"/>
            </w:rPr>
            <w:t>CompAddress</w:t>
          </w:r>
          <w:proofErr w:type="spellEnd"/>
        </w:p>
      </w:sdtContent>
    </w:sdt>
    <w:p w:rsidRPr="00B174BA" w:rsidR="00A10BC7" w:rsidP="00414E53" w:rsidRDefault="00000000" w14:paraId="50D65EC6" w14:textId="3EBDBE76">
      <w:pPr>
        <w:spacing w:after="80" w:line="240" w:lineRule="auto"/>
        <w:rPr>
          <w:b/>
          <w:bCs/>
          <w:sz w:val="28"/>
          <w:szCs w:val="28"/>
        </w:rPr>
      </w:pPr>
      <w:sdt>
        <w:sdtPr>
          <w:rPr>
            <w:b/>
            <w:bCs/>
            <w:sz w:val="28"/>
            <w:szCs w:val="28"/>
          </w:rPr>
          <w:alias w:val="#Nav: /CompInfoInt/CompCity"/>
          <w:tag w:val="#Nav: BA Shipment Tracking Info/50088"/>
          <w:id w:val="609321735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CompInfoInt[1]/ns0:CompCity[1]" w:storeItemID="{3A2790B3-3371-4E34-BC40-75869D98F960}"/>
          <w:text/>
        </w:sdtPr>
        <w:sdtContent>
          <w:proofErr w:type="spellStart"/>
          <w:r w:rsidRPr="00B174BA" w:rsidR="00A10BC7">
            <w:rPr>
              <w:b/>
              <w:bCs/>
              <w:sz w:val="28"/>
              <w:szCs w:val="28"/>
            </w:rPr>
            <w:t>CompCity</w:t>
          </w:r>
          <w:proofErr w:type="spellEnd"/>
        </w:sdtContent>
      </w:sdt>
      <w:r w:rsidRPr="00B174BA" w:rsidR="00A10BC7">
        <w:rPr>
          <w:b/>
          <w:bCs/>
          <w:sz w:val="28"/>
          <w:szCs w:val="28"/>
        </w:rPr>
        <w:t xml:space="preserve">, </w:t>
      </w:r>
      <w:sdt>
        <w:sdtPr>
          <w:rPr>
            <w:b/>
            <w:bCs/>
            <w:sz w:val="28"/>
            <w:szCs w:val="28"/>
          </w:rPr>
          <w:alias w:val="#Nav: /CompInfoInt/CompState"/>
          <w:tag w:val="#Nav: BA Shipment Tracking Info/50088"/>
          <w:id w:val="-229931214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CompInfoInt[1]/ns0:CompState[1]" w:storeItemID="{3A2790B3-3371-4E34-BC40-75869D98F960}"/>
          <w:text/>
        </w:sdtPr>
        <w:sdtContent>
          <w:proofErr w:type="spellStart"/>
          <w:r w:rsidRPr="00B174BA" w:rsidR="00A10BC7">
            <w:rPr>
              <w:b/>
              <w:bCs/>
              <w:sz w:val="28"/>
              <w:szCs w:val="28"/>
            </w:rPr>
            <w:t>CompState</w:t>
          </w:r>
          <w:proofErr w:type="spellEnd"/>
        </w:sdtContent>
      </w:sdt>
      <w:r w:rsidRPr="00B174BA" w:rsidR="00A10BC7">
        <w:rPr>
          <w:b/>
          <w:bCs/>
          <w:sz w:val="28"/>
          <w:szCs w:val="28"/>
        </w:rPr>
        <w:t xml:space="preserve">, </w:t>
      </w:r>
      <w:sdt>
        <w:sdtPr>
          <w:rPr>
            <w:b/>
            <w:bCs/>
            <w:sz w:val="28"/>
            <w:szCs w:val="28"/>
          </w:rPr>
          <w:alias w:val="#Nav: /CompInfoInt/CompPostCode"/>
          <w:tag w:val="#Nav: BA Shipment Tracking Info/50088"/>
          <w:id w:val="920996506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CompInfoInt[1]/ns0:CompPostCode[1]" w:storeItemID="{3A2790B3-3371-4E34-BC40-75869D98F960}"/>
          <w:text/>
        </w:sdtPr>
        <w:sdtContent>
          <w:proofErr w:type="spellStart"/>
          <w:r w:rsidRPr="00B174BA" w:rsidR="00A10BC7">
            <w:rPr>
              <w:b/>
              <w:bCs/>
              <w:sz w:val="28"/>
              <w:szCs w:val="28"/>
            </w:rPr>
            <w:t>CompPostCode</w:t>
          </w:r>
          <w:proofErr w:type="spellEnd"/>
        </w:sdtContent>
      </w:sdt>
    </w:p>
    <w:sdt>
      <w:sdtPr>
        <w:rPr>
          <w:b/>
          <w:bCs/>
          <w:sz w:val="28"/>
          <w:szCs w:val="28"/>
        </w:rPr>
        <w:alias w:val="#Nav: /CompInfoInt/CompCountry"/>
        <w:tag w:val="#Nav: BA Shipment Tracking Info/50088"/>
        <w:id w:val="-1180050860"/>
        <w:placeholder>
          <w:docPart w:val="DefaultPlaceholder_-1854013440"/>
        </w:placeholder>
        <w:dataBinding w:prefixMappings="xmlns:ns0='urn:microsoft-dynamics-nav/reports/BA Shipment Tracking Info/50088/'" w:xpath="/ns0:NavWordReportXmlPart[1]/ns0:CompInfoInt[1]/ns0:CompCountry[1]" w:storeItemID="{3A2790B3-3371-4E34-BC40-75869D98F960}"/>
        <w:text/>
      </w:sdtPr>
      <w:sdtContent>
        <w:p w:rsidRPr="00B174BA" w:rsidR="00A10BC7" w:rsidP="00414E53" w:rsidRDefault="00A10BC7" w14:paraId="164B1777" w14:textId="3ACA36D4">
          <w:pPr>
            <w:spacing w:after="80" w:line="240" w:lineRule="auto"/>
            <w:rPr>
              <w:b/>
              <w:bCs/>
              <w:sz w:val="28"/>
              <w:szCs w:val="28"/>
            </w:rPr>
          </w:pPr>
          <w:proofErr w:type="spellStart"/>
          <w:r w:rsidRPr="00B174BA">
            <w:rPr>
              <w:b/>
              <w:bCs/>
              <w:sz w:val="28"/>
              <w:szCs w:val="28"/>
            </w:rPr>
            <w:t>CompCountry</w:t>
          </w:r>
          <w:proofErr w:type="spellEnd"/>
        </w:p>
      </w:sdtContent>
    </w:sdt>
    <w:p w:rsidRPr="00B174BA" w:rsidR="00A10BC7" w:rsidP="00414E53" w:rsidRDefault="00A10BC7" w14:paraId="702C8550" w14:textId="70C88CF9">
      <w:pPr>
        <w:spacing w:after="80" w:line="240" w:lineRule="auto"/>
        <w:rPr>
          <w:b/>
          <w:bCs/>
          <w:sz w:val="28"/>
          <w:szCs w:val="28"/>
        </w:rPr>
      </w:pPr>
      <w:r w:rsidRPr="00B174BA">
        <w:rPr>
          <w:b/>
          <w:bCs/>
          <w:sz w:val="28"/>
          <w:szCs w:val="28"/>
        </w:rPr>
        <w:t xml:space="preserve">Ph: </w:t>
      </w:r>
      <w:sdt>
        <w:sdtPr>
          <w:rPr>
            <w:b/>
            <w:bCs/>
            <w:sz w:val="28"/>
            <w:szCs w:val="28"/>
          </w:rPr>
          <w:alias w:val="#Nav: /CompInfoInt/CompPhoneNo"/>
          <w:tag w:val="#Nav: BA Shipment Tracking Info/50088"/>
          <w:id w:val="-1474591566"/>
          <w:placeholder>
            <w:docPart w:val="DefaultPlaceholder_-1854013440"/>
          </w:placeholder>
          <w:dataBinding w:prefixMappings="xmlns:ns0='urn:microsoft-dynamics-nav/reports/BA Shipment Tracking Info/50088/'" w:xpath="/ns0:NavWordReportXmlPart[1]/ns0:CompInfoInt[1]/ns0:CompPhoneNo[1]" w:storeItemID="{3A2790B3-3371-4E34-BC40-75869D98F960}"/>
          <w:text/>
        </w:sdtPr>
        <w:sdtContent>
          <w:proofErr w:type="spellStart"/>
          <w:r w:rsidRPr="00B174BA">
            <w:rPr>
              <w:b/>
              <w:bCs/>
              <w:sz w:val="28"/>
              <w:szCs w:val="28"/>
            </w:rPr>
            <w:t>CompPhoneNo</w:t>
          </w:r>
          <w:proofErr w:type="spellEnd"/>
        </w:sdtContent>
      </w:sdt>
    </w:p>
    <w:sdt>
      <w:sdtPr>
        <w:rPr>
          <w:b/>
          <w:bCs/>
          <w:sz w:val="28"/>
          <w:szCs w:val="28"/>
        </w:rPr>
        <w:alias w:val="#Nav: /CompInfoInt/CompWebsite"/>
        <w:tag w:val="#Nav: BA Shipment Tracking Info/50088"/>
        <w:id w:val="-440375906"/>
        <w:placeholder>
          <w:docPart w:val="DefaultPlaceholder_-1854013440"/>
        </w:placeholder>
        <w:dataBinding w:prefixMappings="xmlns:ns0='urn:microsoft-dynamics-nav/reports/BA Shipment Tracking Info/50088/'" w:xpath="/ns0:NavWordReportXmlPart[1]/ns0:CompInfoInt[1]/ns0:CompWebsite[1]" w:storeItemID="{3A2790B3-3371-4E34-BC40-75869D98F960}"/>
        <w:text/>
      </w:sdtPr>
      <w:sdtContent>
        <w:p w:rsidRPr="00B174BA" w:rsidR="00A10BC7" w:rsidP="00414E53" w:rsidRDefault="00A10BC7" w14:paraId="56347255" w14:textId="2E86C751">
          <w:pPr>
            <w:spacing w:after="80" w:line="240" w:lineRule="auto"/>
            <w:rPr>
              <w:b/>
              <w:bCs/>
              <w:sz w:val="28"/>
              <w:szCs w:val="28"/>
            </w:rPr>
          </w:pPr>
          <w:proofErr w:type="spellStart"/>
          <w:r w:rsidRPr="00B174BA">
            <w:rPr>
              <w:b/>
              <w:bCs/>
              <w:sz w:val="28"/>
              <w:szCs w:val="28"/>
            </w:rPr>
            <w:t>CompWebsite</w:t>
          </w:r>
          <w:proofErr w:type="spellEnd"/>
        </w:p>
      </w:sdtContent>
    </w:sdt>
    <w:sectPr w:rsidRPr="00B174BA" w:rsidR="00A10BC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F44"/>
    <w:rsid w:val="00042CCC"/>
    <w:rsid w:val="000D0393"/>
    <w:rsid w:val="0022127C"/>
    <w:rsid w:val="00295D99"/>
    <w:rsid w:val="003868D3"/>
    <w:rsid w:val="00414E53"/>
    <w:rsid w:val="005265EB"/>
    <w:rsid w:val="005522AE"/>
    <w:rsid w:val="00591BDE"/>
    <w:rsid w:val="005D2F44"/>
    <w:rsid w:val="0061292A"/>
    <w:rsid w:val="00670932"/>
    <w:rsid w:val="006A1010"/>
    <w:rsid w:val="00924E08"/>
    <w:rsid w:val="00A10BC7"/>
    <w:rsid w:val="00B174BA"/>
    <w:rsid w:val="00D6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E791"/>
  <w15:docId w15:val="{B2CDFE6E-C741-4495-8B16-58D804D55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2F44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29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D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3.xml" Id="Rdb29f351148b4c1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6956B1-AFD5-4720-A53A-5AB9CB49F44F}"/>
      </w:docPartPr>
      <w:docPartBody>
        <w:p w:rsidR="007A53AA" w:rsidRDefault="009C5049">
          <w:r w:rsidRPr="00E9201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49"/>
    <w:rsid w:val="00042CCC"/>
    <w:rsid w:val="000B4C1F"/>
    <w:rsid w:val="000D0393"/>
    <w:rsid w:val="00153371"/>
    <w:rsid w:val="001C4DD9"/>
    <w:rsid w:val="0022127C"/>
    <w:rsid w:val="003868D3"/>
    <w:rsid w:val="004C50CA"/>
    <w:rsid w:val="00554B05"/>
    <w:rsid w:val="00591BDE"/>
    <w:rsid w:val="00670932"/>
    <w:rsid w:val="007A53AA"/>
    <w:rsid w:val="00924E08"/>
    <w:rsid w:val="009C5049"/>
    <w:rsid w:val="00B01D5E"/>
    <w:rsid w:val="00B7403E"/>
    <w:rsid w:val="00ED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C50C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3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Bryan Askin</cp:lastModifiedBy>
  <cp:revision>9</cp:revision>
  <dcterms:created xsi:type="dcterms:W3CDTF">2024-10-16T18:32:00Z</dcterms:created>
  <dcterms:modified xsi:type="dcterms:W3CDTF">2024-11-06T00:12:00Z</dcterms:modified>
</cp:coreProperties>
</file>