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4911"/>
        <w:gridCol w:w="1893"/>
        <w:gridCol w:w="1560"/>
        <w:gridCol w:w="1274"/>
      </w:tblGrid>
      <w:tr w:rsidR="00E7498C" w:rsidTr="001C4624" w14:paraId="04F2665D" w14:textId="77777777">
        <w:tc>
          <w:tcPr>
            <w:tcW w:w="4911" w:type="dxa"/>
            <w:tcBorders>
              <w:bottom w:val="single" w:color="auto" w:sz="4" w:space="0"/>
            </w:tcBorders>
          </w:tcPr>
          <w:p w:rsidRPr="00E7498C" w:rsidR="00E7498C" w:rsidP="00FA5992" w:rsidRDefault="00E7498C" w14:paraId="2351CE4D" w14:textId="7C21DA11">
            <w:pPr>
              <w:rPr>
                <w:b/>
                <w:bCs/>
              </w:rPr>
            </w:pPr>
            <w:r w:rsidRPr="00E7498C">
              <w:rPr>
                <w:b/>
                <w:bCs/>
              </w:rPr>
              <w:t>Resource</w:t>
            </w:r>
          </w:p>
        </w:tc>
        <w:tc>
          <w:tcPr>
            <w:tcW w:w="1893" w:type="dxa"/>
            <w:tcBorders>
              <w:bottom w:val="single" w:color="auto" w:sz="4" w:space="0"/>
            </w:tcBorders>
          </w:tcPr>
          <w:p w:rsidRPr="00E7498C" w:rsidR="00E7498C" w:rsidP="00E7498C" w:rsidRDefault="00E7498C" w14:paraId="14643193" w14:textId="4EB47FE8">
            <w:pPr>
              <w:jc w:val="right"/>
              <w:rPr>
                <w:b/>
                <w:bCs/>
              </w:rPr>
            </w:pPr>
            <w:r w:rsidRPr="00E7498C">
              <w:rPr>
                <w:b/>
                <w:bCs/>
              </w:rPr>
              <w:t>Total Time</w:t>
            </w:r>
          </w:p>
        </w:tc>
        <w:tc>
          <w:tcPr>
            <w:tcW w:w="1560" w:type="dxa"/>
            <w:tcBorders>
              <w:bottom w:val="single" w:color="auto" w:sz="4" w:space="0"/>
            </w:tcBorders>
          </w:tcPr>
          <w:p w:rsidRPr="00E7498C" w:rsidR="00E7498C" w:rsidP="00E7498C" w:rsidRDefault="00E7498C" w14:paraId="62CE8075" w14:textId="525BF659">
            <w:pPr>
              <w:jc w:val="right"/>
              <w:rPr>
                <w:b/>
                <w:bCs/>
              </w:rPr>
            </w:pPr>
            <w:r w:rsidRPr="00E7498C">
              <w:rPr>
                <w:b/>
                <w:bCs/>
              </w:rPr>
              <w:t>Total Expense</w:t>
            </w:r>
          </w:p>
        </w:tc>
        <w:tc>
          <w:tcPr>
            <w:tcW w:w="1274" w:type="dxa"/>
            <w:tcBorders>
              <w:bottom w:val="single" w:color="auto" w:sz="4" w:space="0"/>
            </w:tcBorders>
          </w:tcPr>
          <w:p w:rsidRPr="00E7498C" w:rsidR="00E7498C" w:rsidP="00E7498C" w:rsidRDefault="00E7498C" w14:paraId="27230137" w14:textId="4F49305E">
            <w:pPr>
              <w:jc w:val="right"/>
              <w:rPr>
                <w:b/>
                <w:bCs/>
              </w:rPr>
            </w:pPr>
            <w:r w:rsidRPr="00E7498C">
              <w:rPr>
                <w:b/>
                <w:bCs/>
              </w:rPr>
              <w:t>Total Price</w:t>
            </w:r>
          </w:p>
        </w:tc>
      </w:tr>
      <w:tr w:rsidR="00E7498C" w:rsidTr="001C4624" w14:paraId="233FE2A1" w14:textId="77777777">
        <w:tc>
          <w:tcPr>
            <w:tcW w:w="4911" w:type="dxa"/>
            <w:tcBorders>
              <w:top w:val="single" w:color="auto" w:sz="4" w:space="0"/>
            </w:tcBorders>
          </w:tcPr>
          <w:p w:rsidRPr="00E7498C" w:rsidR="00E7498C" w:rsidP="00FA5992" w:rsidRDefault="00E7498C" w14:paraId="624DA6EB" w14:textId="77777777">
            <w:pPr>
              <w:rPr>
                <w:sz w:val="2"/>
                <w:szCs w:val="2"/>
              </w:rPr>
            </w:pPr>
          </w:p>
        </w:tc>
        <w:tc>
          <w:tcPr>
            <w:tcW w:w="1893" w:type="dxa"/>
            <w:tcBorders>
              <w:top w:val="single" w:color="auto" w:sz="4" w:space="0"/>
            </w:tcBorders>
          </w:tcPr>
          <w:p w:rsidRPr="00E7498C" w:rsidR="00E7498C" w:rsidP="00E7498C" w:rsidRDefault="00E7498C" w14:paraId="58097ADC" w14:textId="77777777">
            <w:pPr>
              <w:jc w:val="right"/>
              <w:rPr>
                <w:sz w:val="2"/>
                <w:szCs w:val="2"/>
              </w:rPr>
            </w:pPr>
          </w:p>
        </w:tc>
        <w:tc>
          <w:tcPr>
            <w:tcW w:w="1560" w:type="dxa"/>
            <w:tcBorders>
              <w:top w:val="single" w:color="auto" w:sz="4" w:space="0"/>
            </w:tcBorders>
          </w:tcPr>
          <w:p w:rsidRPr="00E7498C" w:rsidR="00E7498C" w:rsidP="00E7498C" w:rsidRDefault="00E7498C" w14:paraId="7EBB1C90" w14:textId="77777777">
            <w:pPr>
              <w:jc w:val="right"/>
              <w:rPr>
                <w:sz w:val="2"/>
                <w:szCs w:val="2"/>
              </w:rPr>
            </w:pPr>
          </w:p>
        </w:tc>
        <w:tc>
          <w:tcPr>
            <w:tcW w:w="1274" w:type="dxa"/>
            <w:tcBorders>
              <w:top w:val="single" w:color="auto" w:sz="4" w:space="0"/>
            </w:tcBorders>
          </w:tcPr>
          <w:p w:rsidRPr="00E7498C" w:rsidR="00E7498C" w:rsidP="00E7498C" w:rsidRDefault="00E7498C" w14:paraId="6B43CDED" w14:textId="77777777">
            <w:pPr>
              <w:jc w:val="right"/>
              <w:rPr>
                <w:sz w:val="2"/>
                <w:szCs w:val="2"/>
              </w:rPr>
            </w:pPr>
          </w:p>
        </w:tc>
      </w:tr>
      <w:sdt>
        <w:sdtPr>
          <w:alias w:val="#Nav: /Resource"/>
          <w:tag w:val="#Nav: WSB_SLP_Resource_Time_Summary/50102"/>
          <w:id w:val="-831986144"/>
          <w15:dataBinding w:prefixMappings="xmlns:ns0='urn:microsoft-dynamics-nav/reports/WSB_SLP_Resource_Time_Summary/50102/'" w:xpath="/ns0:NavWordReportXmlPart[1]/ns0:Resource" w:storeItemID="{3847131E-B866-4283-B6CD-B371302AD71C}"/>
          <w15:repeatingSection/>
        </w:sdtPr>
        <w:sdtContent>
          <w:sdt>
            <w:sdtPr>
              <w:id w:val="-737174999"/>
              <w:placeholder>
                <w:docPart w:val="DefaultPlaceholder_-1854013435"/>
              </w:placeholder>
              <w15:repeatingSectionItem/>
            </w:sdtPr>
            <w:sdtContent>
              <w:tr w:rsidR="00E7498C" w:rsidTr="001C4624" w14:paraId="0D5FCDF8" w14:textId="77777777">
                <w:tc>
                  <w:tcPr>
                    <w:tcW w:w="4911" w:type="dxa"/>
                  </w:tcPr>
                  <w:p w:rsidR="00E7498C" w:rsidP="00FA5992" w:rsidRDefault="00000000" w14:paraId="64E5F2C2" w14:textId="066837E4">
                    <w:sdt>
                      <w:sdtPr>
                        <w:alias w:val="#Nav: /Resource/ResourceNo"/>
                        <w:tag w:val="#Nav: WSB_SLP_Resource_Time_Summary/50102"/>
                        <w:id w:val="1547262824"/>
                        <w:placeholder>
                          <w:docPart w:val="DefaultPlaceholder_-1854013440"/>
                        </w:placeholder>
                        <w:dataBinding w:prefixMappings="xmlns:ns0='urn:microsoft-dynamics-nav/reports/WSB_SLP_Resource_Time_Summary/50102/'" w:xpath="/ns0:NavWordReportXmlPart[1]/ns0:Resource[1]/ns0:ResourceNo[1]" w:storeItemID="{3847131E-B866-4283-B6CD-B371302AD71C}"/>
                        <w:text/>
                      </w:sdtPr>
                      <w:sdtContent>
                        <w:proofErr w:type="spellStart"/>
                        <w:r w:rsidR="00832BA2">
                          <w:t>ResourceNo</w:t>
                        </w:r>
                        <w:proofErr w:type="spellEnd"/>
                      </w:sdtContent>
                    </w:sdt>
                    <w:r w:rsidR="00832BA2">
                      <w:t xml:space="preserve"> - </w:t>
                    </w:r>
                    <w:sdt>
                      <w:sdtPr>
                        <w:alias w:val="#Nav: /Resource/ResourceName"/>
                        <w:tag w:val="#Nav: WSB_SLP_Resource_Time_Summary/50102"/>
                        <w:id w:val="-639961912"/>
                        <w:placeholder>
                          <w:docPart w:val="DefaultPlaceholder_-1854013440"/>
                        </w:placeholder>
                        <w:dataBinding w:prefixMappings="xmlns:ns0='urn:microsoft-dynamics-nav/reports/WSB_SLP_Resource_Time_Summary/50102/'" w:xpath="/ns0:NavWordReportXmlPart[1]/ns0:Resource[1]/ns0:ResourceName[1]" w:storeItemID="{3847131E-B866-4283-B6CD-B371302AD71C}"/>
                        <w:text/>
                      </w:sdtPr>
                      <w:sdtContent>
                        <w:proofErr w:type="spellStart"/>
                        <w:r w:rsidR="00832BA2">
                          <w:t>ResourceName</w:t>
                        </w:r>
                        <w:proofErr w:type="spellEnd"/>
                      </w:sdtContent>
                    </w:sdt>
                  </w:p>
                </w:tc>
                <w:tc>
                  <w:tcPr>
                    <w:tcW w:w="1893" w:type="dxa"/>
                  </w:tcPr>
                  <w:p w:rsidR="00E7498C" w:rsidP="001C4624" w:rsidRDefault="00E7498C" w14:paraId="649EE620" w14:textId="288C711B">
                    <w:pPr>
                      <w:jc w:val="right"/>
                    </w:pPr>
                  </w:p>
                </w:tc>
                <w:tc>
                  <w:tcPr>
                    <w:tcW w:w="1560" w:type="dxa"/>
                  </w:tcPr>
                  <w:p w:rsidR="00E7498C" w:rsidP="001C4624" w:rsidRDefault="00E7498C" w14:paraId="3EEF37CF" w14:textId="57C72A6B">
                    <w:pPr>
                      <w:jc w:val="right"/>
                    </w:pPr>
                  </w:p>
                </w:tc>
                <w:tc>
                  <w:tcPr>
                    <w:tcW w:w="1274" w:type="dxa"/>
                  </w:tcPr>
                  <w:p w:rsidR="00E7498C" w:rsidP="001C4624" w:rsidRDefault="00E7498C" w14:paraId="7A3CE666" w14:textId="1CFD5D47">
                    <w:pPr>
                      <w:jc w:val="right"/>
                    </w:pPr>
                  </w:p>
                </w:tc>
              </w:tr>
              <w:sdt>
                <w:sdtPr>
                  <w:alias w:val="#Nav: /Resource/Matter"/>
                  <w:tag w:val="#Nav: WSB_SLP_Resource_Time_Summary/50102"/>
                  <w:id w:val="-1369910299"/>
                  <w15:dataBinding w:prefixMappings="xmlns:ns0='urn:microsoft-dynamics-nav/reports/WSB_SLP_Resource_Time_Summary/50102/'" w:xpath="/ns0:NavWordReportXmlPart[1]/ns0:Resource[1]/ns0:Matter" w:storeItemID="{3847131E-B866-4283-B6CD-B371302AD71C}"/>
                  <w15:repeatingSection/>
                </w:sdtPr>
                <w:sdtContent>
                  <w:sdt>
                    <w:sdtPr>
                      <w:id w:val="-1029112134"/>
                      <w:placeholder>
                        <w:docPart w:val="DefaultPlaceholder_-1854013435"/>
                      </w:placeholder>
                      <w15:repeatingSectionItem/>
                    </w:sdtPr>
                    <w:sdtContent>
                      <w:tr w:rsidR="00D37E69" w:rsidTr="001C4624" w14:paraId="0A094FD5" w14:textId="77777777">
                        <w:tc>
                          <w:tcPr>
                            <w:tcW w:w="4911" w:type="dxa"/>
                          </w:tcPr>
                          <w:p w:rsidR="00D37E69" w:rsidP="00FA5992" w:rsidRDefault="00832BA2" w14:paraId="31070D50" w14:textId="70733411">
                            <w:r>
                              <w:t xml:space="preserve">     </w:t>
                            </w:r>
                            <w:sdt>
                              <w:sdtPr>
                                <w:alias w:val="#Nav: /Resource/Matter/MatterName"/>
                                <w:tag w:val="#Nav: WSB_SLP_Resource_Time_Summary/50102"/>
                                <w:id w:val="432789607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WSB_SLP_Resource_Time_Summary/50102/'" w:xpath="/ns0:NavWordReportXmlPart[1]/ns0:Resource[1]/ns0:Matter[1]/ns0:MatterName[1]" w:storeItemID="{3847131E-B866-4283-B6CD-B371302AD71C}"/>
                                <w:text/>
                              </w:sdtPr>
                              <w:sdtContent>
                                <w:proofErr w:type="spellStart"/>
                                <w:r>
                                  <w:t>MatterName</w:t>
                                </w:r>
                                <w:proofErr w:type="spellEnd"/>
                              </w:sdtContent>
                            </w:sdt>
                          </w:p>
                        </w:tc>
                        <w:sdt>
                          <w:sdtPr>
                            <w:alias w:val="#Nav: /Resource/Matter/MatterQty"/>
                            <w:tag w:val="#Nav: WSB_SLP_Resource_Time_Summary/50102"/>
                            <w:id w:val="487457244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WSB_SLP_Resource_Time_Summary/50102/'" w:xpath="/ns0:NavWordReportXmlPart[1]/ns0:Resource[1]/ns0:Matter[1]/ns0:MatterQty[1]" w:storeItemID="{3847131E-B866-4283-B6CD-B371302AD71C}"/>
                            <w:text/>
                          </w:sdtPr>
                          <w:sdtContent>
                            <w:tc>
                              <w:tcPr>
                                <w:tcW w:w="1893" w:type="dxa"/>
                              </w:tcPr>
                              <w:p w:rsidR="00D37E69" w:rsidP="001C4624" w:rsidRDefault="00832BA2" w14:paraId="769694B2" w14:textId="26DA8B59">
                                <w:pPr>
                                  <w:jc w:val="right"/>
                                </w:pPr>
                                <w:proofErr w:type="spellStart"/>
                                <w:r>
                                  <w:t>MatterQty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tc>
                          <w:tcPr>
                            <w:tcW w:w="1560" w:type="dxa"/>
                          </w:tcPr>
                          <w:p w:rsidR="00D37E69" w:rsidP="001C4624" w:rsidRDefault="00BE05DE" w14:paraId="09D35A51" w14:textId="6B1D06D8">
                            <w:pPr>
                              <w:jc w:val="right"/>
                            </w:pPr>
                            <w:r>
                              <w:t xml:space="preserve">$ </w:t>
                            </w:r>
                            <w:sdt>
                              <w:sdtPr>
                                <w:alias w:val="#Nav: /Resource/Matter/MatterCost"/>
                                <w:tag w:val="#Nav: WSB_SLP_Resource_Time_Summary/50102"/>
                                <w:id w:val="-1215119328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WSB_SLP_Resource_Time_Summary/50102/'" w:xpath="/ns0:NavWordReportXmlPart[1]/ns0:Resource[1]/ns0:Matter[1]/ns0:MatterCost[1]" w:storeItemID="{3847131E-B866-4283-B6CD-B371302AD71C}"/>
                                <w:text/>
                              </w:sdtPr>
                              <w:sdtContent>
                                <w:proofErr w:type="spellStart"/>
                                <w:r w:rsidR="00832BA2">
                                  <w:t>MatterCost</w:t>
                                </w:r>
                                <w:proofErr w:type="spellEnd"/>
                              </w:sdtContent>
                            </w:sdt>
                          </w:p>
                        </w:tc>
                        <w:tc>
                          <w:tcPr>
                            <w:tcW w:w="1274" w:type="dxa"/>
                          </w:tcPr>
                          <w:p w:rsidR="00D37E69" w:rsidP="001C4624" w:rsidRDefault="00BE05DE" w14:paraId="0C3C8D67" w14:textId="34560922">
                            <w:pPr>
                              <w:jc w:val="right"/>
                            </w:pPr>
                            <w:r>
                              <w:t xml:space="preserve">$ </w:t>
                            </w:r>
                            <w:sdt>
                              <w:sdtPr>
                                <w:alias w:val="#Nav: /Resource/Matter/MatterPrice"/>
                                <w:tag w:val="#Nav: WSB_SLP_Resource_Time_Summary/50102"/>
                                <w:id w:val="-608883782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WSB_SLP_Resource_Time_Summary/50102/'" w:xpath="/ns0:NavWordReportXmlPart[1]/ns0:Resource[1]/ns0:Matter[1]/ns0:MatterPrice[1]" w:storeItemID="{3847131E-B866-4283-B6CD-B371302AD71C}"/>
                                <w:text/>
                              </w:sdtPr>
                              <w:sdtContent>
                                <w:proofErr w:type="spellStart"/>
                                <w:r w:rsidR="00832BA2">
                                  <w:t>MatterPrice</w:t>
                                </w:r>
                                <w:proofErr w:type="spellEnd"/>
                              </w:sdtContent>
                            </w:sdt>
                          </w:p>
                        </w:tc>
                      </w:tr>
                    </w:sdtContent>
                  </w:sdt>
                </w:sdtContent>
              </w:sdt>
              <w:sdt>
                <w:sdtPr>
                  <w:alias w:val="#Nav: /Resource/derp"/>
                  <w:tag w:val="#Nav: WSB_SLP_Resource_Time_Summary/50102"/>
                  <w:id w:val="-1987691909"/>
                  <w15:dataBinding w:prefixMappings="xmlns:ns0='urn:microsoft-dynamics-nav/reports/WSB_SLP_Resource_Time_Summary/50102/'" w:xpath="/ns0:NavWordReportXmlPart[1]/ns0:Resource[1]/ns0:derp" w:storeItemID="{3847131E-B866-4283-B6CD-B371302AD71C}"/>
                  <w15:repeatingSection/>
                </w:sdtPr>
                <w:sdtEndPr>
                  <w:rPr>
                    <w:b/>
                    <w:bCs/>
                  </w:rPr>
                </w:sdtEndPr>
                <w:sdtContent>
                  <w:sdt>
                    <w:sdtPr>
                      <w:id w:val="-675191750"/>
                      <w:placeholder>
                        <w:docPart w:val="DefaultPlaceholder_-1854013435"/>
                      </w:placeholder>
                      <w15:repeatingSectionItem/>
                    </w:sdtPr>
                    <w:sdtEndPr>
                      <w:rPr>
                        <w:b/>
                        <w:bCs/>
                      </w:rPr>
                    </w:sdtEndPr>
                    <w:sdtContent>
                      <w:tr w:rsidR="00815D19" w:rsidTr="001C4624" w14:paraId="67C1A555" w14:textId="77777777">
                        <w:trPr>
                          <w:trHeight w:val="80"/>
                        </w:trPr>
                        <w:tc>
                          <w:tcPr>
                            <w:tcW w:w="4911" w:type="dxa"/>
                          </w:tcPr>
                          <w:p w:rsidR="00815D19" w:rsidP="00815D19" w:rsidRDefault="00815D19" w14:paraId="00BA1CA2" w14:textId="4D440012"/>
                        </w:tc>
                        <w:sdt>
                          <w:sdtPr>
                            <w:rPr>
                              <w:b/>
                              <w:bCs/>
                            </w:rPr>
                            <w:alias w:val="#Nav: /Resource/derp/ResourceQty"/>
                            <w:tag w:val="#Nav: WSB_SLP_Resource_Time_Summary/50102"/>
                            <w:id w:val="282622532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WSB_SLP_Resource_Time_Summary/50102/'" w:xpath="/ns0:NavWordReportXmlPart[1]/ns0:Resource[1]/ns0:derp[1]/ns0:ResourceQty[1]" w:storeItemID="{3847131E-B866-4283-B6CD-B371302AD71C}"/>
                            <w:text/>
                          </w:sdtPr>
                          <w:sdtContent>
                            <w:tc>
                              <w:tcPr>
                                <w:tcW w:w="1893" w:type="dxa"/>
                              </w:tcPr>
                              <w:p w:rsidRPr="00832BA2" w:rsidR="00815D19" w:rsidP="001C4624" w:rsidRDefault="004B79CC" w14:paraId="7EE9316A" w14:textId="7DC6BE73">
                                <w:pPr>
                                  <w:jc w:val="right"/>
                                  <w:rPr>
                                    <w:b/>
                                    <w:bCs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bCs/>
                                  </w:rPr>
                                  <w:t>ReQty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tc>
                          <w:tcPr>
                            <w:tcW w:w="1560" w:type="dxa"/>
                          </w:tcPr>
                          <w:p w:rsidRPr="00832BA2" w:rsidR="00815D19" w:rsidP="001C4624" w:rsidRDefault="00BE05DE" w14:paraId="5319A30C" w14:textId="37185C4E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$ </w:t>
                            </w: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#Nav: /Resource/derp/ResourceCost"/>
                                <w:tag w:val="#Nav: WSB_SLP_Resource_Time_Summary/50102"/>
                                <w:id w:val="2063142725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WSB_SLP_Resource_Time_Summary/50102/'" w:xpath="/ns0:NavWordReportXmlPart[1]/ns0:Resource[1]/ns0:derp[1]/ns0:ResourceCost[1]" w:storeItemID="{3847131E-B866-4283-B6CD-B371302AD71C}"/>
                                <w:text/>
                              </w:sdtPr>
                              <w:sdtContent>
                                <w:proofErr w:type="spellStart"/>
                                <w:r w:rsidR="004B79CC">
                                  <w:rPr>
                                    <w:b/>
                                    <w:bCs/>
                                  </w:rPr>
                                  <w:t>ResourceCost</w:t>
                                </w:r>
                                <w:proofErr w:type="spellEnd"/>
                              </w:sdtContent>
                            </w:sdt>
                          </w:p>
                        </w:tc>
                        <w:tc>
                          <w:tcPr>
                            <w:tcW w:w="1274" w:type="dxa"/>
                          </w:tcPr>
                          <w:p w:rsidRPr="00832BA2" w:rsidR="00815D19" w:rsidP="001C4624" w:rsidRDefault="00BE05DE" w14:paraId="1990EC30" w14:textId="6E553D5B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$ </w:t>
                            </w: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#Nav: /Resource/derp/ResourcePrice"/>
                                <w:tag w:val="#Nav: WSB_SLP_Resource_Time_Summary/50102"/>
                                <w:id w:val="-666162894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WSB_SLP_Resource_Time_Summary/50102/'" w:xpath="/ns0:NavWordReportXmlPart[1]/ns0:Resource[1]/ns0:derp[1]/ns0:ResourcePrice[1]" w:storeItemID="{3847131E-B866-4283-B6CD-B371302AD71C}"/>
                                <w:text/>
                              </w:sdtPr>
                              <w:sdtContent>
                                <w:proofErr w:type="spellStart"/>
                                <w:r w:rsidR="004B79CC">
                                  <w:rPr>
                                    <w:b/>
                                    <w:bCs/>
                                  </w:rPr>
                                  <w:t>ResourcePrice</w:t>
                                </w:r>
                                <w:proofErr w:type="spellEnd"/>
                              </w:sdtContent>
                            </w:sdt>
                          </w:p>
                        </w:tc>
                      </w:tr>
                    </w:sdtContent>
                  </w:sdt>
                </w:sdtContent>
              </w:sdt>
              <w:tr w:rsidR="00815D19" w:rsidTr="001C4624" w14:paraId="71AF1728" w14:textId="77777777">
                <w:tc>
                  <w:tcPr>
                    <w:tcW w:w="4911" w:type="dxa"/>
                  </w:tcPr>
                  <w:p w:rsidR="00815D19" w:rsidP="00FA5992" w:rsidRDefault="00815D19" w14:paraId="6DEAB438" w14:textId="77777777"/>
                </w:tc>
                <w:tc>
                  <w:tcPr>
                    <w:tcW w:w="1893" w:type="dxa"/>
                  </w:tcPr>
                  <w:p w:rsidR="00815D19" w:rsidP="001C4624" w:rsidRDefault="00815D19" w14:paraId="6010A793" w14:textId="77777777">
                    <w:pPr>
                      <w:jc w:val="right"/>
                    </w:pPr>
                  </w:p>
                </w:tc>
                <w:tc>
                  <w:tcPr>
                    <w:tcW w:w="1560" w:type="dxa"/>
                  </w:tcPr>
                  <w:p w:rsidR="00815D19" w:rsidP="001C4624" w:rsidRDefault="00815D19" w14:paraId="79F9AD82" w14:textId="77777777">
                    <w:pPr>
                      <w:jc w:val="right"/>
                    </w:pPr>
                  </w:p>
                </w:tc>
                <w:tc>
                  <w:tcPr>
                    <w:tcW w:w="1274" w:type="dxa"/>
                  </w:tcPr>
                  <w:p w:rsidR="00815D19" w:rsidP="001C4624" w:rsidRDefault="00815D19" w14:paraId="7A823EC5" w14:textId="1EB69C68">
                    <w:pPr>
                      <w:jc w:val="right"/>
                    </w:pPr>
                  </w:p>
                </w:tc>
              </w:tr>
            </w:sdtContent>
          </w:sdt>
        </w:sdtContent>
      </w:sdt>
      <w:sdt>
        <w:sdtPr>
          <w:alias w:val="#Nav: /ExpenseResource"/>
          <w:tag w:val="#Nav: WSB_SLP_Resource_Time_Summary/50102"/>
          <w:id w:val="-772781939"/>
          <w15:dataBinding w:prefixMappings="xmlns:ns0='urn:microsoft-dynamics-nav/reports/WSB_SLP_Resource_Time_Summary/50102/'" w:xpath="/ns0:NavWordReportXmlPart[1]/ns0:ExpenseResource" w:storeItemID="{3847131E-B866-4283-B6CD-B371302AD71C}"/>
          <w15:repeatingSection/>
        </w:sdtPr>
        <w:sdtContent>
          <w:sdt>
            <w:sdtPr>
              <w:id w:val="-2029167505"/>
              <w:placeholder>
                <w:docPart w:val="DefaultPlaceholder_-1854013435"/>
              </w:placeholder>
              <w15:repeatingSectionItem/>
            </w:sdtPr>
            <w:sdtContent>
              <w:tr w:rsidR="00D75C29" w:rsidTr="001C4624" w14:paraId="3D5799EE" w14:textId="77777777">
                <w:tc>
                  <w:tcPr>
                    <w:tcW w:w="4911" w:type="dxa"/>
                  </w:tcPr>
                  <w:p w:rsidR="00D75C29" w:rsidP="00FA5992" w:rsidRDefault="00000000" w14:paraId="70D5630F" w14:textId="2104E5CD">
                    <w:sdt>
                      <w:sdtPr>
                        <w:alias w:val="#Nav: /ExpenseResource/ExpResourceNo"/>
                        <w:tag w:val="#Nav: WSB_SLP_Resource_Time_Summary/50102"/>
                        <w:id w:val="438268091"/>
                        <w:placeholder>
                          <w:docPart w:val="DefaultPlaceholder_-1854013440"/>
                        </w:placeholder>
                        <w:dataBinding w:prefixMappings="xmlns:ns0='urn:microsoft-dynamics-nav/reports/WSB_SLP_Resource_Time_Summary/50102/'" w:xpath="/ns0:NavWordReportXmlPart[1]/ns0:ExpenseResource[1]/ns0:ExpResourceNo[1]" w:storeItemID="{3847131E-B866-4283-B6CD-B371302AD71C}"/>
                        <w:text/>
                      </w:sdtPr>
                      <w:sdtContent>
                        <w:proofErr w:type="spellStart"/>
                        <w:r w:rsidR="00E312F4">
                          <w:t>ExpResourceNo</w:t>
                        </w:r>
                        <w:proofErr w:type="spellEnd"/>
                      </w:sdtContent>
                    </w:sdt>
                    <w:r w:rsidR="00E312F4">
                      <w:t xml:space="preserve"> - </w:t>
                    </w:r>
                    <w:sdt>
                      <w:sdtPr>
                        <w:alias w:val="#Nav: /ExpenseResource/ExpResourceName"/>
                        <w:tag w:val="#Nav: WSB_SLP_Resource_Time_Summary/50102"/>
                        <w:id w:val="-372393011"/>
                        <w:placeholder>
                          <w:docPart w:val="DefaultPlaceholder_-1854013440"/>
                        </w:placeholder>
                        <w:dataBinding w:prefixMappings="xmlns:ns0='urn:microsoft-dynamics-nav/reports/WSB_SLP_Resource_Time_Summary/50102/'" w:xpath="/ns0:NavWordReportXmlPart[1]/ns0:ExpenseResource[1]/ns0:ExpResourceName[1]" w:storeItemID="{3847131E-B866-4283-B6CD-B371302AD71C}"/>
                        <w:text/>
                      </w:sdtPr>
                      <w:sdtContent>
                        <w:proofErr w:type="spellStart"/>
                        <w:r w:rsidR="00E312F4">
                          <w:t>ExpResourceName</w:t>
                        </w:r>
                        <w:proofErr w:type="spellEnd"/>
                      </w:sdtContent>
                    </w:sdt>
                  </w:p>
                </w:tc>
                <w:sdt>
                  <w:sdtPr>
                    <w:rPr>
                      <w:b/>
                      <w:bCs/>
                    </w:rPr>
                    <w:alias w:val="#Nav: /ExpenseResource/ExpResourceQty"/>
                    <w:tag w:val="#Nav: WSB_SLP_Resource_Time_Summary/50102"/>
                    <w:id w:val="358935609"/>
                    <w:placeholder>
                      <w:docPart w:val="DefaultPlaceholder_-1854013440"/>
                    </w:placeholder>
                    <w:dataBinding w:prefixMappings="xmlns:ns0='urn:microsoft-dynamics-nav/reports/WSB_SLP_Resource_Time_Summary/50102/'" w:xpath="/ns0:NavWordReportXmlPart[1]/ns0:ExpenseResource[1]/ns0:ExpResourceQty[1]" w:storeItemID="{3847131E-B866-4283-B6CD-B371302AD71C}"/>
                    <w:text/>
                  </w:sdtPr>
                  <w:sdtContent>
                    <w:tc>
                      <w:tcPr>
                        <w:tcW w:w="1893" w:type="dxa"/>
                      </w:tcPr>
                      <w:p w:rsidRPr="0071368D" w:rsidR="00D75C29" w:rsidP="001C4624" w:rsidRDefault="00E312F4" w14:paraId="45463886" w14:textId="22D82631">
                        <w:pPr>
                          <w:jc w:val="right"/>
                          <w:rPr>
                            <w:b/>
                            <w:bCs/>
                          </w:rPr>
                        </w:pPr>
                        <w:proofErr w:type="spellStart"/>
                        <w:r w:rsidRPr="0071368D">
                          <w:rPr>
                            <w:b/>
                            <w:bCs/>
                          </w:rPr>
                          <w:t>ExpQty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560" w:type="dxa"/>
                  </w:tcPr>
                  <w:p w:rsidRPr="0071368D" w:rsidR="00D75C29" w:rsidP="001C4624" w:rsidRDefault="00E312F4" w14:paraId="31F3531C" w14:textId="6FE7B9C2">
                    <w:pPr>
                      <w:jc w:val="right"/>
                      <w:rPr>
                        <w:b/>
                        <w:bCs/>
                      </w:rPr>
                    </w:pPr>
                    <w:r w:rsidRPr="0071368D">
                      <w:rPr>
                        <w:b/>
                        <w:bCs/>
                      </w:rPr>
                      <w:t xml:space="preserve">$ </w:t>
                    </w:r>
                    <w:sdt>
                      <w:sdtPr>
                        <w:rPr>
                          <w:b/>
                          <w:bCs/>
                        </w:rPr>
                        <w:alias w:val="#Nav: /ExpenseResource/ExpResourceCost"/>
                        <w:tag w:val="#Nav: WSB_SLP_Resource_Time_Summary/50102"/>
                        <w:id w:val="-598255731"/>
                        <w:placeholder>
                          <w:docPart w:val="DefaultPlaceholder_-1854013440"/>
                        </w:placeholder>
                        <w:dataBinding w:prefixMappings="xmlns:ns0='urn:microsoft-dynamics-nav/reports/WSB_SLP_Resource_Time_Summary/50102/'" w:xpath="/ns0:NavWordReportXmlPart[1]/ns0:ExpenseResource[1]/ns0:ExpResourceCost[1]" w:storeItemID="{3847131E-B866-4283-B6CD-B371302AD71C}"/>
                        <w:text/>
                      </w:sdtPr>
                      <w:sdtContent>
                        <w:proofErr w:type="spellStart"/>
                        <w:r w:rsidRPr="0071368D">
                          <w:rPr>
                            <w:b/>
                            <w:bCs/>
                          </w:rPr>
                          <w:t>ExpResourceCost</w:t>
                        </w:r>
                        <w:proofErr w:type="spellEnd"/>
                      </w:sdtContent>
                    </w:sdt>
                  </w:p>
                </w:tc>
                <w:tc>
                  <w:tcPr>
                    <w:tcW w:w="1274" w:type="dxa"/>
                  </w:tcPr>
                  <w:p w:rsidRPr="0071368D" w:rsidR="00D75C29" w:rsidP="001C4624" w:rsidRDefault="00E312F4" w14:paraId="5EC81843" w14:textId="21473A75">
                    <w:pPr>
                      <w:jc w:val="right"/>
                      <w:rPr>
                        <w:b/>
                        <w:bCs/>
                      </w:rPr>
                    </w:pPr>
                    <w:r w:rsidRPr="0071368D">
                      <w:rPr>
                        <w:b/>
                        <w:bCs/>
                      </w:rPr>
                      <w:t xml:space="preserve">$ </w:t>
                    </w:r>
                    <w:sdt>
                      <w:sdtPr>
                        <w:rPr>
                          <w:b/>
                          <w:bCs/>
                        </w:rPr>
                        <w:alias w:val="#Nav: /ExpenseResource/ExpResourceCost"/>
                        <w:tag w:val="#Nav: WSB_SLP_Resource_Time_Summary/50102"/>
                        <w:id w:val="2124183928"/>
                        <w:placeholder>
                          <w:docPart w:val="DefaultPlaceholder_-1854013440"/>
                        </w:placeholder>
                        <w:dataBinding w:prefixMappings="xmlns:ns0='urn:microsoft-dynamics-nav/reports/WSB_SLP_Resource_Time_Summary/50102/'" w:xpath="/ns0:NavWordReportXmlPart[1]/ns0:ExpenseResource[1]/ns0:ExpResourceCost[1]" w:storeItemID="{3847131E-B866-4283-B6CD-B371302AD71C}"/>
                        <w:text/>
                      </w:sdtPr>
                      <w:sdtContent>
                        <w:proofErr w:type="spellStart"/>
                        <w:r w:rsidRPr="0071368D">
                          <w:rPr>
                            <w:b/>
                            <w:bCs/>
                          </w:rPr>
                          <w:t>ExpResourceCost</w:t>
                        </w:r>
                        <w:proofErr w:type="spellEnd"/>
                      </w:sdtContent>
                    </w:sdt>
                  </w:p>
                </w:tc>
              </w:tr>
              <w:tr w:rsidR="00D75C29" w:rsidTr="001C4624" w14:paraId="33266AB8" w14:textId="77777777">
                <w:tc>
                  <w:tcPr>
                    <w:tcW w:w="4911" w:type="dxa"/>
                  </w:tcPr>
                  <w:p w:rsidR="00D75C29" w:rsidP="00FA5992" w:rsidRDefault="00D75C29" w14:paraId="4B083BCD" w14:textId="77777777"/>
                </w:tc>
                <w:tc>
                  <w:tcPr>
                    <w:tcW w:w="1893" w:type="dxa"/>
                  </w:tcPr>
                  <w:p w:rsidR="00D75C29" w:rsidP="001C4624" w:rsidRDefault="00D75C29" w14:paraId="15EAF89F" w14:textId="77777777">
                    <w:pPr>
                      <w:jc w:val="right"/>
                    </w:pPr>
                  </w:p>
                </w:tc>
                <w:tc>
                  <w:tcPr>
                    <w:tcW w:w="1560" w:type="dxa"/>
                  </w:tcPr>
                  <w:p w:rsidR="00D75C29" w:rsidP="001C4624" w:rsidRDefault="00D75C29" w14:paraId="7250BABC" w14:textId="77777777">
                    <w:pPr>
                      <w:jc w:val="right"/>
                    </w:pPr>
                  </w:p>
                </w:tc>
                <w:tc>
                  <w:tcPr>
                    <w:tcW w:w="1274" w:type="dxa"/>
                  </w:tcPr>
                  <w:p w:rsidR="00D75C29" w:rsidP="001C4624" w:rsidRDefault="00D75C29" w14:paraId="1E18A95F" w14:textId="78FEADA2">
                    <w:pPr>
                      <w:jc w:val="right"/>
                    </w:pPr>
                  </w:p>
                </w:tc>
              </w:tr>
            </w:sdtContent>
          </w:sdt>
        </w:sdtContent>
      </w:sdt>
      <w:tr w:rsidR="00E7498C" w:rsidTr="001C4624" w14:paraId="271F2414" w14:textId="77777777">
        <w:tc>
          <w:tcPr>
            <w:tcW w:w="4911" w:type="dxa"/>
            <w:tcBorders>
              <w:bottom w:val="single" w:color="auto" w:sz="4" w:space="0"/>
            </w:tcBorders>
          </w:tcPr>
          <w:p w:rsidR="00E7498C" w:rsidP="00FA5992" w:rsidRDefault="00E7498C" w14:paraId="2F6D60C3" w14:textId="77777777"/>
        </w:tc>
        <w:tc>
          <w:tcPr>
            <w:tcW w:w="1893" w:type="dxa"/>
            <w:tcBorders>
              <w:bottom w:val="single" w:color="auto" w:sz="4" w:space="0"/>
            </w:tcBorders>
          </w:tcPr>
          <w:p w:rsidR="00E7498C" w:rsidP="001C4624" w:rsidRDefault="00E7498C" w14:paraId="1225DF20" w14:textId="77777777">
            <w:pPr>
              <w:jc w:val="right"/>
            </w:pPr>
          </w:p>
        </w:tc>
        <w:tc>
          <w:tcPr>
            <w:tcW w:w="1560" w:type="dxa"/>
            <w:tcBorders>
              <w:bottom w:val="single" w:color="auto" w:sz="4" w:space="0"/>
            </w:tcBorders>
          </w:tcPr>
          <w:p w:rsidR="00E7498C" w:rsidP="001C4624" w:rsidRDefault="00E7498C" w14:paraId="51ED90A3" w14:textId="77777777">
            <w:pPr>
              <w:jc w:val="right"/>
            </w:pPr>
          </w:p>
        </w:tc>
        <w:tc>
          <w:tcPr>
            <w:tcW w:w="1274" w:type="dxa"/>
            <w:tcBorders>
              <w:bottom w:val="single" w:color="auto" w:sz="4" w:space="0"/>
            </w:tcBorders>
          </w:tcPr>
          <w:p w:rsidR="00E7498C" w:rsidP="001C4624" w:rsidRDefault="00E7498C" w14:paraId="21D29808" w14:textId="77777777">
            <w:pPr>
              <w:jc w:val="right"/>
            </w:pPr>
          </w:p>
        </w:tc>
      </w:tr>
      <w:sdt>
        <w:sdtPr>
          <w:rPr>
            <w:b/>
            <w:bCs/>
          </w:rPr>
          <w:alias w:val="#Nav: /Total"/>
          <w:tag w:val="#Nav: WSB_SLP_Resource_Time_Summary/50102"/>
          <w:id w:val="-1340460359"/>
          <w15:dataBinding w:prefixMappings="xmlns:ns0='urn:microsoft-dynamics-nav/reports/WSB_SLP_Resource_Time_Summary/50102/'" w:xpath="/ns0:NavWordReportXmlPart[1]/ns0:Total" w:storeItemID="{3847131E-B866-4283-B6CD-B371302AD71C}"/>
          <w15:repeatingSection/>
        </w:sdtPr>
        <w:sdtContent>
          <w:sdt>
            <w:sdtPr>
              <w:rPr>
                <w:b/>
                <w:bCs/>
              </w:rPr>
              <w:id w:val="78259946"/>
              <w:placeholder>
                <w:docPart w:val="DefaultPlaceholder_-1854013435"/>
              </w:placeholder>
              <w15:repeatingSectionItem/>
            </w:sdtPr>
            <w:sdtContent>
              <w:tr w:rsidR="00E7498C" w:rsidTr="001C4624" w14:paraId="64B95482" w14:textId="77777777">
                <w:trPr>
                  <w:trHeight w:val="308"/>
                </w:trPr>
                <w:tc>
                  <w:tcPr>
                    <w:tcW w:w="4911" w:type="dxa"/>
                    <w:tcBorders>
                      <w:top w:val="single" w:color="auto" w:sz="4" w:space="0"/>
                    </w:tcBorders>
                  </w:tcPr>
                  <w:p w:rsidRPr="00E7498C" w:rsidR="00E7498C" w:rsidP="00FA5992" w:rsidRDefault="00E7498C" w14:paraId="70B7DD71" w14:textId="11E6A325">
                    <w:pPr>
                      <w:rPr>
                        <w:b/>
                        <w:bCs/>
                      </w:rPr>
                    </w:pPr>
                    <w:r w:rsidRPr="00E7498C">
                      <w:rPr>
                        <w:b/>
                        <w:bCs/>
                      </w:rPr>
                      <w:t>Total</w:t>
                    </w:r>
                  </w:p>
                </w:tc>
                <w:sdt>
                  <w:sdtPr>
                    <w:rPr>
                      <w:b/>
                      <w:bCs/>
                    </w:rPr>
                    <w:alias w:val="#Nav: /Total/TotalQty"/>
                    <w:tag w:val="#Nav: WSB_SLP_Resource_Time_Summary/50102"/>
                    <w:id w:val="1363713490"/>
                    <w:placeholder>
                      <w:docPart w:val="DefaultPlaceholder_-1854013440"/>
                    </w:placeholder>
                    <w:dataBinding w:prefixMappings="xmlns:ns0='urn:microsoft-dynamics-nav/reports/WSB_SLP_Resource_Time_Summary/50102/'" w:xpath="/ns0:NavWordReportXmlPart[1]/ns0:Total[1]/ns0:TotalQty[1]" w:storeItemID="{3847131E-B866-4283-B6CD-B371302AD71C}"/>
                    <w:text/>
                  </w:sdtPr>
                  <w:sdtContent>
                    <w:tc>
                      <w:tcPr>
                        <w:tcW w:w="1893" w:type="dxa"/>
                        <w:tcBorders>
                          <w:top w:val="single" w:color="auto" w:sz="4" w:space="0"/>
                        </w:tcBorders>
                      </w:tcPr>
                      <w:p w:rsidRPr="00E7498C" w:rsidR="00E7498C" w:rsidP="001C4624" w:rsidRDefault="00BB017D" w14:paraId="58B73182" w14:textId="29E9E0E0">
                        <w:pPr>
                          <w:jc w:val="right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</w:rPr>
                          <w:t>TotalQty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560" w:type="dxa"/>
                    <w:tcBorders>
                      <w:top w:val="single" w:color="auto" w:sz="4" w:space="0"/>
                    </w:tcBorders>
                  </w:tcPr>
                  <w:p w:rsidRPr="00E7498C" w:rsidR="00E7498C" w:rsidP="001C4624" w:rsidRDefault="00BE05DE" w14:paraId="06F33301" w14:textId="781E9E2F">
                    <w:pPr>
                      <w:jc w:val="right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$ </w:t>
                    </w:r>
                    <w:sdt>
                      <w:sdtPr>
                        <w:rPr>
                          <w:b/>
                          <w:bCs/>
                        </w:rPr>
                        <w:alias w:val="#Nav: /Total/TotalCost"/>
                        <w:tag w:val="#Nav: WSB_SLP_Resource_Time_Summary/50102"/>
                        <w:id w:val="-1871451446"/>
                        <w:placeholder>
                          <w:docPart w:val="DefaultPlaceholder_-1854013440"/>
                        </w:placeholder>
                        <w:dataBinding w:prefixMappings="xmlns:ns0='urn:microsoft-dynamics-nav/reports/WSB_SLP_Resource_Time_Summary/50102/'" w:xpath="/ns0:NavWordReportXmlPart[1]/ns0:Total[1]/ns0:TotalCost[1]" w:storeItemID="{3847131E-B866-4283-B6CD-B371302AD71C}"/>
                        <w:text/>
                      </w:sdtPr>
                      <w:sdtContent>
                        <w:proofErr w:type="spellStart"/>
                        <w:r w:rsidR="00BB017D">
                          <w:rPr>
                            <w:b/>
                            <w:bCs/>
                          </w:rPr>
                          <w:t>TotalCost</w:t>
                        </w:r>
                        <w:proofErr w:type="spellEnd"/>
                      </w:sdtContent>
                    </w:sdt>
                  </w:p>
                </w:tc>
                <w:tc>
                  <w:tcPr>
                    <w:tcW w:w="1274" w:type="dxa"/>
                    <w:tcBorders>
                      <w:top w:val="single" w:color="auto" w:sz="4" w:space="0"/>
                    </w:tcBorders>
                  </w:tcPr>
                  <w:p w:rsidRPr="00E7498C" w:rsidR="00E7498C" w:rsidP="001C4624" w:rsidRDefault="00BE05DE" w14:paraId="3AF85A9F" w14:textId="7A61D2B5">
                    <w:pPr>
                      <w:jc w:val="right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$ </w:t>
                    </w:r>
                    <w:sdt>
                      <w:sdtPr>
                        <w:rPr>
                          <w:b/>
                          <w:bCs/>
                        </w:rPr>
                        <w:alias w:val="#Nav: /Total/TotalPrice"/>
                        <w:tag w:val="#Nav: WSB_SLP_Resource_Time_Summary/50102"/>
                        <w:id w:val="1141765368"/>
                        <w:placeholder>
                          <w:docPart w:val="DefaultPlaceholder_-1854013440"/>
                        </w:placeholder>
                        <w:dataBinding w:prefixMappings="xmlns:ns0='urn:microsoft-dynamics-nav/reports/WSB_SLP_Resource_Time_Summary/50102/'" w:xpath="/ns0:NavWordReportXmlPart[1]/ns0:Total[1]/ns0:TotalPrice[1]" w:storeItemID="{3847131E-B866-4283-B6CD-B371302AD71C}"/>
                        <w:text/>
                      </w:sdtPr>
                      <w:sdtContent>
                        <w:proofErr w:type="spellStart"/>
                        <w:r w:rsidR="00BB017D">
                          <w:rPr>
                            <w:b/>
                            <w:bCs/>
                          </w:rPr>
                          <w:t>TotalPrice</w:t>
                        </w:r>
                        <w:proofErr w:type="spellEnd"/>
                      </w:sdtContent>
                    </w:sdt>
                  </w:p>
                </w:tc>
              </w:tr>
            </w:sdtContent>
          </w:sdt>
        </w:sdtContent>
      </w:sdt>
    </w:tbl>
    <w:p w:rsidRPr="00FA5992" w:rsidR="00E7498C" w:rsidP="00FA5992" w:rsidRDefault="00E7498C" w14:paraId="7327208C" w14:textId="77777777"/>
    <w:sectPr w:rsidRPr="00FA5992" w:rsidR="00E7498C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02EEF" w:rsidP="00B36F36" w:rsidRDefault="00B02EEF" w14:paraId="01203736" w14:textId="77777777">
      <w:pPr>
        <w:spacing w:after="0" w:line="240" w:lineRule="auto"/>
      </w:pPr>
      <w:r>
        <w:separator/>
      </w:r>
    </w:p>
  </w:endnote>
  <w:endnote w:type="continuationSeparator" w:id="0">
    <w:p w:rsidR="00B02EEF" w:rsidP="00B36F36" w:rsidRDefault="00B02EEF" w14:paraId="3C4FF0C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02EEF" w:rsidP="00B36F36" w:rsidRDefault="00B02EEF" w14:paraId="319A3793" w14:textId="77777777">
      <w:pPr>
        <w:spacing w:after="0" w:line="240" w:lineRule="auto"/>
      </w:pPr>
      <w:r>
        <w:separator/>
      </w:r>
    </w:p>
  </w:footnote>
  <w:footnote w:type="continuationSeparator" w:id="0">
    <w:p w:rsidR="00B02EEF" w:rsidP="00B36F36" w:rsidRDefault="00B02EEF" w14:paraId="7AA41F0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209"/>
      <w:gridCol w:w="3209"/>
      <w:gridCol w:w="3210"/>
    </w:tblGrid>
    <w:tr w:rsidR="00B36F36" w:rsidTr="00BF32FD" w14:paraId="3FED9588" w14:textId="77777777">
      <w:sdt>
        <w:sdtPr>
          <w:alias w:val="#Nav: /Resource/CurrDateTime"/>
          <w:tag w:val="#Nav: WSB_SLP_Resource_Time_Summary/50102"/>
          <w:id w:val="383373066"/>
          <w:placeholder>
            <w:docPart w:val="DefaultPlaceholder_-1854013440"/>
          </w:placeholder>
          <w:dataBinding w:prefixMappings="xmlns:ns0='urn:microsoft-dynamics-nav/reports/WSB_SLP_Resource_Time_Summary/50102/'" w:xpath="/ns0:NavWordReportXmlPart[1]/ns0:Resource[1]/ns0:CurrDateTime[1]" w:storeItemID="{3847131E-B866-4283-B6CD-B371302AD71C}"/>
          <w:text/>
        </w:sdtPr>
        <w:sdtContent>
          <w:tc>
            <w:tcPr>
              <w:tcW w:w="3209" w:type="dxa"/>
            </w:tcPr>
            <w:p w:rsidR="00B36F36" w:rsidP="00B36F36" w:rsidRDefault="009C24D3" w14:paraId="3667E715" w14:textId="51ABFF67">
              <w:pPr>
                <w:pStyle w:val="Header"/>
              </w:pPr>
              <w:proofErr w:type="spellStart"/>
              <w:r>
                <w:t>CurrDateTime</w:t>
              </w:r>
              <w:proofErr w:type="spellEnd"/>
            </w:p>
          </w:tc>
        </w:sdtContent>
      </w:sdt>
      <w:sdt>
        <w:sdtPr>
          <w:rPr>
            <w:b/>
            <w:bCs/>
          </w:rPr>
          <w:alias w:val="#Nav: /Resource/CompanyName"/>
          <w:tag w:val="#Nav: WSB_SLP_Resource_Time_Summary/50102"/>
          <w:id w:val="-1942449159"/>
          <w:placeholder>
            <w:docPart w:val="DefaultPlaceholder_-1854013440"/>
          </w:placeholder>
          <w:dataBinding w:prefixMappings="xmlns:ns0='urn:microsoft-dynamics-nav/reports/WSB_SLP_Resource_Time_Summary/50102/'" w:xpath="/ns0:NavWordReportXmlPart[1]/ns0:Resource[1]/ns0:CompanyName[1]" w:storeItemID="{3847131E-B866-4283-B6CD-B371302AD71C}"/>
          <w:text/>
        </w:sdtPr>
        <w:sdtContent>
          <w:tc>
            <w:tcPr>
              <w:tcW w:w="3209" w:type="dxa"/>
            </w:tcPr>
            <w:p w:rsidR="00B36F36" w:rsidP="00B36F36" w:rsidRDefault="009C24D3" w14:paraId="4B18EA2B" w14:textId="0CF8DB32">
              <w:pPr>
                <w:pStyle w:val="Header"/>
                <w:jc w:val="center"/>
              </w:pPr>
              <w:proofErr w:type="spellStart"/>
              <w:r w:rsidRPr="009C24D3">
                <w:rPr>
                  <w:b/>
                  <w:bCs/>
                </w:rPr>
                <w:t>CompanyName</w:t>
              </w:r>
              <w:proofErr w:type="spellEnd"/>
            </w:p>
          </w:tc>
        </w:sdtContent>
      </w:sdt>
      <w:tc>
        <w:tcPr>
          <w:tcW w:w="3210" w:type="dxa"/>
        </w:tcPr>
        <w:p w:rsidR="00B36F36" w:rsidP="00B36F36" w:rsidRDefault="00B36F36" w14:paraId="15DC4FC9" w14:textId="398EA156">
          <w:pPr>
            <w:pStyle w:val="Head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Pr="00B36F36" w:rsidR="00B36F36" w:rsidP="00BF32FD" w:rsidRDefault="00B36F36" w14:paraId="1654303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21E"/>
    <w:rsid w:val="0004404E"/>
    <w:rsid w:val="000C01D5"/>
    <w:rsid w:val="001C4624"/>
    <w:rsid w:val="001F3235"/>
    <w:rsid w:val="001F4850"/>
    <w:rsid w:val="002E4AC2"/>
    <w:rsid w:val="00331E50"/>
    <w:rsid w:val="00363516"/>
    <w:rsid w:val="0039082A"/>
    <w:rsid w:val="00406295"/>
    <w:rsid w:val="0042721E"/>
    <w:rsid w:val="00442C79"/>
    <w:rsid w:val="00487776"/>
    <w:rsid w:val="004B79CC"/>
    <w:rsid w:val="004D3611"/>
    <w:rsid w:val="005878E0"/>
    <w:rsid w:val="005D4F43"/>
    <w:rsid w:val="00693064"/>
    <w:rsid w:val="006A6F46"/>
    <w:rsid w:val="006C6589"/>
    <w:rsid w:val="00704F9F"/>
    <w:rsid w:val="0071368D"/>
    <w:rsid w:val="007248D6"/>
    <w:rsid w:val="00815D19"/>
    <w:rsid w:val="00832BA2"/>
    <w:rsid w:val="00833334"/>
    <w:rsid w:val="00844878"/>
    <w:rsid w:val="008566E7"/>
    <w:rsid w:val="008F0AB2"/>
    <w:rsid w:val="00957F25"/>
    <w:rsid w:val="009C24D3"/>
    <w:rsid w:val="00B02EEF"/>
    <w:rsid w:val="00B36F36"/>
    <w:rsid w:val="00B7616F"/>
    <w:rsid w:val="00B968DC"/>
    <w:rsid w:val="00BB017D"/>
    <w:rsid w:val="00BC67C7"/>
    <w:rsid w:val="00BE05DE"/>
    <w:rsid w:val="00BF32FD"/>
    <w:rsid w:val="00C27451"/>
    <w:rsid w:val="00CD3D73"/>
    <w:rsid w:val="00CD6268"/>
    <w:rsid w:val="00D37E69"/>
    <w:rsid w:val="00D75C29"/>
    <w:rsid w:val="00DB6A60"/>
    <w:rsid w:val="00E312F4"/>
    <w:rsid w:val="00E63E10"/>
    <w:rsid w:val="00E7498C"/>
    <w:rsid w:val="00F92FF6"/>
    <w:rsid w:val="00FA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156F44"/>
  <w15:docId w15:val="{E4484DB3-8EA2-49BE-97A3-D1F416D8D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7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2721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36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F36"/>
  </w:style>
  <w:style w:type="paragraph" w:styleId="Footer">
    <w:name w:val="footer"/>
    <w:basedOn w:val="Normal"/>
    <w:link w:val="FooterChar"/>
    <w:uiPriority w:val="99"/>
    <w:unhideWhenUsed/>
    <w:rsid w:val="00B36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2E3DF-3FD2-40AE-8A7F-91616680ACDA}"/>
      </w:docPartPr>
      <w:docPartBody>
        <w:p w:rsidR="0046170F" w:rsidRDefault="00E324AE">
          <w:r w:rsidRPr="00F4256A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B98F1-498D-414F-B1DA-39509293FE2D}"/>
      </w:docPartPr>
      <w:docPartBody>
        <w:p w:rsidR="0046170F" w:rsidRDefault="00E324AE">
          <w:r w:rsidRPr="00F4256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4AE"/>
    <w:rsid w:val="000A107A"/>
    <w:rsid w:val="000C1B47"/>
    <w:rsid w:val="001D3B5D"/>
    <w:rsid w:val="001F6DCA"/>
    <w:rsid w:val="002923C7"/>
    <w:rsid w:val="003E3E40"/>
    <w:rsid w:val="004229E6"/>
    <w:rsid w:val="0046170F"/>
    <w:rsid w:val="0058406A"/>
    <w:rsid w:val="006519EF"/>
    <w:rsid w:val="0066068E"/>
    <w:rsid w:val="006E0793"/>
    <w:rsid w:val="007270CC"/>
    <w:rsid w:val="007410C3"/>
    <w:rsid w:val="008325D7"/>
    <w:rsid w:val="008B2065"/>
    <w:rsid w:val="009D0FAF"/>
    <w:rsid w:val="00A26C6E"/>
    <w:rsid w:val="00A73BE7"/>
    <w:rsid w:val="00A87083"/>
    <w:rsid w:val="00D10E07"/>
    <w:rsid w:val="00D326C3"/>
    <w:rsid w:val="00D330B2"/>
    <w:rsid w:val="00D771D0"/>
    <w:rsid w:val="00DA6472"/>
    <w:rsid w:val="00E324AE"/>
    <w:rsid w:val="00EE1907"/>
    <w:rsid w:val="00F2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19E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W S B _ S L P _ R e s o u r c e _ T i m e _ S u m m a r y / 5 0 1 0 2 / " >  
     < R e s o u r c e >  
         < C o m p a n y N a m e > C o m p a n y N a m e < / C o m p a n y N a m e >  
         < C u r r D a t e T i m e > C u r r D a t e T i m e < / C u r r D a t e T i m e >  
         < R e s o u r c e N a m e > R e s o u r c e N a m e < / R e s o u r c e N a m e >  
         < R e s o u r c e N o > R e s o u r c e N o < / R e s o u r c e N o >  
         < M a t t e r >  
             < M a t t e r C o s t > M a t t e r C o s t < / M a t t e r C o s t >  
             < M a t t e r N a m e > M a t t e r N a m e < / M a t t e r N a m e >  
             < M a t t e r N o > M a t t e r N o < / M a t t e r N o >  
             < M a t t e r P r i c e > M a t t e r P r i c e < / M a t t e r P r i c e >  
             < M a t t e r Q t y > M a t t e r Q t y < / M a t t e r Q t y >  
         < / M a t t e r >  
         < d e r p >  
             < R e s o u r c e C o s t > R e s o u r c e C o s t < / R e s o u r c e C o s t >  
             < R e s o u r c e P r i c e > R e s o u r c e P r i c e < / R e s o u r c e P r i c e >  
             < R e s o u r c e Q t y > R e s o u r c e Q t y < / R e s o u r c e Q t y >  
         < / d e r p >  
     < / R e s o u r c e >  
     < E x p e n s e R e s o u r c e >  
         < E x p R e s o u r c e C o s t > E x p R e s o u r c e C o s t < / E x p R e s o u r c e C o s t >  
         < E x p R e s o u r c e N a m e > E x p R e s o u r c e N a m e < / E x p R e s o u r c e N a m e >  
         < E x p R e s o u r c e N o > E x p R e s o u r c e N o < / E x p R e s o u r c e N o >  
         < E x p R e s o u r c e Q t y > E x p R e s o u r c e Q t y < / E x p R e s o u r c e Q t y >  
     < / E x p e n s e R e s o u r c e >  
     < T o t a l >  
         < T o t a l C o s t > T o t a l C o s t < / T o t a l C o s t >  
         < T o t a l P r i c e > T o t a l P r i c e < / T o t a l P r i c e >  
         < T o t a l Q t y > T o t a l Q t y < / T o t a l Q t y >  
     < / T o t a l >  
 < / N a v W o r d R e p o r t X m l P a r t > 
</file>

<file path=customXml/itemProps1.xml><?xml version="1.0" encoding="utf-8"?>
<ds:datastoreItem xmlns:ds="http://schemas.openxmlformats.org/officeDocument/2006/customXml" ds:itemID="{3847131E-B866-4283-B6CD-B371302AD71C}">
  <ds:schemaRefs>
    <ds:schemaRef ds:uri="urn:microsoft-dynamics-nav/reports/WSB_SLP_Resource_Time_Summary/5010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 Askin</cp:lastModifiedBy>
  <cp:revision>33</cp:revision>
  <dcterms:created xsi:type="dcterms:W3CDTF">2023-01-17T14:50:00Z</dcterms:created>
  <dcterms:modified xsi:type="dcterms:W3CDTF">2023-01-25T04:23:00Z</dcterms:modified>
</cp:coreProperties>
</file>