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663"/>
        <w:gridCol w:w="1275"/>
        <w:gridCol w:w="1701"/>
      </w:tblGrid>
      <w:tr w:rsidR="00963DD3" w:rsidTr="00963DD3" w14:paraId="04F2665D" w14:textId="77777777">
        <w:tc>
          <w:tcPr>
            <w:tcW w:w="6663" w:type="dxa"/>
            <w:tcBorders>
              <w:bottom w:val="single" w:color="auto" w:sz="4" w:space="0"/>
            </w:tcBorders>
          </w:tcPr>
          <w:p w:rsidRPr="00E7498C" w:rsidR="00963DD3" w:rsidP="00FA5992" w:rsidRDefault="00963DD3" w14:paraId="2351CE4D" w14:textId="7C21DA11">
            <w:pPr>
              <w:rPr>
                <w:b/>
                <w:bCs/>
              </w:rPr>
            </w:pPr>
            <w:r w:rsidRPr="00E7498C">
              <w:rPr>
                <w:b/>
                <w:bCs/>
              </w:rPr>
              <w:t>Resource</w:t>
            </w:r>
          </w:p>
        </w:tc>
        <w:tc>
          <w:tcPr>
            <w:tcW w:w="1275" w:type="dxa"/>
            <w:tcBorders>
              <w:bottom w:val="single" w:color="auto" w:sz="4" w:space="0"/>
            </w:tcBorders>
          </w:tcPr>
          <w:p w:rsidRPr="00E7498C" w:rsidR="00963DD3" w:rsidP="00725452" w:rsidRDefault="00963DD3" w14:paraId="14643193" w14:textId="4EB47FE8">
            <w:pPr>
              <w:jc w:val="right"/>
              <w:rPr>
                <w:b/>
                <w:bCs/>
              </w:rPr>
            </w:pPr>
            <w:r w:rsidRPr="00E7498C">
              <w:rPr>
                <w:b/>
                <w:bCs/>
              </w:rPr>
              <w:t>Total Time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Pr="00E7498C" w:rsidR="00963DD3" w:rsidP="00725452" w:rsidRDefault="00963DD3" w14:paraId="27230137" w14:textId="4F49305E">
            <w:pPr>
              <w:jc w:val="right"/>
              <w:rPr>
                <w:b/>
                <w:bCs/>
              </w:rPr>
            </w:pPr>
            <w:r w:rsidRPr="00E7498C">
              <w:rPr>
                <w:b/>
                <w:bCs/>
              </w:rPr>
              <w:t>Total Price</w:t>
            </w:r>
          </w:p>
        </w:tc>
      </w:tr>
      <w:tr w:rsidR="00963DD3" w:rsidTr="00963DD3" w14:paraId="233FE2A1" w14:textId="77777777">
        <w:tc>
          <w:tcPr>
            <w:tcW w:w="6663" w:type="dxa"/>
            <w:tcBorders>
              <w:top w:val="single" w:color="auto" w:sz="4" w:space="0"/>
            </w:tcBorders>
          </w:tcPr>
          <w:p w:rsidRPr="00E7498C" w:rsidR="00963DD3" w:rsidP="00FA5992" w:rsidRDefault="00963DD3" w14:paraId="624DA6EB" w14:textId="77777777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E7498C" w:rsidR="00963DD3" w:rsidP="00725452" w:rsidRDefault="00963DD3" w14:paraId="58097ADC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E7498C" w:rsidR="00963DD3" w:rsidP="00725452" w:rsidRDefault="00963DD3" w14:paraId="6B43CDED" w14:textId="77777777">
            <w:pPr>
              <w:jc w:val="right"/>
              <w:rPr>
                <w:sz w:val="2"/>
                <w:szCs w:val="2"/>
              </w:rPr>
            </w:pPr>
          </w:p>
        </w:tc>
      </w:tr>
      <w:sdt>
        <w:sdtPr>
          <w:alias w:val="#Nav: /ResourceDisplay"/>
          <w:tag w:val="#Nav: WSB_SLP_Resource_Time_Summary/50102"/>
          <w:id w:val="-733852059"/>
          <w15:dataBinding w:prefixMappings="xmlns:ns0='urn:microsoft-dynamics-nav/reports/WSB_SLP_Resource_Time_Summary/50102/'" w:xpath="/ns0:NavWordReportXmlPart[1]/ns0:ResourceDisplay" w:storeItemID="{3847131E-B866-4283-B6CD-B371302AD71C}"/>
          <w15:repeatingSection/>
        </w:sdtPr>
        <w:sdtEndPr>
          <w:rPr>
            <w:b/>
            <w:bCs/>
          </w:rPr>
        </w:sdtEndPr>
        <w:sdtContent>
          <w:sdt>
            <w:sdtPr>
              <w:id w:val="-35359736"/>
              <w:placeholder>
                <w:docPart w:val="DefaultPlaceholder_-1854013435"/>
              </w:placeholder>
              <w15:repeatingSectionItem/>
            </w:sdtPr>
            <w:sdtEndPr>
              <w:rPr>
                <w:b/>
                <w:bCs/>
              </w:rPr>
            </w:sdtEndPr>
            <w:sdtContent>
              <w:tr w:rsidR="00963DD3" w:rsidTr="00963DD3" w14:paraId="0D5FCDF8" w14:textId="77777777">
                <w:sdt>
                  <w:sdtPr>
                    <w:alias w:val="#Nav: /ResourceDisplay/ResourceDesc"/>
                    <w:tag w:val="#Nav: WSB_SLP_Resource_Time_Summary/50102"/>
                    <w:id w:val="930775732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ResourceDisplay[1]/ns0:ResourceDesc[1]" w:storeItemID="{3847131E-B866-4283-B6CD-B371302AD71C}"/>
                    <w:text/>
                  </w:sdtPr>
                  <w:sdtContent>
                    <w:tc>
                      <w:tcPr>
                        <w:tcW w:w="6663" w:type="dxa"/>
                      </w:tcPr>
                      <w:p w:rsidR="00963DD3" w:rsidP="00252B14" w:rsidRDefault="00062EF8" w14:paraId="64E5F2C2" w14:textId="55850681">
                        <w:proofErr w:type="spellStart"/>
                        <w:r>
                          <w:t>ResourceDesc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5" w:type="dxa"/>
                  </w:tcPr>
                  <w:p w:rsidR="00963DD3" w:rsidP="00252B14" w:rsidRDefault="00963DD3" w14:paraId="649EE620" w14:textId="288C711B">
                    <w:pPr>
                      <w:jc w:val="right"/>
                    </w:pPr>
                  </w:p>
                </w:tc>
                <w:tc>
                  <w:tcPr>
                    <w:tcW w:w="1701" w:type="dxa"/>
                  </w:tcPr>
                  <w:p w:rsidR="00963DD3" w:rsidP="00252B14" w:rsidRDefault="00963DD3" w14:paraId="7A3CE666" w14:textId="1CFD5D47">
                    <w:pPr>
                      <w:jc w:val="right"/>
                    </w:pPr>
                  </w:p>
                </w:tc>
              </w:tr>
              <w:sdt>
                <w:sdtPr>
                  <w:id w:val="-1101787683"/>
                  <w15:dataBinding w:prefixMappings="xmlns:ns0='urn:microsoft-dynamics-nav/reports/WSB_SLP_Resource_Time_Summary/50102/'" w:xpath="/ns0:NavWordReportXmlPart[1]/ns0:ResourceDisplay[1]/ns0:MatterDisplay" w:storeItemID="{3847131E-B866-4283-B6CD-B371302AD71C}"/>
                  <w15:repeatingSection/>
                  <w:alias w:val="#Nav: /ResourceDisplay/MatterDisplay"/>
                  <w:tag w:val="#Nav: WSB_SLP_Resource_Time_Summary/50102"/>
                </w:sdtPr>
                <w:sdtContent>
                  <w:sdt>
                    <w:sdtPr>
                      <w:id w:val="-625004572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963DD3" w:rsidTr="00963DD3" w14:paraId="0A094FD5" w14:textId="77777777">
                        <w:tc>
                          <w:tcPr>
                            <w:tcW w:w="6663" w:type="dxa"/>
                          </w:tcPr>
                          <w:p w:rsidR="00963DD3" w:rsidP="00FA5992" w:rsidRDefault="00252B14" w14:paraId="31070D50" w14:textId="70D2B9B2">
                            <w:r>
                              <w:t xml:space="preserve">   </w:t>
                            </w:r>
                            <w:sdt>
                              <w:sdtPr>
                                <w:id w:val="-46474072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SB_SLP_Resource_Time_Summary/50102/'" w:xpath="/ns0:NavWordReportXmlPart[1]/ns0:ResourceDisplay[1]/ns0:MatterDisplay[1]/ns0:MatterDesc[1]" w:storeItemID="{3847131E-B866-4283-B6CD-B371302AD71C}"/>
                                <w:text/>
                                <w:alias w:val="#Nav: /ResourceDisplay/MatterDisplay/MatterDesc"/>
                                <w:tag w:val="#Nav: WSB_SLP_Resource_Time_Summary/50102"/>
                              </w:sdtPr>
                              <w:sdtContent>
                                <w:proofErr w:type="spellStart"/>
                                <w:r>
                                  <w:t>MatterDesc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sdt>
                          <w:sdtPr>
                            <w:id w:val="13993075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WSB_SLP_Resource_Time_Summary/50102/'" w:xpath="/ns0:NavWordReportXmlPart[1]/ns0:ResourceDisplay[1]/ns0:MatterDisplay[1]/ns0:MatterQty[1]" w:storeItemID="{3847131E-B866-4283-B6CD-B371302AD71C}"/>
                            <w:text/>
                            <w:alias w:val="#Nav: /ResourceDisplay/MatterDisplay/MatterQty"/>
                            <w:tag w:val="#Nav: WSB_SLP_Resource_Time_Summary/50102"/>
                          </w:sdtPr>
                          <w:sdtContent>
                            <w:tc>
                              <w:tcPr>
                                <w:tcW w:w="1275" w:type="dxa"/>
                              </w:tcPr>
                              <w:p w:rsidR="00963DD3" w:rsidP="00252B14" w:rsidRDefault="00252B14" w14:paraId="769694B2" w14:textId="23D7BD6A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MatterQty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701" w:type="dxa"/>
                          </w:tcPr>
                          <w:p w:rsidR="00963DD3" w:rsidP="00252B14" w:rsidRDefault="00252B14" w14:paraId="0C3C8D67" w14:textId="503DE04D">
                            <w:pPr>
                              <w:jc w:val="right"/>
                            </w:pPr>
                            <w:r>
                              <w:t xml:space="preserve">$ </w:t>
                            </w:r>
                            <w:sdt>
                              <w:sdtPr>
                                <w:id w:val="-170085862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SB_SLP_Resource_Time_Summary/50102/'" w:xpath="/ns0:NavWordReportXmlPart[1]/ns0:ResourceDisplay[1]/ns0:MatterDisplay[1]/ns0:MatterPrice[1]" w:storeItemID="{3847131E-B866-4283-B6CD-B371302AD71C}"/>
                                <w:text/>
                                <w:alias w:val="#Nav: /ResourceDisplay/MatterDisplay/MatterPrice"/>
                                <w:tag w:val="#Nav: WSB_SLP_Resource_Time_Summary/50102"/>
                              </w:sdtPr>
                              <w:sdtContent>
                                <w:proofErr w:type="spellStart"/>
                                <w:r>
                                  <w:t>MatterPrice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</w:sdtContent>
                  </w:sdt>
                </w:sdtContent>
              </w:sdt>
              <w:tr w:rsidR="00963DD3" w:rsidTr="00963DD3" w14:paraId="71AF1728" w14:textId="77777777">
                <w:tc>
                  <w:tcPr>
                    <w:tcW w:w="6663" w:type="dxa"/>
                  </w:tcPr>
                  <w:p w:rsidR="00963DD3" w:rsidP="00FA5992" w:rsidRDefault="00963DD3" w14:paraId="6DEAB438" w14:textId="77777777"/>
                </w:tc>
                <w:sdt>
                  <w:sdtPr>
                    <w:rPr>
                      <w:b/>
                      <w:bCs/>
                    </w:rPr>
                    <w:alias w:val="#Nav: /ResourceDisplay/ResourceQty"/>
                    <w:tag w:val="#Nav: WSB_SLP_Resource_Time_Summary/50102"/>
                    <w:id w:val="855236076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ResourceDisplay[1]/ns0:ResourceQty[1]" w:storeItemID="{3847131E-B866-4283-B6CD-B371302AD71C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1A507A" w:rsidR="00963DD3" w:rsidP="00252B14" w:rsidRDefault="00062EF8" w14:paraId="6010A793" w14:textId="3C9FFE1F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1A507A">
                          <w:rPr>
                            <w:b/>
                            <w:bCs/>
                          </w:rPr>
                          <w:t>ResourceQty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01" w:type="dxa"/>
                  </w:tcPr>
                  <w:p w:rsidRPr="001A507A" w:rsidR="00963DD3" w:rsidP="00252B14" w:rsidRDefault="00062EF8" w14:paraId="7A823EC5" w14:textId="039249EC">
                    <w:pPr>
                      <w:jc w:val="right"/>
                      <w:rPr>
                        <w:b/>
                        <w:bCs/>
                      </w:rPr>
                    </w:pPr>
                    <w:r w:rsidRPr="001A507A">
                      <w:rPr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b/>
                          <w:bCs/>
                        </w:rPr>
                        <w:alias w:val="#Nav: /ResourceDisplay/ResourcePrice"/>
                        <w:tag w:val="#Nav: WSB_SLP_Resource_Time_Summary/50102"/>
                        <w:id w:val="1915436261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ResourceDisplay[1]/ns0:ResourcePrice[1]" w:storeItemID="{3847131E-B866-4283-B6CD-B371302AD71C}"/>
                        <w:text/>
                      </w:sdtPr>
                      <w:sdtContent>
                        <w:proofErr w:type="spellStart"/>
                        <w:r w:rsidRPr="001A507A">
                          <w:rPr>
                            <w:b/>
                            <w:bCs/>
                          </w:rPr>
                          <w:t>ResourcePrice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="00963DD3" w:rsidTr="00963DD3" w14:paraId="271F2414" w14:textId="77777777">
        <w:tc>
          <w:tcPr>
            <w:tcW w:w="6663" w:type="dxa"/>
            <w:tcBorders>
              <w:bottom w:val="single" w:color="auto" w:sz="4" w:space="0"/>
            </w:tcBorders>
          </w:tcPr>
          <w:p w:rsidR="00963DD3" w:rsidP="00FA5992" w:rsidRDefault="00963DD3" w14:paraId="2F6D60C3" w14:textId="77777777"/>
        </w:tc>
        <w:tc>
          <w:tcPr>
            <w:tcW w:w="1275" w:type="dxa"/>
            <w:tcBorders>
              <w:bottom w:val="single" w:color="auto" w:sz="4" w:space="0"/>
            </w:tcBorders>
          </w:tcPr>
          <w:p w:rsidR="00963DD3" w:rsidP="00252B14" w:rsidRDefault="00963DD3" w14:paraId="1225DF20" w14:textId="77777777">
            <w:pPr>
              <w:jc w:val="right"/>
            </w:pP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="00963DD3" w:rsidP="00252B14" w:rsidRDefault="00963DD3" w14:paraId="21D29808" w14:textId="77777777">
            <w:pPr>
              <w:jc w:val="right"/>
            </w:pPr>
          </w:p>
        </w:tc>
      </w:tr>
      <w:sdt>
        <w:sdtPr>
          <w:rPr>
            <w:b/>
            <w:bCs/>
          </w:rPr>
          <w:alias w:val="#Nav: /Total"/>
          <w:tag w:val="#Nav: WSB_SLP_Resource_Time_Summary/50102"/>
          <w:id w:val="-1340460359"/>
          <w15:dataBinding w:prefixMappings="xmlns:ns0='urn:microsoft-dynamics-nav/reports/WSB_SLP_Resource_Time_Summary/50102/'" w:xpath="/ns0:NavWordReportXmlPart[1]/ns0:Total" w:storeItemID="{3847131E-B866-4283-B6CD-B371302AD71C}"/>
          <w15:repeatingSection/>
        </w:sdtPr>
        <w:sdtContent>
          <w:sdt>
            <w:sdtPr>
              <w:rPr>
                <w:b/>
                <w:bCs/>
              </w:rPr>
              <w:id w:val="78259946"/>
              <w:placeholder>
                <w:docPart w:val="9F93EA0C34A843E1AD4509FFBE1BD24D"/>
              </w:placeholder>
              <w15:repeatingSectionItem/>
            </w:sdtPr>
            <w:sdtContent>
              <w:tr w:rsidR="00963DD3" w:rsidTr="00963DD3" w14:paraId="64B95482" w14:textId="77777777">
                <w:trPr>
                  <w:trHeight w:val="308"/>
                </w:trPr>
                <w:tc>
                  <w:tcPr>
                    <w:tcW w:w="6663" w:type="dxa"/>
                    <w:tcBorders>
                      <w:top w:val="single" w:color="auto" w:sz="4" w:space="0"/>
                    </w:tcBorders>
                  </w:tcPr>
                  <w:p w:rsidRPr="00E7498C" w:rsidR="00963DD3" w:rsidP="00FA5992" w:rsidRDefault="00963DD3" w14:paraId="70B7DD71" w14:textId="11E6A325">
                    <w:pPr>
                      <w:rPr>
                        <w:b/>
                        <w:bCs/>
                      </w:rPr>
                    </w:pPr>
                    <w:r w:rsidRPr="00E7498C">
                      <w:rPr>
                        <w:b/>
                        <w:bCs/>
                      </w:rPr>
                      <w:t>Total</w:t>
                    </w:r>
                  </w:p>
                </w:tc>
                <w:sdt>
                  <w:sdtPr>
                    <w:rPr>
                      <w:b/>
                      <w:bCs/>
                    </w:rPr>
                    <w:alias w:val="#Nav: /Total/TotalQty"/>
                    <w:tag w:val="#Nav: WSB_SLP_Resource_Time_Summary/50102"/>
                    <w:id w:val="1363713490"/>
                    <w:placeholder>
                      <w:docPart w:val="C7C3B0D526764AACA0AC77FF4FBBA6EC"/>
                    </w:placeholder>
                    <w:dataBinding w:prefixMappings="xmlns:ns0='urn:microsoft-dynamics-nav/reports/WSB_SLP_Resource_Time_Summary/50102/'" w:xpath="/ns0:NavWordReportXmlPart[1]/ns0:Total[1]/ns0:TotalQty[1]" w:storeItemID="{3847131E-B866-4283-B6CD-B371302AD71C}"/>
                    <w:text/>
                  </w:sdtPr>
                  <w:sdtContent>
                    <w:tc>
                      <w:tcPr>
                        <w:tcW w:w="1275" w:type="dxa"/>
                        <w:tcBorders>
                          <w:top w:val="single" w:color="auto" w:sz="4" w:space="0"/>
                        </w:tcBorders>
                      </w:tcPr>
                      <w:p w:rsidRPr="00E7498C" w:rsidR="00963DD3" w:rsidP="00252B14" w:rsidRDefault="00963DD3" w14:paraId="58B73182" w14:textId="29E9E0E0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TotalQty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01" w:type="dxa"/>
                    <w:tcBorders>
                      <w:top w:val="single" w:color="auto" w:sz="4" w:space="0"/>
                    </w:tcBorders>
                  </w:tcPr>
                  <w:p w:rsidRPr="00E7498C" w:rsidR="00963DD3" w:rsidP="00252B14" w:rsidRDefault="00963DD3" w14:paraId="3AF85A9F" w14:textId="7A61D2B5">
                    <w:pPr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b/>
                          <w:bCs/>
                        </w:rPr>
                        <w:alias w:val="#Nav: /Total/TotalPrice"/>
                        <w:tag w:val="#Nav: WSB_SLP_Resource_Time_Summary/50102"/>
                        <w:id w:val="1141765368"/>
                        <w:placeholder>
                          <w:docPart w:val="C7C3B0D526764AACA0AC77FF4FBBA6EC"/>
                        </w:placeholder>
                        <w:dataBinding w:prefixMappings="xmlns:ns0='urn:microsoft-dynamics-nav/reports/WSB_SLP_Resource_Time_Summary/50102/'" w:xpath="/ns0:NavWordReportXmlPart[1]/ns0:Total[1]/ns0:TotalPrice[1]" w:storeItemID="{3847131E-B866-4283-B6CD-B371302AD71C}"/>
                        <w:text/>
                      </w:sdtPr>
                      <w:sdtContent>
                        <w:proofErr w:type="spellStart"/>
                        <w:r>
                          <w:rPr>
                            <w:b/>
                            <w:bCs/>
                          </w:rPr>
                          <w:t>TotalPrice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FA5992" w:rsidR="00E7498C" w:rsidP="00FA5992" w:rsidRDefault="00E7498C" w14:paraId="7327208C" w14:textId="77777777"/>
    <w:sectPr w:rsidRPr="00FA5992" w:rsidR="00E7498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22E0" w:rsidP="00B36F36" w:rsidRDefault="00B122E0" w14:paraId="38BF9D0D" w14:textId="77777777">
      <w:pPr>
        <w:spacing w:after="0" w:line="240" w:lineRule="auto"/>
      </w:pPr>
      <w:r>
        <w:separator/>
      </w:r>
    </w:p>
  </w:endnote>
  <w:endnote w:type="continuationSeparator" w:id="0">
    <w:p w:rsidR="00B122E0" w:rsidP="00B36F36" w:rsidRDefault="00B122E0" w14:paraId="462F14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22E0" w:rsidP="00B36F36" w:rsidRDefault="00B122E0" w14:paraId="310D6296" w14:textId="77777777">
      <w:pPr>
        <w:spacing w:after="0" w:line="240" w:lineRule="auto"/>
      </w:pPr>
      <w:r>
        <w:separator/>
      </w:r>
    </w:p>
  </w:footnote>
  <w:footnote w:type="continuationSeparator" w:id="0">
    <w:p w:rsidR="00B122E0" w:rsidP="00B36F36" w:rsidRDefault="00B122E0" w14:paraId="3696B7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B36F36" w:rsidTr="00BF32FD" w14:paraId="3FED9588" w14:textId="77777777">
      <w:sdt>
        <w:sdtPr>
          <w:alias w:val="#Nav: /Resource/CurrDateTime"/>
          <w:tag w:val="#Nav: WSB_SLP_Resource_Time_Summary/50102"/>
          <w:id w:val="383373066"/>
          <w:placeholder>
            <w:docPart w:val="DefaultPlaceholder_-1854013440"/>
          </w:placeholder>
          <w:dataBinding w:prefixMappings="xmlns:ns0='urn:microsoft-dynamics-nav/reports/WSB_SLP_Resource_Time_Summary/50102/'" w:xpath="/ns0:NavWordReportXmlPart[1]/ns0:Resource[1]/ns0:CurrDateTime[1]" w:storeItemID="{3847131E-B866-4283-B6CD-B371302AD71C}"/>
          <w:text/>
        </w:sdtPr>
        <w:sdtContent>
          <w:tc>
            <w:tcPr>
              <w:tcW w:w="3209" w:type="dxa"/>
            </w:tcPr>
            <w:p w:rsidR="00B36F36" w:rsidP="00B36F36" w:rsidRDefault="009C24D3" w14:paraId="3667E715" w14:textId="51ABFF67">
              <w:pPr>
                <w:pStyle w:val="Header"/>
              </w:pPr>
              <w:proofErr w:type="spellStart"/>
              <w:r>
                <w:t>CurrDateTime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Resource/CompanyName"/>
          <w:tag w:val="#Nav: WSB_SLP_Resource_Time_Summary/50102"/>
          <w:id w:val="-1942449159"/>
          <w:placeholder>
            <w:docPart w:val="DefaultPlaceholder_-1854013440"/>
          </w:placeholder>
          <w:dataBinding w:prefixMappings="xmlns:ns0='urn:microsoft-dynamics-nav/reports/WSB_SLP_Resource_Time_Summary/50102/'" w:xpath="/ns0:NavWordReportXmlPart[1]/ns0:Resource[1]/ns0:CompanyName[1]" w:storeItemID="{3847131E-B866-4283-B6CD-B371302AD71C}"/>
          <w:text/>
        </w:sdtPr>
        <w:sdtContent>
          <w:tc>
            <w:tcPr>
              <w:tcW w:w="3209" w:type="dxa"/>
            </w:tcPr>
            <w:p w:rsidR="00B36F36" w:rsidP="00B36F36" w:rsidRDefault="009C24D3" w14:paraId="4B18EA2B" w14:textId="0CF8DB32">
              <w:pPr>
                <w:pStyle w:val="Header"/>
                <w:jc w:val="center"/>
              </w:pPr>
              <w:proofErr w:type="spellStart"/>
              <w:r w:rsidRPr="009C24D3">
                <w:rPr>
                  <w:b/>
                  <w:bCs/>
                </w:rPr>
                <w:t>CompanyName</w:t>
              </w:r>
              <w:proofErr w:type="spellEnd"/>
            </w:p>
          </w:tc>
        </w:sdtContent>
      </w:sdt>
      <w:tc>
        <w:tcPr>
          <w:tcW w:w="3210" w:type="dxa"/>
        </w:tcPr>
        <w:p w:rsidR="00B36F36" w:rsidP="00B36F36" w:rsidRDefault="00B36F36" w14:paraId="15DC4FC9" w14:textId="398EA15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Pr="00B36F36" w:rsidR="00B36F36" w:rsidP="00BF32FD" w:rsidRDefault="00B36F36" w14:paraId="16543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1E"/>
    <w:rsid w:val="0004404E"/>
    <w:rsid w:val="00062EF8"/>
    <w:rsid w:val="000C01D5"/>
    <w:rsid w:val="001A507A"/>
    <w:rsid w:val="001C4624"/>
    <w:rsid w:val="001F3235"/>
    <w:rsid w:val="001F4850"/>
    <w:rsid w:val="00252B14"/>
    <w:rsid w:val="002E4AC2"/>
    <w:rsid w:val="00331E50"/>
    <w:rsid w:val="00363516"/>
    <w:rsid w:val="0039082A"/>
    <w:rsid w:val="003A538C"/>
    <w:rsid w:val="00406295"/>
    <w:rsid w:val="0042721E"/>
    <w:rsid w:val="00442C79"/>
    <w:rsid w:val="00487776"/>
    <w:rsid w:val="004B79CC"/>
    <w:rsid w:val="004D3611"/>
    <w:rsid w:val="005878E0"/>
    <w:rsid w:val="005D4F43"/>
    <w:rsid w:val="00693064"/>
    <w:rsid w:val="006A6F46"/>
    <w:rsid w:val="006C6589"/>
    <w:rsid w:val="00704F9F"/>
    <w:rsid w:val="0071368D"/>
    <w:rsid w:val="007248D6"/>
    <w:rsid w:val="00725452"/>
    <w:rsid w:val="007259AD"/>
    <w:rsid w:val="00770133"/>
    <w:rsid w:val="00815D19"/>
    <w:rsid w:val="00832BA2"/>
    <w:rsid w:val="00833334"/>
    <w:rsid w:val="00844878"/>
    <w:rsid w:val="008566E7"/>
    <w:rsid w:val="0088736C"/>
    <w:rsid w:val="008F0AB2"/>
    <w:rsid w:val="00957F25"/>
    <w:rsid w:val="00963DD3"/>
    <w:rsid w:val="009C24D3"/>
    <w:rsid w:val="00A7012A"/>
    <w:rsid w:val="00B02EEF"/>
    <w:rsid w:val="00B122E0"/>
    <w:rsid w:val="00B36F36"/>
    <w:rsid w:val="00B7616F"/>
    <w:rsid w:val="00B968DC"/>
    <w:rsid w:val="00BB017D"/>
    <w:rsid w:val="00BC67C7"/>
    <w:rsid w:val="00BE05DE"/>
    <w:rsid w:val="00BF32FD"/>
    <w:rsid w:val="00C01198"/>
    <w:rsid w:val="00C27451"/>
    <w:rsid w:val="00CD3D73"/>
    <w:rsid w:val="00CD6268"/>
    <w:rsid w:val="00D37E69"/>
    <w:rsid w:val="00D75C29"/>
    <w:rsid w:val="00DB6A60"/>
    <w:rsid w:val="00E312F4"/>
    <w:rsid w:val="00E63E10"/>
    <w:rsid w:val="00E7498C"/>
    <w:rsid w:val="00F92FF6"/>
    <w:rsid w:val="00FA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6F44"/>
  <w15:docId w15:val="{E4484DB3-8EA2-49BE-97A3-D1F416D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72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36"/>
  </w:style>
  <w:style w:type="paragraph" w:styleId="Footer">
    <w:name w:val="footer"/>
    <w:basedOn w:val="Normal"/>
    <w:link w:val="Foot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E3DF-3FD2-40AE-8A7F-91616680ACDA}"/>
      </w:docPartPr>
      <w:docPartBody>
        <w:p w:rsidR="0046170F" w:rsidRDefault="00E324AE">
          <w:r w:rsidRPr="00F4256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98F1-498D-414F-B1DA-39509293FE2D}"/>
      </w:docPartPr>
      <w:docPartBody>
        <w:p w:rsidR="0046170F" w:rsidRDefault="00E324AE">
          <w:r w:rsidRPr="00F425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3EA0C34A843E1AD4509FFBE1BD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DA8B5-24E3-458D-AAD0-F526D6611244}"/>
      </w:docPartPr>
      <w:docPartBody>
        <w:p w:rsidR="00730F29" w:rsidRDefault="006D2C39" w:rsidP="006D2C39">
          <w:pPr>
            <w:pStyle w:val="9F93EA0C34A843E1AD4509FFBE1BD24D"/>
          </w:pPr>
          <w:r w:rsidRPr="00F4256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C3B0D526764AACA0AC77FF4FBBA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B876E-7A96-4450-8DA8-7FE2A0632A84}"/>
      </w:docPartPr>
      <w:docPartBody>
        <w:p w:rsidR="00730F29" w:rsidRDefault="006D2C39" w:rsidP="006D2C39">
          <w:pPr>
            <w:pStyle w:val="C7C3B0D526764AACA0AC77FF4FBBA6EC"/>
          </w:pPr>
          <w:r w:rsidRPr="00F425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AE"/>
    <w:rsid w:val="000A107A"/>
    <w:rsid w:val="000C1B47"/>
    <w:rsid w:val="001D3B5D"/>
    <w:rsid w:val="001F6DCA"/>
    <w:rsid w:val="002923C7"/>
    <w:rsid w:val="00374856"/>
    <w:rsid w:val="003E3E40"/>
    <w:rsid w:val="004229E6"/>
    <w:rsid w:val="0046170F"/>
    <w:rsid w:val="0058406A"/>
    <w:rsid w:val="006519EF"/>
    <w:rsid w:val="0066068E"/>
    <w:rsid w:val="006D2C39"/>
    <w:rsid w:val="006E0793"/>
    <w:rsid w:val="007270CC"/>
    <w:rsid w:val="00730F29"/>
    <w:rsid w:val="007410C3"/>
    <w:rsid w:val="008325D7"/>
    <w:rsid w:val="008B2065"/>
    <w:rsid w:val="009D0FAF"/>
    <w:rsid w:val="009E67A5"/>
    <w:rsid w:val="00A22B59"/>
    <w:rsid w:val="00A26C6E"/>
    <w:rsid w:val="00A73BE7"/>
    <w:rsid w:val="00A87083"/>
    <w:rsid w:val="00AA045C"/>
    <w:rsid w:val="00B96534"/>
    <w:rsid w:val="00D10E07"/>
    <w:rsid w:val="00D326C3"/>
    <w:rsid w:val="00D330B2"/>
    <w:rsid w:val="00D771D0"/>
    <w:rsid w:val="00DA6472"/>
    <w:rsid w:val="00E324AE"/>
    <w:rsid w:val="00EE1907"/>
    <w:rsid w:val="00F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C39"/>
    <w:rPr>
      <w:color w:val="808080"/>
    </w:rPr>
  </w:style>
  <w:style w:type="paragraph" w:customStyle="1" w:styleId="9F93EA0C34A843E1AD4509FFBE1BD24D">
    <w:name w:val="9F93EA0C34A843E1AD4509FFBE1BD24D"/>
    <w:rsid w:val="006D2C39"/>
  </w:style>
  <w:style w:type="paragraph" w:customStyle="1" w:styleId="C7C3B0D526764AACA0AC77FF4FBBA6EC">
    <w:name w:val="C7C3B0D526764AACA0AC77FF4FBBA6EC"/>
    <w:rsid w:val="006D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W S B _ S L P _ R e s o u r c e _ T i m e _ S u m m a r y / 5 0 1 0 2 / " >  
     < R e s o u r c e >  
         < C o m p a n y N a m e > C o m p a n y N a m e < / C o m p a n y N a m e >  
         < C u r r D a t e T i m e > C u r r D a t e T i m e < / C u r r D a t e T i m e >  
         < R e s o u r c e N a m e > R e s o u r c e N a m e < / R e s o u r c e N a m e >  
         < R e s o u r c e N o > R e s o u r c e N o < / R e s o u r c e N o >  
         < M a t t e r / >  
     < / R e s o u r c e >  
     < R e s o u r c e D i s p l a y >  
         < R e s o u r c e D e s c > R e s o u r c e D e s c < / R e s o u r c e D e s c >  
         < R e s o u r c e P r i c e > R e s o u r c e P r i c e < / R e s o u r c e P r i c e >  
         < R e s o u r c e Q t y > R e s o u r c e Q t y < / R e s o u r c e Q t y >  
         < M a t t e r D i s p l a y >  
             < M a t t e r D e s c > M a t t e r D e s c < / M a t t e r D e s c >  
             < M a t t e r P r i c e > M a t t e r P r i c e < / M a t t e r P r i c e >  
             < M a t t e r Q t y > M a t t e r Q t y < / M a t t e r Q t y >  
         < / M a t t e r D i s p l a y >  
     < / R e s o u r c e D i s p l a y >  
     < T o t a l >  
         < T o t a l C o s t > T o t a l C o s t < / T o t a l C o s t >  
         < T o t a l P r i c e > T o t a l P r i c e < / T o t a l P r i c e >  
         < T o t a l Q t y > T o t a l Q t y < / T o t a l Q t y >  
     < / T o t a l >  
 < / N a v W o r d R e p o r t X m l P a r t > 
</file>

<file path=customXml/itemProps1.xml><?xml version="1.0" encoding="utf-8"?>
<ds:datastoreItem xmlns:ds="http://schemas.openxmlformats.org/officeDocument/2006/customXml" ds:itemID="{3847131E-B866-4283-B6CD-B371302AD71C}">
  <ds:schemaRefs>
    <ds:schemaRef ds:uri="urn:microsoft-dynamics-nav/reports/WSB_SLP_Resource_Time_Summary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41</cp:revision>
  <dcterms:created xsi:type="dcterms:W3CDTF">2023-01-17T14:50:00Z</dcterms:created>
  <dcterms:modified xsi:type="dcterms:W3CDTF">2023-01-28T18:21:00Z</dcterms:modified>
</cp:coreProperties>
</file>