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A4BE" w14:textId="57DC18EE" w:rsidR="00F35F8F" w:rsidRDefault="00F35F8F" w:rsidP="00F35F8F">
      <w:pPr>
        <w:ind w:left="2880" w:hanging="3780"/>
        <w:rPr>
          <w:b/>
          <w:bCs/>
          <w:sz w:val="32"/>
          <w:szCs w:val="32"/>
        </w:rPr>
      </w:pPr>
      <w:r w:rsidRPr="00F35F8F">
        <w:rPr>
          <w:b/>
          <w:bCs/>
          <w:sz w:val="32"/>
          <w:szCs w:val="32"/>
        </w:rPr>
        <w:drawing>
          <wp:inline distT="0" distB="0" distL="0" distR="0" wp14:anchorId="31B5413F" wp14:editId="0A2DE90A">
            <wp:extent cx="7063154" cy="119126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6356" cy="1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886B" w14:textId="77777777" w:rsidR="00F35F8F" w:rsidRDefault="00F35F8F" w:rsidP="0053752F">
      <w:pPr>
        <w:ind w:left="2880" w:firstLine="720"/>
        <w:rPr>
          <w:b/>
          <w:bCs/>
          <w:sz w:val="32"/>
          <w:szCs w:val="32"/>
        </w:rPr>
      </w:pPr>
    </w:p>
    <w:p w14:paraId="5829D5BD" w14:textId="589005E2" w:rsidR="00D3602B" w:rsidRPr="0053752F" w:rsidRDefault="0053752F" w:rsidP="0053752F">
      <w:pPr>
        <w:ind w:left="2880" w:firstLine="720"/>
        <w:rPr>
          <w:b/>
          <w:bCs/>
          <w:sz w:val="32"/>
          <w:szCs w:val="32"/>
        </w:rPr>
      </w:pPr>
      <w:r w:rsidRPr="0053752F">
        <w:rPr>
          <w:b/>
          <w:bCs/>
          <w:sz w:val="32"/>
          <w:szCs w:val="32"/>
        </w:rPr>
        <w:t>Blood Test Report</w:t>
      </w:r>
    </w:p>
    <w:p w14:paraId="540DD4F7" w14:textId="37509762" w:rsidR="0053752F" w:rsidRPr="0053752F" w:rsidRDefault="0053752F" w:rsidP="0053752F">
      <w:pPr>
        <w:rPr>
          <w:b/>
          <w:bCs/>
        </w:rPr>
      </w:pPr>
      <w:r w:rsidRPr="0053752F">
        <w:rPr>
          <w:b/>
          <w:bCs/>
        </w:rPr>
        <w:t>Patient Information</w:t>
      </w:r>
    </w:p>
    <w:p w14:paraId="1E227829" w14:textId="21B25141" w:rsidR="0053752F" w:rsidRDefault="0053752F" w:rsidP="0053752F">
      <w:r>
        <w:t>Name</w:t>
      </w:r>
    </w:p>
    <w:p w14:paraId="556C34BE" w14:textId="498612FC" w:rsidR="0053752F" w:rsidRDefault="0053752F" w:rsidP="0053752F">
      <w:r>
        <w:t>Gender                                                                               DOB</w:t>
      </w:r>
    </w:p>
    <w:p w14:paraId="570223AB" w14:textId="77777777" w:rsidR="0053752F" w:rsidRDefault="0053752F" w:rsidP="0053752F">
      <w:r>
        <w:t xml:space="preserve">Date of Test      </w:t>
      </w:r>
      <w:r>
        <w:tab/>
      </w:r>
      <w:r>
        <w:tab/>
      </w:r>
      <w:r>
        <w:tab/>
      </w:r>
      <w:r>
        <w:tab/>
        <w:t xml:space="preserve">              Contact No</w:t>
      </w:r>
    </w:p>
    <w:p w14:paraId="2E7B2C7E" w14:textId="77777777" w:rsidR="0053752F" w:rsidRDefault="0053752F" w:rsidP="0053752F"/>
    <w:p w14:paraId="51F10E5E" w14:textId="77777777" w:rsidR="0053752F" w:rsidRDefault="0053752F" w:rsidP="0053752F">
      <w:pPr>
        <w:rPr>
          <w:b/>
          <w:bCs/>
        </w:rPr>
      </w:pPr>
      <w:r w:rsidRPr="0053752F">
        <w:rPr>
          <w:b/>
          <w:bCs/>
        </w:rPr>
        <w:t>Test Results</w:t>
      </w:r>
    </w:p>
    <w:p w14:paraId="731426F0" w14:textId="77777777" w:rsidR="0053752F" w:rsidRPr="0053752F" w:rsidRDefault="0053752F" w:rsidP="0053752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752F" w14:paraId="0E230467" w14:textId="77777777" w:rsidTr="0053752F">
        <w:trPr>
          <w:trHeight w:val="494"/>
        </w:trPr>
        <w:tc>
          <w:tcPr>
            <w:tcW w:w="3116" w:type="dxa"/>
          </w:tcPr>
          <w:p w14:paraId="36651A26" w14:textId="4391BCCC" w:rsidR="0053752F" w:rsidRDefault="0053752F" w:rsidP="0053752F">
            <w:r>
              <w:t>Items</w:t>
            </w:r>
          </w:p>
        </w:tc>
        <w:tc>
          <w:tcPr>
            <w:tcW w:w="3117" w:type="dxa"/>
          </w:tcPr>
          <w:p w14:paraId="5FA905E2" w14:textId="3F922957" w:rsidR="0053752F" w:rsidRDefault="0053752F" w:rsidP="0053752F">
            <w:r>
              <w:t>Result</w:t>
            </w:r>
          </w:p>
        </w:tc>
        <w:tc>
          <w:tcPr>
            <w:tcW w:w="3117" w:type="dxa"/>
          </w:tcPr>
          <w:p w14:paraId="7253A662" w14:textId="3E1567F9" w:rsidR="0053752F" w:rsidRDefault="0053752F" w:rsidP="0053752F">
            <w:r>
              <w:t>Reference Range</w:t>
            </w:r>
          </w:p>
        </w:tc>
      </w:tr>
      <w:tr w:rsidR="0053752F" w14:paraId="7A5F7E4A" w14:textId="77777777" w:rsidTr="0053752F">
        <w:trPr>
          <w:trHeight w:val="341"/>
        </w:trPr>
        <w:tc>
          <w:tcPr>
            <w:tcW w:w="3116" w:type="dxa"/>
          </w:tcPr>
          <w:p w14:paraId="706C8E33" w14:textId="2A8931CD" w:rsidR="0053752F" w:rsidRDefault="0053752F" w:rsidP="0053752F">
            <w:proofErr w:type="gramStart"/>
            <w:r>
              <w:t>Hemoglobin(</w:t>
            </w:r>
            <w:proofErr w:type="gramEnd"/>
            <w:r>
              <w:t>Hb)</w:t>
            </w:r>
          </w:p>
        </w:tc>
        <w:tc>
          <w:tcPr>
            <w:tcW w:w="3117" w:type="dxa"/>
          </w:tcPr>
          <w:p w14:paraId="0F982FDE" w14:textId="77777777" w:rsidR="0053752F" w:rsidRDefault="0053752F" w:rsidP="0053752F"/>
        </w:tc>
        <w:tc>
          <w:tcPr>
            <w:tcW w:w="3117" w:type="dxa"/>
          </w:tcPr>
          <w:p w14:paraId="5C711C82" w14:textId="77777777" w:rsidR="0053752F" w:rsidRDefault="0053752F" w:rsidP="0053752F"/>
        </w:tc>
      </w:tr>
      <w:tr w:rsidR="0053752F" w14:paraId="30E1CDD1" w14:textId="77777777" w:rsidTr="0053752F">
        <w:trPr>
          <w:trHeight w:val="350"/>
        </w:trPr>
        <w:tc>
          <w:tcPr>
            <w:tcW w:w="3116" w:type="dxa"/>
          </w:tcPr>
          <w:p w14:paraId="3C7CDFA2" w14:textId="2D5ADF45" w:rsidR="0053752F" w:rsidRDefault="0053752F" w:rsidP="0053752F">
            <w:r>
              <w:t xml:space="preserve">Red blood cell </w:t>
            </w:r>
            <w:proofErr w:type="gramStart"/>
            <w:r>
              <w:t>count(</w:t>
            </w:r>
            <w:proofErr w:type="gramEnd"/>
            <w:r>
              <w:t>RBC)</w:t>
            </w:r>
          </w:p>
        </w:tc>
        <w:tc>
          <w:tcPr>
            <w:tcW w:w="3117" w:type="dxa"/>
          </w:tcPr>
          <w:p w14:paraId="1D9C2258" w14:textId="77777777" w:rsidR="0053752F" w:rsidRDefault="0053752F" w:rsidP="0053752F"/>
        </w:tc>
        <w:tc>
          <w:tcPr>
            <w:tcW w:w="3117" w:type="dxa"/>
          </w:tcPr>
          <w:p w14:paraId="09DE514E" w14:textId="77777777" w:rsidR="0053752F" w:rsidRDefault="0053752F" w:rsidP="0053752F"/>
        </w:tc>
      </w:tr>
      <w:tr w:rsidR="0053752F" w14:paraId="5C91D1C0" w14:textId="77777777" w:rsidTr="0053752F">
        <w:trPr>
          <w:trHeight w:val="350"/>
        </w:trPr>
        <w:tc>
          <w:tcPr>
            <w:tcW w:w="3116" w:type="dxa"/>
          </w:tcPr>
          <w:p w14:paraId="61A19268" w14:textId="437FCB09" w:rsidR="0053752F" w:rsidRDefault="0053752F" w:rsidP="0053752F">
            <w:r>
              <w:t>(MCH)</w:t>
            </w:r>
          </w:p>
        </w:tc>
        <w:tc>
          <w:tcPr>
            <w:tcW w:w="3117" w:type="dxa"/>
          </w:tcPr>
          <w:p w14:paraId="0E7A8490" w14:textId="77777777" w:rsidR="0053752F" w:rsidRDefault="0053752F" w:rsidP="0053752F"/>
        </w:tc>
        <w:tc>
          <w:tcPr>
            <w:tcW w:w="3117" w:type="dxa"/>
          </w:tcPr>
          <w:p w14:paraId="0D3C478E" w14:textId="77777777" w:rsidR="0053752F" w:rsidRDefault="0053752F" w:rsidP="0053752F"/>
        </w:tc>
      </w:tr>
    </w:tbl>
    <w:p w14:paraId="304699ED" w14:textId="77777777" w:rsidR="0053752F" w:rsidRDefault="0053752F" w:rsidP="0053752F"/>
    <w:p w14:paraId="2599BC27" w14:textId="77777777" w:rsidR="0053752F" w:rsidRPr="0053752F" w:rsidRDefault="0053752F" w:rsidP="0053752F">
      <w:pPr>
        <w:rPr>
          <w:b/>
          <w:bCs/>
        </w:rPr>
      </w:pPr>
      <w:r w:rsidRPr="0053752F">
        <w:rPr>
          <w:b/>
          <w:bCs/>
        </w:rPr>
        <w:t>Additional Notes</w:t>
      </w:r>
    </w:p>
    <w:p w14:paraId="70D2392E" w14:textId="7C7775ED" w:rsidR="0053752F" w:rsidRDefault="0053752F" w:rsidP="005375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40A53" wp14:editId="188F58F1">
                <wp:simplePos x="0" y="0"/>
                <wp:positionH relativeFrom="column">
                  <wp:posOffset>5862</wp:posOffset>
                </wp:positionH>
                <wp:positionV relativeFrom="paragraph">
                  <wp:posOffset>162412</wp:posOffset>
                </wp:positionV>
                <wp:extent cx="5838092" cy="2485293"/>
                <wp:effectExtent l="0" t="0" r="1079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4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F9BB0" w14:textId="77777777" w:rsidR="0053752F" w:rsidRDefault="005375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40A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45pt;margin-top:12.8pt;width:459.7pt;height:19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" fillcolor="white [3201]" strokeweight=".5pt">
                <v:textbox>
                  <w:txbxContent>
                    <w:p w14:paraId="7D7F9BB0" w14:textId="77777777" w:rsidR="0053752F" w:rsidRDefault="0053752F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</w:t>
      </w:r>
    </w:p>
    <w:sectPr w:rsidR="0053752F" w:rsidSect="00F35F8F">
      <w:pgSz w:w="12240" w:h="15840"/>
      <w:pgMar w:top="5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2F"/>
    <w:rsid w:val="000E72B5"/>
    <w:rsid w:val="0053752F"/>
    <w:rsid w:val="00691170"/>
    <w:rsid w:val="008220AC"/>
    <w:rsid w:val="00D3602B"/>
    <w:rsid w:val="00EE4677"/>
    <w:rsid w:val="00F3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985A"/>
  <w15:chartTrackingRefBased/>
  <w15:docId w15:val="{9532F338-49EB-465C-B422-890E8A00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52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52F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5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7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GUNAWARDHANE K A S N</dc:creator>
  <cp:keywords/>
  <dc:description/>
  <cp:lastModifiedBy>GUNAWARDHANE K A S N</cp:lastModifiedBy>
  <cp:revision>2</cp:revision>
  <dcterms:created xsi:type="dcterms:W3CDTF">2024-12-28T03:35:00Z</dcterms:created>
  <dcterms:modified xsi:type="dcterms:W3CDTF">2024-12-28T03:54:00Z</dcterms:modified>
</cp:coreProperties>
</file>