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140B" w14:textId="77777777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Software Design Document (SDD)</w:t>
      </w:r>
    </w:p>
    <w:p w14:paraId="7567BDFD" w14:textId="5B0C2113" w:rsidR="00967C16" w:rsidRPr="00967C16" w:rsidRDefault="00967C16" w:rsidP="00967C16">
      <w:r w:rsidRPr="00967C16">
        <w:rPr>
          <w:b/>
          <w:bCs/>
        </w:rPr>
        <w:t>Module:</w:t>
      </w:r>
      <w:r w:rsidRPr="00967C16">
        <w:t> </w:t>
      </w:r>
      <w:r w:rsidR="00B923B2">
        <w:t>&lt;</w:t>
      </w:r>
      <w:r w:rsidRPr="00967C16">
        <w:t>DRIVER_NAME</w:t>
      </w:r>
      <w:r w:rsidR="00B923B2">
        <w:t>&gt;</w:t>
      </w:r>
      <w:r w:rsidRPr="00967C16">
        <w:t> Driver</w:t>
      </w:r>
      <w:r w:rsidRPr="00967C16">
        <w:br/>
      </w:r>
      <w:r w:rsidRPr="00967C16">
        <w:rPr>
          <w:b/>
          <w:bCs/>
        </w:rPr>
        <w:t>Version:</w:t>
      </w:r>
      <w:r w:rsidRPr="00967C16">
        <w:t> </w:t>
      </w:r>
      <w:r w:rsidR="00B923B2">
        <w:t>&lt;</w:t>
      </w:r>
      <w:r w:rsidRPr="00967C16">
        <w:t>VERSION</w:t>
      </w:r>
      <w:r w:rsidR="00B923B2">
        <w:t>&gt;</w:t>
      </w:r>
      <w:r w:rsidRPr="00967C16">
        <w:br/>
      </w:r>
      <w:r w:rsidRPr="00967C16">
        <w:rPr>
          <w:b/>
          <w:bCs/>
        </w:rPr>
        <w:t>Author:</w:t>
      </w:r>
      <w:r w:rsidRPr="00967C16">
        <w:t> </w:t>
      </w:r>
      <w:r w:rsidR="00B923B2">
        <w:t>&lt;</w:t>
      </w:r>
      <w:r w:rsidRPr="00967C16">
        <w:t>AUTHORS_NAMES</w:t>
      </w:r>
      <w:r w:rsidR="00B923B2">
        <w:t>&gt;</w:t>
      </w:r>
    </w:p>
    <w:p w14:paraId="27F08481" w14:textId="77777777" w:rsidR="00967C16" w:rsidRPr="00967C16" w:rsidRDefault="00967C16" w:rsidP="00967C16">
      <w:r w:rsidRPr="00967C16">
        <w:pict w14:anchorId="3464C271">
          <v:rect id="_x0000_i1095" style="width:0;height:.75pt" o:hralign="center" o:hrstd="t" o:hr="t" fillcolor="#a0a0a0" stroked="f"/>
        </w:pict>
      </w:r>
    </w:p>
    <w:p w14:paraId="51180A6D" w14:textId="77777777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1. Introduction</w:t>
      </w:r>
    </w:p>
    <w:p w14:paraId="2254CEF7" w14:textId="148BF699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1.1</w:t>
      </w:r>
      <w:r>
        <w:rPr>
          <w:b/>
          <w:bCs/>
        </w:rPr>
        <w:t>.</w:t>
      </w:r>
      <w:r w:rsidRPr="00967C16">
        <w:rPr>
          <w:b/>
          <w:bCs/>
        </w:rPr>
        <w:t xml:space="preserve"> Purpose</w:t>
      </w:r>
    </w:p>
    <w:p w14:paraId="2A94ABA1" w14:textId="6682A14D" w:rsidR="00967C16" w:rsidRPr="00967C16" w:rsidRDefault="00967C16" w:rsidP="00967C16">
      <w:r w:rsidRPr="00967C16">
        <w:t xml:space="preserve">This document describes the design and architecture of </w:t>
      </w:r>
      <w:proofErr w:type="gramStart"/>
      <w:r w:rsidRPr="00967C16">
        <w:t>the </w:t>
      </w:r>
      <w:r w:rsidR="00B923B2">
        <w:t>&lt;</w:t>
      </w:r>
      <w:r w:rsidRPr="00967C16">
        <w:t>DRIVER_NAME</w:t>
      </w:r>
      <w:r w:rsidR="00B923B2">
        <w:t>&gt;</w:t>
      </w:r>
      <w:proofErr w:type="gramEnd"/>
      <w:r w:rsidRPr="00967C16">
        <w:t> driver module, based on the requirements defined in the SRS. It provides details on data structures, algorithms, and control flow to guide implementation and testing.</w:t>
      </w:r>
    </w:p>
    <w:p w14:paraId="2489076C" w14:textId="588015AF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1.2</w:t>
      </w:r>
      <w:r>
        <w:rPr>
          <w:b/>
          <w:bCs/>
        </w:rPr>
        <w:t>.</w:t>
      </w:r>
      <w:r w:rsidRPr="00967C16">
        <w:rPr>
          <w:b/>
          <w:bCs/>
        </w:rPr>
        <w:t xml:space="preserve"> Scope</w:t>
      </w:r>
    </w:p>
    <w:p w14:paraId="37EE7C19" w14:textId="71CA8035" w:rsidR="00967C16" w:rsidRPr="00967C16" w:rsidRDefault="00967C16" w:rsidP="00967C16">
      <w:proofErr w:type="gramStart"/>
      <w:r w:rsidRPr="00967C16">
        <w:t>The </w:t>
      </w:r>
      <w:r w:rsidR="00B923B2">
        <w:t>&lt;</w:t>
      </w:r>
      <w:r w:rsidRPr="00967C16">
        <w:t>DRIVER_NAME</w:t>
      </w:r>
      <w:r w:rsidR="00B923B2">
        <w:t>&gt;</w:t>
      </w:r>
      <w:proofErr w:type="gramEnd"/>
      <w:r w:rsidRPr="00967C16">
        <w:t> driver is a low-level software component for embedded systems. It abstracts hardware registers and provides a clean API for higher-level modules to </w:t>
      </w:r>
      <w:r w:rsidR="00B923B2">
        <w:t>&lt;</w:t>
      </w:r>
      <w:r w:rsidRPr="00967C16">
        <w:t>BASIC_DESCRIPTION_OF_THE_DRIVER</w:t>
      </w:r>
      <w:r w:rsidR="00B923B2">
        <w:t>&gt;</w:t>
      </w:r>
      <w:r w:rsidRPr="00967C16">
        <w:t>.</w:t>
      </w:r>
    </w:p>
    <w:p w14:paraId="531B97F5" w14:textId="44CCCD11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1.3</w:t>
      </w:r>
      <w:r>
        <w:rPr>
          <w:b/>
          <w:bCs/>
        </w:rPr>
        <w:t>.</w:t>
      </w:r>
      <w:r w:rsidRPr="00967C16">
        <w:rPr>
          <w:b/>
          <w:bCs/>
        </w:rPr>
        <w:t xml:space="preserve"> Definitions and Acronyms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1255"/>
        <w:gridCol w:w="3335"/>
      </w:tblGrid>
      <w:tr w:rsidR="00967C16" w:rsidRPr="00967C16" w14:paraId="5281A121" w14:textId="77777777" w:rsidTr="00967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179C7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Term</w:t>
            </w:r>
          </w:p>
        </w:tc>
        <w:tc>
          <w:tcPr>
            <w:tcW w:w="0" w:type="auto"/>
            <w:hideMark/>
          </w:tcPr>
          <w:p w14:paraId="21C9B717" w14:textId="77777777" w:rsidR="00967C16" w:rsidRPr="00967C16" w:rsidRDefault="00967C16" w:rsidP="00967C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Definition</w:t>
            </w:r>
          </w:p>
        </w:tc>
      </w:tr>
      <w:tr w:rsidR="00967C16" w:rsidRPr="00967C16" w14:paraId="511C0892" w14:textId="77777777" w:rsidTr="00967C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F5C88" w14:textId="77777777" w:rsidR="00967C16" w:rsidRPr="00967C16" w:rsidRDefault="00967C16" w:rsidP="00967C16">
            <w:pPr>
              <w:spacing w:after="160" w:line="278" w:lineRule="auto"/>
              <w:rPr>
                <w:b w:val="0"/>
                <w:bCs w:val="0"/>
              </w:rPr>
            </w:pPr>
            <w:r w:rsidRPr="00967C16">
              <w:rPr>
                <w:b w:val="0"/>
                <w:bCs w:val="0"/>
              </w:rPr>
              <w:t>e.g., GPIO</w:t>
            </w:r>
          </w:p>
        </w:tc>
        <w:tc>
          <w:tcPr>
            <w:tcW w:w="0" w:type="auto"/>
            <w:hideMark/>
          </w:tcPr>
          <w:p w14:paraId="325DBCAD" w14:textId="4F6FF161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General Purpose Input</w:t>
            </w:r>
            <w:r>
              <w:t>/</w:t>
            </w:r>
            <w:r w:rsidRPr="00967C16">
              <w:t>Output</w:t>
            </w:r>
          </w:p>
        </w:tc>
      </w:tr>
      <w:tr w:rsidR="00967C16" w:rsidRPr="00967C16" w14:paraId="4424CDAA" w14:textId="77777777" w:rsidTr="00967C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1AD12" w14:textId="77777777" w:rsidR="00967C16" w:rsidRPr="00967C16" w:rsidRDefault="00967C16" w:rsidP="00967C1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D951D2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F2CDA5" w14:textId="7FE3CDA1" w:rsidR="00967C16" w:rsidRPr="00967C16" w:rsidRDefault="00967C16" w:rsidP="00967C16">
      <w:pPr>
        <w:spacing w:before="240"/>
        <w:rPr>
          <w:b/>
          <w:bCs/>
        </w:rPr>
      </w:pPr>
      <w:r w:rsidRPr="00967C16">
        <w:rPr>
          <w:b/>
          <w:bCs/>
        </w:rPr>
        <w:t>1.</w:t>
      </w:r>
      <w:r>
        <w:rPr>
          <w:b/>
          <w:bCs/>
        </w:rPr>
        <w:t>4.</w:t>
      </w:r>
      <w:r w:rsidRPr="00967C16">
        <w:rPr>
          <w:b/>
          <w:bCs/>
        </w:rPr>
        <w:t xml:space="preserve"> Requirements</w:t>
      </w:r>
    </w:p>
    <w:p w14:paraId="47C81971" w14:textId="1D940711" w:rsidR="00967C16" w:rsidRPr="00967C16" w:rsidRDefault="00967C16" w:rsidP="00967C16">
      <w:r w:rsidRPr="00967C16">
        <w:t>All requirements specific to his module are allocated in </w:t>
      </w:r>
      <w:r w:rsidR="00B923B2">
        <w:t>&lt;</w:t>
      </w:r>
      <w:r w:rsidRPr="00967C16">
        <w:t>PATH_TO_THE_DRIVER_SRS</w:t>
      </w:r>
      <w:r w:rsidR="00B923B2">
        <w:t>&gt;</w:t>
      </w:r>
      <w:r w:rsidRPr="00967C16">
        <w:t>.</w:t>
      </w:r>
    </w:p>
    <w:p w14:paraId="6284F078" w14:textId="77777777" w:rsidR="00967C16" w:rsidRPr="00967C16" w:rsidRDefault="00967C16" w:rsidP="00967C16">
      <w:r w:rsidRPr="00967C16">
        <w:pict w14:anchorId="18844477">
          <v:rect id="_x0000_i1096" style="width:0;height:.75pt" o:hralign="center" o:hrstd="t" o:hr="t" fillcolor="#a0a0a0" stroked="f"/>
        </w:pict>
      </w:r>
    </w:p>
    <w:p w14:paraId="210A256E" w14:textId="77777777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2. System Architecture</w:t>
      </w:r>
    </w:p>
    <w:p w14:paraId="1D4AADC7" w14:textId="61548C20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2.1</w:t>
      </w:r>
      <w:r>
        <w:rPr>
          <w:b/>
          <w:bCs/>
        </w:rPr>
        <w:t>.</w:t>
      </w:r>
      <w:r w:rsidRPr="00967C16">
        <w:rPr>
          <w:b/>
          <w:bCs/>
        </w:rPr>
        <w:t xml:space="preserve"> High-Level Design</w:t>
      </w:r>
    </w:p>
    <w:p w14:paraId="54F96357" w14:textId="77777777" w:rsidR="00967C16" w:rsidRPr="00967C16" w:rsidRDefault="00967C16" w:rsidP="00967C16">
      <w:pPr>
        <w:numPr>
          <w:ilvl w:val="0"/>
          <w:numId w:val="1"/>
        </w:numPr>
      </w:pPr>
      <w:r w:rsidRPr="00967C16">
        <w:rPr>
          <w:b/>
          <w:bCs/>
        </w:rPr>
        <w:t>Layered Architecture:</w:t>
      </w:r>
    </w:p>
    <w:p w14:paraId="7E64D559" w14:textId="2A83B15E" w:rsidR="00967C16" w:rsidRPr="00967C16" w:rsidRDefault="00967C16" w:rsidP="00967C16">
      <w:pPr>
        <w:numPr>
          <w:ilvl w:val="1"/>
          <w:numId w:val="1"/>
        </w:numPr>
      </w:pPr>
      <w:r w:rsidRPr="00967C16">
        <w:rPr>
          <w:b/>
          <w:bCs/>
        </w:rPr>
        <w:t>Application Layer:</w:t>
      </w:r>
      <w:r w:rsidRPr="00967C16">
        <w:t> Calls </w:t>
      </w:r>
      <w:r w:rsidR="00B923B2">
        <w:t>&lt;</w:t>
      </w:r>
      <w:r w:rsidRPr="00967C16">
        <w:t>DRIVER_NAME</w:t>
      </w:r>
      <w:r w:rsidR="00B923B2">
        <w:t>&gt;</w:t>
      </w:r>
      <w:r w:rsidRPr="00967C16">
        <w:t> driver functions.</w:t>
      </w:r>
    </w:p>
    <w:p w14:paraId="7D59A1E0" w14:textId="490D43FD" w:rsidR="00967C16" w:rsidRPr="00967C16" w:rsidRDefault="00967C16" w:rsidP="00967C16">
      <w:pPr>
        <w:numPr>
          <w:ilvl w:val="1"/>
          <w:numId w:val="1"/>
        </w:numPr>
      </w:pPr>
      <w:r w:rsidRPr="00967C16">
        <w:rPr>
          <w:b/>
          <w:bCs/>
        </w:rPr>
        <w:t>DRIVER_NAME Driver Layer:</w:t>
      </w:r>
      <w:r w:rsidRPr="00967C16">
        <w:t> Provides APIs (</w:t>
      </w:r>
      <w:r w:rsidR="00B923B2">
        <w:t>&lt;</w:t>
      </w:r>
      <w:r w:rsidRPr="00967C16">
        <w:t>DRIVER_NAME</w:t>
      </w:r>
      <w:r w:rsidR="00B923B2">
        <w:t>&gt;</w:t>
      </w:r>
      <w:r w:rsidRPr="00967C16">
        <w:t>_</w:t>
      </w:r>
      <w:proofErr w:type="spellStart"/>
      <w:r w:rsidRPr="00967C16">
        <w:t>init</w:t>
      </w:r>
      <w:proofErr w:type="spellEnd"/>
      <w:r w:rsidRPr="00967C16">
        <w:t>, etc.).</w:t>
      </w:r>
    </w:p>
    <w:p w14:paraId="72A419F7" w14:textId="64645EBE" w:rsidR="00967C16" w:rsidRPr="00967C16" w:rsidRDefault="00967C16" w:rsidP="00967C16">
      <w:pPr>
        <w:numPr>
          <w:ilvl w:val="1"/>
          <w:numId w:val="1"/>
        </w:numPr>
      </w:pPr>
      <w:r w:rsidRPr="00967C16">
        <w:rPr>
          <w:b/>
          <w:bCs/>
        </w:rPr>
        <w:t>Hardware Layer:</w:t>
      </w:r>
      <w:r w:rsidRPr="00967C16">
        <w:t> Actual microcontroller </w:t>
      </w:r>
      <w:r w:rsidR="00B923B2">
        <w:t>&lt;</w:t>
      </w:r>
      <w:r w:rsidRPr="00967C16">
        <w:t>DRIVER_NAME</w:t>
      </w:r>
      <w:r w:rsidR="00B923B2">
        <w:t>&gt;</w:t>
      </w:r>
      <w:r w:rsidRPr="00967C16">
        <w:t> registers.</w:t>
      </w:r>
    </w:p>
    <w:p w14:paraId="1C8501DB" w14:textId="0390A489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2.2</w:t>
      </w:r>
      <w:r>
        <w:rPr>
          <w:b/>
          <w:bCs/>
        </w:rPr>
        <w:t>.</w:t>
      </w:r>
      <w:r w:rsidRPr="00967C16">
        <w:rPr>
          <w:b/>
          <w:bCs/>
        </w:rPr>
        <w:t xml:space="preserve"> Module Interfaces</w:t>
      </w:r>
    </w:p>
    <w:p w14:paraId="35A50268" w14:textId="5F2AB733" w:rsidR="00967C16" w:rsidRPr="00967C16" w:rsidRDefault="00967C16" w:rsidP="00967C16">
      <w:pPr>
        <w:numPr>
          <w:ilvl w:val="0"/>
          <w:numId w:val="2"/>
        </w:numPr>
      </w:pPr>
      <w:r w:rsidRPr="00967C16">
        <w:rPr>
          <w:b/>
          <w:bCs/>
        </w:rPr>
        <w:lastRenderedPageBreak/>
        <w:t>Public API:</w:t>
      </w:r>
      <w:r w:rsidRPr="00967C16">
        <w:t> Functions defined in </w:t>
      </w:r>
      <w:r w:rsidR="00B923B2">
        <w:t>&lt;</w:t>
      </w:r>
      <w:r w:rsidRPr="00967C16">
        <w:t>DRIVER_NAME</w:t>
      </w:r>
      <w:proofErr w:type="gramStart"/>
      <w:r w:rsidR="00B923B2">
        <w:t>&gt;</w:t>
      </w:r>
      <w:r w:rsidRPr="00967C16">
        <w:t>.h.</w:t>
      </w:r>
      <w:proofErr w:type="gramEnd"/>
    </w:p>
    <w:p w14:paraId="165A0D13" w14:textId="77777777" w:rsidR="00967C16" w:rsidRPr="00967C16" w:rsidRDefault="00967C16" w:rsidP="00967C16">
      <w:pPr>
        <w:numPr>
          <w:ilvl w:val="0"/>
          <w:numId w:val="2"/>
        </w:numPr>
      </w:pPr>
      <w:r w:rsidRPr="00967C16">
        <w:rPr>
          <w:b/>
          <w:bCs/>
        </w:rPr>
        <w:t>Dependencies:</w:t>
      </w:r>
      <w:r w:rsidRPr="00967C16">
        <w:t> MCU-specific register definitions (CMSIS_DEFINE_EXAMPLES, etc.), another module drivers (GPIO_DRIVER, TIMER_DRIVER, etc.).</w:t>
      </w:r>
    </w:p>
    <w:p w14:paraId="17B45BB6" w14:textId="77777777" w:rsidR="00967C16" w:rsidRPr="00967C16" w:rsidRDefault="00967C16" w:rsidP="00967C16">
      <w:r w:rsidRPr="00967C16">
        <w:pict w14:anchorId="254353C9">
          <v:rect id="_x0000_i1097" style="width:0;height:.75pt" o:hralign="center" o:hrstd="t" o:hr="t" fillcolor="#a0a0a0" stroked="f"/>
        </w:pict>
      </w:r>
    </w:p>
    <w:p w14:paraId="7D2F055E" w14:textId="77777777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3. Detailed Design</w:t>
      </w:r>
    </w:p>
    <w:p w14:paraId="0FEDE674" w14:textId="5F04C760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3.1</w:t>
      </w:r>
      <w:r>
        <w:rPr>
          <w:b/>
          <w:bCs/>
        </w:rPr>
        <w:t>.</w:t>
      </w:r>
      <w:r w:rsidRPr="00967C16">
        <w:rPr>
          <w:b/>
          <w:bCs/>
        </w:rPr>
        <w:t xml:space="preserve"> Class Diagram</w:t>
      </w:r>
    </w:p>
    <w:p w14:paraId="1846891F" w14:textId="781379A7" w:rsidR="00967C16" w:rsidRDefault="00967C16" w:rsidP="00967C16">
      <w:pPr>
        <w:keepNext/>
        <w:jc w:val="center"/>
      </w:pPr>
      <w:r w:rsidRPr="00967C16">
        <w:drawing>
          <wp:inline distT="0" distB="0" distL="0" distR="0" wp14:anchorId="011B2A87" wp14:editId="1E2EEEE9">
            <wp:extent cx="4038600" cy="4276725"/>
            <wp:effectExtent l="0" t="0" r="0" b="9525"/>
            <wp:docPr id="4564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1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247B" w14:textId="48B68820" w:rsidR="00967C16" w:rsidRDefault="00967C16" w:rsidP="00967C1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23B2">
        <w:rPr>
          <w:noProof/>
        </w:rPr>
        <w:t>1</w:t>
      </w:r>
      <w:r>
        <w:fldChar w:fldCharType="end"/>
      </w:r>
      <w:r>
        <w:t xml:space="preserve">. </w:t>
      </w:r>
      <w:r w:rsidRPr="00967C16">
        <w:t>Class Diagram - Driver</w:t>
      </w:r>
    </w:p>
    <w:p w14:paraId="34AEBAFF" w14:textId="1FEC3F8F" w:rsidR="00967C16" w:rsidRPr="00967C16" w:rsidRDefault="00967C16" w:rsidP="00967C16"/>
    <w:p w14:paraId="2E488DB9" w14:textId="5561A323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3.2</w:t>
      </w:r>
      <w:r>
        <w:rPr>
          <w:b/>
          <w:bCs/>
        </w:rPr>
        <w:t>.</w:t>
      </w:r>
      <w:r w:rsidRPr="00967C16">
        <w:rPr>
          <w:b/>
          <w:bCs/>
        </w:rPr>
        <w:t xml:space="preserve"> Module Behavior (Sequence Diagrams, State Machines, etc.)</w:t>
      </w:r>
    </w:p>
    <w:p w14:paraId="2AECF281" w14:textId="77777777" w:rsidR="006B2B42" w:rsidRDefault="006B2B42" w:rsidP="006B2B42">
      <w:pPr>
        <w:keepNext/>
        <w:jc w:val="center"/>
      </w:pPr>
      <w:r w:rsidRPr="006B2B42">
        <w:lastRenderedPageBreak/>
        <w:drawing>
          <wp:inline distT="0" distB="0" distL="0" distR="0" wp14:anchorId="54B06DBC" wp14:editId="16B9FE27">
            <wp:extent cx="2181225" cy="1228725"/>
            <wp:effectExtent l="0" t="0" r="9525" b="9525"/>
            <wp:docPr id="194189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8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0691" w14:textId="021E50D4" w:rsidR="006B2B42" w:rsidRDefault="006B2B42" w:rsidP="006B2B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23B2">
        <w:rPr>
          <w:noProof/>
        </w:rPr>
        <w:t>2</w:t>
      </w:r>
      <w:r>
        <w:fldChar w:fldCharType="end"/>
      </w:r>
      <w:r>
        <w:t xml:space="preserve">. </w:t>
      </w:r>
      <w:r w:rsidRPr="00011AEB">
        <w:t>Sequence Diagram - Driver Init</w:t>
      </w:r>
    </w:p>
    <w:p w14:paraId="6CFC5C5E" w14:textId="77777777" w:rsidR="006B2B42" w:rsidRDefault="006B2B42" w:rsidP="006B2B42">
      <w:pPr>
        <w:keepNext/>
        <w:jc w:val="center"/>
      </w:pPr>
      <w:r w:rsidRPr="006B2B42">
        <w:drawing>
          <wp:inline distT="0" distB="0" distL="0" distR="0" wp14:anchorId="73CFD8A5" wp14:editId="5CD30FF2">
            <wp:extent cx="1790700" cy="1304925"/>
            <wp:effectExtent l="0" t="0" r="0" b="9525"/>
            <wp:docPr id="646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3A2" w14:textId="6243D8D8" w:rsidR="006B2B42" w:rsidRDefault="006B2B42" w:rsidP="006B2B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23B2">
        <w:rPr>
          <w:noProof/>
        </w:rPr>
        <w:t>3</w:t>
      </w:r>
      <w:r>
        <w:fldChar w:fldCharType="end"/>
      </w:r>
      <w:r>
        <w:t xml:space="preserve">. </w:t>
      </w:r>
      <w:r w:rsidRPr="00C44A5F">
        <w:t>Activity Diagram - Driver Init</w:t>
      </w:r>
    </w:p>
    <w:p w14:paraId="25A5B74B" w14:textId="77777777" w:rsidR="006B2B42" w:rsidRDefault="006B2B42" w:rsidP="006B2B42">
      <w:pPr>
        <w:keepNext/>
        <w:jc w:val="center"/>
      </w:pPr>
      <w:r w:rsidRPr="006B2B42">
        <w:drawing>
          <wp:inline distT="0" distB="0" distL="0" distR="0" wp14:anchorId="6F0798D1" wp14:editId="117E7959">
            <wp:extent cx="3343275" cy="2057400"/>
            <wp:effectExtent l="0" t="0" r="9525" b="0"/>
            <wp:docPr id="35822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29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8AE4" w14:textId="07A38740" w:rsidR="006B2B42" w:rsidRDefault="006B2B42" w:rsidP="006B2B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23B2">
        <w:rPr>
          <w:noProof/>
        </w:rPr>
        <w:t>4</w:t>
      </w:r>
      <w:r>
        <w:fldChar w:fldCharType="end"/>
      </w:r>
      <w:r>
        <w:t xml:space="preserve">. </w:t>
      </w:r>
      <w:r w:rsidRPr="007F29A2">
        <w:t>Sequence Diagram - Driver Action with Conditional</w:t>
      </w:r>
    </w:p>
    <w:p w14:paraId="0FB7A8B0" w14:textId="77777777" w:rsidR="006B2B42" w:rsidRDefault="006B2B42" w:rsidP="006B2B42">
      <w:pPr>
        <w:keepNext/>
        <w:jc w:val="center"/>
      </w:pPr>
      <w:r w:rsidRPr="006B2B42">
        <w:lastRenderedPageBreak/>
        <w:drawing>
          <wp:inline distT="0" distB="0" distL="0" distR="0" wp14:anchorId="109BFC2E" wp14:editId="4B2623E3">
            <wp:extent cx="2276475" cy="3648075"/>
            <wp:effectExtent l="0" t="0" r="9525" b="9525"/>
            <wp:docPr id="6660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0F81" w14:textId="16FFDA3A" w:rsidR="006B2B42" w:rsidRDefault="006B2B42" w:rsidP="006B2B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23B2">
        <w:rPr>
          <w:noProof/>
        </w:rPr>
        <w:t>5</w:t>
      </w:r>
      <w:r>
        <w:fldChar w:fldCharType="end"/>
      </w:r>
      <w:r>
        <w:t xml:space="preserve">. </w:t>
      </w:r>
      <w:r w:rsidRPr="00532765">
        <w:t>Activity Diagram - Driver Action with Conditional</w:t>
      </w:r>
    </w:p>
    <w:p w14:paraId="1818B722" w14:textId="77777777" w:rsidR="006B2B42" w:rsidRDefault="006B2B42" w:rsidP="006B2B42">
      <w:pPr>
        <w:keepNext/>
        <w:jc w:val="center"/>
      </w:pPr>
      <w:r w:rsidRPr="006B2B42">
        <w:drawing>
          <wp:inline distT="0" distB="0" distL="0" distR="0" wp14:anchorId="57DB4E36" wp14:editId="13544E81">
            <wp:extent cx="3543300" cy="2362200"/>
            <wp:effectExtent l="0" t="0" r="0" b="0"/>
            <wp:docPr id="75731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0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4508" w14:textId="6C8962C9" w:rsidR="006B2B42" w:rsidRDefault="006B2B42" w:rsidP="006B2B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23B2">
        <w:rPr>
          <w:noProof/>
        </w:rPr>
        <w:t>6</w:t>
      </w:r>
      <w:r>
        <w:fldChar w:fldCharType="end"/>
      </w:r>
      <w:r>
        <w:t xml:space="preserve">. </w:t>
      </w:r>
      <w:r w:rsidRPr="002C1426">
        <w:t>Sequence Diagram - Driver Action with Loop</w:t>
      </w:r>
    </w:p>
    <w:p w14:paraId="117B091E" w14:textId="77777777" w:rsidR="006B2B42" w:rsidRDefault="006B2B42" w:rsidP="006B2B42">
      <w:pPr>
        <w:keepNext/>
        <w:jc w:val="center"/>
      </w:pPr>
      <w:r w:rsidRPr="006B2B42">
        <w:lastRenderedPageBreak/>
        <w:drawing>
          <wp:inline distT="0" distB="0" distL="0" distR="0" wp14:anchorId="0DA13DCB" wp14:editId="7DCC53D5">
            <wp:extent cx="2190750" cy="2838450"/>
            <wp:effectExtent l="0" t="0" r="0" b="0"/>
            <wp:docPr id="12354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6FBB" w14:textId="558231DA" w:rsidR="006B2B42" w:rsidRDefault="006B2B42" w:rsidP="006B2B4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923B2">
        <w:rPr>
          <w:noProof/>
        </w:rPr>
        <w:t>7</w:t>
      </w:r>
      <w:r>
        <w:fldChar w:fldCharType="end"/>
      </w:r>
      <w:r>
        <w:t xml:space="preserve">. </w:t>
      </w:r>
      <w:r w:rsidRPr="00BC1E7B">
        <w:t>Activity Diagram - Driver Action with Loop</w:t>
      </w:r>
    </w:p>
    <w:p w14:paraId="67EC03D2" w14:textId="77777777" w:rsidR="00B923B2" w:rsidRDefault="00B923B2" w:rsidP="00B923B2">
      <w:pPr>
        <w:keepNext/>
        <w:jc w:val="center"/>
      </w:pPr>
      <w:r w:rsidRPr="00B923B2">
        <w:drawing>
          <wp:inline distT="0" distB="0" distL="0" distR="0" wp14:anchorId="35ADEDB5" wp14:editId="60CDDE85">
            <wp:extent cx="5943600" cy="1073150"/>
            <wp:effectExtent l="0" t="0" r="0" b="0"/>
            <wp:docPr id="181887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6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8D17" w14:textId="0A2328E0" w:rsidR="00B923B2" w:rsidRDefault="00B923B2" w:rsidP="00B923B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. </w:t>
      </w:r>
      <w:r w:rsidRPr="0063772E">
        <w:t>State Diagram - Driver</w:t>
      </w:r>
    </w:p>
    <w:p w14:paraId="26FBA70B" w14:textId="3BAD1FA8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3.3</w:t>
      </w:r>
      <w:r>
        <w:rPr>
          <w:b/>
          <w:bCs/>
        </w:rPr>
        <w:t>.</w:t>
      </w:r>
      <w:r w:rsidRPr="00967C16">
        <w:rPr>
          <w:b/>
          <w:bCs/>
        </w:rPr>
        <w:t> </w:t>
      </w:r>
      <w:r w:rsidR="00B923B2">
        <w:rPr>
          <w:b/>
          <w:bCs/>
        </w:rPr>
        <w:t>&lt;</w:t>
      </w:r>
      <w:r w:rsidRPr="00967C16">
        <w:rPr>
          <w:b/>
          <w:bCs/>
        </w:rPr>
        <w:t>DRIVER_NAME</w:t>
      </w:r>
      <w:r w:rsidR="00B923B2">
        <w:rPr>
          <w:b/>
          <w:bCs/>
        </w:rPr>
        <w:t>&gt;</w:t>
      </w:r>
      <w:r w:rsidRPr="00967C16">
        <w:rPr>
          <w:b/>
          <w:bCs/>
        </w:rPr>
        <w:t> Driver</w:t>
      </w:r>
    </w:p>
    <w:p w14:paraId="1F442AC3" w14:textId="3C6A4C51" w:rsidR="00967C16" w:rsidRPr="00967C16" w:rsidRDefault="00967C16" w:rsidP="00967C16">
      <w:r w:rsidRPr="00967C16">
        <w:t xml:space="preserve">Explain in detail what the driver does, </w:t>
      </w:r>
      <w:r w:rsidR="00211033">
        <w:t>referencing</w:t>
      </w:r>
      <w:r w:rsidRPr="00967C16">
        <w:t xml:space="preserve"> the diagrams above to help the developer understand the logic of the design.</w:t>
      </w:r>
    </w:p>
    <w:p w14:paraId="1529458C" w14:textId="77777777" w:rsidR="00967C16" w:rsidRPr="00967C16" w:rsidRDefault="00967C16" w:rsidP="00967C16">
      <w:r w:rsidRPr="00967C16">
        <w:pict w14:anchorId="679013E2">
          <v:rect id="_x0000_i1106" style="width:0;height:.75pt" o:hralign="center" o:hrstd="t" o:hr="t" fillcolor="#a0a0a0" stroked="f"/>
        </w:pict>
      </w:r>
    </w:p>
    <w:p w14:paraId="6B5DC301" w14:textId="77777777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4. Application Programming Interfaces</w:t>
      </w:r>
    </w:p>
    <w:p w14:paraId="070EF195" w14:textId="5DCE9A8A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4.1</w:t>
      </w:r>
      <w:r>
        <w:rPr>
          <w:b/>
          <w:bCs/>
        </w:rPr>
        <w:t>.</w:t>
      </w:r>
      <w:r w:rsidRPr="00967C16">
        <w:rPr>
          <w:b/>
          <w:bCs/>
        </w:rPr>
        <w:t xml:space="preserve"> Data Types and Macros</w:t>
      </w:r>
    </w:p>
    <w:p w14:paraId="63568A1D" w14:textId="3A6E5286" w:rsidR="00967C16" w:rsidRPr="00967C16" w:rsidRDefault="00B923B2" w:rsidP="00967C16">
      <w:pPr>
        <w:numPr>
          <w:ilvl w:val="0"/>
          <w:numId w:val="3"/>
        </w:numPr>
      </w:pPr>
      <w:r>
        <w:rPr>
          <w:b/>
          <w:bCs/>
        </w:rPr>
        <w:t>&lt;</w:t>
      </w:r>
      <w:proofErr w:type="spellStart"/>
      <w:r w:rsidR="00967C16" w:rsidRPr="00967C16">
        <w:rPr>
          <w:b/>
          <w:bCs/>
        </w:rPr>
        <w:t>data_type</w:t>
      </w:r>
      <w:proofErr w:type="spellEnd"/>
      <w:r>
        <w:rPr>
          <w:b/>
          <w:bCs/>
        </w:rPr>
        <w:t>&gt;</w:t>
      </w:r>
      <w:r w:rsidR="00967C16" w:rsidRPr="00967C16">
        <w:rPr>
          <w:b/>
          <w:bCs/>
        </w:rPr>
        <w:t>:</w:t>
      </w:r>
      <w:r w:rsidR="00967C16" w:rsidRPr="00967C16">
        <w:t> This </w:t>
      </w:r>
      <w:r>
        <w:t>&lt;</w:t>
      </w:r>
      <w:proofErr w:type="spellStart"/>
      <w:r w:rsidR="00967C16" w:rsidRPr="00967C16">
        <w:t>data_type</w:t>
      </w:r>
      <w:proofErr w:type="spellEnd"/>
      <w:r>
        <w:t>&gt;</w:t>
      </w:r>
      <w:r w:rsidR="00967C16" w:rsidRPr="00967C16">
        <w:t> represents a specific type of values used in this driver for this specific function.</w:t>
      </w:r>
    </w:p>
    <w:p w14:paraId="00F4A2C9" w14:textId="24B2BF90" w:rsidR="006B2B42" w:rsidRPr="00211033" w:rsidRDefault="00B923B2" w:rsidP="00967C16">
      <w:pPr>
        <w:numPr>
          <w:ilvl w:val="0"/>
          <w:numId w:val="3"/>
        </w:numPr>
      </w:pPr>
      <w:r>
        <w:rPr>
          <w:b/>
          <w:bCs/>
        </w:rPr>
        <w:t>&lt;</w:t>
      </w:r>
      <w:proofErr w:type="spellStart"/>
      <w:r w:rsidR="00967C16" w:rsidRPr="00967C16">
        <w:rPr>
          <w:b/>
          <w:bCs/>
        </w:rPr>
        <w:t>structure_type</w:t>
      </w:r>
      <w:proofErr w:type="spellEnd"/>
      <w:r>
        <w:rPr>
          <w:b/>
          <w:bCs/>
        </w:rPr>
        <w:t>&gt;</w:t>
      </w:r>
      <w:r w:rsidR="00967C16" w:rsidRPr="00967C16">
        <w:rPr>
          <w:b/>
          <w:bCs/>
        </w:rPr>
        <w:t>:</w:t>
      </w:r>
      <w:r w:rsidR="00967C16" w:rsidRPr="00967C16">
        <w:t> This </w:t>
      </w:r>
      <w:r>
        <w:t>&lt;</w:t>
      </w:r>
      <w:proofErr w:type="spellStart"/>
      <w:r w:rsidR="00967C16" w:rsidRPr="00967C16">
        <w:t>structure_type</w:t>
      </w:r>
      <w:proofErr w:type="spellEnd"/>
      <w:r>
        <w:t>&gt;</w:t>
      </w:r>
      <w:r w:rsidR="00967C16" w:rsidRPr="00967C16">
        <w:t> contains the following configuration for this specific function.</w:t>
      </w:r>
    </w:p>
    <w:tbl>
      <w:tblPr>
        <w:tblStyle w:val="ListTable2"/>
        <w:tblW w:w="0" w:type="auto"/>
        <w:tblInd w:w="720" w:type="dxa"/>
        <w:tblLook w:val="04A0" w:firstRow="1" w:lastRow="0" w:firstColumn="1" w:lastColumn="0" w:noHBand="0" w:noVBand="1"/>
      </w:tblPr>
      <w:tblGrid>
        <w:gridCol w:w="1825"/>
        <w:gridCol w:w="934"/>
        <w:gridCol w:w="2230"/>
      </w:tblGrid>
      <w:tr w:rsidR="006B2B42" w:rsidRPr="00967C16" w14:paraId="28AA1B68" w14:textId="77777777" w:rsidTr="006B2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59A70" w14:textId="3FCAB817" w:rsidR="006B2B42" w:rsidRPr="00967C16" w:rsidRDefault="006B2B42" w:rsidP="0087422A">
            <w:pPr>
              <w:spacing w:after="160" w:line="278" w:lineRule="auto"/>
            </w:pPr>
            <w:r>
              <w:t>Member Name</w:t>
            </w:r>
          </w:p>
        </w:tc>
        <w:tc>
          <w:tcPr>
            <w:tcW w:w="0" w:type="auto"/>
          </w:tcPr>
          <w:p w14:paraId="405F131B" w14:textId="2D5EC56D" w:rsidR="006B2B42" w:rsidRPr="006B2B42" w:rsidRDefault="006B2B42" w:rsidP="008742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B42">
              <w:t>Type</w:t>
            </w:r>
          </w:p>
        </w:tc>
        <w:tc>
          <w:tcPr>
            <w:tcW w:w="0" w:type="auto"/>
            <w:hideMark/>
          </w:tcPr>
          <w:p w14:paraId="0BD294FB" w14:textId="111727D0" w:rsidR="006B2B42" w:rsidRPr="00967C16" w:rsidRDefault="006B2B42" w:rsidP="008742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Notes/Definition</w:t>
            </w:r>
          </w:p>
        </w:tc>
      </w:tr>
      <w:tr w:rsidR="006B2B42" w:rsidRPr="00967C16" w14:paraId="1DC2DD27" w14:textId="77777777" w:rsidTr="006B2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A1D6E" w14:textId="7F5B901B" w:rsidR="006B2B42" w:rsidRPr="00967C16" w:rsidRDefault="006B2B42" w:rsidP="0087422A">
            <w:pPr>
              <w:spacing w:after="160" w:line="278" w:lineRule="auto"/>
              <w:rPr>
                <w:b w:val="0"/>
                <w:bCs w:val="0"/>
              </w:rPr>
            </w:pPr>
            <w:r w:rsidRPr="00967C16">
              <w:rPr>
                <w:b w:val="0"/>
                <w:bCs w:val="0"/>
              </w:rPr>
              <w:t xml:space="preserve">e.g., </w:t>
            </w:r>
            <w:r w:rsidRPr="006B2B42">
              <w:rPr>
                <w:b w:val="0"/>
                <w:bCs w:val="0"/>
              </w:rPr>
              <w:t>idx</w:t>
            </w:r>
          </w:p>
        </w:tc>
        <w:tc>
          <w:tcPr>
            <w:tcW w:w="0" w:type="auto"/>
          </w:tcPr>
          <w:p w14:paraId="599ADD7F" w14:textId="5DBCDD5B" w:rsidR="006B2B42" w:rsidRPr="006B2B42" w:rsidRDefault="006B2B42" w:rsidP="008742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uint8</w:t>
            </w:r>
            <w:r>
              <w:rPr>
                <w:lang w:val="es-MX"/>
              </w:rPr>
              <w:t>_t</w:t>
            </w:r>
          </w:p>
        </w:tc>
        <w:tc>
          <w:tcPr>
            <w:tcW w:w="0" w:type="auto"/>
            <w:hideMark/>
          </w:tcPr>
          <w:p w14:paraId="5077C4B9" w14:textId="0DEACAEC" w:rsidR="006B2B42" w:rsidRPr="00967C16" w:rsidRDefault="006B2B42" w:rsidP="008742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driver index</w:t>
            </w:r>
            <w:r w:rsidRPr="00967C16">
              <w:t>.</w:t>
            </w:r>
          </w:p>
        </w:tc>
      </w:tr>
      <w:tr w:rsidR="006B2B42" w:rsidRPr="00967C16" w14:paraId="0250EAA8" w14:textId="77777777" w:rsidTr="006B2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AE2E1" w14:textId="77777777" w:rsidR="006B2B42" w:rsidRPr="00967C16" w:rsidRDefault="006B2B42" w:rsidP="0087422A">
            <w:pPr>
              <w:spacing w:after="160" w:line="278" w:lineRule="auto"/>
            </w:pPr>
          </w:p>
        </w:tc>
        <w:tc>
          <w:tcPr>
            <w:tcW w:w="0" w:type="auto"/>
          </w:tcPr>
          <w:p w14:paraId="433B5283" w14:textId="77777777" w:rsidR="006B2B42" w:rsidRPr="00967C16" w:rsidRDefault="006B2B42" w:rsidP="008742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CEB70A" w14:textId="25302655" w:rsidR="006B2B42" w:rsidRPr="00967C16" w:rsidRDefault="006B2B42" w:rsidP="008742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14485C" w14:textId="045E687B" w:rsidR="00967C16" w:rsidRPr="00967C16" w:rsidRDefault="00B923B2" w:rsidP="006B2B42">
      <w:pPr>
        <w:numPr>
          <w:ilvl w:val="0"/>
          <w:numId w:val="3"/>
        </w:numPr>
        <w:spacing w:before="240"/>
      </w:pPr>
      <w:r>
        <w:rPr>
          <w:b/>
          <w:bCs/>
        </w:rPr>
        <w:t>&lt;</w:t>
      </w:r>
      <w:proofErr w:type="spellStart"/>
      <w:r w:rsidR="00967C16" w:rsidRPr="00967C16">
        <w:rPr>
          <w:b/>
          <w:bCs/>
        </w:rPr>
        <w:t>macro_name</w:t>
      </w:r>
      <w:proofErr w:type="spellEnd"/>
      <w:r>
        <w:rPr>
          <w:b/>
          <w:bCs/>
        </w:rPr>
        <w:t>&gt;</w:t>
      </w:r>
      <w:r w:rsidR="00967C16" w:rsidRPr="00967C16">
        <w:rPr>
          <w:b/>
          <w:bCs/>
        </w:rPr>
        <w:t>:</w:t>
      </w:r>
      <w:r w:rsidR="00967C16" w:rsidRPr="00967C16">
        <w:t> This </w:t>
      </w:r>
      <w:r>
        <w:t>&lt;</w:t>
      </w:r>
      <w:proofErr w:type="spellStart"/>
      <w:r w:rsidR="00967C16" w:rsidRPr="00967C16">
        <w:t>macro_name</w:t>
      </w:r>
      <w:proofErr w:type="spellEnd"/>
      <w:r>
        <w:t>&gt;</w:t>
      </w:r>
      <w:r w:rsidR="00967C16" w:rsidRPr="00967C16">
        <w:t> represents a specific value within this driver for this specific reason. The </w:t>
      </w:r>
      <w:r>
        <w:t>&lt;</w:t>
      </w:r>
      <w:proofErr w:type="spellStart"/>
      <w:r w:rsidR="00967C16" w:rsidRPr="00967C16">
        <w:t>macro_name</w:t>
      </w:r>
      <w:proofErr w:type="spellEnd"/>
      <w:r>
        <w:t>&gt;</w:t>
      </w:r>
      <w:r w:rsidR="00967C16" w:rsidRPr="00967C16">
        <w:t> value is </w:t>
      </w:r>
      <w:r>
        <w:t>&lt;</w:t>
      </w:r>
      <w:proofErr w:type="spellStart"/>
      <w:r w:rsidR="00967C16" w:rsidRPr="00967C16">
        <w:t>macro_value</w:t>
      </w:r>
      <w:proofErr w:type="spellEnd"/>
      <w:r>
        <w:t>&gt;</w:t>
      </w:r>
      <w:r w:rsidR="00967C16" w:rsidRPr="00967C16">
        <w:t>.</w:t>
      </w:r>
    </w:p>
    <w:p w14:paraId="7928CE08" w14:textId="5A0B8463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4.2</w:t>
      </w:r>
      <w:r>
        <w:rPr>
          <w:b/>
          <w:bCs/>
        </w:rPr>
        <w:t>.</w:t>
      </w:r>
      <w:r w:rsidRPr="00967C16">
        <w:rPr>
          <w:b/>
          <w:bCs/>
        </w:rPr>
        <w:t xml:space="preserve"> Error Codes</w:t>
      </w:r>
    </w:p>
    <w:p w14:paraId="2D74F63A" w14:textId="391D447F" w:rsidR="00967C16" w:rsidRPr="00967C16" w:rsidRDefault="00967C16" w:rsidP="00967C16">
      <w:r w:rsidRPr="00967C16">
        <w:t>The </w:t>
      </w:r>
      <w:r w:rsidR="00B923B2">
        <w:t>&lt;</w:t>
      </w:r>
      <w:r w:rsidRPr="00967C16">
        <w:t>DRIVER_NAME</w:t>
      </w:r>
      <w:r w:rsidR="00B923B2">
        <w:t>&gt;</w:t>
      </w:r>
      <w:r w:rsidRPr="00967C16">
        <w:t xml:space="preserve"> APIs </w:t>
      </w:r>
      <w:r w:rsidR="00211033">
        <w:t>have</w:t>
      </w:r>
      <w:r w:rsidRPr="00967C16">
        <w:t xml:space="preserve"> a return type </w:t>
      </w:r>
      <w:r w:rsidR="00211033">
        <w:t xml:space="preserve">of </w:t>
      </w:r>
      <w:r w:rsidRPr="00967C16">
        <w:t>the </w:t>
      </w:r>
      <w:r w:rsidR="00B923B2">
        <w:t>&lt;</w:t>
      </w:r>
      <w:proofErr w:type="spellStart"/>
      <w:r w:rsidRPr="00967C16">
        <w:t>data_type</w:t>
      </w:r>
      <w:proofErr w:type="spellEnd"/>
      <w:r w:rsidR="00B923B2">
        <w:t>&gt;</w:t>
      </w:r>
      <w:r w:rsidRPr="00967C16">
        <w:t xml:space="preserve"> error code. Error codes relevant to </w:t>
      </w:r>
      <w:r w:rsidR="00211033">
        <w:t>this</w:t>
      </w:r>
      <w:r w:rsidRPr="00967C16">
        <w:t xml:space="preserve"> module are listed below.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3056"/>
        <w:gridCol w:w="3627"/>
      </w:tblGrid>
      <w:tr w:rsidR="00967C16" w:rsidRPr="00967C16" w14:paraId="29CFC018" w14:textId="77777777" w:rsidTr="00211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6E981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Code</w:t>
            </w:r>
          </w:p>
        </w:tc>
        <w:tc>
          <w:tcPr>
            <w:tcW w:w="0" w:type="auto"/>
            <w:hideMark/>
          </w:tcPr>
          <w:p w14:paraId="39090348" w14:textId="77777777" w:rsidR="00967C16" w:rsidRPr="00967C16" w:rsidRDefault="00967C16" w:rsidP="00967C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Notes/Definition</w:t>
            </w:r>
          </w:p>
        </w:tc>
      </w:tr>
      <w:tr w:rsidR="00967C16" w:rsidRPr="00967C16" w14:paraId="65C5685E" w14:textId="77777777" w:rsidTr="00211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91184" w14:textId="77777777" w:rsidR="00967C16" w:rsidRPr="00967C16" w:rsidRDefault="00967C16" w:rsidP="00967C16">
            <w:pPr>
              <w:spacing w:after="160" w:line="278" w:lineRule="auto"/>
              <w:rPr>
                <w:b w:val="0"/>
                <w:bCs w:val="0"/>
              </w:rPr>
            </w:pPr>
            <w:r w:rsidRPr="00967C16">
              <w:rPr>
                <w:b w:val="0"/>
                <w:bCs w:val="0"/>
              </w:rPr>
              <w:t>e.g., DRIVER_STATUS_E_OK</w:t>
            </w:r>
          </w:p>
        </w:tc>
        <w:tc>
          <w:tcPr>
            <w:tcW w:w="0" w:type="auto"/>
            <w:hideMark/>
          </w:tcPr>
          <w:p w14:paraId="50F1C2A7" w14:textId="77777777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0x00 - Operation was successful.</w:t>
            </w:r>
          </w:p>
        </w:tc>
      </w:tr>
      <w:tr w:rsidR="00967C16" w:rsidRPr="00967C16" w14:paraId="150985A7" w14:textId="77777777" w:rsidTr="00211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1C6F9" w14:textId="77777777" w:rsidR="00967C16" w:rsidRPr="00967C16" w:rsidRDefault="00967C16" w:rsidP="00967C1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7B1CB8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C00139" w14:textId="77777777" w:rsidR="00211033" w:rsidRDefault="00211033" w:rsidP="00967C16">
      <w:pPr>
        <w:rPr>
          <w:b/>
          <w:bCs/>
        </w:rPr>
      </w:pPr>
    </w:p>
    <w:p w14:paraId="29592419" w14:textId="426D1B60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4.3</w:t>
      </w:r>
      <w:r>
        <w:rPr>
          <w:b/>
          <w:bCs/>
        </w:rPr>
        <w:t>.</w:t>
      </w:r>
      <w:r w:rsidRPr="00967C16">
        <w:rPr>
          <w:b/>
          <w:bCs/>
        </w:rPr>
        <w:t xml:space="preserve"> Function Definitions</w:t>
      </w:r>
    </w:p>
    <w:p w14:paraId="5BCA910C" w14:textId="39272D6A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Function Name (e.g.,</w:t>
      </w:r>
      <w:r w:rsidR="00211033">
        <w:rPr>
          <w:b/>
          <w:bCs/>
        </w:rPr>
        <w:t xml:space="preserve"> </w:t>
      </w:r>
      <w:r w:rsidRPr="00967C16">
        <w:rPr>
          <w:b/>
          <w:bCs/>
        </w:rPr>
        <w:t>driver_init)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735"/>
        <w:gridCol w:w="4479"/>
        <w:gridCol w:w="3136"/>
      </w:tblGrid>
      <w:tr w:rsidR="00967C16" w:rsidRPr="00967C16" w14:paraId="2E257A1B" w14:textId="77777777" w:rsidTr="002110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B5B85" w14:textId="77777777" w:rsidR="00967C16" w:rsidRPr="00967C16" w:rsidRDefault="00967C16" w:rsidP="00967C1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62AED7" w14:textId="77777777" w:rsidR="00967C16" w:rsidRPr="00967C16" w:rsidRDefault="00967C16" w:rsidP="00967C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DA70C8" w14:textId="77777777" w:rsidR="00967C16" w:rsidRPr="00967C16" w:rsidRDefault="00967C16" w:rsidP="00967C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1033" w:rsidRPr="00967C16" w14:paraId="757997EC" w14:textId="77777777" w:rsidTr="00282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A224A" w14:textId="77777777" w:rsidR="00211033" w:rsidRPr="00967C16" w:rsidRDefault="00211033" w:rsidP="00967C16">
            <w:pPr>
              <w:spacing w:after="160" w:line="278" w:lineRule="auto"/>
            </w:pPr>
            <w:r w:rsidRPr="00967C16">
              <w:t>Function Name</w:t>
            </w:r>
          </w:p>
        </w:tc>
        <w:tc>
          <w:tcPr>
            <w:tcW w:w="0" w:type="auto"/>
            <w:gridSpan w:val="2"/>
            <w:hideMark/>
          </w:tcPr>
          <w:p w14:paraId="1C25E973" w14:textId="2E337E84" w:rsidR="00211033" w:rsidRPr="00967C16" w:rsidRDefault="00211033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Function name (e.g., driver_init)</w:t>
            </w:r>
          </w:p>
        </w:tc>
      </w:tr>
      <w:tr w:rsidR="00211033" w:rsidRPr="00967C16" w14:paraId="66EC21BC" w14:textId="77777777" w:rsidTr="001611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62CF2" w14:textId="77777777" w:rsidR="00211033" w:rsidRPr="00967C16" w:rsidRDefault="00211033" w:rsidP="00967C16">
            <w:pPr>
              <w:spacing w:after="160" w:line="278" w:lineRule="auto"/>
            </w:pPr>
            <w:r w:rsidRPr="00967C16">
              <w:t>Syntax</w:t>
            </w:r>
          </w:p>
        </w:tc>
        <w:tc>
          <w:tcPr>
            <w:tcW w:w="0" w:type="auto"/>
            <w:gridSpan w:val="2"/>
            <w:hideMark/>
          </w:tcPr>
          <w:p w14:paraId="7C9122AC" w14:textId="77C193EA" w:rsidR="00211033" w:rsidRPr="00967C16" w:rsidRDefault="00211033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967C16">
              <w:rPr>
                <w:rFonts w:ascii="Consolas" w:hAnsi="Consolas"/>
              </w:rPr>
              <w:t>Function declaration (e.g., void driver_init(void))</w:t>
            </w:r>
          </w:p>
        </w:tc>
      </w:tr>
      <w:tr w:rsidR="00967C16" w:rsidRPr="00967C16" w14:paraId="7659E5C0" w14:textId="77777777" w:rsidTr="00211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70FE1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Parameters (in)</w:t>
            </w:r>
          </w:p>
        </w:tc>
        <w:tc>
          <w:tcPr>
            <w:tcW w:w="0" w:type="auto"/>
            <w:hideMark/>
          </w:tcPr>
          <w:p w14:paraId="5488D166" w14:textId="77777777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Name of input parameters</w:t>
            </w:r>
          </w:p>
        </w:tc>
        <w:tc>
          <w:tcPr>
            <w:tcW w:w="0" w:type="auto"/>
            <w:hideMark/>
          </w:tcPr>
          <w:p w14:paraId="1FD62BC5" w14:textId="77777777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Brief description of input parameters.</w:t>
            </w:r>
          </w:p>
        </w:tc>
      </w:tr>
      <w:tr w:rsidR="00967C16" w:rsidRPr="00967C16" w14:paraId="1FBD5AF8" w14:textId="77777777" w:rsidTr="00211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FF800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Parameters (inout)</w:t>
            </w:r>
          </w:p>
        </w:tc>
        <w:tc>
          <w:tcPr>
            <w:tcW w:w="0" w:type="auto"/>
            <w:hideMark/>
          </w:tcPr>
          <w:p w14:paraId="5269FE93" w14:textId="61476E56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 xml:space="preserve">Name of parameters used as input and output in the function (e.g., </w:t>
            </w:r>
            <w:r w:rsidR="00211033">
              <w:t xml:space="preserve">a </w:t>
            </w:r>
            <w:r w:rsidRPr="00967C16">
              <w:t>pointer whose initial value is used)</w:t>
            </w:r>
          </w:p>
        </w:tc>
        <w:tc>
          <w:tcPr>
            <w:tcW w:w="0" w:type="auto"/>
            <w:hideMark/>
          </w:tcPr>
          <w:p w14:paraId="475840DE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Brief description of inout parameters.</w:t>
            </w:r>
          </w:p>
        </w:tc>
      </w:tr>
      <w:tr w:rsidR="00967C16" w:rsidRPr="00967C16" w14:paraId="498B3368" w14:textId="77777777" w:rsidTr="00211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79929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Parameters (out)</w:t>
            </w:r>
          </w:p>
        </w:tc>
        <w:tc>
          <w:tcPr>
            <w:tcW w:w="0" w:type="auto"/>
            <w:hideMark/>
          </w:tcPr>
          <w:p w14:paraId="419B9528" w14:textId="1815F552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 xml:space="preserve">Name of output parameters (e.g., </w:t>
            </w:r>
            <w:r w:rsidR="00211033">
              <w:t xml:space="preserve">a </w:t>
            </w:r>
            <w:r w:rsidRPr="00967C16">
              <w:t>pointer whose initial value is not used)</w:t>
            </w:r>
          </w:p>
        </w:tc>
        <w:tc>
          <w:tcPr>
            <w:tcW w:w="0" w:type="auto"/>
            <w:hideMark/>
          </w:tcPr>
          <w:p w14:paraId="08B60284" w14:textId="77777777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Brief description of output parameters.</w:t>
            </w:r>
          </w:p>
        </w:tc>
      </w:tr>
      <w:tr w:rsidR="00967C16" w:rsidRPr="00967C16" w14:paraId="2F493848" w14:textId="77777777" w:rsidTr="00211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FF21F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Return value</w:t>
            </w:r>
          </w:p>
        </w:tc>
        <w:tc>
          <w:tcPr>
            <w:tcW w:w="0" w:type="auto"/>
            <w:hideMark/>
          </w:tcPr>
          <w:p w14:paraId="3C388B32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Data type of the return value</w:t>
            </w:r>
          </w:p>
        </w:tc>
        <w:tc>
          <w:tcPr>
            <w:tcW w:w="0" w:type="auto"/>
            <w:hideMark/>
          </w:tcPr>
          <w:p w14:paraId="6040C16C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Brief description of return value and/or possible return values.</w:t>
            </w:r>
          </w:p>
        </w:tc>
      </w:tr>
      <w:tr w:rsidR="00211033" w:rsidRPr="00967C16" w14:paraId="07EA77F4" w14:textId="77777777" w:rsidTr="00764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0F926" w14:textId="77777777" w:rsidR="00211033" w:rsidRPr="00967C16" w:rsidRDefault="00211033" w:rsidP="00967C16">
            <w:pPr>
              <w:spacing w:after="160" w:line="278" w:lineRule="auto"/>
            </w:pPr>
            <w:r w:rsidRPr="00967C16">
              <w:t>Description</w:t>
            </w:r>
          </w:p>
        </w:tc>
        <w:tc>
          <w:tcPr>
            <w:tcW w:w="0" w:type="auto"/>
            <w:gridSpan w:val="2"/>
            <w:hideMark/>
          </w:tcPr>
          <w:p w14:paraId="4F72F33E" w14:textId="2940E1E7" w:rsidR="00211033" w:rsidRPr="00967C16" w:rsidRDefault="00211033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 xml:space="preserve">Brief </w:t>
            </w:r>
            <w:r>
              <w:t>description</w:t>
            </w:r>
            <w:r w:rsidRPr="00967C16">
              <w:t xml:space="preserve"> of the </w:t>
            </w:r>
            <w:r>
              <w:t>function's</w:t>
            </w:r>
            <w:r w:rsidRPr="00967C16">
              <w:t xml:space="preserve"> purpose.</w:t>
            </w:r>
          </w:p>
        </w:tc>
      </w:tr>
      <w:tr w:rsidR="00211033" w:rsidRPr="00967C16" w14:paraId="1395B69E" w14:textId="77777777" w:rsidTr="00BA2D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88ABB" w14:textId="77777777" w:rsidR="00211033" w:rsidRPr="00967C16" w:rsidRDefault="00211033" w:rsidP="00967C16">
            <w:pPr>
              <w:spacing w:after="160" w:line="278" w:lineRule="auto"/>
            </w:pPr>
            <w:r w:rsidRPr="00967C16">
              <w:t>Constraints</w:t>
            </w:r>
          </w:p>
        </w:tc>
        <w:tc>
          <w:tcPr>
            <w:tcW w:w="0" w:type="auto"/>
            <w:gridSpan w:val="2"/>
            <w:hideMark/>
          </w:tcPr>
          <w:p w14:paraId="255D9E7C" w14:textId="07C40417" w:rsidR="00211033" w:rsidRPr="00967C16" w:rsidRDefault="00211033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 xml:space="preserve">List any </w:t>
            </w:r>
            <w:r>
              <w:t>constraint</w:t>
            </w:r>
            <w:r w:rsidRPr="00967C16">
              <w:t xml:space="preserve"> found in the function (e.g., </w:t>
            </w:r>
            <w:r>
              <w:t>it</w:t>
            </w:r>
            <w:r w:rsidRPr="00967C16">
              <w:t xml:space="preserve"> does not return the real reason why the operation failed)</w:t>
            </w:r>
          </w:p>
        </w:tc>
      </w:tr>
      <w:tr w:rsidR="00211033" w:rsidRPr="00967C16" w14:paraId="465D6FD2" w14:textId="77777777" w:rsidTr="006F1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B8E62" w14:textId="77777777" w:rsidR="00211033" w:rsidRPr="00967C16" w:rsidRDefault="00211033" w:rsidP="00967C16">
            <w:pPr>
              <w:spacing w:after="160" w:line="278" w:lineRule="auto"/>
            </w:pPr>
            <w:r w:rsidRPr="00967C16">
              <w:t>Available via</w:t>
            </w:r>
          </w:p>
        </w:tc>
        <w:tc>
          <w:tcPr>
            <w:tcW w:w="0" w:type="auto"/>
            <w:gridSpan w:val="2"/>
            <w:hideMark/>
          </w:tcPr>
          <w:p w14:paraId="2D162A31" w14:textId="1303464C" w:rsidR="00211033" w:rsidRPr="00967C16" w:rsidRDefault="00211033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 xml:space="preserve">Header file where </w:t>
            </w:r>
            <w:r>
              <w:t xml:space="preserve">the </w:t>
            </w:r>
            <w:r w:rsidRPr="00967C16">
              <w:t>function is declared (e.g., </w:t>
            </w:r>
            <w:proofErr w:type="spellStart"/>
            <w:r w:rsidRPr="00967C16">
              <w:t>DRIVER_NAME.h</w:t>
            </w:r>
            <w:proofErr w:type="spellEnd"/>
            <w:r w:rsidRPr="00967C16">
              <w:t>)</w:t>
            </w:r>
          </w:p>
        </w:tc>
      </w:tr>
    </w:tbl>
    <w:p w14:paraId="099792D9" w14:textId="3FE6A52E" w:rsidR="00967C16" w:rsidRPr="00967C16" w:rsidRDefault="00967C16" w:rsidP="00B923B2">
      <w:pPr>
        <w:spacing w:before="240"/>
        <w:rPr>
          <w:b/>
          <w:bCs/>
        </w:rPr>
      </w:pPr>
      <w:r w:rsidRPr="00967C16">
        <w:rPr>
          <w:b/>
          <w:bCs/>
        </w:rPr>
        <w:lastRenderedPageBreak/>
        <w:t>4.4</w:t>
      </w:r>
      <w:r>
        <w:rPr>
          <w:b/>
          <w:bCs/>
        </w:rPr>
        <w:t>.</w:t>
      </w:r>
      <w:r w:rsidRPr="00967C16">
        <w:rPr>
          <w:b/>
          <w:bCs/>
        </w:rPr>
        <w:t xml:space="preserve"> Internal Function Definitions</w:t>
      </w:r>
    </w:p>
    <w:p w14:paraId="16E95438" w14:textId="5D56BBC8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Function Name (e.g.,</w:t>
      </w:r>
      <w:r w:rsidR="000C2995">
        <w:rPr>
          <w:b/>
          <w:bCs/>
        </w:rPr>
        <w:t xml:space="preserve"> </w:t>
      </w:r>
      <w:r w:rsidRPr="00967C16">
        <w:rPr>
          <w:b/>
          <w:bCs/>
        </w:rPr>
        <w:t>driver_init)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735"/>
        <w:gridCol w:w="4479"/>
        <w:gridCol w:w="3136"/>
      </w:tblGrid>
      <w:tr w:rsidR="00967C16" w:rsidRPr="00967C16" w14:paraId="37FA4B63" w14:textId="77777777" w:rsidTr="000C2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0A377" w14:textId="77777777" w:rsidR="00967C16" w:rsidRPr="00967C16" w:rsidRDefault="00967C16" w:rsidP="00967C1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9BCBC6" w14:textId="77777777" w:rsidR="00967C16" w:rsidRPr="00967C16" w:rsidRDefault="00967C16" w:rsidP="00967C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E51F9A" w14:textId="77777777" w:rsidR="00967C16" w:rsidRPr="00967C16" w:rsidRDefault="00967C16" w:rsidP="00967C1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2995" w:rsidRPr="00967C16" w14:paraId="7FC9E903" w14:textId="77777777" w:rsidTr="000C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ADE53" w14:textId="77777777" w:rsidR="000C2995" w:rsidRPr="00967C16" w:rsidRDefault="000C2995" w:rsidP="00967C16">
            <w:pPr>
              <w:spacing w:after="160" w:line="278" w:lineRule="auto"/>
            </w:pPr>
            <w:r w:rsidRPr="00967C16">
              <w:t>Function Name</w:t>
            </w:r>
          </w:p>
        </w:tc>
        <w:tc>
          <w:tcPr>
            <w:tcW w:w="0" w:type="auto"/>
            <w:gridSpan w:val="2"/>
            <w:hideMark/>
          </w:tcPr>
          <w:p w14:paraId="6F0722AB" w14:textId="5FFDF011" w:rsidR="000C2995" w:rsidRPr="00967C16" w:rsidRDefault="000C2995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Function name (e.g., driver_init)</w:t>
            </w:r>
          </w:p>
        </w:tc>
      </w:tr>
      <w:tr w:rsidR="000C2995" w:rsidRPr="00967C16" w14:paraId="66F804FB" w14:textId="77777777" w:rsidTr="000C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D11B2" w14:textId="77777777" w:rsidR="000C2995" w:rsidRPr="00967C16" w:rsidRDefault="000C2995" w:rsidP="00967C16">
            <w:pPr>
              <w:spacing w:after="160" w:line="278" w:lineRule="auto"/>
            </w:pPr>
            <w:r w:rsidRPr="00967C16">
              <w:t>Syntax</w:t>
            </w:r>
          </w:p>
        </w:tc>
        <w:tc>
          <w:tcPr>
            <w:tcW w:w="0" w:type="auto"/>
            <w:gridSpan w:val="2"/>
            <w:hideMark/>
          </w:tcPr>
          <w:p w14:paraId="5D3F7854" w14:textId="1CA4F5D1" w:rsidR="000C2995" w:rsidRPr="00967C16" w:rsidRDefault="000C2995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967C16">
              <w:rPr>
                <w:rFonts w:ascii="Consolas" w:hAnsi="Consolas"/>
              </w:rPr>
              <w:t>Function declaration (e.g., void driver_init(void))</w:t>
            </w:r>
          </w:p>
        </w:tc>
      </w:tr>
      <w:tr w:rsidR="00967C16" w:rsidRPr="00967C16" w14:paraId="12C9E277" w14:textId="77777777" w:rsidTr="000C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028D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Parameters (in)</w:t>
            </w:r>
          </w:p>
        </w:tc>
        <w:tc>
          <w:tcPr>
            <w:tcW w:w="0" w:type="auto"/>
            <w:hideMark/>
          </w:tcPr>
          <w:p w14:paraId="6D42AE3E" w14:textId="77777777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Name of input parameters</w:t>
            </w:r>
          </w:p>
        </w:tc>
        <w:tc>
          <w:tcPr>
            <w:tcW w:w="0" w:type="auto"/>
            <w:hideMark/>
          </w:tcPr>
          <w:p w14:paraId="32236441" w14:textId="77777777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Brief description of input parameters.</w:t>
            </w:r>
          </w:p>
        </w:tc>
      </w:tr>
      <w:tr w:rsidR="00967C16" w:rsidRPr="00967C16" w14:paraId="22044020" w14:textId="77777777" w:rsidTr="000C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1A254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Parameters (inout)</w:t>
            </w:r>
          </w:p>
        </w:tc>
        <w:tc>
          <w:tcPr>
            <w:tcW w:w="0" w:type="auto"/>
            <w:hideMark/>
          </w:tcPr>
          <w:p w14:paraId="67BD6C12" w14:textId="50AC69E9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 xml:space="preserve">Name of parameters used as input and output in the function (e.g., </w:t>
            </w:r>
            <w:r w:rsidR="000C2995">
              <w:t xml:space="preserve">a </w:t>
            </w:r>
            <w:r w:rsidRPr="00967C16">
              <w:t>pointer whose initial value is used)</w:t>
            </w:r>
          </w:p>
        </w:tc>
        <w:tc>
          <w:tcPr>
            <w:tcW w:w="0" w:type="auto"/>
            <w:hideMark/>
          </w:tcPr>
          <w:p w14:paraId="68E7DC88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Brief description of inout parameters.</w:t>
            </w:r>
          </w:p>
        </w:tc>
      </w:tr>
      <w:tr w:rsidR="00967C16" w:rsidRPr="00967C16" w14:paraId="197A00A4" w14:textId="77777777" w:rsidTr="000C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CC2A0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Parameters (out)</w:t>
            </w:r>
          </w:p>
        </w:tc>
        <w:tc>
          <w:tcPr>
            <w:tcW w:w="0" w:type="auto"/>
            <w:hideMark/>
          </w:tcPr>
          <w:p w14:paraId="2263340A" w14:textId="7AAD6962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 xml:space="preserve">Name of output parameters (e.g., </w:t>
            </w:r>
            <w:r w:rsidR="000C2995">
              <w:t xml:space="preserve">a </w:t>
            </w:r>
            <w:r w:rsidRPr="00967C16">
              <w:t>pointer whose initial value is not used)</w:t>
            </w:r>
          </w:p>
        </w:tc>
        <w:tc>
          <w:tcPr>
            <w:tcW w:w="0" w:type="auto"/>
            <w:hideMark/>
          </w:tcPr>
          <w:p w14:paraId="52D03B26" w14:textId="77777777" w:rsidR="00967C16" w:rsidRPr="00967C16" w:rsidRDefault="00967C16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>Brief description of output parameters.</w:t>
            </w:r>
          </w:p>
        </w:tc>
      </w:tr>
      <w:tr w:rsidR="00967C16" w:rsidRPr="00967C16" w14:paraId="32287FCC" w14:textId="77777777" w:rsidTr="000C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75344" w14:textId="77777777" w:rsidR="00967C16" w:rsidRPr="00967C16" w:rsidRDefault="00967C16" w:rsidP="00967C16">
            <w:pPr>
              <w:spacing w:after="160" w:line="278" w:lineRule="auto"/>
            </w:pPr>
            <w:r w:rsidRPr="00967C16">
              <w:t>Return value</w:t>
            </w:r>
          </w:p>
        </w:tc>
        <w:tc>
          <w:tcPr>
            <w:tcW w:w="0" w:type="auto"/>
            <w:hideMark/>
          </w:tcPr>
          <w:p w14:paraId="14C240AE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Data type of the return value</w:t>
            </w:r>
          </w:p>
        </w:tc>
        <w:tc>
          <w:tcPr>
            <w:tcW w:w="0" w:type="auto"/>
            <w:hideMark/>
          </w:tcPr>
          <w:p w14:paraId="7B38191E" w14:textId="77777777" w:rsidR="00967C16" w:rsidRPr="00967C16" w:rsidRDefault="00967C16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>Brief description of return value and/or possible return values.</w:t>
            </w:r>
          </w:p>
        </w:tc>
      </w:tr>
      <w:tr w:rsidR="000C2995" w:rsidRPr="00967C16" w14:paraId="6307B100" w14:textId="77777777" w:rsidTr="000C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B7E2A" w14:textId="77777777" w:rsidR="000C2995" w:rsidRPr="00967C16" w:rsidRDefault="000C2995" w:rsidP="00967C16">
            <w:pPr>
              <w:spacing w:after="160" w:line="278" w:lineRule="auto"/>
            </w:pPr>
            <w:r w:rsidRPr="00967C16">
              <w:t>Description</w:t>
            </w:r>
          </w:p>
        </w:tc>
        <w:tc>
          <w:tcPr>
            <w:tcW w:w="0" w:type="auto"/>
            <w:gridSpan w:val="2"/>
            <w:hideMark/>
          </w:tcPr>
          <w:p w14:paraId="50518928" w14:textId="7444A73A" w:rsidR="000C2995" w:rsidRPr="00967C16" w:rsidRDefault="000C2995" w:rsidP="00967C1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C16">
              <w:t xml:space="preserve">Brief </w:t>
            </w:r>
            <w:r w:rsidRPr="00967C16">
              <w:t>description</w:t>
            </w:r>
            <w:r w:rsidRPr="00967C16">
              <w:t xml:space="preserve"> of the </w:t>
            </w:r>
            <w:r>
              <w:t>function's</w:t>
            </w:r>
            <w:r w:rsidRPr="00967C16">
              <w:t xml:space="preserve"> purpose.</w:t>
            </w:r>
          </w:p>
        </w:tc>
      </w:tr>
      <w:tr w:rsidR="000C2995" w:rsidRPr="00967C16" w14:paraId="15D96CF0" w14:textId="77777777" w:rsidTr="000C29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354D" w14:textId="77777777" w:rsidR="000C2995" w:rsidRPr="00967C16" w:rsidRDefault="000C2995" w:rsidP="00967C16">
            <w:pPr>
              <w:spacing w:after="160" w:line="278" w:lineRule="auto"/>
            </w:pPr>
            <w:r w:rsidRPr="00967C16">
              <w:t>Constraints</w:t>
            </w:r>
          </w:p>
        </w:tc>
        <w:tc>
          <w:tcPr>
            <w:tcW w:w="0" w:type="auto"/>
            <w:gridSpan w:val="2"/>
            <w:hideMark/>
          </w:tcPr>
          <w:p w14:paraId="41AC9B95" w14:textId="156380B1" w:rsidR="000C2995" w:rsidRPr="00967C16" w:rsidRDefault="000C2995" w:rsidP="00967C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7C16">
              <w:t xml:space="preserve">List any </w:t>
            </w:r>
            <w:r w:rsidRPr="00967C16">
              <w:t>constraint</w:t>
            </w:r>
            <w:r w:rsidRPr="00967C16">
              <w:t xml:space="preserve"> found in the function (e.g., </w:t>
            </w:r>
            <w:r>
              <w:t>it</w:t>
            </w:r>
            <w:r w:rsidRPr="00967C16">
              <w:t xml:space="preserve"> does not return the real reason why the operation failed)</w:t>
            </w:r>
          </w:p>
        </w:tc>
      </w:tr>
    </w:tbl>
    <w:p w14:paraId="5134E371" w14:textId="77777777" w:rsidR="00967C16" w:rsidRPr="00967C16" w:rsidRDefault="00967C16" w:rsidP="00967C16">
      <w:r w:rsidRPr="00967C16">
        <w:pict w14:anchorId="1D57C4B5">
          <v:rect id="_x0000_i1107" style="width:0;height:.75pt" o:hralign="center" o:hrstd="t" o:hr="t" fillcolor="#a0a0a0" stroked="f"/>
        </w:pict>
      </w:r>
    </w:p>
    <w:p w14:paraId="75063EFD" w14:textId="77777777" w:rsidR="00967C16" w:rsidRPr="00967C16" w:rsidRDefault="00967C16" w:rsidP="00967C16">
      <w:pPr>
        <w:rPr>
          <w:b/>
          <w:bCs/>
        </w:rPr>
      </w:pPr>
      <w:r w:rsidRPr="00967C16">
        <w:rPr>
          <w:b/>
          <w:bCs/>
        </w:rPr>
        <w:t>5. Future Enhancements</w:t>
      </w:r>
    </w:p>
    <w:p w14:paraId="0BAB610E" w14:textId="1CADAC57" w:rsidR="00967C16" w:rsidRPr="00967C16" w:rsidRDefault="00967C16" w:rsidP="00967C16">
      <w:pPr>
        <w:numPr>
          <w:ilvl w:val="0"/>
          <w:numId w:val="4"/>
        </w:numPr>
      </w:pPr>
      <w:r w:rsidRPr="00967C16">
        <w:t xml:space="preserve">List any future </w:t>
      </w:r>
      <w:r>
        <w:t>enhancements</w:t>
      </w:r>
      <w:r w:rsidRPr="00967C16">
        <w:t xml:space="preserve"> that may be needed </w:t>
      </w:r>
      <w:r w:rsidRPr="00967C16">
        <w:t>soon</w:t>
      </w:r>
      <w:r w:rsidRPr="00967C16">
        <w:t>.</w:t>
      </w:r>
    </w:p>
    <w:p w14:paraId="78FF0B44" w14:textId="545F4D77" w:rsidR="00C12AF3" w:rsidRDefault="00967C16">
      <w:r w:rsidRPr="00967C16">
        <w:pict w14:anchorId="07B8B75E">
          <v:rect id="_x0000_i1121" style="width:0;height:.75pt" o:hralign="center" o:hrstd="t" o:hr="t" fillcolor="#a0a0a0" stroked="f"/>
        </w:pict>
      </w:r>
    </w:p>
    <w:p w14:paraId="12205D9A" w14:textId="77777777" w:rsidR="00967C16" w:rsidRDefault="00967C16"/>
    <w:sectPr w:rsidR="00967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B5287"/>
    <w:multiLevelType w:val="multilevel"/>
    <w:tmpl w:val="779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C385E"/>
    <w:multiLevelType w:val="multilevel"/>
    <w:tmpl w:val="580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E0130"/>
    <w:multiLevelType w:val="multilevel"/>
    <w:tmpl w:val="90F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87686"/>
    <w:multiLevelType w:val="multilevel"/>
    <w:tmpl w:val="7E32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03902">
    <w:abstractNumId w:val="0"/>
  </w:num>
  <w:num w:numId="2" w16cid:durableId="2019381636">
    <w:abstractNumId w:val="1"/>
  </w:num>
  <w:num w:numId="3" w16cid:durableId="2031183368">
    <w:abstractNumId w:val="2"/>
  </w:num>
  <w:num w:numId="4" w16cid:durableId="643975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16"/>
    <w:rsid w:val="000C2995"/>
    <w:rsid w:val="00211033"/>
    <w:rsid w:val="002144C1"/>
    <w:rsid w:val="006B2B42"/>
    <w:rsid w:val="00967C16"/>
    <w:rsid w:val="00A54DF9"/>
    <w:rsid w:val="00B923B2"/>
    <w:rsid w:val="00C056B1"/>
    <w:rsid w:val="00C1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9AAB"/>
  <w15:chartTrackingRefBased/>
  <w15:docId w15:val="{295EB9F7-974C-4A4E-922E-DCB80FB6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B42"/>
  </w:style>
  <w:style w:type="paragraph" w:styleId="Heading1">
    <w:name w:val="heading 1"/>
    <w:basedOn w:val="Normal"/>
    <w:next w:val="Normal"/>
    <w:link w:val="Heading1Char"/>
    <w:uiPriority w:val="9"/>
    <w:qFormat/>
    <w:rsid w:val="0096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C16"/>
    <w:rPr>
      <w:b/>
      <w:bCs/>
      <w:smallCaps/>
      <w:color w:val="0F4761" w:themeColor="accent1" w:themeShade="BF"/>
      <w:spacing w:val="5"/>
    </w:rPr>
  </w:style>
  <w:style w:type="table" w:styleId="ListTable1Light">
    <w:name w:val="List Table 1 Light"/>
    <w:basedOn w:val="TableNormal"/>
    <w:uiPriority w:val="46"/>
    <w:rsid w:val="00967C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967C1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967C1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5Dark">
    <w:name w:val="Grid Table 5 Dark"/>
    <w:basedOn w:val="TableNormal"/>
    <w:uiPriority w:val="50"/>
    <w:rsid w:val="000C299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Villarreal(LUXSHARE-ICT)</dc:creator>
  <cp:keywords/>
  <dc:description/>
  <cp:lastModifiedBy>Alberto Villarreal(LUXSHARE-ICT)</cp:lastModifiedBy>
  <cp:revision>1</cp:revision>
  <dcterms:created xsi:type="dcterms:W3CDTF">2026-04-02T01:34:00Z</dcterms:created>
  <dcterms:modified xsi:type="dcterms:W3CDTF">2026-04-02T03:36:00Z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af6ea536-4d48-4a55-b9d1-7238a3e87a24</vt:lpwstr>
  </property>
</Properties>
</file>