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FEE8" w14:textId="1B285498" w:rsidR="00DF3EE7" w:rsidRDefault="00DF3EE7" w:rsidP="00A31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6E7334" wp14:editId="1C7D3F7E">
            <wp:extent cx="944880" cy="394113"/>
            <wp:effectExtent l="0" t="0" r="0" b="0"/>
            <wp:docPr id="4" name="Рисунок 4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25" cy="40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E8DE" w14:textId="548EBFCD" w:rsidR="00E856B1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49466C66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 w14:paraId="2DB954DB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9F91A32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EB254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C02E7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82F35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7F58C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3C7EA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91D7F" w14:textId="2F9732FC" w:rsidR="00A3121B" w:rsidRDefault="00A3121B" w:rsidP="00A3121B">
      <w:pPr>
        <w:jc w:val="center"/>
        <w:rPr>
          <w:rFonts w:ascii="Times New Roman" w:hAnsi="Times New Roman" w:cs="Times New Roman"/>
          <w:sz w:val="44"/>
          <w:szCs w:val="44"/>
        </w:rPr>
      </w:pPr>
      <w:r w:rsidRPr="00A3121B">
        <w:rPr>
          <w:rFonts w:ascii="Times New Roman" w:hAnsi="Times New Roman" w:cs="Times New Roman"/>
          <w:sz w:val="44"/>
          <w:szCs w:val="44"/>
        </w:rPr>
        <w:t xml:space="preserve">Лабораторная работа №1 </w:t>
      </w:r>
      <w:r w:rsidR="00A35935">
        <w:rPr>
          <w:rFonts w:ascii="Times New Roman" w:hAnsi="Times New Roman" w:cs="Times New Roman"/>
          <w:sz w:val="44"/>
          <w:szCs w:val="44"/>
        </w:rPr>
        <w:br/>
      </w:r>
      <w:r w:rsidRPr="00A3121B">
        <w:rPr>
          <w:rFonts w:ascii="Times New Roman" w:hAnsi="Times New Roman" w:cs="Times New Roman"/>
          <w:sz w:val="44"/>
          <w:szCs w:val="44"/>
        </w:rPr>
        <w:t xml:space="preserve">по </w:t>
      </w:r>
      <w:r w:rsidR="00907E17">
        <w:rPr>
          <w:rFonts w:ascii="Times New Roman" w:hAnsi="Times New Roman" w:cs="Times New Roman"/>
          <w:sz w:val="44"/>
          <w:szCs w:val="44"/>
        </w:rPr>
        <w:t>п</w:t>
      </w:r>
      <w:r w:rsidRPr="00A3121B">
        <w:rPr>
          <w:rFonts w:ascii="Times New Roman" w:hAnsi="Times New Roman" w:cs="Times New Roman"/>
          <w:sz w:val="44"/>
          <w:szCs w:val="44"/>
        </w:rPr>
        <w:t>рограммированию</w:t>
      </w:r>
    </w:p>
    <w:p w14:paraId="0FAD618A" w14:textId="77777777" w:rsidR="00A3121B" w:rsidRDefault="00A3121B" w:rsidP="00A3121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9839ACA" w14:textId="77777777" w:rsidR="00A3121B" w:rsidRDefault="00A3121B" w:rsidP="00A3121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8D5FEF1" w14:textId="77777777" w:rsidR="00A3121B" w:rsidRDefault="00A3121B" w:rsidP="00A3121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A228EF" w14:textId="1F3F3E87" w:rsidR="00A3121B" w:rsidRPr="00A3121B" w:rsidRDefault="00A3121B" w:rsidP="00A3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312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2354">
        <w:rPr>
          <w:rFonts w:ascii="Arial" w:hAnsi="Arial" w:cs="Arial"/>
          <w:sz w:val="20"/>
          <w:szCs w:val="20"/>
        </w:rPr>
        <w:t>445575</w:t>
      </w:r>
    </w:p>
    <w:p w14:paraId="3C093A4E" w14:textId="76886C33" w:rsidR="00A3121B" w:rsidRPr="00212354" w:rsidRDefault="00A3121B" w:rsidP="00A3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A312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2354">
        <w:rPr>
          <w:rFonts w:ascii="Times New Roman" w:hAnsi="Times New Roman" w:cs="Times New Roman"/>
          <w:sz w:val="28"/>
          <w:szCs w:val="28"/>
        </w:rPr>
        <w:t>R</w:t>
      </w:r>
      <w:r w:rsidRPr="00A3121B">
        <w:rPr>
          <w:rFonts w:ascii="Times New Roman" w:hAnsi="Times New Roman" w:cs="Times New Roman"/>
          <w:sz w:val="28"/>
          <w:szCs w:val="28"/>
        </w:rPr>
        <w:t>31</w:t>
      </w:r>
      <w:r w:rsidR="00212354" w:rsidRPr="00212354">
        <w:rPr>
          <w:rFonts w:ascii="Times New Roman" w:hAnsi="Times New Roman" w:cs="Times New Roman"/>
          <w:sz w:val="28"/>
          <w:szCs w:val="28"/>
        </w:rPr>
        <w:t>38</w:t>
      </w:r>
    </w:p>
    <w:p w14:paraId="490EA83D" w14:textId="403228A6" w:rsidR="00A3121B" w:rsidRPr="00212354" w:rsidRDefault="00A3121B" w:rsidP="00A3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312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2354">
        <w:rPr>
          <w:rFonts w:ascii="Times New Roman" w:hAnsi="Times New Roman" w:cs="Times New Roman"/>
          <w:sz w:val="28"/>
          <w:szCs w:val="28"/>
        </w:rPr>
        <w:t>Железнов Иван Андреевич</w:t>
      </w:r>
    </w:p>
    <w:p w14:paraId="52590732" w14:textId="44A9D6E5" w:rsidR="00A3121B" w:rsidRPr="00CD4E25" w:rsidRDefault="00A3121B" w:rsidP="00A312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A3121B">
        <w:rPr>
          <w:rFonts w:ascii="Times New Roman" w:hAnsi="Times New Roman" w:cs="Times New Roman"/>
          <w:sz w:val="28"/>
          <w:szCs w:val="28"/>
        </w:rPr>
        <w:t>:</w:t>
      </w:r>
      <w:r w:rsidR="00FA15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354">
        <w:rPr>
          <w:rFonts w:ascii="Times New Roman" w:hAnsi="Times New Roman" w:cs="Times New Roman"/>
          <w:sz w:val="28"/>
          <w:szCs w:val="28"/>
        </w:rPr>
        <w:t>Кобик</w:t>
      </w:r>
      <w:proofErr w:type="spellEnd"/>
      <w:r w:rsidR="00212354">
        <w:rPr>
          <w:rFonts w:ascii="Times New Roman" w:hAnsi="Times New Roman" w:cs="Times New Roman"/>
          <w:sz w:val="28"/>
          <w:szCs w:val="28"/>
        </w:rPr>
        <w:t xml:space="preserve"> Никита</w:t>
      </w:r>
      <w:r w:rsidR="00CD4E25">
        <w:rPr>
          <w:rFonts w:ascii="Times New Roman" w:hAnsi="Times New Roman" w:cs="Times New Roman"/>
          <w:sz w:val="28"/>
          <w:szCs w:val="28"/>
        </w:rPr>
        <w:t xml:space="preserve"> Алексеевич</w:t>
      </w:r>
    </w:p>
    <w:p w14:paraId="3C75FD9A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2B183" w14:textId="77777777" w:rsidR="00A3121B" w:rsidRDefault="00A3121B" w:rsidP="00095E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0A0B7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27A2D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5E730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30A48" w14:textId="77777777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70E5116" w14:textId="4DCB1681" w:rsidR="00A3121B" w:rsidRDefault="00A3121B" w:rsidP="00A31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Сентябрь, 20</w:t>
      </w:r>
      <w:r w:rsidR="00212354"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ru-RU" w:eastAsia="en-US"/>
        </w:rPr>
        <w:id w:val="-1876696396"/>
        <w:docPartObj>
          <w:docPartGallery w:val="Table of Contents"/>
          <w:docPartUnique/>
        </w:docPartObj>
      </w:sdtPr>
      <w:sdtContent>
        <w:p w14:paraId="48B1B1A3" w14:textId="50929D47" w:rsidR="00095E45" w:rsidRPr="00E17088" w:rsidRDefault="00095E45" w:rsidP="005C3849">
          <w:pPr>
            <w:pStyle w:val="TOCHeading"/>
          </w:pPr>
          <w:r w:rsidRPr="00E17088">
            <w:t>Оглавление</w:t>
          </w:r>
        </w:p>
        <w:p w14:paraId="1C39D2AF" w14:textId="62E10C51" w:rsidR="00E17088" w:rsidRPr="00E17088" w:rsidRDefault="00095E45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r w:rsidRPr="00E1708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E1708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E1708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76950534" w:history="1">
            <w:r w:rsidR="00E17088" w:rsidRPr="00E17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Текст задания:</w: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_Toc176950534 \h </w:instrTex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1544EA6" w14:textId="16041F44" w:rsidR="00E17088" w:rsidRPr="00E17088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76950535" w:history="1">
            <w:r w:rsidR="00E17088" w:rsidRPr="00E17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Исходный код программы:</w: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_Toc176950535 \h </w:instrTex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A5A36A8" w14:textId="0DADB8E4" w:rsidR="00E17088" w:rsidRPr="00E17088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76950536" w:history="1">
            <w:r w:rsidR="00E17088" w:rsidRPr="00E17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Результат работы программы:</w: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_Toc176950536 \h </w:instrTex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1EFAAB8" w14:textId="7827464D" w:rsidR="00E17088" w:rsidRPr="00E17088" w:rsidRDefault="0000000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76950537" w:history="1">
            <w:r w:rsidR="00E17088" w:rsidRPr="00E17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Вывод:</w: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_Toc176950537 \h </w:instrTex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="00E17088" w:rsidRPr="00E17088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3F8A297" w14:textId="62750698" w:rsidR="00095E45" w:rsidRDefault="00095E45">
          <w:r w:rsidRPr="00E1708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DB18194" w14:textId="5AE44C88" w:rsidR="00E17088" w:rsidRDefault="00E170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B49862A" w14:textId="5B42688B" w:rsidR="00FF38CB" w:rsidRPr="00212354" w:rsidRDefault="005A4612" w:rsidP="005C3849">
      <w:pPr>
        <w:pStyle w:val="Heading1"/>
        <w:rPr>
          <w:lang w:val="ru-RU"/>
        </w:rPr>
      </w:pPr>
      <w:bookmarkStart w:id="0" w:name="_Toc176950534"/>
      <w:r w:rsidRPr="00212354">
        <w:rPr>
          <w:lang w:val="ru-RU"/>
        </w:rPr>
        <w:lastRenderedPageBreak/>
        <w:t>Текст задания:</w:t>
      </w:r>
      <w:bookmarkEnd w:id="0"/>
    </w:p>
    <w:p w14:paraId="7EACFCE7" w14:textId="670D57B0" w:rsidR="00264289" w:rsidRPr="00212354" w:rsidRDefault="00264289" w:rsidP="005A46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B3FDFF" w14:textId="14182123" w:rsidR="00264289" w:rsidRPr="00212354" w:rsidRDefault="00212354" w:rsidP="005C3849">
      <w:pPr>
        <w:pStyle w:val="Heading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BC0A9C" wp14:editId="7DB27603">
            <wp:extent cx="5429587" cy="1447503"/>
            <wp:effectExtent l="0" t="0" r="0" b="635"/>
            <wp:docPr id="112143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34270" name="Picture 11214342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27" cy="1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89" w:rsidRPr="00212354">
        <w:rPr>
          <w:lang w:val="ru-RU"/>
        </w:rPr>
        <w:br w:type="page"/>
      </w:r>
      <w:bookmarkStart w:id="1" w:name="_Toc176950535"/>
      <w:r w:rsidR="00264289" w:rsidRPr="00212354">
        <w:rPr>
          <w:lang w:val="ru-RU"/>
        </w:rPr>
        <w:lastRenderedPageBreak/>
        <w:t>Исходный код программы:</w:t>
      </w:r>
      <w:bookmarkEnd w:id="1"/>
    </w:p>
    <w:p w14:paraId="7E32E6FD" w14:textId="77777777" w:rsidR="00212354" w:rsidRPr="00212354" w:rsidRDefault="00212354" w:rsidP="002123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bookmarkStart w:id="2" w:name="_Toc176950536"/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void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t>//      создаем первый массив</w:t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17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--){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t>//      создаем второй массив</w:t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 = ((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)(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random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*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-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t>//      создаем двумерный массив для заполнения</w:t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z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switch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case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z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1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case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13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17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z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2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case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15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z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3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z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вводим три метода типа </w:t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double</w:t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</w:t>
      </w:r>
      <w:r w:rsidRPr="00212354">
        <w:rPr>
          <w:rFonts w:ascii="Courier New" w:eastAsia="Times New Roman" w:hAnsi="Courier New" w:cs="Courier New"/>
          <w:color w:val="56A8F5"/>
          <w:sz w:val="20"/>
          <w:szCs w:val="20"/>
        </w:rPr>
        <w:t>1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1) 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asin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0.25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1 -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5.5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</w:t>
      </w:r>
      <w:r w:rsidRPr="00212354">
        <w:rPr>
          <w:rFonts w:ascii="Courier New" w:eastAsia="Times New Roman" w:hAnsi="Courier New" w:cs="Courier New"/>
          <w:color w:val="56A8F5"/>
          <w:sz w:val="20"/>
          <w:szCs w:val="20"/>
        </w:rPr>
        <w:t>2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2){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tan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2)));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</w:t>
      </w:r>
      <w:r w:rsidRPr="00212354">
        <w:rPr>
          <w:rFonts w:ascii="Courier New" w:eastAsia="Times New Roman" w:hAnsi="Courier New" w:cs="Courier New"/>
          <w:color w:val="56A8F5"/>
          <w:sz w:val="20"/>
          <w:szCs w:val="20"/>
        </w:rPr>
        <w:t>3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3){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0.5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/ (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3.0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-(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(((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4.0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3) -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3, (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1.0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3) /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6.0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)))));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вводим метод типа </w:t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void</w:t>
      </w:r>
      <w:r w:rsidRPr="002123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static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void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</w:t>
      </w:r>
      <w:r w:rsidRPr="00212354">
        <w:rPr>
          <w:rFonts w:ascii="Courier New" w:eastAsia="Times New Roman" w:hAnsi="Courier New" w:cs="Courier New"/>
          <w:color w:val="56A8F5"/>
          <w:sz w:val="20"/>
          <w:szCs w:val="20"/>
        </w:rPr>
        <w:t>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[][]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4){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byte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byte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212354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2354">
        <w:rPr>
          <w:rFonts w:ascii="Courier New" w:eastAsia="Times New Roman" w:hAnsi="Courier New" w:cs="Courier New"/>
          <w:color w:val="6AAB73"/>
          <w:sz w:val="20"/>
          <w:szCs w:val="20"/>
        </w:rPr>
        <w:t>"%.3</w:t>
      </w:r>
      <w:r w:rsidRPr="002123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</w:t>
      </w:r>
      <w:r w:rsidRPr="002123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2123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</w:t>
      </w:r>
      <w:r w:rsidRPr="0021235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4[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235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2123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235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08B7A7E" w14:textId="77777777" w:rsidR="005C3849" w:rsidRDefault="005C3849" w:rsidP="005C3849"/>
    <w:p w14:paraId="6D651DCC" w14:textId="77777777" w:rsidR="00212354" w:rsidRDefault="00212354" w:rsidP="005C3849">
      <w:pPr>
        <w:pStyle w:val="Heading1"/>
        <w:rPr>
          <w:lang w:val="ru-RU"/>
        </w:rPr>
      </w:pPr>
    </w:p>
    <w:p w14:paraId="1FFB1716" w14:textId="77777777" w:rsidR="00212354" w:rsidRDefault="00212354" w:rsidP="005C3849">
      <w:pPr>
        <w:pStyle w:val="Heading1"/>
        <w:rPr>
          <w:lang w:val="ru-RU"/>
        </w:rPr>
      </w:pPr>
    </w:p>
    <w:p w14:paraId="1D3AF2EB" w14:textId="5B351F35" w:rsidR="00FF38CB" w:rsidRPr="00941CD3" w:rsidRDefault="00264289" w:rsidP="005C3849">
      <w:pPr>
        <w:pStyle w:val="Heading1"/>
        <w:rPr>
          <w:lang w:val="ru-RU"/>
        </w:rPr>
      </w:pPr>
      <w:r w:rsidRPr="00941CD3">
        <w:rPr>
          <w:lang w:val="ru-RU"/>
        </w:rPr>
        <w:lastRenderedPageBreak/>
        <w:t>Результат работы программы:</w:t>
      </w:r>
      <w:bookmarkEnd w:id="2"/>
    </w:p>
    <w:p w14:paraId="69FD2A81" w14:textId="68B4B4FE" w:rsidR="00545068" w:rsidRPr="00545068" w:rsidRDefault="00212354" w:rsidP="005450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062CA" wp14:editId="5B5241C8">
            <wp:extent cx="5940425" cy="2136775"/>
            <wp:effectExtent l="0" t="0" r="3175" b="0"/>
            <wp:docPr id="724901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01837" name="Picture 7249018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9CD6" w14:textId="11259621" w:rsidR="002D521E" w:rsidRDefault="002D521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8006E38" w14:textId="77777777" w:rsidR="00264289" w:rsidRPr="00212354" w:rsidRDefault="00FF38CB" w:rsidP="005C3849">
      <w:pPr>
        <w:pStyle w:val="Heading1"/>
        <w:rPr>
          <w:lang w:val="ru-RU"/>
        </w:rPr>
      </w:pPr>
      <w:bookmarkStart w:id="3" w:name="_Toc176950537"/>
      <w:r w:rsidRPr="00212354">
        <w:rPr>
          <w:lang w:val="ru-RU"/>
        </w:rPr>
        <w:lastRenderedPageBreak/>
        <w:t>Вывод:</w:t>
      </w:r>
      <w:bookmarkEnd w:id="3"/>
    </w:p>
    <w:p w14:paraId="23914831" w14:textId="1B3B2295" w:rsidR="00FF38CB" w:rsidRPr="00FF38CB" w:rsidRDefault="00FF38CB" w:rsidP="00E1708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</w:t>
      </w:r>
      <w:r w:rsidR="002D521E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2D521E" w:rsidRPr="002D521E">
        <w:rPr>
          <w:rFonts w:ascii="Times New Roman" w:hAnsi="Times New Roman" w:cs="Times New Roman"/>
          <w:sz w:val="28"/>
          <w:szCs w:val="28"/>
        </w:rPr>
        <w:t>создавать одномерные</w:t>
      </w:r>
      <w:r w:rsidR="002D521E">
        <w:rPr>
          <w:rFonts w:ascii="Times New Roman" w:hAnsi="Times New Roman" w:cs="Times New Roman"/>
          <w:sz w:val="28"/>
          <w:szCs w:val="28"/>
        </w:rPr>
        <w:t xml:space="preserve"> и двумерные</w:t>
      </w:r>
      <w:r w:rsidR="002D521E" w:rsidRPr="002D521E">
        <w:rPr>
          <w:rFonts w:ascii="Times New Roman" w:hAnsi="Times New Roman" w:cs="Times New Roman"/>
          <w:sz w:val="28"/>
          <w:szCs w:val="28"/>
        </w:rPr>
        <w:t xml:space="preserve"> массивы на языке Java, выводить данные в консоль, </w:t>
      </w:r>
      <w:r w:rsidR="002D521E">
        <w:rPr>
          <w:rFonts w:ascii="Times New Roman" w:hAnsi="Times New Roman" w:cs="Times New Roman"/>
          <w:sz w:val="28"/>
          <w:szCs w:val="28"/>
        </w:rPr>
        <w:t>ознакомился</w:t>
      </w:r>
      <w:r w:rsidR="002D521E" w:rsidRPr="002D521E">
        <w:rPr>
          <w:rFonts w:ascii="Times New Roman" w:hAnsi="Times New Roman" w:cs="Times New Roman"/>
          <w:sz w:val="28"/>
          <w:szCs w:val="28"/>
        </w:rPr>
        <w:t xml:space="preserve"> с </w:t>
      </w:r>
      <w:r w:rsidR="002D521E">
        <w:rPr>
          <w:rFonts w:ascii="Times New Roman" w:hAnsi="Times New Roman" w:cs="Times New Roman"/>
          <w:sz w:val="28"/>
          <w:szCs w:val="28"/>
        </w:rPr>
        <w:t xml:space="preserve">целочисленными и дробными типами данных, </w:t>
      </w:r>
      <w:r w:rsidR="002D521E" w:rsidRPr="002D521E">
        <w:rPr>
          <w:rFonts w:ascii="Times New Roman" w:hAnsi="Times New Roman" w:cs="Times New Roman"/>
          <w:sz w:val="28"/>
          <w:szCs w:val="28"/>
        </w:rPr>
        <w:t xml:space="preserve">классом </w:t>
      </w:r>
      <w:proofErr w:type="spellStart"/>
      <w:r w:rsidR="002D521E" w:rsidRPr="002D521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212354">
        <w:rPr>
          <w:rFonts w:ascii="Times New Roman" w:hAnsi="Times New Roman" w:cs="Times New Roman"/>
          <w:sz w:val="28"/>
          <w:szCs w:val="28"/>
        </w:rPr>
        <w:t xml:space="preserve">, </w:t>
      </w:r>
      <w:r w:rsidR="002D521E">
        <w:rPr>
          <w:rFonts w:ascii="Times New Roman" w:hAnsi="Times New Roman" w:cs="Times New Roman"/>
          <w:sz w:val="28"/>
          <w:szCs w:val="28"/>
        </w:rPr>
        <w:t xml:space="preserve">определённым циклом </w:t>
      </w:r>
      <w:r w:rsidR="002D521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12354">
        <w:rPr>
          <w:rFonts w:ascii="Times New Roman" w:hAnsi="Times New Roman" w:cs="Times New Roman"/>
          <w:sz w:val="28"/>
          <w:szCs w:val="28"/>
        </w:rPr>
        <w:t xml:space="preserve">, научился вводить методы типа </w:t>
      </w:r>
      <w:r w:rsidR="0021235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123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2354">
        <w:rPr>
          <w:rFonts w:ascii="Times New Roman" w:hAnsi="Times New Roman" w:cs="Times New Roman"/>
          <w:sz w:val="28"/>
          <w:szCs w:val="28"/>
        </w:rPr>
        <w:t>и  вводить</w:t>
      </w:r>
      <w:proofErr w:type="gramEnd"/>
      <w:r w:rsidR="00212354">
        <w:rPr>
          <w:rFonts w:ascii="Times New Roman" w:hAnsi="Times New Roman" w:cs="Times New Roman"/>
          <w:sz w:val="28"/>
          <w:szCs w:val="28"/>
        </w:rPr>
        <w:t xml:space="preserve"> условия с помощью </w:t>
      </w:r>
      <w:r w:rsidR="00212354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12354" w:rsidRPr="00212354">
        <w:rPr>
          <w:rFonts w:ascii="Times New Roman" w:hAnsi="Times New Roman" w:cs="Times New Roman"/>
          <w:sz w:val="28"/>
          <w:szCs w:val="28"/>
        </w:rPr>
        <w:t xml:space="preserve"> </w:t>
      </w:r>
      <w:r w:rsidR="0021235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D5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F38CB" w:rsidRPr="00FF38CB" w:rsidSect="00E1708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E4B4" w14:textId="77777777" w:rsidR="00BC03D8" w:rsidRDefault="00BC03D8" w:rsidP="00E17088">
      <w:pPr>
        <w:spacing w:after="0" w:line="240" w:lineRule="auto"/>
      </w:pPr>
      <w:r>
        <w:separator/>
      </w:r>
    </w:p>
  </w:endnote>
  <w:endnote w:type="continuationSeparator" w:id="0">
    <w:p w14:paraId="7CDE2496" w14:textId="77777777" w:rsidR="00BC03D8" w:rsidRDefault="00BC03D8" w:rsidP="00E1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514551"/>
      <w:docPartObj>
        <w:docPartGallery w:val="Page Numbers (Bottom of Page)"/>
        <w:docPartUnique/>
      </w:docPartObj>
    </w:sdtPr>
    <w:sdtContent>
      <w:p w14:paraId="3414CD08" w14:textId="34D9E32B" w:rsidR="00E17088" w:rsidRDefault="00E1708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E07D4E" w14:textId="77777777" w:rsidR="00E17088" w:rsidRDefault="00E17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1C62" w14:textId="77777777" w:rsidR="00BC03D8" w:rsidRDefault="00BC03D8" w:rsidP="00E17088">
      <w:pPr>
        <w:spacing w:after="0" w:line="240" w:lineRule="auto"/>
      </w:pPr>
      <w:r>
        <w:separator/>
      </w:r>
    </w:p>
  </w:footnote>
  <w:footnote w:type="continuationSeparator" w:id="0">
    <w:p w14:paraId="3ACCF3C2" w14:textId="77777777" w:rsidR="00BC03D8" w:rsidRDefault="00BC03D8" w:rsidP="00E17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67C"/>
    <w:multiLevelType w:val="multilevel"/>
    <w:tmpl w:val="A35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63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1B"/>
    <w:rsid w:val="00095E45"/>
    <w:rsid w:val="000F4878"/>
    <w:rsid w:val="00212354"/>
    <w:rsid w:val="00264289"/>
    <w:rsid w:val="002D521E"/>
    <w:rsid w:val="002F7292"/>
    <w:rsid w:val="00420802"/>
    <w:rsid w:val="00545068"/>
    <w:rsid w:val="005A4612"/>
    <w:rsid w:val="005C3849"/>
    <w:rsid w:val="008335E2"/>
    <w:rsid w:val="00907E17"/>
    <w:rsid w:val="00941CD3"/>
    <w:rsid w:val="00A3121B"/>
    <w:rsid w:val="00A35935"/>
    <w:rsid w:val="00BC03D8"/>
    <w:rsid w:val="00CD4E25"/>
    <w:rsid w:val="00DF3EE7"/>
    <w:rsid w:val="00E17088"/>
    <w:rsid w:val="00E856B1"/>
    <w:rsid w:val="00FA154E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A02"/>
  <w15:chartTrackingRefBased/>
  <w15:docId w15:val="{BA02C551-28A3-43AC-A632-9C624FF2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5C3849"/>
    <w:pPr>
      <w:ind w:firstLine="709"/>
      <w:outlineLv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5A4612"/>
  </w:style>
  <w:style w:type="character" w:customStyle="1" w:styleId="mjxassistivemathml">
    <w:name w:val="mjx_assistive_mathml"/>
    <w:basedOn w:val="DefaultParagraphFont"/>
    <w:rsid w:val="005A4612"/>
  </w:style>
  <w:style w:type="paragraph" w:styleId="Title">
    <w:name w:val="Title"/>
    <w:basedOn w:val="Normal"/>
    <w:next w:val="Normal"/>
    <w:link w:val="TitleChar"/>
    <w:uiPriority w:val="10"/>
    <w:qFormat/>
    <w:rsid w:val="00DF3EE7"/>
    <w:rPr>
      <w:rFonts w:ascii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3EE7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3849"/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95E45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95E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5E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7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88"/>
  </w:style>
  <w:style w:type="paragraph" w:styleId="Footer">
    <w:name w:val="footer"/>
    <w:basedOn w:val="Normal"/>
    <w:link w:val="FooterChar"/>
    <w:uiPriority w:val="99"/>
    <w:unhideWhenUsed/>
    <w:rsid w:val="00E17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3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02174-8552-4218-BAAA-F653BA61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Железнов</cp:lastModifiedBy>
  <cp:revision>2</cp:revision>
  <dcterms:created xsi:type="dcterms:W3CDTF">2024-10-15T15:36:00Z</dcterms:created>
  <dcterms:modified xsi:type="dcterms:W3CDTF">2024-10-15T15:36:00Z</dcterms:modified>
</cp:coreProperties>
</file>