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2D617BC" w:rsidP="6D50AE16" w:rsidRDefault="6D50AE16" w14:paraId="79F020CC" w14:textId="26CD261E">
      <w:pPr>
        <w:rPr>
          <w:b/>
          <w:bCs/>
          <w:sz w:val="28"/>
          <w:szCs w:val="28"/>
          <w:u w:val="single"/>
        </w:rPr>
      </w:pPr>
      <w:r w:rsidRPr="6D50AE16">
        <w:rPr>
          <w:b/>
          <w:bCs/>
          <w:sz w:val="28"/>
          <w:szCs w:val="28"/>
          <w:u w:val="single"/>
        </w:rPr>
        <w:t>Title</w:t>
      </w:r>
    </w:p>
    <w:p w:rsidR="42D617BC" w:rsidP="6D50AE16" w:rsidRDefault="0099403F" w14:paraId="2C09ADC5" w14:textId="2BDB1ABA">
      <w:r>
        <w:t>T</w:t>
      </w:r>
      <w:r w:rsidR="005F23EE">
        <w:t>F</w:t>
      </w:r>
      <w:r w:rsidRPr="6D50AE16" w:rsidR="6D50AE16">
        <w:t xml:space="preserve"> </w:t>
      </w:r>
      <w:r w:rsidR="005C52D5">
        <w:t>Azure</w:t>
      </w:r>
      <w:r>
        <w:t xml:space="preserve"> Simple VM</w:t>
      </w:r>
    </w:p>
    <w:p w:rsidR="42D617BC" w:rsidP="6D50AE16" w:rsidRDefault="6D50AE16" w14:paraId="34A14975" w14:textId="1337EC0C">
      <w:pPr>
        <w:rPr>
          <w:b/>
          <w:bCs/>
          <w:sz w:val="28"/>
          <w:szCs w:val="28"/>
          <w:u w:val="single"/>
        </w:rPr>
      </w:pPr>
      <w:r w:rsidRPr="37F72705" w:rsidR="6D50AE16">
        <w:rPr>
          <w:b w:val="1"/>
          <w:bCs w:val="1"/>
          <w:sz w:val="28"/>
          <w:szCs w:val="28"/>
          <w:u w:val="single"/>
        </w:rPr>
        <w:t>Pre-requisite</w:t>
      </w:r>
    </w:p>
    <w:p w:rsidR="290614E4" w:rsidP="37F72705" w:rsidRDefault="290614E4" w14:paraId="491CF934" w14:textId="09B2395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F72705" w:rsidR="29061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Copy the "</w:t>
      </w:r>
      <w:r w:rsidRPr="37F72705" w:rsidR="5634E4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azure-simple-vm</w:t>
      </w:r>
      <w:r w:rsidRPr="37F72705" w:rsidR="29061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” to </w:t>
      </w:r>
      <w:proofErr w:type="gramStart"/>
      <w:r w:rsidRPr="37F72705" w:rsidR="29061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</w:t>
      </w:r>
      <w:proofErr w:type="gramEnd"/>
      <w:r w:rsidRPr="37F72705" w:rsidR="29061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terraform remote server base directory.</w:t>
      </w:r>
    </w:p>
    <w:p w:rsidR="42D617BC" w:rsidP="6D50AE16" w:rsidRDefault="6D50AE16" w14:paraId="7E3428EE" w14:textId="303C400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 xml:space="preserve">CMP </w:t>
      </w:r>
      <w:r w:rsidRPr="37F72705" w:rsidR="00F77516">
        <w:rPr>
          <w:rFonts w:ascii="Times New Roman" w:hAnsi="Times New Roman" w:eastAsia="Times New Roman" w:cs="Times New Roman"/>
          <w:sz w:val="24"/>
          <w:szCs w:val="24"/>
        </w:rPr>
        <w:t xml:space="preserve">and Terraform </w:t>
      </w: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>plugin activated</w:t>
      </w:r>
      <w:r w:rsidRPr="37F72705" w:rsidR="00F775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2D617BC" w:rsidP="6D50AE16" w:rsidRDefault="005C52D5" w14:paraId="4891ACEF" w14:textId="0917B04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005C52D5">
        <w:rPr>
          <w:rFonts w:ascii="Times New Roman" w:hAnsi="Times New Roman" w:eastAsia="Times New Roman" w:cs="Times New Roman"/>
          <w:sz w:val="24"/>
          <w:szCs w:val="24"/>
        </w:rPr>
        <w:t>Azure</w:t>
      </w:r>
      <w:r w:rsidRPr="37F72705" w:rsidR="0099403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>credential setup</w:t>
      </w:r>
    </w:p>
    <w:p w:rsidR="42D617BC" w:rsidP="6D50AE16" w:rsidRDefault="005C52D5" w14:paraId="650F6C26" w14:textId="67C7B7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005C52D5">
        <w:rPr>
          <w:rFonts w:ascii="Times New Roman" w:hAnsi="Times New Roman" w:eastAsia="Times New Roman" w:cs="Times New Roman"/>
          <w:sz w:val="24"/>
          <w:szCs w:val="24"/>
        </w:rPr>
        <w:t xml:space="preserve">Azure </w:t>
      </w: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>service account with locations discovered</w:t>
      </w:r>
    </w:p>
    <w:p w:rsidR="42D617BC" w:rsidP="6D50AE16" w:rsidRDefault="005C52D5" w14:paraId="3C137D24" w14:textId="714AC71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005C52D5">
        <w:rPr>
          <w:rFonts w:ascii="Times New Roman" w:hAnsi="Times New Roman" w:eastAsia="Times New Roman" w:cs="Times New Roman"/>
          <w:sz w:val="24"/>
          <w:szCs w:val="24"/>
        </w:rPr>
        <w:t xml:space="preserve">Azure </w:t>
      </w: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>Cloud Account setup</w:t>
      </w:r>
    </w:p>
    <w:p w:rsidRPr="00F77516" w:rsidR="00BA224C" w:rsidP="00BA224C" w:rsidRDefault="6D50AE16" w14:paraId="5CFFF1F0" w14:textId="38AB73F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 xml:space="preserve">Discovery run </w:t>
      </w:r>
      <w:r w:rsidRPr="37F72705" w:rsidR="005C52D5">
        <w:rPr>
          <w:rFonts w:ascii="Times New Roman" w:hAnsi="Times New Roman" w:eastAsia="Times New Roman" w:cs="Times New Roman"/>
          <w:sz w:val="24"/>
          <w:szCs w:val="24"/>
        </w:rPr>
        <w:t xml:space="preserve">On </w:t>
      </w:r>
      <w:r w:rsidRPr="37F72705" w:rsidR="005C52D5">
        <w:rPr>
          <w:rFonts w:ascii="Times New Roman" w:hAnsi="Times New Roman" w:eastAsia="Times New Roman" w:cs="Times New Roman"/>
          <w:sz w:val="24"/>
          <w:szCs w:val="24"/>
        </w:rPr>
        <w:t xml:space="preserve">Azure </w:t>
      </w:r>
      <w:r w:rsidRPr="37F72705" w:rsidR="6D50AE16">
        <w:rPr>
          <w:rFonts w:ascii="Times New Roman" w:hAnsi="Times New Roman" w:eastAsia="Times New Roman" w:cs="Times New Roman"/>
          <w:sz w:val="24"/>
          <w:szCs w:val="24"/>
        </w:rPr>
        <w:t>account</w:t>
      </w:r>
    </w:p>
    <w:p w:rsidRPr="0029657B" w:rsidR="00F77516" w:rsidP="00F77516" w:rsidRDefault="00F77516" w14:paraId="2EB1D0FC" w14:textId="0834400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00F77516">
        <w:rPr>
          <w:rFonts w:ascii="Times New Roman" w:hAnsi="Times New Roman" w:eastAsia="Times New Roman" w:cs="Times New Roman"/>
          <w:sz w:val="24"/>
          <w:szCs w:val="24"/>
        </w:rPr>
        <w:t>Create Config Provider (Name: Terraform Remote Server) under Config Management</w:t>
      </w:r>
    </w:p>
    <w:p w:rsidRPr="00F77516" w:rsidR="0029657B" w:rsidP="00F77516" w:rsidRDefault="0029657B" w14:paraId="57896013" w14:textId="1E64D2E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37F72705" w:rsidR="0029657B">
        <w:rPr>
          <w:rFonts w:ascii="Times New Roman" w:hAnsi="Times New Roman" w:eastAsia="Times New Roman" w:cs="Times New Roman"/>
          <w:sz w:val="24"/>
          <w:szCs w:val="24"/>
        </w:rPr>
        <w:t>Run the discovery of the remote config provider</w:t>
      </w:r>
      <w:bookmarkStart w:name="_GoBack" w:id="0"/>
      <w:bookmarkEnd w:id="0"/>
    </w:p>
    <w:p w:rsidR="647AB884" w:rsidP="37F72705" w:rsidRDefault="647AB884" w14:paraId="1DC62793" w14:textId="022B176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7F72705" w:rsidR="647AB8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Apply Update set for resource pool filters under the folder </w:t>
      </w:r>
      <w:proofErr w:type="spellStart"/>
      <w:r w:rsidRPr="37F72705" w:rsidR="3E4B0ACB">
        <w:rPr>
          <w:noProof w:val="0"/>
          <w:lang w:val="en-US"/>
        </w:rPr>
        <w:t>ComputeTemplatePool_UpdateSet</w:t>
      </w:r>
      <w:proofErr w:type="spellEnd"/>
    </w:p>
    <w:p w:rsidR="3E4B0ACB" w:rsidP="37F72705" w:rsidRDefault="3E4B0ACB" w14:paraId="5A619B4A" w14:textId="458915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F72705" w:rsidR="3E4B0A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Apply Update set for Catalog under the folder “</w:t>
      </w:r>
      <w:r w:rsidRPr="37F72705" w:rsidR="32DF60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TF Azure Simple VM</w:t>
      </w:r>
      <w:r w:rsidRPr="37F72705" w:rsidR="3E4B0A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37F72705" w:rsidR="65294E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Check the meta data file for the </w:t>
      </w:r>
      <w:r w:rsidRPr="37F72705" w:rsidR="65294E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</w:t>
      </w:r>
      <w:r w:rsidRPr="37F72705" w:rsidR="65294E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import.</w:t>
      </w:r>
    </w:p>
    <w:p w:rsidR="37F72705" w:rsidP="37F72705" w:rsidRDefault="37F72705" w14:paraId="4942D199" w14:textId="675C3972">
      <w:pPr>
        <w:pStyle w:val="Normal"/>
        <w:ind w:left="360"/>
        <w:rPr>
          <w:noProof w:val="0"/>
          <w:lang w:val="en-US"/>
        </w:rPr>
      </w:pPr>
    </w:p>
    <w:p w:rsidRPr="00BA224C" w:rsidR="00BA224C" w:rsidP="00BA224C" w:rsidRDefault="00BA224C" w14:paraId="7A0F2197" w14:textId="302A2CA8">
      <w:pPr>
        <w:rPr>
          <w:b/>
          <w:bCs/>
          <w:sz w:val="28"/>
          <w:szCs w:val="28"/>
          <w:u w:val="single"/>
        </w:rPr>
      </w:pPr>
      <w:r w:rsidRPr="00BA224C">
        <w:rPr>
          <w:b/>
          <w:bCs/>
          <w:sz w:val="28"/>
          <w:szCs w:val="28"/>
          <w:u w:val="single"/>
        </w:rPr>
        <w:t>About the Template</w:t>
      </w:r>
    </w:p>
    <w:p w:rsidR="00BA224C" w:rsidP="00BA224C" w:rsidRDefault="00BA224C" w14:paraId="4A47850D" w14:textId="6F824742">
      <w:r w:rsidRPr="00BA224C">
        <w:t xml:space="preserve">The template </w:t>
      </w:r>
      <w:r w:rsidR="005C52D5">
        <w:t>is terraform template</w:t>
      </w:r>
      <w:r w:rsidR="007B2CD0">
        <w:t xml:space="preserve"> which</w:t>
      </w:r>
      <w:r w:rsidR="005C52D5">
        <w:t xml:space="preserve"> can be used to deploy a simple VM on </w:t>
      </w:r>
      <w:r w:rsidR="007B2CD0">
        <w:t xml:space="preserve">new or previously created resource group on </w:t>
      </w:r>
      <w:r w:rsidR="005C52D5">
        <w:t>Azure cloud.</w:t>
      </w:r>
    </w:p>
    <w:p w:rsidR="0029657B" w:rsidP="00BA224C" w:rsidRDefault="0029657B" w14:paraId="73F48F8E" w14:textId="77777777"/>
    <w:p w:rsidR="00BA224C" w:rsidP="00BA224C" w:rsidRDefault="00BA224C" w14:paraId="22593E18" w14:textId="77777777">
      <w:pPr>
        <w:rPr>
          <w:shd w:val="clear" w:color="auto" w:fill="FFFFFF"/>
        </w:rPr>
      </w:pPr>
      <w:r w:rsidRPr="009D13AC">
        <w:rPr>
          <w:shd w:val="clear" w:color="auto" w:fill="FFFFFF"/>
        </w:rPr>
        <w:t>The template provisions the</w:t>
      </w:r>
      <w:r>
        <w:rPr>
          <w:shd w:val="clear" w:color="auto" w:fill="FFFFFF"/>
        </w:rPr>
        <w:t xml:space="preserve"> following</w:t>
      </w:r>
      <w:r w:rsidRPr="009D13AC">
        <w:rPr>
          <w:shd w:val="clear" w:color="auto" w:fill="FFFFFF"/>
        </w:rPr>
        <w:t xml:space="preserve"> resources:</w:t>
      </w:r>
    </w:p>
    <w:p w:rsidR="00BA224C" w:rsidP="00BA224C" w:rsidRDefault="00BA224C" w14:paraId="54AFD81D" w14:textId="6D0ED5C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</w:pPr>
      <w:r w:rsidRPr="008F79B4"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  <w:t>One Virtual Machine</w:t>
      </w:r>
    </w:p>
    <w:p w:rsidR="007B2CD0" w:rsidP="00BA224C" w:rsidRDefault="007B2CD0" w14:paraId="6D2CDE7B" w14:textId="3A27CA1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  <w:t>One network</w:t>
      </w:r>
    </w:p>
    <w:p w:rsidR="007B2CD0" w:rsidP="00BA224C" w:rsidRDefault="007B2CD0" w14:paraId="23813691" w14:textId="602C742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  <w:t>One subnet</w:t>
      </w:r>
    </w:p>
    <w:p w:rsidRPr="008F79B4" w:rsidR="007B2CD0" w:rsidP="00BA224C" w:rsidRDefault="007B2CD0" w14:paraId="24712283" w14:textId="59C1040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n-IN"/>
        </w:rPr>
        <w:t>One NIC</w:t>
      </w:r>
    </w:p>
    <w:p w:rsidRPr="004A0A40" w:rsidR="00BA224C" w:rsidP="00BA224C" w:rsidRDefault="00BA224C" w14:paraId="75962698" w14:textId="77777777">
      <w:pPr>
        <w:textAlignment w:val="baseline"/>
      </w:pPr>
      <w:r w:rsidRPr="004A0A40">
        <w:t>Please find below details on the input parameters:</w:t>
      </w:r>
    </w:p>
    <w:p w:rsidR="00934F28" w:rsidP="6D50AE16" w:rsidRDefault="00934F28" w14:paraId="3211362F" w14:textId="3DDA9D10">
      <w:pPr>
        <w:rPr>
          <w:b/>
          <w:bCs/>
          <w:sz w:val="28"/>
          <w:szCs w:val="28"/>
          <w:u w:val="single"/>
        </w:rPr>
      </w:pPr>
    </w:p>
    <w:tbl>
      <w:tblPr>
        <w:tblW w:w="8913" w:type="dxa"/>
        <w:tblLook w:val="04A0" w:firstRow="1" w:lastRow="0" w:firstColumn="1" w:lastColumn="0" w:noHBand="0" w:noVBand="1"/>
      </w:tblPr>
      <w:tblGrid>
        <w:gridCol w:w="1300"/>
        <w:gridCol w:w="3323"/>
        <w:gridCol w:w="2530"/>
        <w:gridCol w:w="1843"/>
      </w:tblGrid>
      <w:tr w:rsidR="006F12A0" w:rsidTr="006F12A0" w14:paraId="3DE24322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6F12A0" w:rsidRDefault="006F12A0" w14:paraId="78DC8BA3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 No. 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FE5D9C3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Input Parameter 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FDFD6E4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Description 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7943ECD9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Sample Value </w:t>
            </w:r>
          </w:p>
        </w:tc>
      </w:tr>
      <w:tr w:rsidR="006F12A0" w:rsidTr="006F12A0" w14:paraId="3E82EF16" w14:textId="77777777">
        <w:trPr>
          <w:trHeight w:val="62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C364466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8EAB6C0" w14:textId="77777777">
            <w:pPr>
              <w:rPr>
                <w:color w:val="000000"/>
              </w:rPr>
            </w:pPr>
            <w:r>
              <w:rPr>
                <w:lang w:eastAsia="en-US"/>
              </w:rPr>
              <w:t>Azuresimplevm Prefix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1F71B859" w14:textId="77777777">
            <w:pPr>
              <w:rPr>
                <w:color w:val="000000"/>
              </w:rPr>
            </w:pPr>
            <w:r>
              <w:rPr>
                <w:color w:val="000000"/>
              </w:rPr>
              <w:t>Prefix the resource name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8B9E494" w14:textId="77777777">
            <w:pPr>
              <w:rPr>
                <w:color w:val="000000"/>
              </w:rPr>
            </w:pPr>
            <w:r>
              <w:rPr>
                <w:color w:val="000000"/>
              </w:rPr>
              <w:t>tf</w:t>
            </w:r>
          </w:p>
        </w:tc>
      </w:tr>
      <w:tr w:rsidR="006F12A0" w:rsidTr="006F12A0" w14:paraId="7BFD0B2C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401AF95B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5DCF425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VmSize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88F1258" w14:textId="77777777">
            <w:pPr>
              <w:rPr>
                <w:color w:val="000000"/>
              </w:rPr>
            </w:pPr>
            <w:r>
              <w:rPr>
                <w:color w:val="000000"/>
              </w:rPr>
              <w:t>Compute template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53BFB12E" w14:textId="77777777">
            <w:pPr>
              <w:rPr>
                <w:color w:val="000000"/>
              </w:rPr>
            </w:pPr>
            <w:r>
              <w:rPr>
                <w:color w:val="000000"/>
              </w:rPr>
              <w:t>Standard_D1_v2</w:t>
            </w:r>
          </w:p>
        </w:tc>
      </w:tr>
      <w:tr w:rsidR="006F12A0" w:rsidTr="006F12A0" w14:paraId="3B3E3436" w14:textId="77777777">
        <w:trPr>
          <w:trHeight w:val="32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5A2928B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8DCA634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Hostnam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03E0EC37" w14:textId="77777777">
            <w:pPr>
              <w:rPr>
                <w:color w:val="000000"/>
              </w:rPr>
            </w:pPr>
            <w:r>
              <w:rPr>
                <w:color w:val="000000"/>
              </w:rPr>
              <w:t>host name of VM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6D2ACDB" w14:textId="77777777">
            <w:pPr>
              <w:rPr>
                <w:color w:val="000000"/>
              </w:rPr>
            </w:pPr>
            <w:r>
              <w:rPr>
                <w:color w:val="000000"/>
              </w:rPr>
              <w:t>tfvm</w:t>
            </w:r>
          </w:p>
        </w:tc>
      </w:tr>
      <w:tr w:rsidR="006F12A0" w:rsidTr="006F12A0" w14:paraId="64780770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5C65CF9C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48DA8543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Admin Username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02374345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user name 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1D1C5F12" w14:textId="77777777">
            <w:pPr>
              <w:rPr>
                <w:color w:val="000000"/>
              </w:rPr>
            </w:pPr>
            <w:r>
              <w:rPr>
                <w:color w:val="000000"/>
              </w:rPr>
              <w:t>vmadmin</w:t>
            </w:r>
          </w:p>
        </w:tc>
      </w:tr>
      <w:tr w:rsidR="006F12A0" w:rsidTr="006F12A0" w14:paraId="75D2D3C8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BC2329F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P="006F12A0" w:rsidRDefault="006F12A0" w14:paraId="141CDCEC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Admin Password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2541796" w14:textId="77777777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5F19A4C4" w14:textId="77777777">
            <w:pPr>
              <w:rPr>
                <w:color w:val="000000"/>
              </w:rPr>
            </w:pPr>
            <w:r>
              <w:rPr>
                <w:color w:val="000000"/>
              </w:rPr>
              <w:t>admin01!</w:t>
            </w:r>
          </w:p>
        </w:tc>
      </w:tr>
      <w:tr w:rsidR="006F12A0" w:rsidTr="006F12A0" w14:paraId="5C8B2182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413A508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70AEE3AB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Address Space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00610711" w14:textId="3C3DF1CB">
            <w:pPr>
              <w:rPr>
                <w:color w:val="000000"/>
              </w:rPr>
            </w:pPr>
            <w:r>
              <w:rPr>
                <w:color w:val="000000"/>
              </w:rPr>
              <w:t>address space for netw</w:t>
            </w:r>
            <w:r>
              <w:rPr>
                <w:color w:val="000000"/>
              </w:rPr>
              <w:t>or</w:t>
            </w:r>
            <w:r>
              <w:rPr>
                <w:color w:val="000000"/>
              </w:rPr>
              <w:t>k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558D90A" w14:textId="77777777">
            <w:pPr>
              <w:rPr>
                <w:color w:val="000000"/>
              </w:rPr>
            </w:pPr>
            <w:r>
              <w:rPr>
                <w:color w:val="000000"/>
              </w:rPr>
              <w:t>10.0.0.0/16</w:t>
            </w:r>
          </w:p>
        </w:tc>
      </w:tr>
      <w:tr w:rsidR="006F12A0" w:rsidTr="006F12A0" w14:paraId="1B1B270F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0916E63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4644B6F6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Subnet Prefix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552BE3E4" w14:textId="77777777">
            <w:pPr>
              <w:rPr>
                <w:color w:val="000000"/>
              </w:rPr>
            </w:pPr>
            <w:r>
              <w:rPr>
                <w:color w:val="000000"/>
              </w:rPr>
              <w:t>subnet prefix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0FD28A95" w14:textId="77777777">
            <w:pPr>
              <w:rPr>
                <w:color w:val="000000"/>
              </w:rPr>
            </w:pPr>
            <w:r>
              <w:rPr>
                <w:color w:val="000000"/>
              </w:rPr>
              <w:t>10.0.10.0/24</w:t>
            </w:r>
          </w:p>
        </w:tc>
      </w:tr>
      <w:tr w:rsidR="006F12A0" w:rsidTr="006F12A0" w14:paraId="5B1AD492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7BB63560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182A964B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Image Publisher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4D47CCF" w14:textId="77777777">
            <w:pPr>
              <w:rPr>
                <w:color w:val="000000"/>
              </w:rPr>
            </w:pPr>
            <w:r>
              <w:rPr>
                <w:color w:val="000000"/>
              </w:rPr>
              <w:t>Image publisher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56C4E891" w14:textId="77777777">
            <w:pPr>
              <w:rPr>
                <w:color w:val="000000"/>
              </w:rPr>
            </w:pPr>
            <w:r>
              <w:rPr>
                <w:color w:val="000000"/>
              </w:rPr>
              <w:t>Canonical</w:t>
            </w:r>
          </w:p>
        </w:tc>
      </w:tr>
      <w:tr w:rsidR="006F12A0" w:rsidTr="006F12A0" w14:paraId="5A8B5720" w14:textId="77777777">
        <w:trPr>
          <w:trHeight w:val="34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F59D356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40D4C1B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Image Offer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D2D74B0" w14:textId="7777777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43E2455A" w14:textId="77777777">
            <w:pPr>
              <w:rPr>
                <w:color w:val="000000"/>
              </w:rPr>
            </w:pPr>
            <w:r>
              <w:rPr>
                <w:color w:val="000000"/>
              </w:rPr>
              <w:t>UbuntuServer</w:t>
            </w:r>
          </w:p>
        </w:tc>
      </w:tr>
      <w:tr w:rsidR="006F12A0" w:rsidTr="006F12A0" w14:paraId="49190E46" w14:textId="77777777">
        <w:trPr>
          <w:trHeight w:val="320"/>
        </w:trPr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2E9A40C4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323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EB36662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Image Sku</w:t>
            </w:r>
          </w:p>
        </w:tc>
        <w:tc>
          <w:tcPr>
            <w:tcW w:w="253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736BACDE" w14:textId="77777777">
            <w:pPr>
              <w:rPr>
                <w:color w:val="000000"/>
              </w:rPr>
            </w:pPr>
            <w:r>
              <w:rPr>
                <w:color w:val="000000"/>
              </w:rPr>
              <w:t>Sku</w:t>
            </w:r>
          </w:p>
        </w:tc>
        <w:tc>
          <w:tcPr>
            <w:tcW w:w="1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04D3B6D0" w14:textId="77777777">
            <w:pPr>
              <w:rPr>
                <w:color w:val="000000"/>
              </w:rPr>
            </w:pPr>
            <w:r>
              <w:rPr>
                <w:color w:val="000000"/>
              </w:rPr>
              <w:t>16.04-LTS</w:t>
            </w:r>
          </w:p>
        </w:tc>
      </w:tr>
      <w:tr w:rsidR="006F12A0" w:rsidTr="006F12A0" w14:paraId="75FDABBE" w14:textId="77777777">
        <w:trPr>
          <w:trHeight w:val="320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1455C8F" w14:textId="7777777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3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3CFCBE94" w14:textId="77777777">
            <w:pPr>
              <w:rPr>
                <w:color w:val="000000"/>
              </w:rPr>
            </w:pPr>
            <w:r>
              <w:rPr>
                <w:color w:val="000000"/>
              </w:rPr>
              <w:t>Azuresimplevm Image Version</w:t>
            </w:r>
          </w:p>
        </w:tc>
        <w:tc>
          <w:tcPr>
            <w:tcW w:w="2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47280B6E" w14:textId="77777777">
            <w:pPr>
              <w:rPr>
                <w:color w:val="000000"/>
              </w:rPr>
            </w:pPr>
            <w:r>
              <w:rPr>
                <w:color w:val="000000"/>
              </w:rPr>
              <w:t>Os Image version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6F12A0" w:rsidRDefault="006F12A0" w14:paraId="664B68BB" w14:textId="3DB3EA23">
            <w:pPr>
              <w:rPr>
                <w:color w:val="000000"/>
              </w:rPr>
            </w:pPr>
            <w:r>
              <w:rPr>
                <w:color w:val="000000"/>
              </w:rPr>
              <w:t>lates</w:t>
            </w:r>
            <w:r>
              <w:rPr>
                <w:color w:val="000000"/>
              </w:rPr>
              <w:t>t</w:t>
            </w:r>
          </w:p>
        </w:tc>
      </w:tr>
    </w:tbl>
    <w:p w:rsidR="006F12A0" w:rsidP="6D50AE16" w:rsidRDefault="006F12A0" w14:paraId="06C85013" w14:textId="77777777">
      <w:pPr>
        <w:rPr>
          <w:b/>
          <w:bCs/>
          <w:sz w:val="28"/>
          <w:szCs w:val="28"/>
          <w:u w:val="single"/>
        </w:rPr>
      </w:pPr>
    </w:p>
    <w:p w:rsidR="00934F28" w:rsidP="3944CBED" w:rsidRDefault="00934F28" w14:paraId="33B40FE8" w14:textId="77777777"/>
    <w:sectPr w:rsidR="00934F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904"/>
    <w:multiLevelType w:val="hybridMultilevel"/>
    <w:tmpl w:val="B1DC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0E6"/>
    <w:multiLevelType w:val="hybridMultilevel"/>
    <w:tmpl w:val="F98032AC"/>
    <w:lvl w:ilvl="0">
      <w:start w:val="1"/>
      <w:numFmt w:val="decimal"/>
      <w:lvlText w:val="%1)"/>
      <w:lvlJc w:val="left"/>
      <w:pPr>
        <w:ind w:left="720" w:hanging="360"/>
      </w:pPr>
    </w:lvl>
    <w:lvl w:ilvl="1" w:tplc="16BEF70A">
      <w:start w:val="1"/>
      <w:numFmt w:val="lowerLetter"/>
      <w:lvlText w:val="%2."/>
      <w:lvlJc w:val="left"/>
      <w:pPr>
        <w:ind w:left="1440" w:hanging="360"/>
      </w:pPr>
    </w:lvl>
    <w:lvl w:ilvl="2" w:tplc="FF5E4684">
      <w:start w:val="1"/>
      <w:numFmt w:val="lowerRoman"/>
      <w:lvlText w:val="%3."/>
      <w:lvlJc w:val="right"/>
      <w:pPr>
        <w:ind w:left="2160" w:hanging="180"/>
      </w:pPr>
    </w:lvl>
    <w:lvl w:ilvl="3" w:tplc="9E302348">
      <w:start w:val="1"/>
      <w:numFmt w:val="decimal"/>
      <w:lvlText w:val="%4."/>
      <w:lvlJc w:val="left"/>
      <w:pPr>
        <w:ind w:left="2880" w:hanging="360"/>
      </w:pPr>
    </w:lvl>
    <w:lvl w:ilvl="4" w:tplc="DB7816F8">
      <w:start w:val="1"/>
      <w:numFmt w:val="lowerLetter"/>
      <w:lvlText w:val="%5."/>
      <w:lvlJc w:val="left"/>
      <w:pPr>
        <w:ind w:left="3600" w:hanging="360"/>
      </w:pPr>
    </w:lvl>
    <w:lvl w:ilvl="5" w:tplc="A5D42298">
      <w:start w:val="1"/>
      <w:numFmt w:val="lowerRoman"/>
      <w:lvlText w:val="%6."/>
      <w:lvlJc w:val="right"/>
      <w:pPr>
        <w:ind w:left="4320" w:hanging="180"/>
      </w:pPr>
    </w:lvl>
    <w:lvl w:ilvl="6" w:tplc="8FCE361C">
      <w:start w:val="1"/>
      <w:numFmt w:val="decimal"/>
      <w:lvlText w:val="%7."/>
      <w:lvlJc w:val="left"/>
      <w:pPr>
        <w:ind w:left="5040" w:hanging="360"/>
      </w:pPr>
    </w:lvl>
    <w:lvl w:ilvl="7" w:tplc="2346A078">
      <w:start w:val="1"/>
      <w:numFmt w:val="lowerLetter"/>
      <w:lvlText w:val="%8."/>
      <w:lvlJc w:val="left"/>
      <w:pPr>
        <w:ind w:left="5760" w:hanging="360"/>
      </w:pPr>
    </w:lvl>
    <w:lvl w:ilvl="8" w:tplc="9EC8CC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4FC1"/>
    <w:multiLevelType w:val="hybridMultilevel"/>
    <w:tmpl w:val="BCFA50DC"/>
    <w:lvl w:ilvl="0" w:tplc="6C5EF308">
      <w:start w:val="1"/>
      <w:numFmt w:val="decimal"/>
      <w:lvlText w:val="%1)"/>
      <w:lvlJc w:val="left"/>
      <w:pPr>
        <w:ind w:left="720" w:hanging="360"/>
      </w:pPr>
    </w:lvl>
    <w:lvl w:ilvl="1" w:tplc="1812D9A0">
      <w:start w:val="1"/>
      <w:numFmt w:val="lowerLetter"/>
      <w:lvlText w:val="%2."/>
      <w:lvlJc w:val="left"/>
      <w:pPr>
        <w:ind w:left="1440" w:hanging="360"/>
      </w:pPr>
    </w:lvl>
    <w:lvl w:ilvl="2" w:tplc="7DF00868">
      <w:start w:val="1"/>
      <w:numFmt w:val="lowerRoman"/>
      <w:lvlText w:val="%3."/>
      <w:lvlJc w:val="right"/>
      <w:pPr>
        <w:ind w:left="2160" w:hanging="180"/>
      </w:pPr>
    </w:lvl>
    <w:lvl w:ilvl="3" w:tplc="CC403250">
      <w:start w:val="1"/>
      <w:numFmt w:val="decimal"/>
      <w:lvlText w:val="%4."/>
      <w:lvlJc w:val="left"/>
      <w:pPr>
        <w:ind w:left="2880" w:hanging="360"/>
      </w:pPr>
    </w:lvl>
    <w:lvl w:ilvl="4" w:tplc="942C0964">
      <w:start w:val="1"/>
      <w:numFmt w:val="lowerLetter"/>
      <w:lvlText w:val="%5."/>
      <w:lvlJc w:val="left"/>
      <w:pPr>
        <w:ind w:left="3600" w:hanging="360"/>
      </w:pPr>
    </w:lvl>
    <w:lvl w:ilvl="5" w:tplc="7CE01210">
      <w:start w:val="1"/>
      <w:numFmt w:val="lowerRoman"/>
      <w:lvlText w:val="%6."/>
      <w:lvlJc w:val="right"/>
      <w:pPr>
        <w:ind w:left="4320" w:hanging="180"/>
      </w:pPr>
    </w:lvl>
    <w:lvl w:ilvl="6" w:tplc="64243D02">
      <w:start w:val="1"/>
      <w:numFmt w:val="decimal"/>
      <w:lvlText w:val="%7."/>
      <w:lvlJc w:val="left"/>
      <w:pPr>
        <w:ind w:left="5040" w:hanging="360"/>
      </w:pPr>
    </w:lvl>
    <w:lvl w:ilvl="7" w:tplc="E0525812">
      <w:start w:val="1"/>
      <w:numFmt w:val="lowerLetter"/>
      <w:lvlText w:val="%8."/>
      <w:lvlJc w:val="left"/>
      <w:pPr>
        <w:ind w:left="5760" w:hanging="360"/>
      </w:pPr>
    </w:lvl>
    <w:lvl w:ilvl="8" w:tplc="32DCA6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4EFEA"/>
    <w:rsid w:val="00080F5C"/>
    <w:rsid w:val="00257F1C"/>
    <w:rsid w:val="0029657B"/>
    <w:rsid w:val="002B28B5"/>
    <w:rsid w:val="005C52D5"/>
    <w:rsid w:val="005E3FC9"/>
    <w:rsid w:val="005F23EE"/>
    <w:rsid w:val="006F12A0"/>
    <w:rsid w:val="007B2CD0"/>
    <w:rsid w:val="00934F28"/>
    <w:rsid w:val="0099403F"/>
    <w:rsid w:val="00A16AF5"/>
    <w:rsid w:val="00BA224C"/>
    <w:rsid w:val="00BB79E0"/>
    <w:rsid w:val="00D56122"/>
    <w:rsid w:val="00F77516"/>
    <w:rsid w:val="103B2E0F"/>
    <w:rsid w:val="1387208F"/>
    <w:rsid w:val="290614E4"/>
    <w:rsid w:val="2C5C60B5"/>
    <w:rsid w:val="2FFFBE08"/>
    <w:rsid w:val="32DF60C6"/>
    <w:rsid w:val="37F72705"/>
    <w:rsid w:val="3944CBED"/>
    <w:rsid w:val="3E4B0ACB"/>
    <w:rsid w:val="42B8521F"/>
    <w:rsid w:val="42D617BC"/>
    <w:rsid w:val="517CCC9F"/>
    <w:rsid w:val="53E7D922"/>
    <w:rsid w:val="5634E4E8"/>
    <w:rsid w:val="647AB884"/>
    <w:rsid w:val="65294E87"/>
    <w:rsid w:val="6D50AE16"/>
    <w:rsid w:val="6D50C7DB"/>
    <w:rsid w:val="6DDBE33B"/>
    <w:rsid w:val="754432AE"/>
    <w:rsid w:val="7D24E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EFEA"/>
  <w15:chartTrackingRefBased/>
  <w15:docId w15:val="{280649A8-C0D5-45FF-8B64-C6A6D789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0F5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IN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g-binding" w:customStyle="1">
    <w:name w:val="ng-binding"/>
    <w:basedOn w:val="DefaultParagraphFont"/>
    <w:rsid w:val="0008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Meenakshi P</dc:creator>
  <keywords/>
  <dc:description/>
  <lastModifiedBy>Prashant Lagubagi</lastModifiedBy>
  <revision>7</revision>
  <dcterms:created xsi:type="dcterms:W3CDTF">2020-02-13T17:04:00.0000000Z</dcterms:created>
  <dcterms:modified xsi:type="dcterms:W3CDTF">2020-03-29T10:45:05.2326680Z</dcterms:modified>
</coreProperties>
</file>