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335F8" w14:textId="77777777" w:rsidR="00D146A2" w:rsidRDefault="00D146A2" w:rsidP="00D146A2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GB"/>
        </w:rPr>
      </w:pPr>
      <w:r>
        <w:rPr>
          <w:rFonts w:ascii="Calibri Light" w:hAnsi="Calibri Light" w:cs="Calibri Light"/>
          <w:sz w:val="40"/>
          <w:szCs w:val="40"/>
          <w:lang w:val="en-GB"/>
        </w:rPr>
        <w:t>Week 8</w:t>
      </w:r>
    </w:p>
    <w:p w14:paraId="7E16BDED" w14:textId="2BBA20BE" w:rsidR="00D0274A" w:rsidRDefault="00D0274A"/>
    <w:p w14:paraId="6BCFC316" w14:textId="77777777" w:rsidR="00D146A2" w:rsidRDefault="00D146A2" w:rsidP="00D146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Tech Training:</w:t>
      </w:r>
    </w:p>
    <w:p w14:paraId="1C7C1363" w14:textId="77777777" w:rsidR="00D146A2" w:rsidRDefault="00D146A2" w:rsidP="00D146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5F00821F" w14:textId="77777777" w:rsidR="00D146A2" w:rsidRDefault="00D146A2" w:rsidP="00D146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White Hat vs Black Hat</w:t>
      </w:r>
    </w:p>
    <w:p w14:paraId="318CD234" w14:textId="77777777" w:rsidR="00D146A2" w:rsidRDefault="00D146A2" w:rsidP="00D146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0268E0CC" w14:textId="34900F96" w:rsidR="00D146A2" w:rsidRDefault="00D146A2" w:rsidP="00D146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83FDE26" wp14:editId="33E00798">
            <wp:extent cx="5299075" cy="297434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75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4A5AA" w14:textId="77777777" w:rsidR="00D146A2" w:rsidRDefault="00D146A2" w:rsidP="00D146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57D41D09" w14:textId="5D0B1568" w:rsidR="00D146A2" w:rsidRDefault="00D146A2" w:rsidP="00D146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53A3EC2" wp14:editId="6C74EF3E">
            <wp:extent cx="5288280" cy="2963545"/>
            <wp:effectExtent l="0" t="0" r="7620" b="8255"/>
            <wp:docPr id="3" name="Picture 3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video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ACE87" w14:textId="77777777" w:rsidR="00D146A2" w:rsidRDefault="00D146A2" w:rsidP="00D146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3F821405" w14:textId="2FD48188" w:rsidR="00D146A2" w:rsidRDefault="00D146A2" w:rsidP="00D146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66866221" wp14:editId="4949D09A">
            <wp:extent cx="5233035" cy="2941320"/>
            <wp:effectExtent l="0" t="0" r="571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6CAC5" w14:textId="77777777" w:rsidR="00D146A2" w:rsidRDefault="00D146A2" w:rsidP="00D146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Hacker 1 bounty company</w:t>
      </w:r>
    </w:p>
    <w:p w14:paraId="42DDE84B" w14:textId="77777777" w:rsidR="00D146A2" w:rsidRDefault="00D146A2" w:rsidP="00D146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GB"/>
        </w:rPr>
        <w:t>Bugcrowd</w:t>
      </w:r>
      <w:proofErr w:type="spellEnd"/>
    </w:p>
    <w:p w14:paraId="5625617B" w14:textId="0BC3F9FC" w:rsidR="00D146A2" w:rsidRDefault="00D146A2" w:rsidP="00D146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C6F7B08" wp14:editId="31D321C9">
            <wp:extent cx="5299075" cy="2985770"/>
            <wp:effectExtent l="0" t="0" r="0" b="508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7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99C86" w14:textId="77777777" w:rsidR="00D146A2" w:rsidRDefault="00D146A2" w:rsidP="00D146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Technics and Tactics - Good work space to learn - mitre</w:t>
      </w:r>
    </w:p>
    <w:p w14:paraId="3896AFA6" w14:textId="77777777" w:rsidR="00D146A2" w:rsidRDefault="00D146A2" w:rsidP="00D146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hyperlink r:id="rId8" w:history="1">
        <w:r>
          <w:rPr>
            <w:rStyle w:val="Hyperlink"/>
            <w:rFonts w:ascii="Calibri" w:hAnsi="Calibri" w:cs="Calibri"/>
            <w:sz w:val="22"/>
            <w:szCs w:val="22"/>
            <w:lang w:val="en-GB"/>
          </w:rPr>
          <w:t>https://attack.mitre.org/</w:t>
        </w:r>
      </w:hyperlink>
    </w:p>
    <w:p w14:paraId="07DD4D99" w14:textId="77777777" w:rsidR="00D146A2" w:rsidRDefault="00D146A2" w:rsidP="00D146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hyperlink r:id="rId9" w:history="1">
        <w:r>
          <w:rPr>
            <w:rStyle w:val="Hyperlink"/>
            <w:rFonts w:ascii="Calibri" w:hAnsi="Calibri" w:cs="Calibri"/>
            <w:sz w:val="22"/>
            <w:szCs w:val="22"/>
            <w:lang w:val="en-GB"/>
          </w:rPr>
          <w:t>https://github.com/0xrutvij/wpVSkali</w:t>
        </w:r>
      </w:hyperlink>
    </w:p>
    <w:p w14:paraId="4FF69556" w14:textId="77777777" w:rsidR="00D146A2" w:rsidRDefault="00D146A2" w:rsidP="00D146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hyperlink r:id="rId10" w:history="1">
        <w:r>
          <w:rPr>
            <w:rStyle w:val="Hyperlink"/>
            <w:rFonts w:ascii="Calibri" w:hAnsi="Calibri" w:cs="Calibri"/>
            <w:sz w:val="22"/>
            <w:szCs w:val="22"/>
            <w:lang w:val="en-GB"/>
          </w:rPr>
          <w:t>https://docs.docker.com/engine/reference/commandline/image_rm/</w:t>
        </w:r>
      </w:hyperlink>
    </w:p>
    <w:p w14:paraId="41CBEB45" w14:textId="77777777" w:rsidR="00D146A2" w:rsidRDefault="00D146A2" w:rsidP="00D146A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2F9CA49B" w14:textId="77777777" w:rsidR="00D146A2" w:rsidRDefault="00D146A2"/>
    <w:sectPr w:rsidR="00D146A2" w:rsidSect="000349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6A2"/>
    <w:rsid w:val="0003495B"/>
    <w:rsid w:val="00D0274A"/>
    <w:rsid w:val="00D14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6A511"/>
  <w15:chartTrackingRefBased/>
  <w15:docId w15:val="{4B1C6B62-3CBA-47F8-A335-C2398D983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146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146A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61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24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ttack.mitre.org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docs.docker.com/engine/reference/commandline/image_rm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github.com/0xrutvij/wpVSkal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67</Words>
  <Characters>388</Characters>
  <Application>Microsoft Office Word</Application>
  <DocSecurity>0</DocSecurity>
  <Lines>3</Lines>
  <Paragraphs>1</Paragraphs>
  <ScaleCrop>false</ScaleCrop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Javier Del Rio Foces</dc:creator>
  <cp:keywords/>
  <dc:description/>
  <cp:lastModifiedBy>Victor Javier Del Rio Foces</cp:lastModifiedBy>
  <cp:revision>1</cp:revision>
  <dcterms:created xsi:type="dcterms:W3CDTF">2022-04-26T21:57:00Z</dcterms:created>
  <dcterms:modified xsi:type="dcterms:W3CDTF">2022-04-26T21:57:00Z</dcterms:modified>
</cp:coreProperties>
</file>