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148A6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GB"/>
        </w:rPr>
      </w:pPr>
      <w:r>
        <w:rPr>
          <w:rFonts w:ascii="Calibri Light" w:hAnsi="Calibri Light" w:cs="Calibri Light"/>
          <w:sz w:val="40"/>
          <w:szCs w:val="40"/>
          <w:lang w:val="en-GB"/>
        </w:rPr>
        <w:t>Week 9</w:t>
      </w:r>
    </w:p>
    <w:p w14:paraId="211A6DE2" w14:textId="62ECECC8" w:rsidR="00D0274A" w:rsidRDefault="00D0274A"/>
    <w:p w14:paraId="4712BEFD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Tech:</w:t>
      </w:r>
    </w:p>
    <w:p w14:paraId="3535C541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6ADD242E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For first class</w:t>
      </w:r>
    </w:p>
    <w:p w14:paraId="40C1E32F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Make sure everyone has all their prework done and have all their log in information</w:t>
      </w:r>
    </w:p>
    <w:p w14:paraId="69356042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introduce each platform and software</w:t>
      </w:r>
    </w:p>
    <w:p w14:paraId="3FBAAA2E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all is individual projects</w:t>
      </w:r>
    </w:p>
    <w:p w14:paraId="771F7741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cover extensions and absences</w:t>
      </w:r>
    </w:p>
    <w:p w14:paraId="0D2F02EF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introduce virtual box, kali and docker</w:t>
      </w:r>
    </w:p>
    <w:p w14:paraId="5F904A49" w14:textId="20EBA0A5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3986D78" wp14:editId="1DBE19AC">
            <wp:extent cx="5431155" cy="3040380"/>
            <wp:effectExtent l="0" t="0" r="0" b="762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5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ECCF4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44897ED6" w14:textId="0352E6F1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9AC5C73" wp14:editId="244EEFD1">
            <wp:extent cx="5431155" cy="305181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5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BB8B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7ACEC199" w14:textId="3289F82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74638908" wp14:editId="7D6F512C">
            <wp:extent cx="5409565" cy="3040380"/>
            <wp:effectExtent l="0" t="0" r="635" b="7620"/>
            <wp:docPr id="10" name="Picture 1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6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5FF51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5A80C6A0" w14:textId="08E7A599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98CEF45" wp14:editId="0B48F4E5">
            <wp:extent cx="5342890" cy="3007360"/>
            <wp:effectExtent l="0" t="0" r="0" b="254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0E02A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4EB45E49" w14:textId="0D453F3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1EC3EB2E" wp14:editId="56837C52">
            <wp:extent cx="5376545" cy="3018790"/>
            <wp:effectExtent l="0" t="0" r="0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1E4BE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10013F24" w14:textId="059B1642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D2217A1" wp14:editId="6C9E07B8">
            <wp:extent cx="5398135" cy="3029585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1422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21711DD7" w14:textId="5AFEC90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7FF1661C" wp14:editId="4467BE5D">
            <wp:extent cx="5453380" cy="3062605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38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29182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10E4D7E2" w14:textId="23BC4A6C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AE72C37" wp14:editId="46DCE7FA">
            <wp:extent cx="5464175" cy="3073400"/>
            <wp:effectExtent l="0" t="0" r="3175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AC0A9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06FDD8C8" w14:textId="133B472B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4198377C" wp14:editId="609D726A">
            <wp:extent cx="5563235" cy="312864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2BC6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5E0630D5" w14:textId="212D4652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795737B" wp14:editId="3B1B4B87">
            <wp:extent cx="5464175" cy="3062605"/>
            <wp:effectExtent l="0" t="0" r="3175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C366B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541074F2" w14:textId="6F698E4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0B7BEA96" wp14:editId="76AD3F7D">
            <wp:extent cx="5519420" cy="3107055"/>
            <wp:effectExtent l="0" t="0" r="508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4C19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7A6B08EF" w14:textId="1B3F8033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BE3391C" wp14:editId="40F89381">
            <wp:extent cx="5464175" cy="3062605"/>
            <wp:effectExtent l="0" t="0" r="3175" b="44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2BF51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3644A4C0" w14:textId="0A7EA686" w:rsidR="00F0625F" w:rsidRDefault="00F0625F"/>
    <w:p w14:paraId="37C70838" w14:textId="69932641" w:rsidR="00F0625F" w:rsidRDefault="00F0625F"/>
    <w:p w14:paraId="4D2F8A9E" w14:textId="33E5A4AB" w:rsidR="00F0625F" w:rsidRDefault="00F0625F"/>
    <w:p w14:paraId="0BEB02B9" w14:textId="51D43B70" w:rsidR="00F0625F" w:rsidRDefault="00F0625F"/>
    <w:p w14:paraId="55F9156C" w14:textId="4FB7B2FD" w:rsidR="00F0625F" w:rsidRDefault="00F0625F"/>
    <w:p w14:paraId="555A7D2F" w14:textId="0B8155C9" w:rsidR="00F0625F" w:rsidRDefault="00F0625F"/>
    <w:p w14:paraId="7BC4AE19" w14:textId="4357EA1F" w:rsidR="00F0625F" w:rsidRDefault="00F0625F"/>
    <w:p w14:paraId="1EBD769D" w14:textId="657C2639" w:rsidR="00F0625F" w:rsidRDefault="00F0625F"/>
    <w:p w14:paraId="39F00DDD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GB"/>
        </w:rPr>
      </w:pPr>
      <w:r>
        <w:rPr>
          <w:rFonts w:ascii="Calibri Light" w:hAnsi="Calibri Light" w:cs="Calibri Light"/>
          <w:sz w:val="40"/>
          <w:szCs w:val="40"/>
          <w:lang w:val="en-GB"/>
        </w:rPr>
        <w:lastRenderedPageBreak/>
        <w:t>Unit 9&amp;10</w:t>
      </w:r>
    </w:p>
    <w:p w14:paraId="66D33398" w14:textId="49509C38" w:rsidR="00F0625F" w:rsidRDefault="00F0625F"/>
    <w:p w14:paraId="729538C6" w14:textId="1531A0B6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265B31D" wp14:editId="1E7F5020">
            <wp:extent cx="5731510" cy="322453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EA94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34C72A46" w14:textId="77777777" w:rsidR="00F0625F" w:rsidRDefault="00F0625F" w:rsidP="00F062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3485EE61" w14:textId="77777777" w:rsidR="00F0625F" w:rsidRDefault="00F0625F"/>
    <w:sectPr w:rsidR="00F0625F" w:rsidSect="000349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25F"/>
    <w:rsid w:val="0003495B"/>
    <w:rsid w:val="00D0274A"/>
    <w:rsid w:val="00F0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B7871"/>
  <w15:chartTrackingRefBased/>
  <w15:docId w15:val="{22A5D715-B31B-484F-B6BE-9E1145C90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062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5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4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32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8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3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7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Javier Del Rio Foces</dc:creator>
  <cp:keywords/>
  <dc:description/>
  <cp:lastModifiedBy>Victor Javier Del Rio Foces</cp:lastModifiedBy>
  <cp:revision>1</cp:revision>
  <dcterms:created xsi:type="dcterms:W3CDTF">2022-04-26T21:57:00Z</dcterms:created>
  <dcterms:modified xsi:type="dcterms:W3CDTF">2022-04-26T21:59:00Z</dcterms:modified>
</cp:coreProperties>
</file>