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405D1" w14:textId="7780B7B8" w:rsidR="00210A14" w:rsidRPr="00AF21B0" w:rsidRDefault="00AF21B0" w:rsidP="00AF21B0">
      <w:pPr>
        <w:jc w:val="left"/>
        <w:rPr>
          <w:rFonts w:ascii="Times New Roman" w:hAnsi="Times New Roman" w:cs="Times New Roman" w:hint="eastAsia"/>
          <w:sz w:val="48"/>
          <w:szCs w:val="48"/>
        </w:rPr>
      </w:pPr>
      <w:r w:rsidRPr="00AF21B0">
        <w:rPr>
          <w:rFonts w:ascii="Times New Roman" w:hAnsi="Times New Roman" w:cs="Times New Roman" w:hint="eastAsia"/>
          <w:sz w:val="48"/>
          <w:szCs w:val="48"/>
        </w:rPr>
        <w:t>This is just a Sample without any content</w:t>
      </w:r>
    </w:p>
    <w:sectPr w:rsidR="00210A14" w:rsidRPr="00AF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0B917" w14:textId="77777777" w:rsidR="00AC0F2E" w:rsidRDefault="00AC0F2E" w:rsidP="00AF21B0">
      <w:r>
        <w:separator/>
      </w:r>
    </w:p>
  </w:endnote>
  <w:endnote w:type="continuationSeparator" w:id="0">
    <w:p w14:paraId="706D4F08" w14:textId="77777777" w:rsidR="00AC0F2E" w:rsidRDefault="00AC0F2E" w:rsidP="00AF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09CBF" w14:textId="77777777" w:rsidR="00AC0F2E" w:rsidRDefault="00AC0F2E" w:rsidP="00AF21B0">
      <w:r>
        <w:separator/>
      </w:r>
    </w:p>
  </w:footnote>
  <w:footnote w:type="continuationSeparator" w:id="0">
    <w:p w14:paraId="73BFF9DD" w14:textId="77777777" w:rsidR="00AC0F2E" w:rsidRDefault="00AC0F2E" w:rsidP="00AF21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6FB"/>
    <w:rsid w:val="0020450B"/>
    <w:rsid w:val="00210A14"/>
    <w:rsid w:val="00297C89"/>
    <w:rsid w:val="004F76FB"/>
    <w:rsid w:val="00644B99"/>
    <w:rsid w:val="00743649"/>
    <w:rsid w:val="008976DA"/>
    <w:rsid w:val="00AC0F2E"/>
    <w:rsid w:val="00AF21B0"/>
    <w:rsid w:val="00B2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7B685"/>
  <w15:chartTrackingRefBased/>
  <w15:docId w15:val="{4AAE415D-B2E1-4533-947D-AE6CD86B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1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1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binghong ye</dc:creator>
  <cp:keywords/>
  <dc:description/>
  <cp:lastModifiedBy>binghong ye</cp:lastModifiedBy>
  <cp:revision>2</cp:revision>
  <dcterms:created xsi:type="dcterms:W3CDTF">2024-10-29T01:08:00Z</dcterms:created>
  <dcterms:modified xsi:type="dcterms:W3CDTF">2024-10-29T01:09:00Z</dcterms:modified>
</cp:coreProperties>
</file>