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C38B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BUSINESS MODEL — NZ Community Barter Platform</w:t>
      </w:r>
    </w:p>
    <w:p w14:paraId="49D68124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1. Core Value Proposition</w:t>
      </w:r>
    </w:p>
    <w:p w14:paraId="45250D28" w14:textId="77777777" w:rsidR="00F714D9" w:rsidRPr="00F714D9" w:rsidRDefault="00F714D9" w:rsidP="00F714D9">
      <w:r w:rsidRPr="00F714D9">
        <w:t xml:space="preserve">A New Zealand platform where everyday people can trade </w:t>
      </w:r>
      <w:r w:rsidRPr="00F714D9">
        <w:rPr>
          <w:b/>
          <w:bCs/>
        </w:rPr>
        <w:t>items</w:t>
      </w:r>
      <w:r w:rsidRPr="00F714D9">
        <w:t xml:space="preserve">, </w:t>
      </w:r>
      <w:r w:rsidRPr="00F714D9">
        <w:rPr>
          <w:b/>
          <w:bCs/>
        </w:rPr>
        <w:t>skills</w:t>
      </w:r>
      <w:r w:rsidRPr="00F714D9">
        <w:t xml:space="preserve">, and </w:t>
      </w:r>
      <w:r w:rsidRPr="00F714D9">
        <w:rPr>
          <w:b/>
          <w:bCs/>
        </w:rPr>
        <w:t>labour</w:t>
      </w:r>
      <w:r w:rsidRPr="00F714D9">
        <w:t xml:space="preserve"> without needing cash — using a trust</w:t>
      </w:r>
      <w:r w:rsidRPr="00F714D9">
        <w:noBreakHyphen/>
        <w:t>based, privacy</w:t>
      </w:r>
      <w:r w:rsidRPr="00F714D9">
        <w:noBreakHyphen/>
        <w:t>friendly system that avoids government ID and keeps the community safe.</w:t>
      </w:r>
    </w:p>
    <w:p w14:paraId="39769185" w14:textId="77777777" w:rsidR="00F714D9" w:rsidRPr="00F714D9" w:rsidRDefault="00F714D9" w:rsidP="00F714D9">
      <w:r w:rsidRPr="00F714D9">
        <w:t>This solves:</w:t>
      </w:r>
    </w:p>
    <w:p w14:paraId="14B97AEE" w14:textId="77777777" w:rsidR="00F714D9" w:rsidRPr="00F714D9" w:rsidRDefault="00F714D9" w:rsidP="00F714D9">
      <w:pPr>
        <w:numPr>
          <w:ilvl w:val="0"/>
          <w:numId w:val="1"/>
        </w:numPr>
      </w:pPr>
      <w:r w:rsidRPr="00F714D9">
        <w:t>High cost of living</w:t>
      </w:r>
    </w:p>
    <w:p w14:paraId="2AADA73F" w14:textId="77777777" w:rsidR="00F714D9" w:rsidRPr="00F714D9" w:rsidRDefault="00F714D9" w:rsidP="00F714D9">
      <w:pPr>
        <w:numPr>
          <w:ilvl w:val="0"/>
          <w:numId w:val="1"/>
        </w:numPr>
      </w:pPr>
      <w:r w:rsidRPr="00F714D9">
        <w:t>Waste from unused items</w:t>
      </w:r>
    </w:p>
    <w:p w14:paraId="62F5EADC" w14:textId="77777777" w:rsidR="00F714D9" w:rsidRPr="00F714D9" w:rsidRDefault="00F714D9" w:rsidP="00F714D9">
      <w:pPr>
        <w:numPr>
          <w:ilvl w:val="0"/>
          <w:numId w:val="1"/>
        </w:numPr>
      </w:pPr>
      <w:r w:rsidRPr="00F714D9">
        <w:t>Lack of affordable labour</w:t>
      </w:r>
    </w:p>
    <w:p w14:paraId="0F3FE4FF" w14:textId="77777777" w:rsidR="00F714D9" w:rsidRPr="00F714D9" w:rsidRDefault="00F714D9" w:rsidP="00F714D9">
      <w:pPr>
        <w:numPr>
          <w:ilvl w:val="0"/>
          <w:numId w:val="1"/>
        </w:numPr>
      </w:pPr>
      <w:r w:rsidRPr="00F714D9">
        <w:t>Untrustworthy Facebook groups</w:t>
      </w:r>
    </w:p>
    <w:p w14:paraId="2140D3C5" w14:textId="77777777" w:rsidR="00F714D9" w:rsidRPr="00F714D9" w:rsidRDefault="00F714D9" w:rsidP="00F714D9">
      <w:pPr>
        <w:numPr>
          <w:ilvl w:val="0"/>
          <w:numId w:val="1"/>
        </w:numPr>
      </w:pPr>
      <w:r w:rsidRPr="00F714D9">
        <w:t>No-shows and scammers</w:t>
      </w:r>
    </w:p>
    <w:p w14:paraId="4F08EAD5" w14:textId="77777777" w:rsidR="00F714D9" w:rsidRPr="00F714D9" w:rsidRDefault="00F714D9" w:rsidP="00F714D9">
      <w:pPr>
        <w:numPr>
          <w:ilvl w:val="0"/>
          <w:numId w:val="1"/>
        </w:numPr>
      </w:pPr>
      <w:r w:rsidRPr="00F714D9">
        <w:t>No structured barter system in NZ</w:t>
      </w:r>
    </w:p>
    <w:p w14:paraId="2425C50C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2. Target Market</w:t>
      </w:r>
    </w:p>
    <w:p w14:paraId="580524C4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Primary Users</w:t>
      </w:r>
    </w:p>
    <w:p w14:paraId="58605103" w14:textId="77777777" w:rsidR="00F714D9" w:rsidRPr="00F714D9" w:rsidRDefault="00F714D9" w:rsidP="00F714D9">
      <w:pPr>
        <w:numPr>
          <w:ilvl w:val="0"/>
          <w:numId w:val="2"/>
        </w:numPr>
      </w:pPr>
      <w:r w:rsidRPr="00F714D9">
        <w:t>Everyday individuals</w:t>
      </w:r>
    </w:p>
    <w:p w14:paraId="0210C9D1" w14:textId="77777777" w:rsidR="00F714D9" w:rsidRPr="00F714D9" w:rsidRDefault="00F714D9" w:rsidP="00F714D9">
      <w:pPr>
        <w:numPr>
          <w:ilvl w:val="0"/>
          <w:numId w:val="2"/>
        </w:numPr>
      </w:pPr>
      <w:r w:rsidRPr="00F714D9">
        <w:t>DIYers</w:t>
      </w:r>
    </w:p>
    <w:p w14:paraId="591B15B7" w14:textId="77777777" w:rsidR="00F714D9" w:rsidRPr="00F714D9" w:rsidRDefault="00F714D9" w:rsidP="00F714D9">
      <w:pPr>
        <w:numPr>
          <w:ilvl w:val="0"/>
          <w:numId w:val="2"/>
        </w:numPr>
      </w:pPr>
      <w:r w:rsidRPr="00F714D9">
        <w:t>People with practical skills</w:t>
      </w:r>
    </w:p>
    <w:p w14:paraId="7F1CEF8F" w14:textId="77777777" w:rsidR="00F714D9" w:rsidRPr="00F714D9" w:rsidRDefault="00F714D9" w:rsidP="00F714D9">
      <w:pPr>
        <w:numPr>
          <w:ilvl w:val="0"/>
          <w:numId w:val="2"/>
        </w:numPr>
      </w:pPr>
      <w:r w:rsidRPr="00F714D9">
        <w:t>Young families</w:t>
      </w:r>
    </w:p>
    <w:p w14:paraId="141F4F3E" w14:textId="77777777" w:rsidR="00F714D9" w:rsidRPr="00F714D9" w:rsidRDefault="00F714D9" w:rsidP="00F714D9">
      <w:pPr>
        <w:numPr>
          <w:ilvl w:val="0"/>
          <w:numId w:val="2"/>
        </w:numPr>
      </w:pPr>
      <w:r w:rsidRPr="00F714D9">
        <w:t>Sustainability-focused users</w:t>
      </w:r>
    </w:p>
    <w:p w14:paraId="102FAE9B" w14:textId="77777777" w:rsidR="00F714D9" w:rsidRPr="00F714D9" w:rsidRDefault="00F714D9" w:rsidP="00F714D9">
      <w:pPr>
        <w:numPr>
          <w:ilvl w:val="0"/>
          <w:numId w:val="2"/>
        </w:numPr>
      </w:pPr>
      <w:r w:rsidRPr="00F714D9">
        <w:t>People wanting to save money</w:t>
      </w:r>
    </w:p>
    <w:p w14:paraId="104A22D0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Excluded at Launch</w:t>
      </w:r>
    </w:p>
    <w:p w14:paraId="07264960" w14:textId="77777777" w:rsidR="00F714D9" w:rsidRPr="00F714D9" w:rsidRDefault="00F714D9" w:rsidP="00F714D9">
      <w:pPr>
        <w:numPr>
          <w:ilvl w:val="0"/>
          <w:numId w:val="3"/>
        </w:numPr>
      </w:pPr>
      <w:r w:rsidRPr="00F714D9">
        <w:t>Businesses</w:t>
      </w:r>
    </w:p>
    <w:p w14:paraId="62D9AA1C" w14:textId="77777777" w:rsidR="00F714D9" w:rsidRPr="00F714D9" w:rsidRDefault="00F714D9" w:rsidP="00F714D9">
      <w:pPr>
        <w:numPr>
          <w:ilvl w:val="0"/>
          <w:numId w:val="3"/>
        </w:numPr>
      </w:pPr>
      <w:r w:rsidRPr="00F714D9">
        <w:t>Tradies operating “in trade”</w:t>
      </w:r>
    </w:p>
    <w:p w14:paraId="535FE3E4" w14:textId="77777777" w:rsidR="00F714D9" w:rsidRPr="00F714D9" w:rsidRDefault="00F714D9" w:rsidP="00F714D9">
      <w:pPr>
        <w:numPr>
          <w:ilvl w:val="0"/>
          <w:numId w:val="3"/>
        </w:numPr>
      </w:pPr>
      <w:r w:rsidRPr="00F714D9">
        <w:t>High-volume sellers</w:t>
      </w:r>
    </w:p>
    <w:p w14:paraId="20B67500" w14:textId="77777777" w:rsidR="00F714D9" w:rsidRPr="00F714D9" w:rsidRDefault="00F714D9" w:rsidP="00F714D9">
      <w:r w:rsidRPr="00F714D9">
        <w:t>This keeps compliance simple and the community safe.</w:t>
      </w:r>
    </w:p>
    <w:p w14:paraId="12B34C4E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3. Revenue Streams (Designed for Individuals Only)</w:t>
      </w:r>
    </w:p>
    <w:p w14:paraId="038314DF" w14:textId="77777777" w:rsidR="00F714D9" w:rsidRPr="00F714D9" w:rsidRDefault="00F714D9" w:rsidP="00F714D9">
      <w:r w:rsidRPr="00F714D9">
        <w:t xml:space="preserve">Here’s the key: </w:t>
      </w:r>
      <w:r w:rsidRPr="00F714D9">
        <w:rPr>
          <w:b/>
          <w:bCs/>
        </w:rPr>
        <w:t>The platform must be free to use at the start</w:t>
      </w:r>
      <w:r w:rsidRPr="00F714D9">
        <w:t xml:space="preserve"> to build network effects. Revenue comes from optional, non-intrusive features.</w:t>
      </w:r>
    </w:p>
    <w:p w14:paraId="56C45BE5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A. Boosted Listings (Primary Revenue)</w:t>
      </w:r>
    </w:p>
    <w:p w14:paraId="46063276" w14:textId="77777777" w:rsidR="00F714D9" w:rsidRPr="00F714D9" w:rsidRDefault="00F714D9" w:rsidP="00F714D9">
      <w:r w:rsidRPr="00F714D9">
        <w:lastRenderedPageBreak/>
        <w:t>Users can pay a small fee to:</w:t>
      </w:r>
    </w:p>
    <w:p w14:paraId="76CAC3A3" w14:textId="77777777" w:rsidR="00F714D9" w:rsidRPr="00F714D9" w:rsidRDefault="00F714D9" w:rsidP="00F714D9">
      <w:pPr>
        <w:numPr>
          <w:ilvl w:val="0"/>
          <w:numId w:val="4"/>
        </w:numPr>
      </w:pPr>
      <w:r w:rsidRPr="00F714D9">
        <w:t>Boost their listing to the top</w:t>
      </w:r>
    </w:p>
    <w:p w14:paraId="5BC03E32" w14:textId="77777777" w:rsidR="00F714D9" w:rsidRPr="00F714D9" w:rsidRDefault="00F714D9" w:rsidP="00F714D9">
      <w:pPr>
        <w:numPr>
          <w:ilvl w:val="0"/>
          <w:numId w:val="4"/>
        </w:numPr>
      </w:pPr>
      <w:r w:rsidRPr="00F714D9">
        <w:t>Highlight their profile</w:t>
      </w:r>
    </w:p>
    <w:p w14:paraId="791EF946" w14:textId="77777777" w:rsidR="00F714D9" w:rsidRPr="00F714D9" w:rsidRDefault="00F714D9" w:rsidP="00F714D9">
      <w:pPr>
        <w:numPr>
          <w:ilvl w:val="0"/>
          <w:numId w:val="4"/>
        </w:numPr>
      </w:pPr>
      <w:r w:rsidRPr="00F714D9">
        <w:t>Promote a skill or item</w:t>
      </w:r>
    </w:p>
    <w:p w14:paraId="344DEEF6" w14:textId="77777777" w:rsidR="00F714D9" w:rsidRPr="00F714D9" w:rsidRDefault="00F714D9" w:rsidP="00F714D9">
      <w:r w:rsidRPr="00F714D9">
        <w:t>This is the TradeMe model — simple, proven, and low compliance.</w:t>
      </w:r>
    </w:p>
    <w:p w14:paraId="2CD52903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B. Optional Cash Top-Up Fees</w:t>
      </w:r>
    </w:p>
    <w:p w14:paraId="0893232C" w14:textId="77777777" w:rsidR="00F714D9" w:rsidRPr="00F714D9" w:rsidRDefault="00F714D9" w:rsidP="00F714D9">
      <w:r w:rsidRPr="00F714D9">
        <w:t>If a trade includes a cash difference:</w:t>
      </w:r>
    </w:p>
    <w:p w14:paraId="0FB9029D" w14:textId="77777777" w:rsidR="00F714D9" w:rsidRPr="00F714D9" w:rsidRDefault="00F714D9" w:rsidP="00F714D9">
      <w:pPr>
        <w:numPr>
          <w:ilvl w:val="0"/>
          <w:numId w:val="5"/>
        </w:numPr>
      </w:pPr>
      <w:r w:rsidRPr="00F714D9">
        <w:t>You take a small % fee</w:t>
      </w:r>
    </w:p>
    <w:p w14:paraId="47A5FA48" w14:textId="77777777" w:rsidR="00F714D9" w:rsidRPr="00F714D9" w:rsidRDefault="00F714D9" w:rsidP="00F714D9">
      <w:pPr>
        <w:numPr>
          <w:ilvl w:val="0"/>
          <w:numId w:val="5"/>
        </w:numPr>
      </w:pPr>
      <w:r w:rsidRPr="00F714D9">
        <w:t>Only on the cash portion</w:t>
      </w:r>
    </w:p>
    <w:p w14:paraId="457F6D4E" w14:textId="77777777" w:rsidR="00F714D9" w:rsidRPr="00F714D9" w:rsidRDefault="00F714D9" w:rsidP="00F714D9">
      <w:pPr>
        <w:numPr>
          <w:ilvl w:val="0"/>
          <w:numId w:val="5"/>
        </w:numPr>
      </w:pPr>
      <w:r w:rsidRPr="00F714D9">
        <w:t>Not on the barter portion</w:t>
      </w:r>
    </w:p>
    <w:p w14:paraId="4491184F" w14:textId="77777777" w:rsidR="00F714D9" w:rsidRPr="00F714D9" w:rsidRDefault="00F714D9" w:rsidP="00F714D9">
      <w:r w:rsidRPr="00F714D9">
        <w:t>Example: Item + $40 top-up → you take maybe $1.50.</w:t>
      </w:r>
    </w:p>
    <w:p w14:paraId="0D5E79C6" w14:textId="77777777" w:rsidR="00F714D9" w:rsidRPr="00F714D9" w:rsidRDefault="00F714D9" w:rsidP="00F714D9">
      <w:r w:rsidRPr="00F714D9">
        <w:t>This is optional and doesn’t affect pure barter.</w:t>
      </w:r>
    </w:p>
    <w:p w14:paraId="7C726A0E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C. Premium Membership (Later Phase)</w:t>
      </w:r>
    </w:p>
    <w:p w14:paraId="4C5BA614" w14:textId="77777777" w:rsidR="00F714D9" w:rsidRPr="00F714D9" w:rsidRDefault="00F714D9" w:rsidP="00F714D9">
      <w:r w:rsidRPr="00F714D9">
        <w:t>A monthly subscription for power users:</w:t>
      </w:r>
    </w:p>
    <w:p w14:paraId="72FF2501" w14:textId="77777777" w:rsidR="00F714D9" w:rsidRPr="00F714D9" w:rsidRDefault="00F714D9" w:rsidP="00F714D9">
      <w:pPr>
        <w:numPr>
          <w:ilvl w:val="0"/>
          <w:numId w:val="6"/>
        </w:numPr>
      </w:pPr>
      <w:r w:rsidRPr="00F714D9">
        <w:t>Unlimited boosts</w:t>
      </w:r>
    </w:p>
    <w:p w14:paraId="413B8C1A" w14:textId="77777777" w:rsidR="00F714D9" w:rsidRPr="00F714D9" w:rsidRDefault="00F714D9" w:rsidP="00F714D9">
      <w:pPr>
        <w:numPr>
          <w:ilvl w:val="0"/>
          <w:numId w:val="6"/>
        </w:numPr>
      </w:pPr>
      <w:r w:rsidRPr="00F714D9">
        <w:t>Priority matching</w:t>
      </w:r>
    </w:p>
    <w:p w14:paraId="247A9B49" w14:textId="77777777" w:rsidR="00F714D9" w:rsidRPr="00F714D9" w:rsidRDefault="00F714D9" w:rsidP="00F714D9">
      <w:pPr>
        <w:numPr>
          <w:ilvl w:val="0"/>
          <w:numId w:val="6"/>
        </w:numPr>
      </w:pPr>
      <w:r w:rsidRPr="00F714D9">
        <w:t>Verified badge</w:t>
      </w:r>
    </w:p>
    <w:p w14:paraId="0EA41132" w14:textId="77777777" w:rsidR="00F714D9" w:rsidRPr="00F714D9" w:rsidRDefault="00F714D9" w:rsidP="00F714D9">
      <w:pPr>
        <w:numPr>
          <w:ilvl w:val="0"/>
          <w:numId w:val="6"/>
        </w:numPr>
      </w:pPr>
      <w:r w:rsidRPr="00F714D9">
        <w:t>Early access to new features</w:t>
      </w:r>
    </w:p>
    <w:p w14:paraId="47345E31" w14:textId="77777777" w:rsidR="00F714D9" w:rsidRPr="00F714D9" w:rsidRDefault="00F714D9" w:rsidP="00F714D9">
      <w:r w:rsidRPr="00F714D9">
        <w:t>This is optional and doesn’t affect casual users.</w:t>
      </w:r>
    </w:p>
    <w:p w14:paraId="3F0E4C07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D. Marketplace Partnerships (Later Phase)</w:t>
      </w:r>
    </w:p>
    <w:p w14:paraId="2287744C" w14:textId="77777777" w:rsidR="00F714D9" w:rsidRPr="00F714D9" w:rsidRDefault="00F714D9" w:rsidP="00F714D9">
      <w:r w:rsidRPr="00F714D9">
        <w:t>Partnerships with:</w:t>
      </w:r>
    </w:p>
    <w:p w14:paraId="41855396" w14:textId="77777777" w:rsidR="00F714D9" w:rsidRPr="00F714D9" w:rsidRDefault="00F714D9" w:rsidP="00F714D9">
      <w:pPr>
        <w:numPr>
          <w:ilvl w:val="0"/>
          <w:numId w:val="7"/>
        </w:numPr>
      </w:pPr>
      <w:r w:rsidRPr="00F714D9">
        <w:t>Repair shops</w:t>
      </w:r>
    </w:p>
    <w:p w14:paraId="32E48260" w14:textId="77777777" w:rsidR="00F714D9" w:rsidRPr="00F714D9" w:rsidRDefault="00F714D9" w:rsidP="00F714D9">
      <w:pPr>
        <w:numPr>
          <w:ilvl w:val="0"/>
          <w:numId w:val="7"/>
        </w:numPr>
      </w:pPr>
      <w:r w:rsidRPr="00F714D9">
        <w:t>Recycling centres</w:t>
      </w:r>
    </w:p>
    <w:p w14:paraId="036A7166" w14:textId="77777777" w:rsidR="00F714D9" w:rsidRPr="00F714D9" w:rsidRDefault="00F714D9" w:rsidP="00F714D9">
      <w:pPr>
        <w:numPr>
          <w:ilvl w:val="0"/>
          <w:numId w:val="7"/>
        </w:numPr>
      </w:pPr>
      <w:r w:rsidRPr="00F714D9">
        <w:t>Second-hand stores</w:t>
      </w:r>
    </w:p>
    <w:p w14:paraId="258D0556" w14:textId="77777777" w:rsidR="00F714D9" w:rsidRPr="00F714D9" w:rsidRDefault="00F714D9" w:rsidP="00F714D9">
      <w:r w:rsidRPr="00F714D9">
        <w:t xml:space="preserve">These are </w:t>
      </w:r>
      <w:r w:rsidRPr="00F714D9">
        <w:rPr>
          <w:b/>
          <w:bCs/>
        </w:rPr>
        <w:t>non-government</w:t>
      </w:r>
      <w:r w:rsidRPr="00F714D9">
        <w:t xml:space="preserve"> and community-focused.</w:t>
      </w:r>
    </w:p>
    <w:p w14:paraId="2E127F52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E. Optional Escrow for Cash Top-Ups</w:t>
      </w:r>
    </w:p>
    <w:p w14:paraId="16AB46C8" w14:textId="77777777" w:rsidR="00F714D9" w:rsidRPr="00F714D9" w:rsidRDefault="00F714D9" w:rsidP="00F714D9">
      <w:r w:rsidRPr="00F714D9">
        <w:t>Users can pay a small fee to hold the cash difference in escrow until the trade is complete.</w:t>
      </w:r>
    </w:p>
    <w:p w14:paraId="43C71FE7" w14:textId="77777777" w:rsidR="00F714D9" w:rsidRPr="00F714D9" w:rsidRDefault="00F714D9" w:rsidP="00F714D9">
      <w:r w:rsidRPr="00F714D9">
        <w:lastRenderedPageBreak/>
        <w:t>This builds trust without forcing anything.</w:t>
      </w:r>
    </w:p>
    <w:p w14:paraId="491FB211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4. Cost Structure</w:t>
      </w:r>
    </w:p>
    <w:p w14:paraId="5FFF0526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Low initial costs</w:t>
      </w:r>
    </w:p>
    <w:p w14:paraId="55756DE0" w14:textId="77777777" w:rsidR="00F714D9" w:rsidRPr="00F714D9" w:rsidRDefault="00F714D9" w:rsidP="00F714D9">
      <w:pPr>
        <w:numPr>
          <w:ilvl w:val="0"/>
          <w:numId w:val="8"/>
        </w:numPr>
      </w:pPr>
      <w:r w:rsidRPr="00F714D9">
        <w:t>App + backend development</w:t>
      </w:r>
    </w:p>
    <w:p w14:paraId="150519DF" w14:textId="77777777" w:rsidR="00F714D9" w:rsidRPr="00F714D9" w:rsidRDefault="00F714D9" w:rsidP="00F714D9">
      <w:pPr>
        <w:numPr>
          <w:ilvl w:val="0"/>
          <w:numId w:val="8"/>
        </w:numPr>
      </w:pPr>
      <w:r w:rsidRPr="00F714D9">
        <w:t>Hosting</w:t>
      </w:r>
    </w:p>
    <w:p w14:paraId="7FBE3E46" w14:textId="77777777" w:rsidR="00F714D9" w:rsidRPr="00F714D9" w:rsidRDefault="00F714D9" w:rsidP="00F714D9">
      <w:pPr>
        <w:numPr>
          <w:ilvl w:val="0"/>
          <w:numId w:val="8"/>
        </w:numPr>
      </w:pPr>
      <w:r w:rsidRPr="00F714D9">
        <w:t>SMS verification</w:t>
      </w:r>
    </w:p>
    <w:p w14:paraId="40680176" w14:textId="77777777" w:rsidR="00F714D9" w:rsidRPr="00F714D9" w:rsidRDefault="00F714D9" w:rsidP="00F714D9">
      <w:pPr>
        <w:numPr>
          <w:ilvl w:val="0"/>
          <w:numId w:val="8"/>
        </w:numPr>
      </w:pPr>
      <w:r w:rsidRPr="00F714D9">
        <w:t>Moderation</w:t>
      </w:r>
    </w:p>
    <w:p w14:paraId="710CD36C" w14:textId="77777777" w:rsidR="00F714D9" w:rsidRPr="00F714D9" w:rsidRDefault="00F714D9" w:rsidP="00F714D9">
      <w:pPr>
        <w:numPr>
          <w:ilvl w:val="0"/>
          <w:numId w:val="8"/>
        </w:numPr>
      </w:pPr>
      <w:r w:rsidRPr="00F714D9">
        <w:t>Marketing</w:t>
      </w:r>
    </w:p>
    <w:p w14:paraId="1417C1FC" w14:textId="77777777" w:rsidR="00F714D9" w:rsidRPr="00F714D9" w:rsidRDefault="00F714D9" w:rsidP="00F714D9">
      <w:pPr>
        <w:numPr>
          <w:ilvl w:val="0"/>
          <w:numId w:val="8"/>
        </w:numPr>
      </w:pPr>
      <w:r w:rsidRPr="00F714D9">
        <w:t>Support</w:t>
      </w:r>
    </w:p>
    <w:p w14:paraId="6E799BD0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No compliance overhead</w:t>
      </w:r>
    </w:p>
    <w:p w14:paraId="4A5B6E67" w14:textId="77777777" w:rsidR="00F714D9" w:rsidRPr="00F714D9" w:rsidRDefault="00F714D9" w:rsidP="00F714D9">
      <w:r w:rsidRPr="00F714D9">
        <w:t>Because:</w:t>
      </w:r>
    </w:p>
    <w:p w14:paraId="30A7385D" w14:textId="77777777" w:rsidR="00F714D9" w:rsidRPr="00F714D9" w:rsidRDefault="00F714D9" w:rsidP="00F714D9">
      <w:pPr>
        <w:numPr>
          <w:ilvl w:val="0"/>
          <w:numId w:val="9"/>
        </w:numPr>
      </w:pPr>
      <w:r w:rsidRPr="00F714D9">
        <w:t>No business users</w:t>
      </w:r>
    </w:p>
    <w:p w14:paraId="1A2A248D" w14:textId="77777777" w:rsidR="00F714D9" w:rsidRPr="00F714D9" w:rsidRDefault="00F714D9" w:rsidP="00F714D9">
      <w:pPr>
        <w:numPr>
          <w:ilvl w:val="0"/>
          <w:numId w:val="9"/>
        </w:numPr>
      </w:pPr>
      <w:r w:rsidRPr="00F714D9">
        <w:t>No GST handling</w:t>
      </w:r>
    </w:p>
    <w:p w14:paraId="5DC8E3C0" w14:textId="77777777" w:rsidR="00F714D9" w:rsidRPr="00F714D9" w:rsidRDefault="00F714D9" w:rsidP="00F714D9">
      <w:pPr>
        <w:numPr>
          <w:ilvl w:val="0"/>
          <w:numId w:val="9"/>
        </w:numPr>
      </w:pPr>
      <w:r w:rsidRPr="00F714D9">
        <w:t>No tax reporting</w:t>
      </w:r>
    </w:p>
    <w:p w14:paraId="7ED6353B" w14:textId="77777777" w:rsidR="00F714D9" w:rsidRPr="00F714D9" w:rsidRDefault="00F714D9" w:rsidP="00F714D9">
      <w:pPr>
        <w:numPr>
          <w:ilvl w:val="0"/>
          <w:numId w:val="9"/>
        </w:numPr>
      </w:pPr>
      <w:r w:rsidRPr="00F714D9">
        <w:t>No government ID</w:t>
      </w:r>
    </w:p>
    <w:p w14:paraId="7AC51BA1" w14:textId="77777777" w:rsidR="00F714D9" w:rsidRPr="00F714D9" w:rsidRDefault="00F714D9" w:rsidP="00F714D9">
      <w:pPr>
        <w:numPr>
          <w:ilvl w:val="0"/>
          <w:numId w:val="9"/>
        </w:numPr>
      </w:pPr>
      <w:r w:rsidRPr="00F714D9">
        <w:t>No regulated financial services</w:t>
      </w:r>
    </w:p>
    <w:p w14:paraId="76C1F1C9" w14:textId="77777777" w:rsidR="00F714D9" w:rsidRPr="00F714D9" w:rsidRDefault="00F714D9" w:rsidP="00F714D9">
      <w:r w:rsidRPr="00F714D9">
        <w:t>This keeps your burn rate low.</w:t>
      </w:r>
    </w:p>
    <w:p w14:paraId="0965A76E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5. Trust &amp; Safety Model (Non-Government)</w:t>
      </w:r>
    </w:p>
    <w:p w14:paraId="1BD4E0BC" w14:textId="77777777" w:rsidR="00F714D9" w:rsidRPr="00F714D9" w:rsidRDefault="00F714D9" w:rsidP="00F714D9">
      <w:r w:rsidRPr="00F714D9">
        <w:t>This is part of your business model because trust = growth.</w:t>
      </w:r>
    </w:p>
    <w:p w14:paraId="50BE417F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Soft verification only</w:t>
      </w:r>
    </w:p>
    <w:p w14:paraId="2DE37DA1" w14:textId="77777777" w:rsidR="00F714D9" w:rsidRPr="00F714D9" w:rsidRDefault="00F714D9" w:rsidP="00F714D9">
      <w:pPr>
        <w:numPr>
          <w:ilvl w:val="0"/>
          <w:numId w:val="10"/>
        </w:numPr>
      </w:pPr>
      <w:r w:rsidRPr="00F714D9">
        <w:t>Phone number</w:t>
      </w:r>
    </w:p>
    <w:p w14:paraId="0B5750D3" w14:textId="77777777" w:rsidR="00F714D9" w:rsidRPr="00F714D9" w:rsidRDefault="00F714D9" w:rsidP="00F714D9">
      <w:pPr>
        <w:numPr>
          <w:ilvl w:val="0"/>
          <w:numId w:val="10"/>
        </w:numPr>
      </w:pPr>
      <w:r w:rsidRPr="00F714D9">
        <w:t>Device fingerprint</w:t>
      </w:r>
    </w:p>
    <w:p w14:paraId="2FC45F22" w14:textId="77777777" w:rsidR="00F714D9" w:rsidRPr="00F714D9" w:rsidRDefault="00F714D9" w:rsidP="00F714D9">
      <w:pPr>
        <w:numPr>
          <w:ilvl w:val="0"/>
          <w:numId w:val="10"/>
        </w:numPr>
      </w:pPr>
      <w:r w:rsidRPr="00F714D9">
        <w:t>Reputation</w:t>
      </w:r>
    </w:p>
    <w:p w14:paraId="1B8262D6" w14:textId="77777777" w:rsidR="00F714D9" w:rsidRPr="00F714D9" w:rsidRDefault="00F714D9" w:rsidP="00F714D9">
      <w:pPr>
        <w:numPr>
          <w:ilvl w:val="0"/>
          <w:numId w:val="10"/>
        </w:numPr>
      </w:pPr>
      <w:r w:rsidRPr="00F714D9">
        <w:t>Vouching</w:t>
      </w:r>
    </w:p>
    <w:p w14:paraId="74166A28" w14:textId="77777777" w:rsidR="00F714D9" w:rsidRPr="00F714D9" w:rsidRDefault="00F714D9" w:rsidP="00F714D9">
      <w:pPr>
        <w:numPr>
          <w:ilvl w:val="0"/>
          <w:numId w:val="10"/>
        </w:numPr>
      </w:pPr>
      <w:r w:rsidRPr="00F714D9">
        <w:t>Behaviour signals</w:t>
      </w:r>
    </w:p>
    <w:p w14:paraId="1AF36623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Anti-theft layers</w:t>
      </w:r>
    </w:p>
    <w:p w14:paraId="06A20BE2" w14:textId="77777777" w:rsidR="00F714D9" w:rsidRPr="00F714D9" w:rsidRDefault="00F714D9" w:rsidP="00F714D9">
      <w:pPr>
        <w:numPr>
          <w:ilvl w:val="0"/>
          <w:numId w:val="11"/>
        </w:numPr>
      </w:pPr>
      <w:r w:rsidRPr="00F714D9">
        <w:t>Mandatory photos</w:t>
      </w:r>
    </w:p>
    <w:p w14:paraId="11AE954D" w14:textId="77777777" w:rsidR="00F714D9" w:rsidRPr="00F714D9" w:rsidRDefault="00F714D9" w:rsidP="00F714D9">
      <w:pPr>
        <w:numPr>
          <w:ilvl w:val="0"/>
          <w:numId w:val="11"/>
        </w:numPr>
      </w:pPr>
      <w:r w:rsidRPr="00F714D9">
        <w:t>Serial numbers (optional)</w:t>
      </w:r>
    </w:p>
    <w:p w14:paraId="71A2674A" w14:textId="77777777" w:rsidR="00F714D9" w:rsidRPr="00F714D9" w:rsidRDefault="00F714D9" w:rsidP="00F714D9">
      <w:pPr>
        <w:numPr>
          <w:ilvl w:val="0"/>
          <w:numId w:val="11"/>
        </w:numPr>
      </w:pPr>
      <w:r w:rsidRPr="00F714D9">
        <w:lastRenderedPageBreak/>
        <w:t>Community flagging</w:t>
      </w:r>
    </w:p>
    <w:p w14:paraId="7E61642F" w14:textId="77777777" w:rsidR="00F714D9" w:rsidRPr="00F714D9" w:rsidRDefault="00F714D9" w:rsidP="00F714D9">
      <w:pPr>
        <w:numPr>
          <w:ilvl w:val="0"/>
          <w:numId w:val="11"/>
        </w:numPr>
      </w:pPr>
      <w:r w:rsidRPr="00F714D9">
        <w:t>New user limits</w:t>
      </w:r>
    </w:p>
    <w:p w14:paraId="794D6B43" w14:textId="77777777" w:rsidR="00F714D9" w:rsidRPr="00F714D9" w:rsidRDefault="00F714D9" w:rsidP="00F714D9">
      <w:pPr>
        <w:numPr>
          <w:ilvl w:val="0"/>
          <w:numId w:val="11"/>
        </w:numPr>
      </w:pPr>
      <w:r w:rsidRPr="00F714D9">
        <w:t>Pattern detection</w:t>
      </w:r>
    </w:p>
    <w:p w14:paraId="2A18E3D9" w14:textId="77777777" w:rsidR="00F714D9" w:rsidRPr="00F714D9" w:rsidRDefault="00F714D9" w:rsidP="00F714D9">
      <w:r w:rsidRPr="00F714D9">
        <w:t>This keeps the platform safe without government involvement.</w:t>
      </w:r>
    </w:p>
    <w:p w14:paraId="17E9D513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6. Growth Strategy</w:t>
      </w:r>
    </w:p>
    <w:p w14:paraId="009FFA32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Phase 1 — Local Community Launch</w:t>
      </w:r>
    </w:p>
    <w:p w14:paraId="144DFDCC" w14:textId="77777777" w:rsidR="00F714D9" w:rsidRPr="00F714D9" w:rsidRDefault="00F714D9" w:rsidP="00F714D9">
      <w:r w:rsidRPr="00F714D9">
        <w:t>Start in:</w:t>
      </w:r>
    </w:p>
    <w:p w14:paraId="0F0E4658" w14:textId="77777777" w:rsidR="00F714D9" w:rsidRPr="00F714D9" w:rsidRDefault="00F714D9" w:rsidP="00F714D9">
      <w:pPr>
        <w:numPr>
          <w:ilvl w:val="0"/>
          <w:numId w:val="12"/>
        </w:numPr>
      </w:pPr>
      <w:r w:rsidRPr="00F714D9">
        <w:t>Wellington</w:t>
      </w:r>
    </w:p>
    <w:p w14:paraId="31AD44AC" w14:textId="77777777" w:rsidR="00F714D9" w:rsidRPr="00F714D9" w:rsidRDefault="00F714D9" w:rsidP="00F714D9">
      <w:pPr>
        <w:numPr>
          <w:ilvl w:val="0"/>
          <w:numId w:val="12"/>
        </w:numPr>
      </w:pPr>
      <w:r w:rsidRPr="00F714D9">
        <w:t>Lower Hutt</w:t>
      </w:r>
    </w:p>
    <w:p w14:paraId="5F303A22" w14:textId="77777777" w:rsidR="00F714D9" w:rsidRPr="00F714D9" w:rsidRDefault="00F714D9" w:rsidP="00F714D9">
      <w:pPr>
        <w:numPr>
          <w:ilvl w:val="0"/>
          <w:numId w:val="12"/>
        </w:numPr>
      </w:pPr>
      <w:r w:rsidRPr="00F714D9">
        <w:t>Porirua</w:t>
      </w:r>
    </w:p>
    <w:p w14:paraId="58332306" w14:textId="77777777" w:rsidR="00F714D9" w:rsidRPr="00F714D9" w:rsidRDefault="00F714D9" w:rsidP="00F714D9">
      <w:pPr>
        <w:numPr>
          <w:ilvl w:val="0"/>
          <w:numId w:val="12"/>
        </w:numPr>
      </w:pPr>
      <w:r w:rsidRPr="00F714D9">
        <w:t>Kapiti</w:t>
      </w:r>
    </w:p>
    <w:p w14:paraId="3CD3784B" w14:textId="77777777" w:rsidR="00F714D9" w:rsidRPr="00F714D9" w:rsidRDefault="00F714D9" w:rsidP="00F714D9">
      <w:r w:rsidRPr="00F714D9">
        <w:t>Build a tight, trusted community.</w:t>
      </w:r>
    </w:p>
    <w:p w14:paraId="17BAAA4B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Phase 2 — Regional Expansion</w:t>
      </w:r>
    </w:p>
    <w:p w14:paraId="6F23B8F0" w14:textId="77777777" w:rsidR="00F714D9" w:rsidRPr="00F714D9" w:rsidRDefault="00F714D9" w:rsidP="00F714D9">
      <w:r w:rsidRPr="00F714D9">
        <w:t>Auckland, Christchurch, Hamilton, Tauranga.</w:t>
      </w:r>
    </w:p>
    <w:p w14:paraId="487ACA25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Phase 3 — National Rollout</w:t>
      </w:r>
    </w:p>
    <w:p w14:paraId="29A9CA21" w14:textId="77777777" w:rsidR="00F714D9" w:rsidRPr="00F714D9" w:rsidRDefault="00F714D9" w:rsidP="00F714D9">
      <w:r w:rsidRPr="00F714D9">
        <w:t>Once trust systems are proven.</w:t>
      </w:r>
    </w:p>
    <w:p w14:paraId="71BC21E9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Phase 4 — Optional Business Mode (Future)</w:t>
      </w:r>
    </w:p>
    <w:p w14:paraId="596DE440" w14:textId="77777777" w:rsidR="00F714D9" w:rsidRPr="00F714D9" w:rsidRDefault="00F714D9" w:rsidP="00F714D9">
      <w:r w:rsidRPr="00F714D9">
        <w:t>Only after:</w:t>
      </w:r>
    </w:p>
    <w:p w14:paraId="67DA47C9" w14:textId="77777777" w:rsidR="00F714D9" w:rsidRPr="00F714D9" w:rsidRDefault="00F714D9" w:rsidP="00F714D9">
      <w:pPr>
        <w:numPr>
          <w:ilvl w:val="0"/>
          <w:numId w:val="13"/>
        </w:numPr>
      </w:pPr>
      <w:r w:rsidRPr="00F714D9">
        <w:t>GST rules are understood</w:t>
      </w:r>
    </w:p>
    <w:p w14:paraId="3C00D05F" w14:textId="77777777" w:rsidR="00F714D9" w:rsidRPr="00F714D9" w:rsidRDefault="00F714D9" w:rsidP="00F714D9">
      <w:pPr>
        <w:numPr>
          <w:ilvl w:val="0"/>
          <w:numId w:val="13"/>
        </w:numPr>
      </w:pPr>
      <w:r w:rsidRPr="00F714D9">
        <w:t>Compliance is clear</w:t>
      </w:r>
    </w:p>
    <w:p w14:paraId="0646AB00" w14:textId="77777777" w:rsidR="00F714D9" w:rsidRPr="00F714D9" w:rsidRDefault="00F714D9" w:rsidP="00F714D9">
      <w:pPr>
        <w:numPr>
          <w:ilvl w:val="0"/>
          <w:numId w:val="13"/>
        </w:numPr>
      </w:pPr>
      <w:r w:rsidRPr="00F714D9">
        <w:t>The community is stable</w:t>
      </w:r>
    </w:p>
    <w:p w14:paraId="601AD459" w14:textId="77777777" w:rsidR="00F714D9" w:rsidRPr="00F714D9" w:rsidRDefault="00F714D9" w:rsidP="00F714D9">
      <w:r w:rsidRPr="00F714D9">
        <w:t xml:space="preserve">This becomes a </w:t>
      </w:r>
      <w:r w:rsidRPr="00F714D9">
        <w:rPr>
          <w:b/>
          <w:bCs/>
        </w:rPr>
        <w:t>premium revenue stream</w:t>
      </w:r>
      <w:r w:rsidRPr="00F714D9">
        <w:t>, not a core feature.</w:t>
      </w:r>
    </w:p>
    <w:p w14:paraId="005140C3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7. Competitive Advantages</w:t>
      </w:r>
    </w:p>
    <w:p w14:paraId="482E37EE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Compared to Facebook Marketplace</w:t>
      </w:r>
    </w:p>
    <w:p w14:paraId="30247D0E" w14:textId="77777777" w:rsidR="00F714D9" w:rsidRPr="00F714D9" w:rsidRDefault="00F714D9" w:rsidP="00F714D9">
      <w:pPr>
        <w:numPr>
          <w:ilvl w:val="0"/>
          <w:numId w:val="14"/>
        </w:numPr>
      </w:pPr>
      <w:r w:rsidRPr="00F714D9">
        <w:t>No scammers</w:t>
      </w:r>
    </w:p>
    <w:p w14:paraId="02DE50EA" w14:textId="77777777" w:rsidR="00F714D9" w:rsidRPr="00F714D9" w:rsidRDefault="00F714D9" w:rsidP="00F714D9">
      <w:pPr>
        <w:numPr>
          <w:ilvl w:val="0"/>
          <w:numId w:val="14"/>
        </w:numPr>
      </w:pPr>
      <w:r w:rsidRPr="00F714D9">
        <w:t>No no-shows</w:t>
      </w:r>
    </w:p>
    <w:p w14:paraId="25D2D7C8" w14:textId="77777777" w:rsidR="00F714D9" w:rsidRPr="00F714D9" w:rsidRDefault="00F714D9" w:rsidP="00F714D9">
      <w:pPr>
        <w:numPr>
          <w:ilvl w:val="0"/>
          <w:numId w:val="14"/>
        </w:numPr>
      </w:pPr>
      <w:r w:rsidRPr="00F714D9">
        <w:t>No cash required</w:t>
      </w:r>
    </w:p>
    <w:p w14:paraId="24ACE508" w14:textId="77777777" w:rsidR="00F714D9" w:rsidRPr="00F714D9" w:rsidRDefault="00F714D9" w:rsidP="00F714D9">
      <w:pPr>
        <w:numPr>
          <w:ilvl w:val="0"/>
          <w:numId w:val="14"/>
        </w:numPr>
      </w:pPr>
      <w:r w:rsidRPr="00F714D9">
        <w:t>Trust system</w:t>
      </w:r>
    </w:p>
    <w:p w14:paraId="17DB386E" w14:textId="77777777" w:rsidR="00F714D9" w:rsidRPr="00F714D9" w:rsidRDefault="00F714D9" w:rsidP="00F714D9">
      <w:pPr>
        <w:numPr>
          <w:ilvl w:val="0"/>
          <w:numId w:val="14"/>
        </w:numPr>
      </w:pPr>
      <w:r w:rsidRPr="00F714D9">
        <w:lastRenderedPageBreak/>
        <w:t>Fair-value matching</w:t>
      </w:r>
    </w:p>
    <w:p w14:paraId="5010833D" w14:textId="77777777" w:rsidR="00F714D9" w:rsidRPr="00F714D9" w:rsidRDefault="00F714D9" w:rsidP="00F714D9">
      <w:pPr>
        <w:numPr>
          <w:ilvl w:val="0"/>
          <w:numId w:val="14"/>
        </w:numPr>
      </w:pPr>
      <w:r w:rsidRPr="00F714D9">
        <w:t>Community-first</w:t>
      </w:r>
    </w:p>
    <w:p w14:paraId="2487AC9B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Compared to TradeMe</w:t>
      </w:r>
    </w:p>
    <w:p w14:paraId="03F569F0" w14:textId="77777777" w:rsidR="00F714D9" w:rsidRPr="00F714D9" w:rsidRDefault="00F714D9" w:rsidP="00F714D9">
      <w:pPr>
        <w:numPr>
          <w:ilvl w:val="0"/>
          <w:numId w:val="15"/>
        </w:numPr>
      </w:pPr>
      <w:r w:rsidRPr="00F714D9">
        <w:t>No fees for barter</w:t>
      </w:r>
    </w:p>
    <w:p w14:paraId="78EDD56E" w14:textId="77777777" w:rsidR="00F714D9" w:rsidRPr="00F714D9" w:rsidRDefault="00F714D9" w:rsidP="00F714D9">
      <w:pPr>
        <w:numPr>
          <w:ilvl w:val="0"/>
          <w:numId w:val="15"/>
        </w:numPr>
      </w:pPr>
      <w:r w:rsidRPr="00F714D9">
        <w:t>No auctions</w:t>
      </w:r>
    </w:p>
    <w:p w14:paraId="5721D478" w14:textId="77777777" w:rsidR="00F714D9" w:rsidRPr="00F714D9" w:rsidRDefault="00F714D9" w:rsidP="00F714D9">
      <w:pPr>
        <w:numPr>
          <w:ilvl w:val="0"/>
          <w:numId w:val="15"/>
        </w:numPr>
      </w:pPr>
      <w:r w:rsidRPr="00F714D9">
        <w:t>No business sellers</w:t>
      </w:r>
    </w:p>
    <w:p w14:paraId="47E0F502" w14:textId="77777777" w:rsidR="00F714D9" w:rsidRPr="00F714D9" w:rsidRDefault="00F714D9" w:rsidP="00F714D9">
      <w:pPr>
        <w:numPr>
          <w:ilvl w:val="0"/>
          <w:numId w:val="15"/>
        </w:numPr>
      </w:pPr>
      <w:r w:rsidRPr="00F714D9">
        <w:t>More personal and local</w:t>
      </w:r>
    </w:p>
    <w:p w14:paraId="1C241968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Compared to Bartercard</w:t>
      </w:r>
    </w:p>
    <w:p w14:paraId="2FEF6FCB" w14:textId="77777777" w:rsidR="00F714D9" w:rsidRPr="00F714D9" w:rsidRDefault="00F714D9" w:rsidP="00F714D9">
      <w:pPr>
        <w:numPr>
          <w:ilvl w:val="0"/>
          <w:numId w:val="16"/>
        </w:numPr>
      </w:pPr>
      <w:r w:rsidRPr="00F714D9">
        <w:t>Not for businesses</w:t>
      </w:r>
    </w:p>
    <w:p w14:paraId="0FA07D64" w14:textId="77777777" w:rsidR="00F714D9" w:rsidRPr="00F714D9" w:rsidRDefault="00F714D9" w:rsidP="00F714D9">
      <w:pPr>
        <w:numPr>
          <w:ilvl w:val="0"/>
          <w:numId w:val="16"/>
        </w:numPr>
      </w:pPr>
      <w:r w:rsidRPr="00F714D9">
        <w:t>No GST</w:t>
      </w:r>
    </w:p>
    <w:p w14:paraId="1AF7131D" w14:textId="77777777" w:rsidR="00F714D9" w:rsidRPr="00F714D9" w:rsidRDefault="00F714D9" w:rsidP="00F714D9">
      <w:pPr>
        <w:numPr>
          <w:ilvl w:val="0"/>
          <w:numId w:val="16"/>
        </w:numPr>
      </w:pPr>
      <w:r w:rsidRPr="00F714D9">
        <w:t>No credits</w:t>
      </w:r>
    </w:p>
    <w:p w14:paraId="13A4F257" w14:textId="77777777" w:rsidR="00F714D9" w:rsidRPr="00F714D9" w:rsidRDefault="00F714D9" w:rsidP="00F714D9">
      <w:pPr>
        <w:numPr>
          <w:ilvl w:val="0"/>
          <w:numId w:val="16"/>
        </w:numPr>
      </w:pPr>
      <w:r w:rsidRPr="00F714D9">
        <w:t>No bureaucracy</w:t>
      </w:r>
    </w:p>
    <w:p w14:paraId="39F1ACED" w14:textId="77777777" w:rsidR="00F714D9" w:rsidRPr="00F714D9" w:rsidRDefault="00F714D9" w:rsidP="00F714D9">
      <w:r w:rsidRPr="00F714D9">
        <w:t xml:space="preserve">You occupy a </w:t>
      </w:r>
      <w:r w:rsidRPr="00F714D9">
        <w:rPr>
          <w:b/>
          <w:bCs/>
        </w:rPr>
        <w:t>unique space</w:t>
      </w:r>
      <w:r w:rsidRPr="00F714D9">
        <w:t xml:space="preserve"> in NZ.</w:t>
      </w:r>
    </w:p>
    <w:p w14:paraId="0783D838" w14:textId="77777777" w:rsidR="00F714D9" w:rsidRPr="00F714D9" w:rsidRDefault="00F714D9" w:rsidP="00F714D9">
      <w:pPr>
        <w:rPr>
          <w:b/>
          <w:bCs/>
        </w:rPr>
      </w:pPr>
      <w:r w:rsidRPr="00F714D9">
        <w:rPr>
          <w:b/>
          <w:bCs/>
        </w:rPr>
        <w:t>8. Long-Term Vision</w:t>
      </w:r>
    </w:p>
    <w:p w14:paraId="680A80D5" w14:textId="77777777" w:rsidR="00F714D9" w:rsidRPr="00F714D9" w:rsidRDefault="00F714D9" w:rsidP="00F714D9">
      <w:r w:rsidRPr="00F714D9">
        <w:t>A nationwide, community-driven barter network that:</w:t>
      </w:r>
    </w:p>
    <w:p w14:paraId="75FD56D3" w14:textId="77777777" w:rsidR="00F714D9" w:rsidRPr="00F714D9" w:rsidRDefault="00F714D9" w:rsidP="00F714D9">
      <w:pPr>
        <w:numPr>
          <w:ilvl w:val="0"/>
          <w:numId w:val="17"/>
        </w:numPr>
      </w:pPr>
      <w:r w:rsidRPr="00F714D9">
        <w:t>Reduces waste</w:t>
      </w:r>
    </w:p>
    <w:p w14:paraId="12F8C8A1" w14:textId="77777777" w:rsidR="00F714D9" w:rsidRPr="00F714D9" w:rsidRDefault="00F714D9" w:rsidP="00F714D9">
      <w:pPr>
        <w:numPr>
          <w:ilvl w:val="0"/>
          <w:numId w:val="17"/>
        </w:numPr>
      </w:pPr>
      <w:r w:rsidRPr="00F714D9">
        <w:t>Strengthens local communities</w:t>
      </w:r>
    </w:p>
    <w:p w14:paraId="6D357239" w14:textId="77777777" w:rsidR="00F714D9" w:rsidRPr="00F714D9" w:rsidRDefault="00F714D9" w:rsidP="00F714D9">
      <w:pPr>
        <w:numPr>
          <w:ilvl w:val="0"/>
          <w:numId w:val="17"/>
        </w:numPr>
      </w:pPr>
      <w:r w:rsidRPr="00F714D9">
        <w:t>Helps people save money</w:t>
      </w:r>
    </w:p>
    <w:p w14:paraId="366BD537" w14:textId="77777777" w:rsidR="00F714D9" w:rsidRPr="00F714D9" w:rsidRDefault="00F714D9" w:rsidP="00F714D9">
      <w:pPr>
        <w:numPr>
          <w:ilvl w:val="0"/>
          <w:numId w:val="17"/>
        </w:numPr>
      </w:pPr>
      <w:r w:rsidRPr="00F714D9">
        <w:t>Makes skills accessible</w:t>
      </w:r>
    </w:p>
    <w:p w14:paraId="61DF7705" w14:textId="77777777" w:rsidR="00F714D9" w:rsidRPr="00F714D9" w:rsidRDefault="00F714D9" w:rsidP="00F714D9">
      <w:pPr>
        <w:numPr>
          <w:ilvl w:val="0"/>
          <w:numId w:val="17"/>
        </w:numPr>
      </w:pPr>
      <w:r w:rsidRPr="00F714D9">
        <w:t>Creates a circular economy</w:t>
      </w:r>
    </w:p>
    <w:p w14:paraId="54E5E510" w14:textId="77777777" w:rsidR="00F714D9" w:rsidRPr="00F714D9" w:rsidRDefault="00F714D9" w:rsidP="00F714D9">
      <w:r w:rsidRPr="00F714D9">
        <w:t>Eventually:</w:t>
      </w:r>
    </w:p>
    <w:p w14:paraId="12918662" w14:textId="77777777" w:rsidR="00F714D9" w:rsidRPr="00F714D9" w:rsidRDefault="00F714D9" w:rsidP="00F714D9">
      <w:pPr>
        <w:numPr>
          <w:ilvl w:val="0"/>
          <w:numId w:val="18"/>
        </w:numPr>
      </w:pPr>
      <w:r w:rsidRPr="00F714D9">
        <w:t>Business mode</w:t>
      </w:r>
    </w:p>
    <w:p w14:paraId="73DD22D5" w14:textId="77777777" w:rsidR="00F714D9" w:rsidRPr="00F714D9" w:rsidRDefault="00F714D9" w:rsidP="00F714D9">
      <w:pPr>
        <w:numPr>
          <w:ilvl w:val="0"/>
          <w:numId w:val="18"/>
        </w:numPr>
      </w:pPr>
      <w:r w:rsidRPr="00F714D9">
        <w:t>GST-compliant trades</w:t>
      </w:r>
    </w:p>
    <w:p w14:paraId="058E3F4B" w14:textId="77777777" w:rsidR="00F714D9" w:rsidRPr="00F714D9" w:rsidRDefault="00F714D9" w:rsidP="00F714D9">
      <w:pPr>
        <w:numPr>
          <w:ilvl w:val="0"/>
          <w:numId w:val="18"/>
        </w:numPr>
      </w:pPr>
      <w:r w:rsidRPr="00F714D9">
        <w:t>Local council partnerships</w:t>
      </w:r>
    </w:p>
    <w:p w14:paraId="3D1EC1BD" w14:textId="77777777" w:rsidR="00F714D9" w:rsidRPr="00F714D9" w:rsidRDefault="00F714D9" w:rsidP="00F714D9">
      <w:pPr>
        <w:numPr>
          <w:ilvl w:val="0"/>
          <w:numId w:val="18"/>
        </w:numPr>
      </w:pPr>
      <w:r w:rsidRPr="00F714D9">
        <w:t>Sustainability grants</w:t>
      </w:r>
    </w:p>
    <w:p w14:paraId="5FFB50EA" w14:textId="77777777" w:rsidR="00F714D9" w:rsidRPr="00F714D9" w:rsidRDefault="00F714D9" w:rsidP="00F714D9">
      <w:r w:rsidRPr="00F714D9">
        <w:t>But only when you’re ready.</w:t>
      </w:r>
    </w:p>
    <w:p w14:paraId="57158012" w14:textId="77777777" w:rsidR="00604C82" w:rsidRDefault="00604C82"/>
    <w:p w14:paraId="46826523" w14:textId="07CF4104" w:rsidR="00CD41F2" w:rsidRDefault="00CD41F2">
      <w:r>
        <w:t>Notes</w:t>
      </w:r>
    </w:p>
    <w:p w14:paraId="09945D33" w14:textId="0863BA40" w:rsidR="00CD41F2" w:rsidRDefault="00CD41F2">
      <w:r w:rsidRPr="00CD41F2">
        <w:lastRenderedPageBreak/>
        <w:t>Circular economy, reduce waste, reuse what exists.</w:t>
      </w:r>
    </w:p>
    <w:p w14:paraId="17F13927" w14:textId="3F85DCF8" w:rsidR="00CD41F2" w:rsidRDefault="00CD41F2">
      <w:r w:rsidRPr="00CD41F2">
        <w:t>Trade what you have. Get what you need.</w:t>
      </w:r>
    </w:p>
    <w:p w14:paraId="5A5DE6D1" w14:textId="0C82493E" w:rsidR="00F347B1" w:rsidRDefault="00F347B1">
      <w:r w:rsidRPr="00F347B1">
        <w:t>Swap skills. Share value.</w:t>
      </w:r>
    </w:p>
    <w:sectPr w:rsidR="00F34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A09"/>
    <w:multiLevelType w:val="multilevel"/>
    <w:tmpl w:val="1D0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30AB"/>
    <w:multiLevelType w:val="multilevel"/>
    <w:tmpl w:val="A0E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10C11"/>
    <w:multiLevelType w:val="multilevel"/>
    <w:tmpl w:val="215C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4D2F"/>
    <w:multiLevelType w:val="multilevel"/>
    <w:tmpl w:val="7AD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4555B"/>
    <w:multiLevelType w:val="multilevel"/>
    <w:tmpl w:val="7D1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2699C"/>
    <w:multiLevelType w:val="multilevel"/>
    <w:tmpl w:val="A96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E1B87"/>
    <w:multiLevelType w:val="multilevel"/>
    <w:tmpl w:val="739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47B47"/>
    <w:multiLevelType w:val="multilevel"/>
    <w:tmpl w:val="478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36CA4"/>
    <w:multiLevelType w:val="multilevel"/>
    <w:tmpl w:val="3AC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E36A0"/>
    <w:multiLevelType w:val="multilevel"/>
    <w:tmpl w:val="B67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20DF8"/>
    <w:multiLevelType w:val="multilevel"/>
    <w:tmpl w:val="271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9237B"/>
    <w:multiLevelType w:val="multilevel"/>
    <w:tmpl w:val="D436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D55C1"/>
    <w:multiLevelType w:val="multilevel"/>
    <w:tmpl w:val="328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B18A8"/>
    <w:multiLevelType w:val="multilevel"/>
    <w:tmpl w:val="2BD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83A89"/>
    <w:multiLevelType w:val="multilevel"/>
    <w:tmpl w:val="D0D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A3746"/>
    <w:multiLevelType w:val="multilevel"/>
    <w:tmpl w:val="4AB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01ACB"/>
    <w:multiLevelType w:val="multilevel"/>
    <w:tmpl w:val="3BB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B79A1"/>
    <w:multiLevelType w:val="multilevel"/>
    <w:tmpl w:val="C79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1123">
    <w:abstractNumId w:val="15"/>
  </w:num>
  <w:num w:numId="2" w16cid:durableId="2027631236">
    <w:abstractNumId w:val="10"/>
  </w:num>
  <w:num w:numId="3" w16cid:durableId="588539825">
    <w:abstractNumId w:val="5"/>
  </w:num>
  <w:num w:numId="4" w16cid:durableId="1430084646">
    <w:abstractNumId w:val="9"/>
  </w:num>
  <w:num w:numId="5" w16cid:durableId="376052742">
    <w:abstractNumId w:val="14"/>
  </w:num>
  <w:num w:numId="6" w16cid:durableId="545338714">
    <w:abstractNumId w:val="7"/>
  </w:num>
  <w:num w:numId="7" w16cid:durableId="1070268865">
    <w:abstractNumId w:val="0"/>
  </w:num>
  <w:num w:numId="8" w16cid:durableId="1116831435">
    <w:abstractNumId w:val="17"/>
  </w:num>
  <w:num w:numId="9" w16cid:durableId="1857310611">
    <w:abstractNumId w:val="3"/>
  </w:num>
  <w:num w:numId="10" w16cid:durableId="1015884264">
    <w:abstractNumId w:val="2"/>
  </w:num>
  <w:num w:numId="11" w16cid:durableId="573468578">
    <w:abstractNumId w:val="11"/>
  </w:num>
  <w:num w:numId="12" w16cid:durableId="1243490799">
    <w:abstractNumId w:val="13"/>
  </w:num>
  <w:num w:numId="13" w16cid:durableId="728110033">
    <w:abstractNumId w:val="16"/>
  </w:num>
  <w:num w:numId="14" w16cid:durableId="469248953">
    <w:abstractNumId w:val="12"/>
  </w:num>
  <w:num w:numId="15" w16cid:durableId="1562054321">
    <w:abstractNumId w:val="1"/>
  </w:num>
  <w:num w:numId="16" w16cid:durableId="495347593">
    <w:abstractNumId w:val="8"/>
  </w:num>
  <w:num w:numId="17" w16cid:durableId="1820876240">
    <w:abstractNumId w:val="6"/>
  </w:num>
  <w:num w:numId="18" w16cid:durableId="803544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D9"/>
    <w:rsid w:val="00353B7A"/>
    <w:rsid w:val="00604C82"/>
    <w:rsid w:val="006656EC"/>
    <w:rsid w:val="00666ED5"/>
    <w:rsid w:val="00CD41F2"/>
    <w:rsid w:val="00F347B1"/>
    <w:rsid w:val="00F7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F571"/>
  <w15:chartTrackingRefBased/>
  <w15:docId w15:val="{D5BD4E65-7173-44DE-B99B-D472AD9F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554</Words>
  <Characters>3252</Characters>
  <Application>Microsoft Office Word</Application>
  <DocSecurity>0</DocSecurity>
  <Lines>141</Lines>
  <Paragraphs>158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sdv</dc:creator>
  <cp:keywords/>
  <dc:description/>
  <cp:lastModifiedBy>billy sdv</cp:lastModifiedBy>
  <cp:revision>4</cp:revision>
  <dcterms:created xsi:type="dcterms:W3CDTF">2026-02-14T08:14:00Z</dcterms:created>
  <dcterms:modified xsi:type="dcterms:W3CDTF">2026-02-14T08:21:00Z</dcterms:modified>
</cp:coreProperties>
</file>