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EC9" w:rsidRDefault="003637A3">
      <w:r>
        <w:t>I’m adding some stuff –</w:t>
      </w:r>
    </w:p>
    <w:p w:rsidR="003637A3" w:rsidRDefault="003637A3">
      <w:r>
        <w:t>But I borke it!</w:t>
      </w:r>
      <w:bookmarkStart w:id="0" w:name="_GoBack"/>
      <w:bookmarkEnd w:id="0"/>
    </w:p>
    <w:sectPr w:rsidR="00363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EC9"/>
    <w:rsid w:val="003637A3"/>
    <w:rsid w:val="008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22401-2060-4C5D-A4A6-544035C8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Cammarata</dc:creator>
  <cp:keywords/>
  <dc:description/>
  <cp:lastModifiedBy>Jayden Cammarata</cp:lastModifiedBy>
  <cp:revision>2</cp:revision>
  <dcterms:created xsi:type="dcterms:W3CDTF">2016-06-12T19:36:00Z</dcterms:created>
  <dcterms:modified xsi:type="dcterms:W3CDTF">2016-06-12T19:36:00Z</dcterms:modified>
</cp:coreProperties>
</file>