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29FA" w14:textId="77777777" w:rsidR="00325DEE" w:rsidRDefault="00325DEE" w:rsidP="002B25C4">
      <w:pPr>
        <w:spacing w:after="0" w:line="240" w:lineRule="auto"/>
        <w:rPr>
          <w:noProof/>
          <w:sz w:val="40"/>
          <w:szCs w:val="40"/>
          <w:lang w:eastAsia="ru-RU"/>
        </w:rPr>
      </w:pPr>
      <w:r w:rsidRPr="00325DEE">
        <w:rPr>
          <w:noProof/>
          <w:sz w:val="40"/>
          <w:szCs w:val="40"/>
          <w:lang w:eastAsia="ru-RU"/>
        </w:rPr>
        <w:t xml:space="preserve">Диаграмма </w:t>
      </w:r>
      <w:r w:rsidR="0074478D" w:rsidRPr="00325DEE">
        <w:rPr>
          <w:noProof/>
          <w:sz w:val="40"/>
          <w:szCs w:val="40"/>
          <w:lang w:eastAsia="ru-RU"/>
        </w:rPr>
        <w:t xml:space="preserve">таблиц </w:t>
      </w:r>
      <w:r w:rsidR="0074478D">
        <w:rPr>
          <w:noProof/>
          <w:sz w:val="40"/>
          <w:szCs w:val="40"/>
          <w:lang w:eastAsia="ru-RU"/>
        </w:rPr>
        <w:t xml:space="preserve">и </w:t>
      </w:r>
      <w:r w:rsidRPr="00325DEE">
        <w:rPr>
          <w:noProof/>
          <w:sz w:val="40"/>
          <w:szCs w:val="40"/>
          <w:lang w:eastAsia="ru-RU"/>
        </w:rPr>
        <w:t>связей базы НСИ</w:t>
      </w:r>
      <w:r>
        <w:rPr>
          <w:noProof/>
          <w:sz w:val="40"/>
          <w:szCs w:val="40"/>
          <w:lang w:eastAsia="ru-RU"/>
        </w:rPr>
        <w:t>.</w:t>
      </w:r>
    </w:p>
    <w:p w14:paraId="5ACE3489" w14:textId="77777777" w:rsidR="0074478D" w:rsidRDefault="0074478D" w:rsidP="002B25C4">
      <w:pPr>
        <w:spacing w:after="0" w:line="240" w:lineRule="auto"/>
        <w:rPr>
          <w:noProof/>
          <w:sz w:val="40"/>
          <w:szCs w:val="40"/>
          <w:lang w:eastAsia="ru-RU"/>
        </w:rPr>
      </w:pPr>
    </w:p>
    <w:p w14:paraId="33C24802" w14:textId="77777777" w:rsidR="0074478D" w:rsidRDefault="0074478D" w:rsidP="002B25C4">
      <w:pPr>
        <w:spacing w:after="0" w:line="240" w:lineRule="auto"/>
        <w:rPr>
          <w:noProof/>
          <w:sz w:val="40"/>
          <w:szCs w:val="40"/>
          <w:lang w:eastAsia="ru-RU"/>
        </w:rPr>
      </w:pPr>
    </w:p>
    <w:p w14:paraId="3F513F35" w14:textId="77777777" w:rsidR="0074478D" w:rsidRPr="00325DEE" w:rsidRDefault="0074478D" w:rsidP="002B25C4">
      <w:pPr>
        <w:spacing w:after="0" w:line="240" w:lineRule="auto"/>
        <w:rPr>
          <w:noProof/>
          <w:sz w:val="40"/>
          <w:szCs w:val="40"/>
          <w:lang w:eastAsia="ru-RU"/>
        </w:rPr>
      </w:pPr>
      <w:r w:rsidRPr="0074478D">
        <w:rPr>
          <w:noProof/>
          <w:sz w:val="40"/>
          <w:szCs w:val="40"/>
          <w:lang w:eastAsia="ru-RU"/>
        </w:rPr>
        <w:drawing>
          <wp:inline distT="0" distB="0" distL="0" distR="0" wp14:anchorId="456F47BA" wp14:editId="3C6FA910">
            <wp:extent cx="5940425" cy="69367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9CDC" w14:textId="77777777" w:rsidR="00325DEE" w:rsidRDefault="00325DEE" w:rsidP="002B25C4">
      <w:pPr>
        <w:spacing w:after="0" w:line="240" w:lineRule="auto"/>
        <w:rPr>
          <w:noProof/>
          <w:lang w:eastAsia="ru-RU"/>
        </w:rPr>
      </w:pPr>
    </w:p>
    <w:p w14:paraId="38787E23" w14:textId="77777777" w:rsidR="00325DEE" w:rsidRDefault="00325DEE" w:rsidP="002B25C4">
      <w:pPr>
        <w:spacing w:after="0" w:line="240" w:lineRule="auto"/>
        <w:rPr>
          <w:noProof/>
          <w:lang w:eastAsia="ru-RU"/>
        </w:rPr>
      </w:pPr>
    </w:p>
    <w:p w14:paraId="018BD2DF" w14:textId="77777777" w:rsidR="002B25C4" w:rsidRPr="002B25C4" w:rsidRDefault="002B25C4" w:rsidP="002B2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66BA">
        <w:rPr>
          <w:noProof/>
          <w:lang w:eastAsia="ru-RU"/>
        </w:rPr>
        <w:lastRenderedPageBreak/>
        <w:drawing>
          <wp:inline distT="0" distB="0" distL="0" distR="0" wp14:anchorId="46899B71" wp14:editId="281D120C">
            <wp:extent cx="5940425" cy="5155565"/>
            <wp:effectExtent l="0" t="0" r="3175" b="6985"/>
            <wp:docPr id="1" name="Рисунок 1" descr="C:\Users\Pavel\YandexDisk-BURUN38\Скриншоты\2026-04-21_21-09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avel\YandexDisk-BURUN38\Скриншоты\2026-04-21_21-09-2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5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FFBB59">
          <v:rect id="_x0000_i1025" style="width:0;height:1.5pt" o:hralign="center" o:hrstd="t" o:hr="t" fillcolor="#a0a0a0" stroked="f"/>
        </w:pict>
      </w:r>
    </w:p>
    <w:p w14:paraId="6C25536E" w14:textId="77777777" w:rsidR="002B25C4" w:rsidRPr="002B25C4" w:rsidRDefault="002B25C4" w:rsidP="002B2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B2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Описание структуры данных и полей</w:t>
      </w:r>
    </w:p>
    <w:p w14:paraId="6EFE996C" w14:textId="77777777" w:rsidR="002B25C4" w:rsidRPr="002B25C4" w:rsidRDefault="002B25C4" w:rsidP="002B2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1.1. Таблица </w:t>
      </w:r>
      <w:proofErr w:type="spellStart"/>
      <w:r w:rsidRPr="002B25C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documents</w:t>
      </w:r>
      <w:proofErr w:type="spellEnd"/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Документы</w:t>
      </w:r>
    </w:p>
    <w:p w14:paraId="3850B05B" w14:textId="77777777" w:rsidR="002B25C4" w:rsidRPr="002B25C4" w:rsidRDefault="002B25C4" w:rsidP="002B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основная таблица, описывающая нормативный документ.</w:t>
      </w:r>
    </w:p>
    <w:p w14:paraId="0A8A7119" w14:textId="77777777" w:rsidR="002B25C4" w:rsidRPr="002B25C4" w:rsidRDefault="002B25C4" w:rsidP="002B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полей: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1467"/>
        <w:gridCol w:w="673"/>
        <w:gridCol w:w="2327"/>
        <w:gridCol w:w="2742"/>
      </w:tblGrid>
      <w:tr w:rsidR="002B25C4" w:rsidRPr="002B25C4" w14:paraId="7726E38F" w14:textId="77777777" w:rsidTr="002B25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17DFB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BEB0557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2389785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Обяз</w:t>
            </w:r>
            <w:proofErr w:type="spellEnd"/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019BD03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7674BA95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2B25C4" w:rsidRPr="002B25C4" w14:paraId="160EBEFD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4CF20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AC0F0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A888783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52C37BA3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документа</w:t>
            </w:r>
          </w:p>
        </w:tc>
        <w:tc>
          <w:tcPr>
            <w:tcW w:w="0" w:type="auto"/>
            <w:vAlign w:val="center"/>
            <w:hideMark/>
          </w:tcPr>
          <w:p w14:paraId="306B0E42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d123e456-...</w:t>
            </w:r>
          </w:p>
        </w:tc>
      </w:tr>
      <w:tr w:rsidR="002B25C4" w:rsidRPr="002B25C4" w14:paraId="2AF8B080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1AE8D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22B5D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6568E51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619E72E5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документа</w:t>
            </w:r>
          </w:p>
        </w:tc>
        <w:tc>
          <w:tcPr>
            <w:tcW w:w="0" w:type="auto"/>
            <w:vAlign w:val="center"/>
            <w:hideMark/>
          </w:tcPr>
          <w:p w14:paraId="16AAA13F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ГОСТ Р 5.123-2020</w:t>
            </w:r>
          </w:p>
        </w:tc>
      </w:tr>
      <w:tr w:rsidR="002B25C4" w:rsidRPr="002B25C4" w14:paraId="70E6F986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7E456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doc_type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F75C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0F75360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B46672A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документа</w:t>
            </w:r>
          </w:p>
        </w:tc>
        <w:tc>
          <w:tcPr>
            <w:tcW w:w="0" w:type="auto"/>
            <w:vAlign w:val="center"/>
            <w:hideMark/>
          </w:tcPr>
          <w:p w14:paraId="26F06F35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ГОСТ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СП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СанПиН</w:t>
            </w:r>
          </w:p>
        </w:tc>
      </w:tr>
      <w:tr w:rsidR="002B25C4" w:rsidRPr="002B25C4" w14:paraId="2B03DBF4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8F80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10B39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E886EDC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311D002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Источник получения документа</w:t>
            </w:r>
          </w:p>
        </w:tc>
        <w:tc>
          <w:tcPr>
            <w:tcW w:w="0" w:type="auto"/>
            <w:vAlign w:val="center"/>
            <w:hideMark/>
          </w:tcPr>
          <w:p w14:paraId="2D65874A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Росстандарт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Консультант+</w:t>
            </w:r>
          </w:p>
        </w:tc>
      </w:tr>
      <w:tr w:rsidR="002B25C4" w:rsidRPr="002B25C4" w14:paraId="747E8BB1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9F0B6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original_language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4647C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8FFD83D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A178B48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Язык оригинала</w:t>
            </w:r>
          </w:p>
        </w:tc>
        <w:tc>
          <w:tcPr>
            <w:tcW w:w="0" w:type="auto"/>
            <w:vAlign w:val="center"/>
            <w:hideMark/>
          </w:tcPr>
          <w:p w14:paraId="44470B05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ru</w:t>
            </w:r>
            <w:proofErr w:type="spellEnd"/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en</w:t>
            </w:r>
            <w:proofErr w:type="spellEnd"/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</w:t>
            </w:r>
            <w:proofErr w:type="spellEnd"/>
          </w:p>
        </w:tc>
      </w:tr>
      <w:tr w:rsidR="002B25C4" w:rsidRPr="002B25C4" w14:paraId="711E4D2B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1ED14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norm_category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0E1C5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BD223AC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7AF66E9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Категория норм</w:t>
            </w:r>
          </w:p>
        </w:tc>
        <w:tc>
          <w:tcPr>
            <w:tcW w:w="0" w:type="auto"/>
            <w:vAlign w:val="center"/>
            <w:hideMark/>
          </w:tcPr>
          <w:p w14:paraId="2F0BC200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технические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экологические</w:t>
            </w:r>
          </w:p>
        </w:tc>
      </w:tr>
      <w:tr w:rsidR="002B25C4" w:rsidRPr="002B25C4" w14:paraId="7B04F1DC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35C4A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legal_force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84B7C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5F4D4A0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5C8DCC46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Юридическая сила</w:t>
            </w:r>
          </w:p>
        </w:tc>
        <w:tc>
          <w:tcPr>
            <w:tcW w:w="0" w:type="auto"/>
            <w:vAlign w:val="center"/>
            <w:hideMark/>
          </w:tcPr>
          <w:p w14:paraId="46E28494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mandatory</w:t>
            </w:r>
            <w:proofErr w:type="spellEnd"/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recommended</w:t>
            </w:r>
            <w:proofErr w:type="spellEnd"/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informational</w:t>
            </w:r>
            <w:proofErr w:type="spellEnd"/>
          </w:p>
        </w:tc>
      </w:tr>
      <w:tr w:rsidR="002B25C4" w:rsidRPr="002B25C4" w14:paraId="76BAF64D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F8BCC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authority_level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2C2C9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9D78345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BD3B745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 утверждения</w:t>
            </w:r>
          </w:p>
        </w:tc>
        <w:tc>
          <w:tcPr>
            <w:tcW w:w="0" w:type="auto"/>
            <w:vAlign w:val="center"/>
            <w:hideMark/>
          </w:tcPr>
          <w:p w14:paraId="042ABDAB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федеральный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отраслевой</w:t>
            </w:r>
          </w:p>
        </w:tc>
      </w:tr>
      <w:tr w:rsidR="002B25C4" w:rsidRPr="002B25C4" w14:paraId="068DF528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7D61D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approval_body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E1756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6422160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32071F44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Орган, утвердивший документ</w:t>
            </w:r>
          </w:p>
        </w:tc>
        <w:tc>
          <w:tcPr>
            <w:tcW w:w="0" w:type="auto"/>
            <w:vAlign w:val="center"/>
            <w:hideMark/>
          </w:tcPr>
          <w:p w14:paraId="564740C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Росстандарт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Минстрой</w:t>
            </w:r>
          </w:p>
        </w:tc>
      </w:tr>
      <w:tr w:rsidR="002B25C4" w:rsidRPr="002B25C4" w14:paraId="0D1503C6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2BC9A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valid_from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A14D7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8CE8573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5E264AC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вступления в силу</w:t>
            </w:r>
          </w:p>
        </w:tc>
        <w:tc>
          <w:tcPr>
            <w:tcW w:w="0" w:type="auto"/>
            <w:vAlign w:val="center"/>
            <w:hideMark/>
          </w:tcPr>
          <w:p w14:paraId="593CD06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2020-01-01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(по умолчанию </w:t>
            </w: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1900-01-01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2B25C4" w:rsidRPr="002B25C4" w14:paraId="00CD9741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E8769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valid_to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DC819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65231CA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6A4CC987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окончания действия</w:t>
            </w:r>
          </w:p>
        </w:tc>
        <w:tc>
          <w:tcPr>
            <w:tcW w:w="0" w:type="auto"/>
            <w:vAlign w:val="center"/>
            <w:hideMark/>
          </w:tcPr>
          <w:p w14:paraId="1EDC3442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9999-12-31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бессрочно</w:t>
            </w:r>
          </w:p>
        </w:tc>
      </w:tr>
      <w:tr w:rsidR="002B25C4" w:rsidRPr="002B25C4" w14:paraId="1F24BEE7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052D5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69463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5AD78B8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A11AE84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 документа</w:t>
            </w:r>
          </w:p>
        </w:tc>
        <w:tc>
          <w:tcPr>
            <w:tcW w:w="0" w:type="auto"/>
            <w:vAlign w:val="center"/>
            <w:hideMark/>
          </w:tcPr>
          <w:p w14:paraId="3360AEF5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draft</w:t>
            </w:r>
            <w:proofErr w:type="spellEnd"/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active</w:t>
            </w:r>
            <w:proofErr w:type="spellEnd"/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deprecated</w:t>
            </w:r>
            <w:proofErr w:type="spellEnd"/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archived</w:t>
            </w:r>
            <w:proofErr w:type="spellEnd"/>
          </w:p>
        </w:tc>
      </w:tr>
      <w:tr w:rsidR="002B25C4" w:rsidRPr="002B25C4" w14:paraId="0F9A62F8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C6BD9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meta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24C0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53ACA853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21C25FE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Произвольные метаданные</w:t>
            </w:r>
          </w:p>
        </w:tc>
        <w:tc>
          <w:tcPr>
            <w:tcW w:w="0" w:type="auto"/>
            <w:vAlign w:val="center"/>
            <w:hideMark/>
          </w:tcPr>
          <w:p w14:paraId="38E6F6E4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{"</w:t>
            </w: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publisher</w:t>
            </w:r>
            <w:proofErr w:type="spellEnd"/>
            <w:proofErr w:type="gram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":"..."</w:t>
            </w:r>
            <w:proofErr w:type="gramEnd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, "</w:t>
            </w: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isbn</w:t>
            </w:r>
            <w:proofErr w:type="spellEnd"/>
            <w:proofErr w:type="gram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":"..."</w:t>
            </w:r>
            <w:proofErr w:type="gramEnd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}</w:t>
            </w:r>
          </w:p>
        </w:tc>
      </w:tr>
      <w:tr w:rsidR="002B25C4" w:rsidRPr="002B25C4" w14:paraId="153B9B91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38B47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tenant_id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2EBB3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56901C1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487506C7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арендатора</w:t>
            </w:r>
          </w:p>
        </w:tc>
        <w:tc>
          <w:tcPr>
            <w:tcW w:w="0" w:type="auto"/>
            <w:vAlign w:val="center"/>
            <w:hideMark/>
          </w:tcPr>
          <w:p w14:paraId="4C91ECF0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default</w:t>
            </w:r>
            <w:proofErr w:type="spellEnd"/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project_1</w:t>
            </w:r>
          </w:p>
        </w:tc>
      </w:tr>
      <w:tr w:rsidR="002B25C4" w:rsidRPr="002B25C4" w14:paraId="3F961BE5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BBE21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9B128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71E3C13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DF37800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 записи</w:t>
            </w:r>
          </w:p>
        </w:tc>
        <w:tc>
          <w:tcPr>
            <w:tcW w:w="0" w:type="auto"/>
            <w:vAlign w:val="center"/>
            <w:hideMark/>
          </w:tcPr>
          <w:p w14:paraId="404F5C56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2026-04-21 14:00:00</w:t>
            </w:r>
          </w:p>
        </w:tc>
      </w:tr>
      <w:tr w:rsidR="002B25C4" w:rsidRPr="002B25C4" w14:paraId="5BCF5050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8F30F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1829B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80C4D65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B021AC6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последнего обновления</w:t>
            </w:r>
          </w:p>
        </w:tc>
        <w:tc>
          <w:tcPr>
            <w:tcW w:w="0" w:type="auto"/>
            <w:vAlign w:val="center"/>
            <w:hideMark/>
          </w:tcPr>
          <w:p w14:paraId="6AC9D3CD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Автообновление</w:t>
            </w:r>
            <w:proofErr w:type="spellEnd"/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триггером</w:t>
            </w:r>
          </w:p>
        </w:tc>
      </w:tr>
      <w:tr w:rsidR="002B25C4" w:rsidRPr="002B25C4" w14:paraId="2126002F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8FC2F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F58DC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400DC31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00C2FC6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мягкого удаления (</w:t>
            </w:r>
            <w:proofErr w:type="spellStart"/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soft</w:t>
            </w:r>
            <w:proofErr w:type="spellEnd"/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delete</w:t>
            </w:r>
            <w:proofErr w:type="spellEnd"/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918EF4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NULL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запись активна</w:t>
            </w:r>
          </w:p>
        </w:tc>
      </w:tr>
      <w:tr w:rsidR="002B25C4" w:rsidRPr="002B25C4" w14:paraId="208103A4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1C0DF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114E2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87B1531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4E8D2A4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Пользователь, создавший документ (FK → </w:t>
            </w: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users</w:t>
            </w:r>
            <w:proofErr w:type="spellEnd"/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E5AF40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00000000-0000-0000-0000-000000000001</w:t>
            </w:r>
          </w:p>
        </w:tc>
      </w:tr>
    </w:tbl>
    <w:p w14:paraId="107578CE" w14:textId="77777777" w:rsidR="002B25C4" w:rsidRPr="002B25C4" w:rsidRDefault="00000000" w:rsidP="002B2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C300D3">
          <v:rect id="_x0000_i1026" style="width:0;height:1.5pt" o:hralign="center" o:hrstd="t" o:hr="t" fillcolor="#a0a0a0" stroked="f"/>
        </w:pict>
      </w:r>
    </w:p>
    <w:p w14:paraId="05A84298" w14:textId="77777777" w:rsidR="002B25C4" w:rsidRPr="002B25C4" w:rsidRDefault="002B25C4" w:rsidP="002B2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1.2. Таблица </w:t>
      </w:r>
      <w:proofErr w:type="spellStart"/>
      <w:r w:rsidRPr="002B25C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users</w:t>
      </w:r>
      <w:proofErr w:type="spellEnd"/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Пользователи системы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787"/>
        <w:gridCol w:w="1555"/>
        <w:gridCol w:w="2146"/>
        <w:gridCol w:w="2897"/>
      </w:tblGrid>
      <w:tr w:rsidR="002B25C4" w:rsidRPr="002B25C4" w14:paraId="5D735C1A" w14:textId="77777777" w:rsidTr="002B25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F66D6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0E8DA43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00A10DC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Обяз</w:t>
            </w:r>
            <w:proofErr w:type="spellEnd"/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D359D91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4CEA8EC1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2B25C4" w:rsidRPr="002B25C4" w14:paraId="32BAC362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1310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3B73C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9F947C6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B433BA4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</w:t>
            </w:r>
          </w:p>
        </w:tc>
        <w:tc>
          <w:tcPr>
            <w:tcW w:w="0" w:type="auto"/>
            <w:vAlign w:val="center"/>
            <w:hideMark/>
          </w:tcPr>
          <w:p w14:paraId="1D53CBB6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u123e456-...</w:t>
            </w:r>
          </w:p>
        </w:tc>
      </w:tr>
      <w:tr w:rsidR="002B25C4" w:rsidRPr="002B25C4" w14:paraId="18AEA555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65E45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B4479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43EB3C4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4834FE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логин</w:t>
            </w:r>
          </w:p>
        </w:tc>
        <w:tc>
          <w:tcPr>
            <w:tcW w:w="0" w:type="auto"/>
            <w:vAlign w:val="center"/>
            <w:hideMark/>
          </w:tcPr>
          <w:p w14:paraId="3C9E1C40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ivanov_ai</w:t>
            </w:r>
            <w:proofErr w:type="spellEnd"/>
          </w:p>
        </w:tc>
      </w:tr>
      <w:tr w:rsidR="002B25C4" w:rsidRPr="002B25C4" w14:paraId="4BACF0AF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97ECC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25EE8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50FBB6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79639F0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 пользователя</w:t>
            </w:r>
          </w:p>
        </w:tc>
        <w:tc>
          <w:tcPr>
            <w:tcW w:w="0" w:type="auto"/>
            <w:vAlign w:val="center"/>
            <w:hideMark/>
          </w:tcPr>
          <w:p w14:paraId="193970E6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engineer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knowledge_admin</w:t>
            </w:r>
            <w:proofErr w:type="spellEnd"/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system_admin</w:t>
            </w:r>
            <w:proofErr w:type="spellEnd"/>
          </w:p>
        </w:tc>
      </w:tr>
      <w:tr w:rsidR="002B25C4" w:rsidRPr="002B25C4" w14:paraId="0D89226E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A4E34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created_at</w:t>
            </w:r>
            <w:proofErr w:type="spellEnd"/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| TIMESTAMP</w:t>
            </w:r>
          </w:p>
        </w:tc>
        <w:tc>
          <w:tcPr>
            <w:tcW w:w="0" w:type="auto"/>
            <w:vAlign w:val="center"/>
            <w:hideMark/>
          </w:tcPr>
          <w:p w14:paraId="6EB6F88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7C6A4D5A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регистрации</w:t>
            </w:r>
          </w:p>
        </w:tc>
        <w:tc>
          <w:tcPr>
            <w:tcW w:w="0" w:type="auto"/>
            <w:vAlign w:val="center"/>
            <w:hideMark/>
          </w:tcPr>
          <w:p w14:paraId="152679F2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2026-01-15 10:30:00</w:t>
            </w:r>
          </w:p>
        </w:tc>
        <w:tc>
          <w:tcPr>
            <w:tcW w:w="0" w:type="auto"/>
            <w:vAlign w:val="center"/>
            <w:hideMark/>
          </w:tcPr>
          <w:p w14:paraId="00210352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0FA8DEF" w14:textId="77777777" w:rsidR="002B25C4" w:rsidRPr="002B25C4" w:rsidRDefault="00000000" w:rsidP="002B2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038108">
          <v:rect id="_x0000_i1027" style="width:0;height:1.5pt" o:hralign="center" o:hrstd="t" o:hr="t" fillcolor="#a0a0a0" stroked="f"/>
        </w:pict>
      </w:r>
    </w:p>
    <w:p w14:paraId="0723E5F9" w14:textId="77777777" w:rsidR="002B25C4" w:rsidRPr="002B25C4" w:rsidRDefault="002B25C4" w:rsidP="002B2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1.3. Таблица </w:t>
      </w:r>
      <w:proofErr w:type="spellStart"/>
      <w:r w:rsidRPr="002B25C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document_versions</w:t>
      </w:r>
      <w:proofErr w:type="spellEnd"/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Версии документов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1467"/>
        <w:gridCol w:w="1828"/>
        <w:gridCol w:w="2560"/>
        <w:gridCol w:w="1520"/>
      </w:tblGrid>
      <w:tr w:rsidR="002B25C4" w:rsidRPr="002B25C4" w14:paraId="61782053" w14:textId="77777777" w:rsidTr="002B25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A267A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5CE2BF74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1D7BAA2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Обяз</w:t>
            </w:r>
            <w:proofErr w:type="spellEnd"/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C1F8522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7043509A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2B25C4" w:rsidRPr="002B25C4" w14:paraId="58892814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CFE12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BE449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4E1A601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5FAA33E7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версии</w:t>
            </w:r>
          </w:p>
        </w:tc>
        <w:tc>
          <w:tcPr>
            <w:tcW w:w="0" w:type="auto"/>
            <w:vAlign w:val="center"/>
            <w:hideMark/>
          </w:tcPr>
          <w:p w14:paraId="1F95FFF5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v123e456-...</w:t>
            </w:r>
          </w:p>
        </w:tc>
      </w:tr>
      <w:tr w:rsidR="002B25C4" w:rsidRPr="002B25C4" w14:paraId="5ED6C017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36B72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document_id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DC8A2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696CEFD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28F751C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Ссылка на документ (FK → </w:t>
            </w: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documents.id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8C8BAA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d123e456-...</w:t>
            </w:r>
          </w:p>
        </w:tc>
      </w:tr>
      <w:tr w:rsidR="002B25C4" w:rsidRPr="002B25C4" w14:paraId="14FA2372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0932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version_number</w:t>
            </w:r>
            <w:proofErr w:type="spellEnd"/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| INT</w:t>
            </w:r>
          </w:p>
        </w:tc>
        <w:tc>
          <w:tcPr>
            <w:tcW w:w="0" w:type="auto"/>
            <w:vAlign w:val="center"/>
            <w:hideMark/>
          </w:tcPr>
          <w:p w14:paraId="1D31B103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6607EA8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Порядковый номер версии</w:t>
            </w:r>
          </w:p>
        </w:tc>
        <w:tc>
          <w:tcPr>
            <w:tcW w:w="0" w:type="auto"/>
            <w:vAlign w:val="center"/>
            <w:hideMark/>
          </w:tcPr>
          <w:p w14:paraId="0EE7C036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C58E8A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B25C4" w:rsidRPr="002B25C4" w14:paraId="07E210D7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E81B0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change_log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21C66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7783843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5A135FEB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изменений</w:t>
            </w:r>
          </w:p>
        </w:tc>
        <w:tc>
          <w:tcPr>
            <w:tcW w:w="0" w:type="auto"/>
            <w:vAlign w:val="center"/>
            <w:hideMark/>
          </w:tcPr>
          <w:p w14:paraId="3453A4B2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Обновлён </w:t>
            </w: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разл</w:t>
            </w:r>
            <w:proofErr w:type="spellEnd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. 4.2</w:t>
            </w:r>
          </w:p>
        </w:tc>
      </w:tr>
      <w:tr w:rsidR="002B25C4" w:rsidRPr="002B25C4" w14:paraId="32009AEB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C939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is_current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03D44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D2B1DF6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5A29526A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Признак текущей версии</w:t>
            </w:r>
          </w:p>
        </w:tc>
        <w:tc>
          <w:tcPr>
            <w:tcW w:w="0" w:type="auto"/>
            <w:vAlign w:val="center"/>
            <w:hideMark/>
          </w:tcPr>
          <w:p w14:paraId="7E4B837F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TRUE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FALSE</w:t>
            </w:r>
          </w:p>
        </w:tc>
      </w:tr>
      <w:tr w:rsidR="002B25C4" w:rsidRPr="002B25C4" w14:paraId="4DC3FEA1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405E8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37BA2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2CAD455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6A40C2F4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 версии</w:t>
            </w:r>
          </w:p>
        </w:tc>
        <w:tc>
          <w:tcPr>
            <w:tcW w:w="0" w:type="auto"/>
            <w:vAlign w:val="center"/>
            <w:hideMark/>
          </w:tcPr>
          <w:p w14:paraId="5183F111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2026-04-21 ...</w:t>
            </w:r>
          </w:p>
        </w:tc>
      </w:tr>
      <w:tr w:rsidR="002B25C4" w:rsidRPr="002B25C4" w14:paraId="70131B51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C3E14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66C11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C5CAA1B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9F6B729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Создатель версии (FK → </w:t>
            </w: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users.id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DD625B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u123e456-...</w:t>
            </w:r>
          </w:p>
        </w:tc>
      </w:tr>
    </w:tbl>
    <w:p w14:paraId="280BDF99" w14:textId="77777777" w:rsidR="002B25C4" w:rsidRPr="002B25C4" w:rsidRDefault="00000000" w:rsidP="002B2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79FCB3">
          <v:rect id="_x0000_i1028" style="width:0;height:1.5pt" o:hralign="center" o:hrstd="t" o:hr="t" fillcolor="#a0a0a0" stroked="f"/>
        </w:pict>
      </w:r>
    </w:p>
    <w:p w14:paraId="6A8DBD15" w14:textId="77777777" w:rsidR="002B25C4" w:rsidRPr="002B25C4" w:rsidRDefault="002B25C4" w:rsidP="002B2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1.4. Таблица </w:t>
      </w:r>
      <w:proofErr w:type="spellStart"/>
      <w:r w:rsidRPr="002B25C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document_sections</w:t>
      </w:r>
      <w:proofErr w:type="spellEnd"/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Структура документа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467"/>
        <w:gridCol w:w="673"/>
        <w:gridCol w:w="3763"/>
        <w:gridCol w:w="2026"/>
      </w:tblGrid>
      <w:tr w:rsidR="002B25C4" w:rsidRPr="002B25C4" w14:paraId="6DD1F14C" w14:textId="77777777" w:rsidTr="002B25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BB9ED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3389722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D0ACB9E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Обяз</w:t>
            </w:r>
            <w:proofErr w:type="spellEnd"/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2324531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4D9525A4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2B25C4" w:rsidRPr="002B25C4" w14:paraId="714E865A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2DFF4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66A7C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65FDE88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6E8C5D3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раздела</w:t>
            </w:r>
          </w:p>
        </w:tc>
        <w:tc>
          <w:tcPr>
            <w:tcW w:w="0" w:type="auto"/>
            <w:vAlign w:val="center"/>
            <w:hideMark/>
          </w:tcPr>
          <w:p w14:paraId="4AF9EEE4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s123e456-...</w:t>
            </w:r>
          </w:p>
        </w:tc>
      </w:tr>
      <w:tr w:rsidR="002B25C4" w:rsidRPr="002B25C4" w14:paraId="1037C9BA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52F9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document_id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0A33A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E02D862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4E343285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Ссылка на документ (FK → </w:t>
            </w: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documents.id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82E92A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d123e456-...</w:t>
            </w:r>
          </w:p>
        </w:tc>
      </w:tr>
      <w:tr w:rsidR="002B25C4" w:rsidRPr="002B25C4" w14:paraId="191513A9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29366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parent_id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D9E0C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B452513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56AC2743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Родительский раздел (FK → </w:t>
            </w: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document_sections.id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6B1BC5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NULL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</w:t>
            </w: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s789e012-...</w:t>
            </w:r>
          </w:p>
        </w:tc>
      </w:tr>
      <w:tr w:rsidR="002B25C4" w:rsidRPr="002B25C4" w14:paraId="2CB11943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FEB9F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F1991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6248B3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2FEB2E0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Название/заголовок раздела</w:t>
            </w:r>
          </w:p>
        </w:tc>
        <w:tc>
          <w:tcPr>
            <w:tcW w:w="0" w:type="auto"/>
            <w:vAlign w:val="center"/>
            <w:hideMark/>
          </w:tcPr>
          <w:p w14:paraId="2020FDB0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4. Требования к прочности</w:t>
            </w:r>
          </w:p>
        </w:tc>
      </w:tr>
      <w:tr w:rsidR="002B25C4" w:rsidRPr="002B25C4" w14:paraId="0B78CA24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2EE64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03E01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3F797BC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7C84EC4C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 вложенности</w:t>
            </w:r>
          </w:p>
        </w:tc>
        <w:tc>
          <w:tcPr>
            <w:tcW w:w="0" w:type="auto"/>
            <w:vAlign w:val="center"/>
            <w:hideMark/>
          </w:tcPr>
          <w:p w14:paraId="126A1A1F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глава, </w:t>
            </w: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подраздел</w:t>
            </w:r>
          </w:p>
        </w:tc>
      </w:tr>
      <w:tr w:rsidR="002B25C4" w:rsidRPr="002B25C4" w14:paraId="06E36379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F875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8F526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LTREE</w:t>
            </w:r>
          </w:p>
        </w:tc>
        <w:tc>
          <w:tcPr>
            <w:tcW w:w="0" w:type="auto"/>
            <w:vAlign w:val="center"/>
            <w:hideMark/>
          </w:tcPr>
          <w:p w14:paraId="495157AB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509D230C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Иерархический путь</w:t>
            </w:r>
          </w:p>
        </w:tc>
        <w:tc>
          <w:tcPr>
            <w:tcW w:w="0" w:type="auto"/>
            <w:vAlign w:val="center"/>
            <w:hideMark/>
          </w:tcPr>
          <w:p w14:paraId="37565ABA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1.2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1.2.3</w:t>
            </w:r>
          </w:p>
        </w:tc>
      </w:tr>
      <w:tr w:rsidR="002B25C4" w:rsidRPr="002B25C4" w14:paraId="22434521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BBA86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F8EE8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A7A2729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7B3D114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 записи</w:t>
            </w:r>
          </w:p>
        </w:tc>
        <w:tc>
          <w:tcPr>
            <w:tcW w:w="0" w:type="auto"/>
            <w:vAlign w:val="center"/>
            <w:hideMark/>
          </w:tcPr>
          <w:p w14:paraId="70CDCD20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2026-04-21 14:00:00</w:t>
            </w:r>
          </w:p>
        </w:tc>
      </w:tr>
    </w:tbl>
    <w:p w14:paraId="09BFCA40" w14:textId="77777777" w:rsidR="002B25C4" w:rsidRPr="002B25C4" w:rsidRDefault="00000000" w:rsidP="002B2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E05556">
          <v:rect id="_x0000_i1029" style="width:0;height:1.5pt" o:hralign="center" o:hrstd="t" o:hr="t" fillcolor="#a0a0a0" stroked="f"/>
        </w:pict>
      </w:r>
    </w:p>
    <w:p w14:paraId="1DBEA2C3" w14:textId="77777777" w:rsidR="002B25C4" w:rsidRPr="002B25C4" w:rsidRDefault="002B25C4" w:rsidP="002B2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1.5. Таблица </w:t>
      </w:r>
      <w:proofErr w:type="spellStart"/>
      <w:r w:rsidRPr="002B25C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chunks</w:t>
      </w:r>
      <w:proofErr w:type="spellEnd"/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Текстовые фрагменты (RAG)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560"/>
        <w:gridCol w:w="673"/>
        <w:gridCol w:w="3355"/>
        <w:gridCol w:w="1981"/>
      </w:tblGrid>
      <w:tr w:rsidR="002B25C4" w:rsidRPr="002B25C4" w14:paraId="02A331DF" w14:textId="77777777" w:rsidTr="002B25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6DE72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C407975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0804044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Обяз</w:t>
            </w:r>
            <w:proofErr w:type="spellEnd"/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32E447A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7105B2A4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2B25C4" w:rsidRPr="002B25C4" w14:paraId="0B7F6679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CE7E4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8F24A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B13F745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801EB9B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Уникальный идентификатор </w:t>
            </w:r>
            <w:proofErr w:type="spellStart"/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чанка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87579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c123e456-...</w:t>
            </w:r>
          </w:p>
        </w:tc>
      </w:tr>
      <w:tr w:rsidR="002B25C4" w:rsidRPr="002B25C4" w14:paraId="00804A25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AD652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document_id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CE1A1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E78AF29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6E49149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Ссылка на документ (FK → </w:t>
            </w: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documents.id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A66BB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d123e456-...</w:t>
            </w:r>
          </w:p>
        </w:tc>
      </w:tr>
      <w:tr w:rsidR="002B25C4" w:rsidRPr="002B25C4" w14:paraId="487EAE95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1321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FC0D6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FA5D3F9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67C19F3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Ссылка на раздел (FK → </w:t>
            </w: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document_sections.id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06F8AD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s123e456-...</w:t>
            </w:r>
          </w:p>
        </w:tc>
      </w:tr>
      <w:tr w:rsidR="002B25C4" w:rsidRPr="002B25C4" w14:paraId="7918B80D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C6AA3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3C741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44FF2DC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6A24D1A3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 фрагмента (на русском, индексируется)</w:t>
            </w:r>
          </w:p>
        </w:tc>
        <w:tc>
          <w:tcPr>
            <w:tcW w:w="0" w:type="auto"/>
            <w:vAlign w:val="center"/>
            <w:hideMark/>
          </w:tcPr>
          <w:p w14:paraId="218B53C0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Толщина обшивки ≥ 12 мм</w:t>
            </w:r>
          </w:p>
        </w:tc>
      </w:tr>
      <w:tr w:rsidR="002B25C4" w:rsidRPr="002B25C4" w14:paraId="5B527F07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9B99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embedding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2B5A5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VECTOR(768)</w:t>
            </w:r>
          </w:p>
        </w:tc>
        <w:tc>
          <w:tcPr>
            <w:tcW w:w="0" w:type="auto"/>
            <w:vAlign w:val="center"/>
            <w:hideMark/>
          </w:tcPr>
          <w:p w14:paraId="516F4D36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35F1FB64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Векторное представление текста</w:t>
            </w:r>
          </w:p>
        </w:tc>
        <w:tc>
          <w:tcPr>
            <w:tcW w:w="0" w:type="auto"/>
            <w:vAlign w:val="center"/>
            <w:hideMark/>
          </w:tcPr>
          <w:p w14:paraId="1F45FEF3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[0.1, 0.2, ...]</w:t>
            </w:r>
          </w:p>
        </w:tc>
      </w:tr>
      <w:tr w:rsidR="002B25C4" w:rsidRPr="002B25C4" w14:paraId="28B4AE30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005B7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tsv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7EC9C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TSVECTOR</w:t>
            </w:r>
          </w:p>
        </w:tc>
        <w:tc>
          <w:tcPr>
            <w:tcW w:w="0" w:type="auto"/>
            <w:vAlign w:val="center"/>
            <w:hideMark/>
          </w:tcPr>
          <w:p w14:paraId="714D002D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20CA094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Полнотекстовый индекс, заполняется триггером</w:t>
            </w:r>
          </w:p>
        </w:tc>
        <w:tc>
          <w:tcPr>
            <w:tcW w:w="0" w:type="auto"/>
            <w:vAlign w:val="center"/>
            <w:hideMark/>
          </w:tcPr>
          <w:p w14:paraId="29792CB4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'толщина':1 'обшивки':2</w:t>
            </w:r>
          </w:p>
        </w:tc>
      </w:tr>
      <w:tr w:rsidR="002B25C4" w:rsidRPr="002B25C4" w14:paraId="34C330E5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B3524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2676B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6C63655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3D1F3924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страницы в исходном документе</w:t>
            </w:r>
          </w:p>
        </w:tc>
        <w:tc>
          <w:tcPr>
            <w:tcW w:w="0" w:type="auto"/>
            <w:vAlign w:val="center"/>
            <w:hideMark/>
          </w:tcPr>
          <w:p w14:paraId="71DFE0E2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5</w:t>
            </w:r>
          </w:p>
        </w:tc>
      </w:tr>
      <w:tr w:rsidR="002B25C4" w:rsidRPr="002B25C4" w14:paraId="6C872236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77F28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chunk_index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603B0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A984ED5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6014F753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Порядковый номер </w:t>
            </w:r>
            <w:proofErr w:type="spellStart"/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чанка</w:t>
            </w:r>
            <w:proofErr w:type="spellEnd"/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внутри документа</w:t>
            </w:r>
          </w:p>
        </w:tc>
        <w:tc>
          <w:tcPr>
            <w:tcW w:w="0" w:type="auto"/>
            <w:vAlign w:val="center"/>
            <w:hideMark/>
          </w:tcPr>
          <w:p w14:paraId="1F6122F7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3</w:t>
            </w:r>
          </w:p>
        </w:tc>
      </w:tr>
      <w:tr w:rsidR="002B25C4" w:rsidRPr="002B25C4" w14:paraId="598F00DA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7292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chunk_strategy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015B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19EF789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A8B109F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Стратегия разбиения текста</w:t>
            </w:r>
          </w:p>
        </w:tc>
        <w:tc>
          <w:tcPr>
            <w:tcW w:w="0" w:type="auto"/>
            <w:vAlign w:val="center"/>
            <w:hideMark/>
          </w:tcPr>
          <w:p w14:paraId="64097309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semantic_512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fixed_256</w:t>
            </w:r>
          </w:p>
        </w:tc>
      </w:tr>
      <w:tr w:rsidR="002B25C4" w:rsidRPr="002B25C4" w14:paraId="1BD7C2E2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08A34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2D305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67463065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0ABB7AC5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Координаты блока на странице</w:t>
            </w:r>
          </w:p>
        </w:tc>
        <w:tc>
          <w:tcPr>
            <w:tcW w:w="0" w:type="auto"/>
            <w:vAlign w:val="center"/>
            <w:hideMark/>
          </w:tcPr>
          <w:p w14:paraId="55619681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{"x":100, "y":200}</w:t>
            </w:r>
          </w:p>
        </w:tc>
      </w:tr>
      <w:tr w:rsidR="002B25C4" w:rsidRPr="002B25C4" w14:paraId="19BA336B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C20C8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tenant_id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279D6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8E8F722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C5DBEE0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арендатора</w:t>
            </w:r>
          </w:p>
        </w:tc>
        <w:tc>
          <w:tcPr>
            <w:tcW w:w="0" w:type="auto"/>
            <w:vAlign w:val="center"/>
            <w:hideMark/>
          </w:tcPr>
          <w:p w14:paraId="53706407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default</w:t>
            </w:r>
            <w:proofErr w:type="spellEnd"/>
          </w:p>
        </w:tc>
      </w:tr>
      <w:tr w:rsidR="002B25C4" w:rsidRPr="002B25C4" w14:paraId="2318F758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33F4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045FC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879CCA8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53AD2977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Уверенность извлечения (0–1)</w:t>
            </w:r>
          </w:p>
        </w:tc>
        <w:tc>
          <w:tcPr>
            <w:tcW w:w="0" w:type="auto"/>
            <w:vAlign w:val="center"/>
            <w:hideMark/>
          </w:tcPr>
          <w:p w14:paraId="351C8B4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0.95</w:t>
            </w:r>
          </w:p>
        </w:tc>
      </w:tr>
      <w:tr w:rsidR="002B25C4" w:rsidRPr="002B25C4" w14:paraId="23CFD8E2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5B3CD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F883B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FFA0139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50DAD9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</w:t>
            </w:r>
          </w:p>
        </w:tc>
        <w:tc>
          <w:tcPr>
            <w:tcW w:w="0" w:type="auto"/>
            <w:vAlign w:val="center"/>
            <w:hideMark/>
          </w:tcPr>
          <w:p w14:paraId="18CA4BEF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2026-04-21 14:00:00</w:t>
            </w:r>
          </w:p>
        </w:tc>
      </w:tr>
      <w:tr w:rsidR="002B25C4" w:rsidRPr="002B25C4" w14:paraId="47712774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00D65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EDDD8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4216E94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319BE5B4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Мягкое удаление</w:t>
            </w:r>
          </w:p>
        </w:tc>
        <w:tc>
          <w:tcPr>
            <w:tcW w:w="0" w:type="auto"/>
            <w:vAlign w:val="center"/>
            <w:hideMark/>
          </w:tcPr>
          <w:p w14:paraId="44C7FE3C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NULL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активен</w:t>
            </w:r>
          </w:p>
        </w:tc>
      </w:tr>
    </w:tbl>
    <w:p w14:paraId="5B0356F2" w14:textId="77777777" w:rsidR="002B25C4" w:rsidRPr="002B25C4" w:rsidRDefault="002B25C4" w:rsidP="002B25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Примечание: </w:t>
      </w: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tsv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обновляется стандартным триггером </w:t>
      </w: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tsvector_update_trigger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основе полей текста.postgresql+1</w:t>
      </w:r>
    </w:p>
    <w:p w14:paraId="2A2B5888" w14:textId="77777777" w:rsidR="002B25C4" w:rsidRPr="002B25C4" w:rsidRDefault="00000000" w:rsidP="002B2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36BD2D">
          <v:rect id="_x0000_i1030" style="width:0;height:1.5pt" o:hralign="center" o:hrstd="t" o:hr="t" fillcolor="#a0a0a0" stroked="f"/>
        </w:pict>
      </w:r>
    </w:p>
    <w:p w14:paraId="5BF03258" w14:textId="77777777" w:rsidR="002B25C4" w:rsidRPr="002B25C4" w:rsidRDefault="002B25C4" w:rsidP="002B2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1.6. Таблица </w:t>
      </w:r>
      <w:proofErr w:type="spellStart"/>
      <w:r w:rsidRPr="002B25C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document_relations</w:t>
      </w:r>
      <w:proofErr w:type="spellEnd"/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Связи между документами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1467"/>
        <w:gridCol w:w="924"/>
        <w:gridCol w:w="3336"/>
        <w:gridCol w:w="1460"/>
      </w:tblGrid>
      <w:tr w:rsidR="002B25C4" w:rsidRPr="002B25C4" w14:paraId="5EAD37B1" w14:textId="77777777" w:rsidTr="002B25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84B1D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6F655A7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340B166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Обяз</w:t>
            </w:r>
            <w:proofErr w:type="spellEnd"/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3E265B3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4F648773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2B25C4" w:rsidRPr="002B25C4" w14:paraId="0448C741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E773D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13541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314CD24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400E9F57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связи</w:t>
            </w:r>
          </w:p>
        </w:tc>
        <w:tc>
          <w:tcPr>
            <w:tcW w:w="0" w:type="auto"/>
            <w:vAlign w:val="center"/>
            <w:hideMark/>
          </w:tcPr>
          <w:p w14:paraId="0C03AE77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r123e456-...</w:t>
            </w:r>
          </w:p>
        </w:tc>
      </w:tr>
      <w:tr w:rsidR="002B25C4" w:rsidRPr="002B25C4" w14:paraId="547399BC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A8A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from_document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41186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3C11453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1359B68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Исходный документ (FK → </w:t>
            </w: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documents.id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97A3CD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d123e456-...</w:t>
            </w:r>
          </w:p>
        </w:tc>
      </w:tr>
      <w:tr w:rsidR="002B25C4" w:rsidRPr="002B25C4" w14:paraId="05D5A2BA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D915A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to_document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E294C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C232F57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CDBD135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Целевой документ (FK → </w:t>
            </w: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documents.id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F5A55C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d789e012-...</w:t>
            </w:r>
          </w:p>
        </w:tc>
      </w:tr>
      <w:tr w:rsidR="002B25C4" w:rsidRPr="002B25C4" w14:paraId="02317102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0670D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relation_type</w:t>
            </w:r>
            <w:proofErr w:type="spellEnd"/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| ENUM</w:t>
            </w:r>
          </w:p>
        </w:tc>
        <w:tc>
          <w:tcPr>
            <w:tcW w:w="0" w:type="auto"/>
            <w:vAlign w:val="center"/>
            <w:hideMark/>
          </w:tcPr>
          <w:p w14:paraId="290E4161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2EEF032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связи</w:t>
            </w:r>
          </w:p>
        </w:tc>
        <w:tc>
          <w:tcPr>
            <w:tcW w:w="0" w:type="auto"/>
            <w:vAlign w:val="center"/>
            <w:hideMark/>
          </w:tcPr>
          <w:p w14:paraId="43816C5B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reference</w:t>
            </w:r>
            <w:proofErr w:type="spellEnd"/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conflict</w:t>
            </w:r>
            <w:proofErr w:type="spellEnd"/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mandatory</w:t>
            </w:r>
            <w:proofErr w:type="spellEnd"/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derived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6AFC1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B25C4" w:rsidRPr="002B25C4" w14:paraId="6B3817E7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910CD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64F5B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26F4075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1089FA6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 связи</w:t>
            </w:r>
          </w:p>
        </w:tc>
        <w:tc>
          <w:tcPr>
            <w:tcW w:w="0" w:type="auto"/>
            <w:vAlign w:val="center"/>
            <w:hideMark/>
          </w:tcPr>
          <w:p w14:paraId="12E1604D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2026-04-21...</w:t>
            </w:r>
          </w:p>
        </w:tc>
      </w:tr>
    </w:tbl>
    <w:p w14:paraId="61F9E004" w14:textId="77777777" w:rsidR="002B25C4" w:rsidRPr="002B25C4" w:rsidRDefault="00000000" w:rsidP="002B2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0447A1">
          <v:rect id="_x0000_i1031" style="width:0;height:1.5pt" o:hralign="center" o:hrstd="t" o:hr="t" fillcolor="#a0a0a0" stroked="f"/>
        </w:pict>
      </w:r>
    </w:p>
    <w:p w14:paraId="4A13F742" w14:textId="77777777" w:rsidR="002B25C4" w:rsidRPr="002B25C4" w:rsidRDefault="002B25C4" w:rsidP="002B2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1.7. Таблица </w:t>
      </w:r>
      <w:proofErr w:type="spellStart"/>
      <w:r w:rsidRPr="002B25C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images</w:t>
      </w:r>
      <w:proofErr w:type="spellEnd"/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Изображения и чертежи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1427"/>
        <w:gridCol w:w="656"/>
        <w:gridCol w:w="2057"/>
        <w:gridCol w:w="3826"/>
      </w:tblGrid>
      <w:tr w:rsidR="002B25C4" w:rsidRPr="002B25C4" w14:paraId="5B0DAD35" w14:textId="77777777" w:rsidTr="002B25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177D7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25F5D48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F8A5578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Обяз</w:t>
            </w:r>
            <w:proofErr w:type="spellEnd"/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8FDACEC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56DF996C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2B25C4" w:rsidRPr="002B25C4" w14:paraId="02D5874E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AB674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63EB5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8D072EF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FD5F1BF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изображения</w:t>
            </w:r>
          </w:p>
        </w:tc>
        <w:tc>
          <w:tcPr>
            <w:tcW w:w="0" w:type="auto"/>
            <w:vAlign w:val="center"/>
            <w:hideMark/>
          </w:tcPr>
          <w:p w14:paraId="0DA80BB3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i123e456-...</w:t>
            </w:r>
          </w:p>
        </w:tc>
      </w:tr>
      <w:tr w:rsidR="002B25C4" w:rsidRPr="002B25C4" w14:paraId="15A113CD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746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document_id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3898A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9203AF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483DD2C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Ссылка на документ (FK → </w:t>
            </w: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documents.id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C88B9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d123e456-...</w:t>
            </w:r>
          </w:p>
        </w:tc>
      </w:tr>
      <w:tr w:rsidR="002B25C4" w:rsidRPr="002B25C4" w14:paraId="006D8876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16C6C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file_path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959FC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46DB77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6025374A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Путь к файлу в хранилище</w:t>
            </w:r>
          </w:p>
        </w:tc>
        <w:tc>
          <w:tcPr>
            <w:tcW w:w="0" w:type="auto"/>
            <w:vAlign w:val="center"/>
            <w:hideMark/>
          </w:tcPr>
          <w:p w14:paraId="0EC6EC8D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s3://bucket/docs/123/img_001.png</w:t>
            </w:r>
          </w:p>
        </w:tc>
      </w:tr>
      <w:tr w:rsidR="002B25C4" w:rsidRPr="002B25C4" w14:paraId="678C2707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8C2E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file_type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AD072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E1B7C4A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6F7BF963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файла</w:t>
            </w:r>
          </w:p>
        </w:tc>
        <w:tc>
          <w:tcPr>
            <w:tcW w:w="0" w:type="auto"/>
            <w:vAlign w:val="center"/>
            <w:hideMark/>
          </w:tcPr>
          <w:p w14:paraId="021B2CA3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image/</w:t>
            </w: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png</w:t>
            </w:r>
            <w:proofErr w:type="spellEnd"/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image/jpeg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image/</w:t>
            </w: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svg</w:t>
            </w:r>
            <w:proofErr w:type="spellEnd"/>
          </w:p>
        </w:tc>
      </w:tr>
      <w:tr w:rsidR="002B25C4" w:rsidRPr="002B25C4" w14:paraId="5FD88120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23222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9ECC2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ECCC757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6108078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Название/заголовок рисунка</w:t>
            </w:r>
          </w:p>
        </w:tc>
        <w:tc>
          <w:tcPr>
            <w:tcW w:w="0" w:type="auto"/>
            <w:vAlign w:val="center"/>
            <w:hideMark/>
          </w:tcPr>
          <w:p w14:paraId="0C16C036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Рисунок 1 — Схема узла</w:t>
            </w:r>
          </w:p>
        </w:tc>
      </w:tr>
      <w:tr w:rsidR="002B25C4" w:rsidRPr="002B25C4" w14:paraId="6AB208C9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E9A98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D7742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0350819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3D84A137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</w:t>
            </w:r>
          </w:p>
        </w:tc>
        <w:tc>
          <w:tcPr>
            <w:tcW w:w="0" w:type="auto"/>
            <w:vAlign w:val="center"/>
            <w:hideMark/>
          </w:tcPr>
          <w:p w14:paraId="242997D2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Схема крепления обшивки</w:t>
            </w:r>
          </w:p>
        </w:tc>
      </w:tr>
      <w:tr w:rsidR="002B25C4" w:rsidRPr="002B25C4" w14:paraId="6BB9358E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7FB62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3BBD1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D88F2E8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29DB67A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Расширенное описание</w:t>
            </w:r>
          </w:p>
        </w:tc>
        <w:tc>
          <w:tcPr>
            <w:tcW w:w="0" w:type="auto"/>
            <w:vAlign w:val="center"/>
            <w:hideMark/>
          </w:tcPr>
          <w:p w14:paraId="612536E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Поперечное сечение...</w:t>
            </w:r>
          </w:p>
        </w:tc>
      </w:tr>
      <w:tr w:rsidR="002B25C4" w:rsidRPr="002B25C4" w14:paraId="613CB0D4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87469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metadata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6A24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44AD7316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D24EA48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Метаданные (размеры, DPI и др.)</w:t>
            </w:r>
          </w:p>
        </w:tc>
        <w:tc>
          <w:tcPr>
            <w:tcW w:w="0" w:type="auto"/>
            <w:vAlign w:val="center"/>
            <w:hideMark/>
          </w:tcPr>
          <w:p w14:paraId="1C3CBD73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{"width":1920, "height":1080}</w:t>
            </w:r>
          </w:p>
        </w:tc>
      </w:tr>
      <w:tr w:rsidR="002B25C4" w:rsidRPr="002B25C4" w14:paraId="021A3976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9CDD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6C10D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6A8BF73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22C593AB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страницы документа</w:t>
            </w:r>
          </w:p>
        </w:tc>
        <w:tc>
          <w:tcPr>
            <w:tcW w:w="0" w:type="auto"/>
            <w:vAlign w:val="center"/>
            <w:hideMark/>
          </w:tcPr>
          <w:p w14:paraId="10BEC863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5</w:t>
            </w:r>
          </w:p>
        </w:tc>
      </w:tr>
      <w:tr w:rsidR="002B25C4" w:rsidRPr="002B25C4" w14:paraId="4DE5A35A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B1FE3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30DE7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4591782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8E79FBC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загрузки</w:t>
            </w:r>
          </w:p>
        </w:tc>
        <w:tc>
          <w:tcPr>
            <w:tcW w:w="0" w:type="auto"/>
            <w:vAlign w:val="center"/>
            <w:hideMark/>
          </w:tcPr>
          <w:p w14:paraId="58E7C10B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2026-04-21 14:00:00</w:t>
            </w:r>
          </w:p>
        </w:tc>
      </w:tr>
    </w:tbl>
    <w:p w14:paraId="7DB8A429" w14:textId="77777777" w:rsidR="002B25C4" w:rsidRPr="002B25C4" w:rsidRDefault="00000000" w:rsidP="002B2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3CD4FD">
          <v:rect id="_x0000_i1032" style="width:0;height:1.5pt" o:hralign="center" o:hrstd="t" o:hr="t" fillcolor="#a0a0a0" stroked="f"/>
        </w:pict>
      </w:r>
    </w:p>
    <w:p w14:paraId="2F7EAB63" w14:textId="77777777" w:rsidR="002B25C4" w:rsidRPr="002B25C4" w:rsidRDefault="002B25C4" w:rsidP="002B2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1.8. Таблица </w:t>
      </w:r>
      <w:proofErr w:type="spellStart"/>
      <w:r w:rsidRPr="002B25C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extracted_tables</w:t>
      </w:r>
      <w:proofErr w:type="spellEnd"/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Извлечённые таблицы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814"/>
        <w:gridCol w:w="673"/>
        <w:gridCol w:w="3845"/>
        <w:gridCol w:w="2597"/>
      </w:tblGrid>
      <w:tr w:rsidR="002B25C4" w:rsidRPr="002B25C4" w14:paraId="4E057950" w14:textId="77777777" w:rsidTr="002B25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1BD6C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14CA482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4500BFC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Обяз</w:t>
            </w:r>
            <w:proofErr w:type="spellEnd"/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DE886A8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4C82B924" w14:textId="77777777" w:rsidR="002B25C4" w:rsidRPr="002B25C4" w:rsidRDefault="002B25C4" w:rsidP="002B25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2B25C4" w:rsidRPr="002B25C4" w14:paraId="53775551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BC6BB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3D784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AFFA5CB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5C88111F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таблицы</w:t>
            </w:r>
          </w:p>
        </w:tc>
        <w:tc>
          <w:tcPr>
            <w:tcW w:w="0" w:type="auto"/>
            <w:vAlign w:val="center"/>
            <w:hideMark/>
          </w:tcPr>
          <w:p w14:paraId="6B05AAD3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t123e456-...</w:t>
            </w:r>
          </w:p>
        </w:tc>
      </w:tr>
      <w:tr w:rsidR="002B25C4" w:rsidRPr="002B25C4" w14:paraId="64DF18C0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D739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document_id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D7488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60C628B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642D3FD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Ссылка на документ (FK → </w:t>
            </w: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documents.id</w:t>
            </w: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F80B87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d123e456-...</w:t>
            </w:r>
          </w:p>
        </w:tc>
      </w:tr>
      <w:tr w:rsidR="002B25C4" w:rsidRPr="002B25C4" w14:paraId="60B8CD3F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56E5E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7E636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7B78C31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078A2745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Раздел, к которому относится таблица</w:t>
            </w:r>
          </w:p>
        </w:tc>
        <w:tc>
          <w:tcPr>
            <w:tcW w:w="0" w:type="auto"/>
            <w:vAlign w:val="center"/>
            <w:hideMark/>
          </w:tcPr>
          <w:p w14:paraId="5A113205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s123e456-...</w:t>
            </w:r>
          </w:p>
        </w:tc>
      </w:tr>
      <w:tr w:rsidR="002B25C4" w:rsidRPr="002B25C4" w14:paraId="4D7EB76C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6C527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table_data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625CA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5C4467D6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47505216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Структура таблицы в JSON</w:t>
            </w:r>
          </w:p>
        </w:tc>
        <w:tc>
          <w:tcPr>
            <w:tcW w:w="0" w:type="auto"/>
            <w:vAlign w:val="center"/>
            <w:hideMark/>
          </w:tcPr>
          <w:p w14:paraId="6F69EB8F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[{"col1":"val1"}, ...]</w:t>
            </w:r>
          </w:p>
        </w:tc>
      </w:tr>
      <w:tr w:rsidR="002B25C4" w:rsidRPr="002B25C4" w14:paraId="480C572B" w14:textId="77777777" w:rsidTr="002B2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F886C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15713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6E64474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ADCD3BB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страницы</w:t>
            </w:r>
          </w:p>
        </w:tc>
        <w:tc>
          <w:tcPr>
            <w:tcW w:w="0" w:type="auto"/>
            <w:vAlign w:val="center"/>
            <w:hideMark/>
          </w:tcPr>
          <w:p w14:paraId="14B3929D" w14:textId="77777777" w:rsidR="002B25C4" w:rsidRPr="002B25C4" w:rsidRDefault="002B25C4" w:rsidP="002B2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B25C4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12</w:t>
            </w:r>
          </w:p>
        </w:tc>
      </w:tr>
    </w:tbl>
    <w:p w14:paraId="1C78E710" w14:textId="77777777" w:rsidR="002B25C4" w:rsidRPr="002B25C4" w:rsidRDefault="00000000" w:rsidP="002B2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C3BE29">
          <v:rect id="_x0000_i1033" style="width:0;height:1.5pt" o:hralign="center" o:hrstd="t" o:hr="t" fillcolor="#a0a0a0" stroked="f"/>
        </w:pict>
      </w:r>
    </w:p>
    <w:p w14:paraId="65450D81" w14:textId="77777777" w:rsidR="002B25C4" w:rsidRPr="002B25C4" w:rsidRDefault="002B25C4" w:rsidP="002B2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B2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Процесс внесения НСИ документа</w:t>
      </w:r>
    </w:p>
    <w:p w14:paraId="2523ECA6" w14:textId="77777777" w:rsidR="002B25C4" w:rsidRPr="002B25C4" w:rsidRDefault="002B25C4" w:rsidP="002B2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2.1. Общий </w:t>
      </w:r>
      <w:proofErr w:type="spellStart"/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workflow</w:t>
      </w:r>
      <w:proofErr w:type="spellEnd"/>
    </w:p>
    <w:p w14:paraId="6E3A6D86" w14:textId="77777777" w:rsidR="002B25C4" w:rsidRPr="002B25C4" w:rsidRDefault="002B25C4" w:rsidP="002B25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Загрузка исходного файла (PDF/DOCX) пользователем с ролью </w:t>
      </w: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engineer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knowledge_admin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88A9FC" w14:textId="77777777" w:rsidR="002B25C4" w:rsidRPr="002B25C4" w:rsidRDefault="002B25C4" w:rsidP="002B25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базовой записи в </w:t>
      </w: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documents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EE0F92" w14:textId="77777777" w:rsidR="002B25C4" w:rsidRPr="002B25C4" w:rsidRDefault="002B25C4" w:rsidP="002B25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записи в </w:t>
      </w: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document_versions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D84AE0" w14:textId="77777777" w:rsidR="002B25C4" w:rsidRPr="002B25C4" w:rsidRDefault="002B25C4" w:rsidP="002B25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Парсинг структуры документа и заполнение </w:t>
      </w: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document_sections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6BD505C" w14:textId="77777777" w:rsidR="002B25C4" w:rsidRPr="002B25C4" w:rsidRDefault="002B25C4" w:rsidP="002B25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Разбиение текста на </w:t>
      </w:r>
      <w:proofErr w:type="spellStart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>чанки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заполнение </w:t>
      </w: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chunks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C0C339" w14:textId="77777777" w:rsidR="002B25C4" w:rsidRPr="002B25C4" w:rsidRDefault="002B25C4" w:rsidP="002B25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Извлечение и сохранение изображений в </w:t>
      </w: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images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0E2778" w14:textId="77777777" w:rsidR="002B25C4" w:rsidRPr="002B25C4" w:rsidRDefault="002B25C4" w:rsidP="002B25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Извлечение таблиц в </w:t>
      </w: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extracted_tables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0CDE30" w14:textId="77777777" w:rsidR="002B25C4" w:rsidRPr="002B25C4" w:rsidRDefault="002B25C4" w:rsidP="002B25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 ссылок и создание записей в </w:t>
      </w: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document_relations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B4CF19" w14:textId="77777777" w:rsidR="002B25C4" w:rsidRPr="002B25C4" w:rsidRDefault="00000000" w:rsidP="002B2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62F2FA">
          <v:rect id="_x0000_i1034" style="width:0;height:1.5pt" o:hralign="center" o:hrstd="t" o:hr="t" fillcolor="#a0a0a0" stroked="f"/>
        </w:pict>
      </w:r>
    </w:p>
    <w:p w14:paraId="5279CF11" w14:textId="77777777" w:rsidR="002B25C4" w:rsidRPr="002B25C4" w:rsidRDefault="002B25C4" w:rsidP="002B2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2.2. Этап 1. Загрузка исходного файла</w:t>
      </w:r>
    </w:p>
    <w:p w14:paraId="2609A8FA" w14:textId="77777777" w:rsidR="002B25C4" w:rsidRPr="002B25C4" w:rsidRDefault="002B25C4" w:rsidP="002B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Действия:</w:t>
      </w:r>
    </w:p>
    <w:p w14:paraId="5BA44494" w14:textId="77777777" w:rsidR="002B25C4" w:rsidRPr="002B25C4" w:rsidRDefault="002B25C4" w:rsidP="002B25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загружает файл (PDF/DOCX) через интерфейс.</w:t>
      </w:r>
    </w:p>
    <w:p w14:paraId="47E7BFBA" w14:textId="77777777" w:rsidR="002B25C4" w:rsidRPr="002B25C4" w:rsidRDefault="002B25C4" w:rsidP="002B25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сохраняет файл в хранилище (S3/</w:t>
      </w:r>
      <w:proofErr w:type="spellStart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>MinIO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фиксирует метаданные:</w:t>
      </w:r>
    </w:p>
    <w:p w14:paraId="20B313DF" w14:textId="77777777" w:rsidR="002B25C4" w:rsidRPr="002B25C4" w:rsidRDefault="002B25C4" w:rsidP="002B25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original_language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(автоматическое определение),</w:t>
      </w:r>
    </w:p>
    <w:p w14:paraId="110E0890" w14:textId="77777777" w:rsidR="002B25C4" w:rsidRPr="002B25C4" w:rsidRDefault="002B25C4" w:rsidP="002B25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source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(выбор из списка или ввод),</w:t>
      </w:r>
    </w:p>
    <w:p w14:paraId="626B38C7" w14:textId="77777777" w:rsidR="002B25C4" w:rsidRPr="002B25C4" w:rsidRDefault="002B25C4" w:rsidP="002B25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file_path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(внешнее поле, может быть в отдельной таблице файлов).</w:t>
      </w:r>
    </w:p>
    <w:p w14:paraId="466E1A89" w14:textId="77777777" w:rsidR="002B25C4" w:rsidRPr="002B25C4" w:rsidRDefault="00000000" w:rsidP="002B2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10309E">
          <v:rect id="_x0000_i1035" style="width:0;height:1.5pt" o:hralign="center" o:hrstd="t" o:hr="t" fillcolor="#a0a0a0" stroked="f"/>
        </w:pict>
      </w:r>
    </w:p>
    <w:p w14:paraId="08FCD75C" w14:textId="77777777" w:rsidR="002B25C4" w:rsidRPr="002B25C4" w:rsidRDefault="002B25C4" w:rsidP="002B2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2.3. Этап 2. Создание записи в </w:t>
      </w:r>
      <w:proofErr w:type="spellStart"/>
      <w:r w:rsidRPr="002B25C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documents</w:t>
      </w:r>
      <w:proofErr w:type="spellEnd"/>
    </w:p>
    <w:p w14:paraId="66DE92E0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sql</w:t>
      </w:r>
      <w:proofErr w:type="spellEnd"/>
    </w:p>
    <w:p w14:paraId="03B58CE5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INSERT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INTO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nsi.documents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(</w:t>
      </w:r>
    </w:p>
    <w:p w14:paraId="66EAE7C9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id,</w:t>
      </w:r>
    </w:p>
    <w:p w14:paraId="5CCAE581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title,</w:t>
      </w:r>
    </w:p>
    <w:p w14:paraId="6ED37DBF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doc_type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428BFA34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original_language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0F0A7370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norm_category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1EFB3B4C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legal_force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271EA183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authority_level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5D26DC54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approval_body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36DF7622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valid_from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35C3B43E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valid_to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2FE689B6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status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3A3DE721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meta,</w:t>
      </w:r>
    </w:p>
    <w:p w14:paraId="73D8B8EC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tenant_id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5C3B3111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created_by</w:t>
      </w:r>
      <w:proofErr w:type="spellEnd"/>
    </w:p>
    <w:p w14:paraId="65D6326A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)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ru-RU"/>
        </w:rPr>
        <w:t>VALUES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(</w:t>
      </w:r>
    </w:p>
    <w:p w14:paraId="6558F328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gen_random_</w:t>
      </w:r>
      <w:proofErr w:type="gram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uuid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(</w:t>
      </w:r>
      <w:proofErr w:type="gramEnd"/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),</w:t>
      </w:r>
    </w:p>
    <w:p w14:paraId="20753FE4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'ГОСТ Р 5.123-2020 Требования к прочности'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,</w:t>
      </w:r>
    </w:p>
    <w:p w14:paraId="4D20D90E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'ГОСТ'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,</w:t>
      </w:r>
    </w:p>
    <w:p w14:paraId="0033D604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</w:t>
      </w:r>
      <w:proofErr w:type="spellStart"/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ru</w:t>
      </w:r>
      <w:proofErr w:type="spellEnd"/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,</w:t>
      </w:r>
    </w:p>
    <w:p w14:paraId="5FA60874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'технические'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,</w:t>
      </w:r>
    </w:p>
    <w:p w14:paraId="7F9F4266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</w:t>
      </w:r>
      <w:proofErr w:type="spellStart"/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mandatory</w:t>
      </w:r>
      <w:proofErr w:type="spellEnd"/>
      <w:proofErr w:type="gramStart"/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,  </w:t>
      </w:r>
      <w:r w:rsidRPr="002B25C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ru-RU"/>
        </w:rPr>
        <w:t>--</w:t>
      </w:r>
      <w:proofErr w:type="gramEnd"/>
      <w:r w:rsidRPr="002B25C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ru-RU"/>
        </w:rPr>
        <w:t xml:space="preserve"> обязательный</w:t>
      </w:r>
    </w:p>
    <w:p w14:paraId="1BC33FBD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'федеральный'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,</w:t>
      </w:r>
    </w:p>
    <w:p w14:paraId="2C70F2BA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'Росстандарт'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,</w:t>
      </w:r>
    </w:p>
    <w:p w14:paraId="041CA4D6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'2020-01-01'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,</w:t>
      </w:r>
    </w:p>
    <w:p w14:paraId="59EC625C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'9999-12-31'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, </w:t>
      </w:r>
      <w:r w:rsidRPr="002B25C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ru-RU"/>
        </w:rPr>
        <w:t>-- бессрочно</w:t>
      </w:r>
    </w:p>
    <w:p w14:paraId="5C863B3D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</w:t>
      </w:r>
      <w:proofErr w:type="spellStart"/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active</w:t>
      </w:r>
      <w:proofErr w:type="spellEnd"/>
      <w:proofErr w:type="gramStart"/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,   </w:t>
      </w:r>
      <w:proofErr w:type="gramEnd"/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</w:t>
      </w:r>
      <w:r w:rsidRPr="002B25C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ru-RU"/>
        </w:rPr>
        <w:t>-- активный</w:t>
      </w:r>
    </w:p>
    <w:p w14:paraId="249B6881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'{"</w:t>
      </w:r>
      <w:proofErr w:type="spellStart"/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publisher</w:t>
      </w:r>
      <w:proofErr w:type="spellEnd"/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": "</w:t>
      </w:r>
      <w:proofErr w:type="spellStart"/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Стандартинформ</w:t>
      </w:r>
      <w:proofErr w:type="spellEnd"/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", "</w:t>
      </w:r>
      <w:proofErr w:type="spellStart"/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isbn</w:t>
      </w:r>
      <w:proofErr w:type="spellEnd"/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": "978-5-123-456"}'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,</w:t>
      </w:r>
    </w:p>
    <w:p w14:paraId="7904F26E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'default'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4DD5506F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'00000000-0000-0000-0000-000000000001'</w:t>
      </w:r>
    </w:p>
    <w:p w14:paraId="0B7B9083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)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RETURNING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id;</w:t>
      </w:r>
    </w:p>
    <w:p w14:paraId="1E63B16E" w14:textId="77777777" w:rsidR="002B25C4" w:rsidRPr="002B25C4" w:rsidRDefault="002B25C4" w:rsidP="002B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Результат: сохранён </w:t>
      </w: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документа для последующих шагов.</w:t>
      </w:r>
    </w:p>
    <w:p w14:paraId="719A9982" w14:textId="77777777" w:rsidR="002B25C4" w:rsidRPr="002B25C4" w:rsidRDefault="00000000" w:rsidP="002B2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F260865">
          <v:rect id="_x0000_i1036" style="width:0;height:1.5pt" o:hralign="center" o:hrstd="t" o:hr="t" fillcolor="#a0a0a0" stroked="f"/>
        </w:pict>
      </w:r>
    </w:p>
    <w:p w14:paraId="52FFF42E" w14:textId="77777777" w:rsidR="002B25C4" w:rsidRPr="002B25C4" w:rsidRDefault="002B25C4" w:rsidP="002B2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2.4. Этап 3. Создание версии документа</w:t>
      </w:r>
    </w:p>
    <w:p w14:paraId="40476E8A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sql</w:t>
      </w:r>
      <w:proofErr w:type="spellEnd"/>
    </w:p>
    <w:p w14:paraId="0F687835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ru-RU"/>
        </w:rPr>
        <w:t>INSERT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ru-RU"/>
        </w:rPr>
        <w:t>INTO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nsi.document_versions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(</w:t>
      </w:r>
    </w:p>
    <w:p w14:paraId="35D83517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document_id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427970CC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version_number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47E919DA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change_log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54918E92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is_current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6F1750BA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created_by</w:t>
      </w:r>
      <w:proofErr w:type="spellEnd"/>
    </w:p>
    <w:p w14:paraId="6C80D9AB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)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VALUES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(</w:t>
      </w:r>
    </w:p>
    <w:p w14:paraId="262B56C1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'd123e456-...'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,</w:t>
      </w:r>
    </w:p>
    <w:p w14:paraId="67ABF7A9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</w:t>
      </w:r>
      <w:proofErr w:type="gramStart"/>
      <w:r w:rsidRPr="002B25C4">
        <w:rPr>
          <w:rFonts w:ascii="inherit" w:eastAsia="Times New Roman" w:hAnsi="inherit" w:cs="Courier New"/>
          <w:color w:val="F5871F"/>
          <w:sz w:val="20"/>
          <w:szCs w:val="20"/>
          <w:lang w:eastAsia="ru-RU"/>
        </w:rPr>
        <w:t>1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,   </w:t>
      </w:r>
      <w:proofErr w:type="gramEnd"/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           </w:t>
      </w:r>
      <w:r w:rsidRPr="002B25C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ru-RU"/>
        </w:rPr>
        <w:t>-- первая версия</w:t>
      </w:r>
    </w:p>
    <w:p w14:paraId="4B490E86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'Первоначальная загрузка'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,</w:t>
      </w:r>
    </w:p>
    <w:p w14:paraId="4CBEF562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</w:t>
      </w:r>
      <w:proofErr w:type="gram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TRUE,   </w:t>
      </w:r>
      <w:proofErr w:type="gramEnd"/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        </w:t>
      </w:r>
      <w:r w:rsidRPr="002B25C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ru-RU"/>
        </w:rPr>
        <w:t>-- текущая версия</w:t>
      </w:r>
    </w:p>
    <w:p w14:paraId="54D88E1C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'00000000-0000-0000-0000-000000000001'</w:t>
      </w:r>
    </w:p>
    <w:p w14:paraId="12D0BC64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);</w:t>
      </w:r>
    </w:p>
    <w:p w14:paraId="6CD7F13D" w14:textId="77777777" w:rsidR="002B25C4" w:rsidRPr="002B25C4" w:rsidRDefault="00000000" w:rsidP="002B2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1CF338">
          <v:rect id="_x0000_i1037" style="width:0;height:1.5pt" o:hralign="center" o:hrstd="t" o:hr="t" fillcolor="#a0a0a0" stroked="f"/>
        </w:pict>
      </w:r>
    </w:p>
    <w:p w14:paraId="334E91BE" w14:textId="77777777" w:rsidR="002B25C4" w:rsidRPr="002B25C4" w:rsidRDefault="002B25C4" w:rsidP="002B2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2.5. Этап 4. Парсинг структуры и заполнение </w:t>
      </w:r>
      <w:proofErr w:type="spellStart"/>
      <w:r w:rsidRPr="002B25C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document_sections</w:t>
      </w:r>
      <w:proofErr w:type="spellEnd"/>
    </w:p>
    <w:p w14:paraId="683A051B" w14:textId="77777777" w:rsidR="002B25C4" w:rsidRPr="002B25C4" w:rsidRDefault="002B25C4" w:rsidP="002B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Логика:</w:t>
      </w:r>
    </w:p>
    <w:p w14:paraId="14E2C9E8" w14:textId="77777777" w:rsidR="002B25C4" w:rsidRPr="002B25C4" w:rsidRDefault="002B25C4" w:rsidP="002B25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Анализируются заголовки и номера разделов.</w:t>
      </w:r>
    </w:p>
    <w:p w14:paraId="5B688EBD" w14:textId="77777777" w:rsidR="002B25C4" w:rsidRPr="002B25C4" w:rsidRDefault="002B25C4" w:rsidP="002B25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раздела определяется </w:t>
      </w: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level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path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(через </w:t>
      </w: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ltree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например </w:t>
      </w:r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1.1</w:t>
      </w: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1.2.3</w:t>
      </w: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proofErr w:type="spellStart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"https://www.postgresql.org/docs/current/ltree.html" \t "_blank" </w:instrText>
      </w: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2B25C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postgresql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14:paraId="5538D11C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sql</w:t>
      </w:r>
      <w:proofErr w:type="spellEnd"/>
    </w:p>
    <w:p w14:paraId="7FBB00F3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INSERT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INTO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nsi.document_sections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(</w:t>
      </w:r>
    </w:p>
    <w:p w14:paraId="44206C0E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document_id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2ADE1FA4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parent_id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2670A627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title,</w:t>
      </w:r>
    </w:p>
    <w:p w14:paraId="4AA2FC43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level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69B464DD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path</w:t>
      </w:r>
    </w:p>
    <w:p w14:paraId="488E59E9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)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VALUES</w:t>
      </w:r>
    </w:p>
    <w:p w14:paraId="181C2181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(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'd123e456-...'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, NULL,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Глава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 xml:space="preserve"> 1.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Область применения'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, </w:t>
      </w:r>
      <w:r w:rsidRPr="002B25C4">
        <w:rPr>
          <w:rFonts w:ascii="inherit" w:eastAsia="Times New Roman" w:hAnsi="inherit" w:cs="Courier New"/>
          <w:color w:val="F5871F"/>
          <w:sz w:val="20"/>
          <w:szCs w:val="20"/>
          <w:lang w:eastAsia="ru-RU"/>
        </w:rPr>
        <w:t>1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,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'1'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),</w:t>
      </w:r>
    </w:p>
    <w:p w14:paraId="0A3E0DE2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(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'd123e456-...'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, NULL,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'1.1 Область применения</w:t>
      </w:r>
      <w:proofErr w:type="gramStart"/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,   </w:t>
      </w:r>
      <w:proofErr w:type="gramEnd"/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</w:t>
      </w:r>
      <w:r w:rsidRPr="002B25C4">
        <w:rPr>
          <w:rFonts w:ascii="inherit" w:eastAsia="Times New Roman" w:hAnsi="inherit" w:cs="Courier New"/>
          <w:color w:val="F5871F"/>
          <w:sz w:val="20"/>
          <w:szCs w:val="20"/>
          <w:lang w:eastAsia="ru-RU"/>
        </w:rPr>
        <w:t>2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,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'1.1'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),</w:t>
      </w:r>
    </w:p>
    <w:p w14:paraId="09A75D8A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(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'd123e456-...'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, NULL,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'1.2 Нормативные ссылки</w:t>
      </w:r>
      <w:proofErr w:type="gramStart"/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,   </w:t>
      </w:r>
      <w:proofErr w:type="gramEnd"/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</w:t>
      </w:r>
      <w:r w:rsidRPr="002B25C4">
        <w:rPr>
          <w:rFonts w:ascii="inherit" w:eastAsia="Times New Roman" w:hAnsi="inherit" w:cs="Courier New"/>
          <w:color w:val="F5871F"/>
          <w:sz w:val="20"/>
          <w:szCs w:val="20"/>
          <w:lang w:eastAsia="ru-RU"/>
        </w:rPr>
        <w:t>2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,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'1.2'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),</w:t>
      </w:r>
    </w:p>
    <w:p w14:paraId="74BC20B7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(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'd123e456-...'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, NULL,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'Глава 2. Требования</w:t>
      </w:r>
      <w:proofErr w:type="gramStart"/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,   </w:t>
      </w:r>
      <w:proofErr w:type="gramEnd"/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   </w:t>
      </w:r>
      <w:r w:rsidRPr="002B25C4">
        <w:rPr>
          <w:rFonts w:ascii="inherit" w:eastAsia="Times New Roman" w:hAnsi="inherit" w:cs="Courier New"/>
          <w:color w:val="F5871F"/>
          <w:sz w:val="20"/>
          <w:szCs w:val="20"/>
          <w:lang w:eastAsia="ru-RU"/>
        </w:rPr>
        <w:t>1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,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'2'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);</w:t>
      </w:r>
    </w:p>
    <w:p w14:paraId="7040056A" w14:textId="77777777" w:rsidR="002B25C4" w:rsidRPr="002B25C4" w:rsidRDefault="00000000" w:rsidP="002B2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AB6DBB">
          <v:rect id="_x0000_i1038" style="width:0;height:1.5pt" o:hralign="center" o:hrstd="t" o:hr="t" fillcolor="#a0a0a0" stroked="f"/>
        </w:pict>
      </w:r>
    </w:p>
    <w:p w14:paraId="631C93F0" w14:textId="77777777" w:rsidR="002B25C4" w:rsidRPr="002B25C4" w:rsidRDefault="002B25C4" w:rsidP="002B2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2.6. Этап 5. Разбиение на </w:t>
      </w:r>
      <w:proofErr w:type="spellStart"/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чанки</w:t>
      </w:r>
      <w:proofErr w:type="spellEnd"/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</w:t>
      </w:r>
      <w:proofErr w:type="spellStart"/>
      <w:r w:rsidRPr="002B25C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chunks</w:t>
      </w:r>
      <w:proofErr w:type="spellEnd"/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5A6455B2" w14:textId="77777777" w:rsidR="002B25C4" w:rsidRPr="002B25C4" w:rsidRDefault="002B25C4" w:rsidP="002B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шаги:</w:t>
      </w:r>
    </w:p>
    <w:p w14:paraId="56388300" w14:textId="77777777" w:rsidR="002B25C4" w:rsidRPr="002B25C4" w:rsidRDefault="002B25C4" w:rsidP="002B25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Извлечение текста по каждому разделу.</w:t>
      </w:r>
    </w:p>
    <w:p w14:paraId="51068212" w14:textId="77777777" w:rsidR="002B25C4" w:rsidRPr="002B25C4" w:rsidRDefault="002B25C4" w:rsidP="002B25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Разбиение на смысловые фрагменты (например, до 512 токенов).</w:t>
      </w:r>
    </w:p>
    <w:p w14:paraId="01B8DC09" w14:textId="77777777" w:rsidR="002B25C4" w:rsidRPr="002B25C4" w:rsidRDefault="002B25C4" w:rsidP="002B25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Перевод в русский (если исходный язык иной).</w:t>
      </w:r>
    </w:p>
    <w:p w14:paraId="2BDE0389" w14:textId="77777777" w:rsidR="002B25C4" w:rsidRPr="002B25C4" w:rsidRDefault="002B25C4" w:rsidP="002B25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Генерация </w:t>
      </w:r>
      <w:proofErr w:type="spellStart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>embedding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(VECTOR(768)).</w:t>
      </w:r>
    </w:p>
    <w:p w14:paraId="7F3A766F" w14:textId="77777777" w:rsidR="002B25C4" w:rsidRPr="002B25C4" w:rsidRDefault="002B25C4" w:rsidP="002B25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Генерация полнотекстового индекса </w:t>
      </w: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tsv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триггером </w:t>
      </w:r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tsvector_update_trigger</w:t>
      </w: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>.postgresql+1</w:t>
      </w:r>
    </w:p>
    <w:p w14:paraId="00DE851A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val="en-US" w:eastAsia="ru-RU"/>
        </w:rPr>
        <w:t>sql</w:t>
      </w:r>
      <w:proofErr w:type="spellEnd"/>
    </w:p>
    <w:p w14:paraId="73A4E4D3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lastRenderedPageBreak/>
        <w:t>INSERT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INTO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nsi.chunks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(</w:t>
      </w:r>
    </w:p>
    <w:p w14:paraId="17EB5D34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document_id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3B635E25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section_id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6E1F8B81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content,</w:t>
      </w:r>
    </w:p>
    <w:p w14:paraId="4B37BA71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page,</w:t>
      </w:r>
    </w:p>
    <w:p w14:paraId="33F84E27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chunk_index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57DB047C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chunk_strategy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0847EC7B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confidence,</w:t>
      </w:r>
    </w:p>
    <w:p w14:paraId="4A47DF95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embedding</w:t>
      </w:r>
    </w:p>
    <w:p w14:paraId="42593A1C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)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VALUES</w:t>
      </w:r>
    </w:p>
    <w:p w14:paraId="74171BFC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(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'd123e456-...'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,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's123e456-...'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35998E41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'Настоящий стандарт распространяется на...'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,</w:t>
      </w:r>
    </w:p>
    <w:p w14:paraId="5EF32941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</w:t>
      </w:r>
      <w:r w:rsidRPr="002B25C4">
        <w:rPr>
          <w:rFonts w:ascii="inherit" w:eastAsia="Times New Roman" w:hAnsi="inherit" w:cs="Courier New"/>
          <w:color w:val="F5871F"/>
          <w:sz w:val="20"/>
          <w:szCs w:val="20"/>
          <w:lang w:val="en-US" w:eastAsia="ru-RU"/>
        </w:rPr>
        <w:t>1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, </w:t>
      </w:r>
      <w:r w:rsidRPr="002B25C4">
        <w:rPr>
          <w:rFonts w:ascii="inherit" w:eastAsia="Times New Roman" w:hAnsi="inherit" w:cs="Courier New"/>
          <w:color w:val="F5871F"/>
          <w:sz w:val="20"/>
          <w:szCs w:val="20"/>
          <w:lang w:val="en-US" w:eastAsia="ru-RU"/>
        </w:rPr>
        <w:t>1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,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'semantic_512'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, </w:t>
      </w:r>
      <w:r w:rsidRPr="002B25C4">
        <w:rPr>
          <w:rFonts w:ascii="inherit" w:eastAsia="Times New Roman" w:hAnsi="inherit" w:cs="Courier New"/>
          <w:color w:val="F5871F"/>
          <w:sz w:val="20"/>
          <w:szCs w:val="20"/>
          <w:lang w:val="en-US" w:eastAsia="ru-RU"/>
        </w:rPr>
        <w:t>0.98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3182940E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'[0.012, -0.045, 0.089, ...]'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),</w:t>
      </w:r>
    </w:p>
    <w:p w14:paraId="7976B712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</w:p>
    <w:p w14:paraId="5A5A3382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(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'd123e456-...'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,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's123e456-...'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5176F9BD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'Толщина бортовой обшивки должна быть не менее 12 мм'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,</w:t>
      </w:r>
    </w:p>
    <w:p w14:paraId="5C5796A2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</w:t>
      </w:r>
      <w:r w:rsidRPr="002B25C4">
        <w:rPr>
          <w:rFonts w:ascii="inherit" w:eastAsia="Times New Roman" w:hAnsi="inherit" w:cs="Courier New"/>
          <w:color w:val="F5871F"/>
          <w:sz w:val="20"/>
          <w:szCs w:val="20"/>
          <w:lang w:eastAsia="ru-RU"/>
        </w:rPr>
        <w:t>5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, </w:t>
      </w:r>
      <w:r w:rsidRPr="002B25C4">
        <w:rPr>
          <w:rFonts w:ascii="inherit" w:eastAsia="Times New Roman" w:hAnsi="inherit" w:cs="Courier New"/>
          <w:color w:val="F5871F"/>
          <w:sz w:val="20"/>
          <w:szCs w:val="20"/>
          <w:lang w:eastAsia="ru-RU"/>
        </w:rPr>
        <w:t>2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,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'semantic_512'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, </w:t>
      </w:r>
      <w:r w:rsidRPr="002B25C4">
        <w:rPr>
          <w:rFonts w:ascii="inherit" w:eastAsia="Times New Roman" w:hAnsi="inherit" w:cs="Courier New"/>
          <w:color w:val="F5871F"/>
          <w:sz w:val="20"/>
          <w:szCs w:val="20"/>
          <w:lang w:eastAsia="ru-RU"/>
        </w:rPr>
        <w:t>0.95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,</w:t>
      </w:r>
    </w:p>
    <w:p w14:paraId="273AAFED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'[0.034, -0.012, 0.067, ...]'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);</w:t>
      </w:r>
    </w:p>
    <w:p w14:paraId="117BE03B" w14:textId="77777777" w:rsidR="002B25C4" w:rsidRPr="002B25C4" w:rsidRDefault="002B25C4" w:rsidP="002B25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Важно: поле </w:t>
      </w: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tsv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заполняется вручную, его обновляет триггер над таблицей.</w:t>
      </w:r>
    </w:p>
    <w:p w14:paraId="5855F5B3" w14:textId="77777777" w:rsidR="002B25C4" w:rsidRPr="002B25C4" w:rsidRDefault="00000000" w:rsidP="002B2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9D763A">
          <v:rect id="_x0000_i1039" style="width:0;height:1.5pt" o:hralign="center" o:hrstd="t" o:hr="t" fillcolor="#a0a0a0" stroked="f"/>
        </w:pict>
      </w:r>
    </w:p>
    <w:p w14:paraId="74BFABB1" w14:textId="77777777" w:rsidR="002B25C4" w:rsidRPr="002B25C4" w:rsidRDefault="002B25C4" w:rsidP="002B2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2.7. </w:t>
      </w: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</w:t>
      </w: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6. </w:t>
      </w: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Извлечение</w:t>
      </w: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изображений</w:t>
      </w: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</w:t>
      </w:r>
      <w:r w:rsidRPr="002B25C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images</w:t>
      </w: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</w:t>
      </w:r>
    </w:p>
    <w:p w14:paraId="782A9311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val="en-US" w:eastAsia="ru-RU"/>
        </w:rPr>
        <w:t>sql</w:t>
      </w:r>
      <w:proofErr w:type="spellEnd"/>
    </w:p>
    <w:p w14:paraId="1458F76D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INSERT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INTO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nsi.images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(</w:t>
      </w:r>
    </w:p>
    <w:p w14:paraId="3418DB01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document_id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38967700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file_path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7F601955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file_type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24B8C605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title,</w:t>
      </w:r>
    </w:p>
    <w:p w14:paraId="5F917645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caption,</w:t>
      </w:r>
    </w:p>
    <w:p w14:paraId="6A7327B4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metadata,</w:t>
      </w:r>
    </w:p>
    <w:p w14:paraId="5EC72125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page</w:t>
      </w:r>
    </w:p>
    <w:p w14:paraId="184F72D8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)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VALUES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(</w:t>
      </w:r>
    </w:p>
    <w:p w14:paraId="3AF5793F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'd123e456-...'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7639493D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's3://</w:t>
      </w:r>
      <w:proofErr w:type="spellStart"/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nsi</w:t>
      </w:r>
      <w:proofErr w:type="spellEnd"/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-bucket/docs/d123e456/img_001.png'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0EBBA3D2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'image/</w:t>
      </w:r>
      <w:proofErr w:type="spellStart"/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png</w:t>
      </w:r>
      <w:proofErr w:type="spellEnd"/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4F88701A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Рисунок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 xml:space="preserve"> 1 —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Схема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 xml:space="preserve">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узла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404173DB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Поперечное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 xml:space="preserve">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сечение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 xml:space="preserve">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корпуса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2A066D4E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'{"width": 1920, "height": 1080, "dpi": 300}'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539C0D85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r w:rsidRPr="002B25C4">
        <w:rPr>
          <w:rFonts w:ascii="inherit" w:eastAsia="Times New Roman" w:hAnsi="inherit" w:cs="Courier New"/>
          <w:color w:val="F5871F"/>
          <w:sz w:val="20"/>
          <w:szCs w:val="20"/>
          <w:lang w:eastAsia="ru-RU"/>
        </w:rPr>
        <w:t>5</w:t>
      </w:r>
    </w:p>
    <w:p w14:paraId="24BF8C66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);</w:t>
      </w:r>
    </w:p>
    <w:p w14:paraId="6379D9CD" w14:textId="77777777" w:rsidR="002B25C4" w:rsidRPr="002B25C4" w:rsidRDefault="00000000" w:rsidP="002B2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CD6577">
          <v:rect id="_x0000_i1040" style="width:0;height:1.5pt" o:hralign="center" o:hrstd="t" o:hr="t" fillcolor="#a0a0a0" stroked="f"/>
        </w:pict>
      </w:r>
    </w:p>
    <w:p w14:paraId="54A588E1" w14:textId="77777777" w:rsidR="002B25C4" w:rsidRPr="002B25C4" w:rsidRDefault="002B25C4" w:rsidP="002B2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2.8. </w:t>
      </w: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Этап</w:t>
      </w: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7. </w:t>
      </w: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Извлечение</w:t>
      </w: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таблиц</w:t>
      </w: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</w:t>
      </w:r>
      <w:proofErr w:type="spellStart"/>
      <w:r w:rsidRPr="002B25C4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extracted_tables</w:t>
      </w:r>
      <w:proofErr w:type="spellEnd"/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</w:t>
      </w:r>
    </w:p>
    <w:p w14:paraId="6D80FFCB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val="en-US" w:eastAsia="ru-RU"/>
        </w:rPr>
        <w:t>sql</w:t>
      </w:r>
      <w:proofErr w:type="spellEnd"/>
    </w:p>
    <w:p w14:paraId="08E209B5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INSERT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INTO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nsi.extracted_tables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(</w:t>
      </w:r>
    </w:p>
    <w:p w14:paraId="629B1B13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document_id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736A9C30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section_id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5BF6DA0B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table_data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2817B489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page</w:t>
      </w:r>
    </w:p>
    <w:p w14:paraId="3075ABC2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)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VALUES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(</w:t>
      </w:r>
    </w:p>
    <w:p w14:paraId="2D4B0FF6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'd123e456-...'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33B02C15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's123e456-...'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0897E1B2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'[</w:t>
      </w:r>
    </w:p>
    <w:p w14:paraId="45BA28C1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 xml:space="preserve">      {"параметр": "Толщина", "значение": "12 мм", "единица": "мм"},</w:t>
      </w:r>
    </w:p>
    <w:p w14:paraId="11BA4BB5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lastRenderedPageBreak/>
        <w:t xml:space="preserve">      {"параметр": "Материал", "значение": "Сталь 3", "единица": ""}</w:t>
      </w:r>
    </w:p>
    <w:p w14:paraId="32F71F32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 xml:space="preserve">    ]'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,</w:t>
      </w:r>
    </w:p>
    <w:p w14:paraId="4D747CBB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</w:t>
      </w:r>
      <w:r w:rsidRPr="002B25C4">
        <w:rPr>
          <w:rFonts w:ascii="inherit" w:eastAsia="Times New Roman" w:hAnsi="inherit" w:cs="Courier New"/>
          <w:color w:val="F5871F"/>
          <w:sz w:val="20"/>
          <w:szCs w:val="20"/>
          <w:lang w:eastAsia="ru-RU"/>
        </w:rPr>
        <w:t>12</w:t>
      </w:r>
    </w:p>
    <w:p w14:paraId="08E1FB49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);</w:t>
      </w:r>
    </w:p>
    <w:p w14:paraId="6071E1D4" w14:textId="77777777" w:rsidR="002B25C4" w:rsidRPr="002B25C4" w:rsidRDefault="00000000" w:rsidP="002B2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BA4A44">
          <v:rect id="_x0000_i1041" style="width:0;height:1.5pt" o:hralign="center" o:hrstd="t" o:hr="t" fillcolor="#a0a0a0" stroked="f"/>
        </w:pict>
      </w:r>
    </w:p>
    <w:p w14:paraId="0BF178B5" w14:textId="77777777" w:rsidR="002B25C4" w:rsidRPr="002B25C4" w:rsidRDefault="002B25C4" w:rsidP="002B2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2.9. Этап 8. Установление связей (</w:t>
      </w:r>
      <w:proofErr w:type="spellStart"/>
      <w:r w:rsidRPr="002B25C4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document_relations</w:t>
      </w:r>
      <w:proofErr w:type="spellEnd"/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49B06071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val="en-US" w:eastAsia="ru-RU"/>
        </w:rPr>
        <w:t>sql</w:t>
      </w:r>
      <w:proofErr w:type="spellEnd"/>
    </w:p>
    <w:p w14:paraId="0E709ABB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INSERT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INTO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nsi.document_relations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(</w:t>
      </w:r>
    </w:p>
    <w:p w14:paraId="10ECBCF2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from_document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65194E8D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to_document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16E771BC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relation_type</w:t>
      </w:r>
      <w:proofErr w:type="spellEnd"/>
    </w:p>
    <w:p w14:paraId="4802EC19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)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VALUES</w:t>
      </w:r>
    </w:p>
    <w:p w14:paraId="33285AC4" w14:textId="77777777" w:rsidR="002B25C4" w:rsidRPr="007D44D1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7D44D1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(</w:t>
      </w:r>
      <w:r w:rsidRPr="007D44D1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d</w:t>
      </w:r>
      <w:r w:rsidRPr="007D44D1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123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e</w:t>
      </w:r>
      <w:r w:rsidRPr="007D44D1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456-...'</w:t>
      </w:r>
      <w:r w:rsidRPr="007D44D1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, </w:t>
      </w:r>
      <w:r w:rsidRPr="007D44D1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d</w:t>
      </w:r>
      <w:r w:rsidRPr="007D44D1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789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e</w:t>
      </w:r>
      <w:r w:rsidRPr="007D44D1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012-...'</w:t>
      </w:r>
      <w:r w:rsidRPr="007D44D1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, </w:t>
      </w:r>
      <w:r w:rsidRPr="007D44D1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reference</w:t>
      </w:r>
      <w:r w:rsidRPr="007D44D1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</w:t>
      </w:r>
      <w:proofErr w:type="gramStart"/>
      <w:r w:rsidRPr="007D44D1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),  </w:t>
      </w:r>
      <w:r w:rsidRPr="007D44D1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ru-RU"/>
        </w:rPr>
        <w:t>--</w:t>
      </w:r>
      <w:proofErr w:type="gramEnd"/>
      <w:r w:rsidRPr="007D44D1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ru-RU"/>
        </w:rPr>
        <w:t xml:space="preserve"> </w:t>
      </w:r>
      <w:r w:rsidRPr="002B25C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ru-RU"/>
        </w:rPr>
        <w:t>ссылается</w:t>
      </w:r>
      <w:r w:rsidRPr="007D44D1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ru-RU"/>
        </w:rPr>
        <w:t xml:space="preserve"> </w:t>
      </w:r>
      <w:r w:rsidRPr="002B25C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ru-RU"/>
        </w:rPr>
        <w:t>на</w:t>
      </w:r>
    </w:p>
    <w:p w14:paraId="2E2EE952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(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'd123e456-...'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,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'd345e678-...'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,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</w:t>
      </w:r>
      <w:proofErr w:type="spellStart"/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mandatory</w:t>
      </w:r>
      <w:proofErr w:type="spellEnd"/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</w:t>
      </w:r>
      <w:proofErr w:type="gram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);  </w:t>
      </w:r>
      <w:r w:rsidRPr="002B25C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ru-RU"/>
        </w:rPr>
        <w:t>--</w:t>
      </w:r>
      <w:proofErr w:type="gramEnd"/>
      <w:r w:rsidRPr="002B25C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ru-RU"/>
        </w:rPr>
        <w:t xml:space="preserve"> обязателен к применению</w:t>
      </w:r>
    </w:p>
    <w:p w14:paraId="58B9B9A4" w14:textId="77777777" w:rsidR="002B25C4" w:rsidRPr="002B25C4" w:rsidRDefault="00000000" w:rsidP="002B2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BFE9D8">
          <v:rect id="_x0000_i1042" style="width:0;height:1.5pt" o:hralign="center" o:hrstd="t" o:hr="t" fillcolor="#a0a0a0" stroked="f"/>
        </w:pict>
      </w:r>
    </w:p>
    <w:p w14:paraId="6813B406" w14:textId="77777777" w:rsidR="002B25C4" w:rsidRPr="002B25C4" w:rsidRDefault="002B25C4" w:rsidP="002B2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B2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Итоговая структура данных по одному документу</w:t>
      </w:r>
    </w:p>
    <w:p w14:paraId="56EE3626" w14:textId="77777777" w:rsidR="002B25C4" w:rsidRPr="002B25C4" w:rsidRDefault="002B25C4" w:rsidP="002B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итогового дерева сущностей для одного ГОСТ:</w:t>
      </w:r>
    </w:p>
    <w:p w14:paraId="0BA04632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proofErr w:type="spellEnd"/>
    </w:p>
    <w:p w14:paraId="1EB19F58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Документ: ГОСТ Р 5.123-2020</w:t>
      </w:r>
    </w:p>
    <w:p w14:paraId="1F3AA8C5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├──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documents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(1 запись)</w:t>
      </w:r>
    </w:p>
    <w:p w14:paraId="28695114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│   └──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document_versions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(1 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запись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, 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версия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1)</w:t>
      </w:r>
    </w:p>
    <w:p w14:paraId="6B5838FD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├──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document_sections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(4 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раздела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)</w:t>
      </w:r>
    </w:p>
    <w:p w14:paraId="328F421D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│   ├── 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Раздел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1.1 → chunks (3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чанка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)</w:t>
      </w:r>
    </w:p>
    <w:p w14:paraId="3CE82448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│   ├── 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Раздел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1.2 → chunks (2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чанка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)</w:t>
      </w:r>
    </w:p>
    <w:p w14:paraId="30C4BE84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│   └── 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Раздел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2   → chunks (5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чанков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)</w:t>
      </w:r>
    </w:p>
    <w:p w14:paraId="06CD9810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├── images (2 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изображения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)</w:t>
      </w:r>
    </w:p>
    <w:p w14:paraId="184F4394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├──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extracted_tables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(1 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таблица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)</w:t>
      </w:r>
    </w:p>
    <w:p w14:paraId="33E04D39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└──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document_relations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(2 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связи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)</w:t>
      </w:r>
    </w:p>
    <w:p w14:paraId="3EFF4FFC" w14:textId="77777777" w:rsidR="002B25C4" w:rsidRPr="002B25C4" w:rsidRDefault="00000000" w:rsidP="002B2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7AE6D4">
          <v:rect id="_x0000_i1043" style="width:0;height:1.5pt" o:hralign="center" o:hrstd="t" o:hr="t" fillcolor="#a0a0a0" stroked="f"/>
        </w:pict>
      </w:r>
    </w:p>
    <w:p w14:paraId="63AC4CF0" w14:textId="77777777" w:rsidR="002B25C4" w:rsidRPr="002B25C4" w:rsidRDefault="002B25C4" w:rsidP="002B2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B2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Обновление документа (создание новой версии)</w:t>
      </w:r>
    </w:p>
    <w:p w14:paraId="64107D95" w14:textId="77777777" w:rsidR="002B25C4" w:rsidRPr="002B25C4" w:rsidRDefault="002B25C4" w:rsidP="002B2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4.1. Смена статуса документа</w:t>
      </w:r>
    </w:p>
    <w:p w14:paraId="67AEBAA2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sql</w:t>
      </w:r>
      <w:proofErr w:type="spellEnd"/>
    </w:p>
    <w:p w14:paraId="353ABC35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ru-RU"/>
        </w:rPr>
        <w:t>UPDATE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nsi.documents</w:t>
      </w:r>
      <w:proofErr w:type="spellEnd"/>
    </w:p>
    <w:p w14:paraId="2953118D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SET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status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=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'deprecated'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72D50EF5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updated_at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= </w:t>
      </w:r>
      <w:proofErr w:type="gram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NOW(</w:t>
      </w:r>
      <w:proofErr w:type="gram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)</w:t>
      </w:r>
    </w:p>
    <w:p w14:paraId="72ABCACE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ru-RU"/>
        </w:rPr>
        <w:t>WHERE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id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=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'd123e456-...'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;</w:t>
      </w:r>
    </w:p>
    <w:p w14:paraId="43904024" w14:textId="77777777" w:rsidR="002B25C4" w:rsidRPr="002B25C4" w:rsidRDefault="002B25C4" w:rsidP="002B2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4.2. Создание новой версии</w:t>
      </w:r>
    </w:p>
    <w:p w14:paraId="0FF96FEF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val="en-US" w:eastAsia="ru-RU"/>
        </w:rPr>
        <w:t>sql</w:t>
      </w:r>
      <w:proofErr w:type="spellEnd"/>
    </w:p>
    <w:p w14:paraId="6F47E8E8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INSERT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INTO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nsi.document_versions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(</w:t>
      </w:r>
    </w:p>
    <w:p w14:paraId="34BEF841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document_id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1D46A5B7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version_number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3A5017A0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change_log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2DA72D2B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is_current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017C8E83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created_by</w:t>
      </w:r>
      <w:proofErr w:type="spellEnd"/>
    </w:p>
    <w:p w14:paraId="2273DA6F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)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VALUES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(</w:t>
      </w:r>
    </w:p>
    <w:p w14:paraId="518F998F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'd123e456-...'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,</w:t>
      </w:r>
    </w:p>
    <w:p w14:paraId="0D02E200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</w:t>
      </w:r>
      <w:proofErr w:type="gramStart"/>
      <w:r w:rsidRPr="002B25C4">
        <w:rPr>
          <w:rFonts w:ascii="inherit" w:eastAsia="Times New Roman" w:hAnsi="inherit" w:cs="Courier New"/>
          <w:color w:val="F5871F"/>
          <w:sz w:val="20"/>
          <w:szCs w:val="20"/>
          <w:lang w:eastAsia="ru-RU"/>
        </w:rPr>
        <w:t>2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,  </w:t>
      </w:r>
      <w:r w:rsidRPr="002B25C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ru-RU"/>
        </w:rPr>
        <w:t>--</w:t>
      </w:r>
      <w:proofErr w:type="gramEnd"/>
      <w:r w:rsidRPr="002B25C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ru-RU"/>
        </w:rPr>
        <w:t xml:space="preserve"> новая версия</w:t>
      </w:r>
    </w:p>
    <w:p w14:paraId="42A4CA1B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'Обновлены требования раздела 4.2'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,</w:t>
      </w:r>
    </w:p>
    <w:p w14:paraId="46EA38D0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TRUE,</w:t>
      </w:r>
    </w:p>
    <w:p w14:paraId="22925696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'00000000-0000-0000-0000-000000000001'</w:t>
      </w:r>
    </w:p>
    <w:p w14:paraId="631075DB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);</w:t>
      </w:r>
    </w:p>
    <w:p w14:paraId="098649B3" w14:textId="77777777" w:rsidR="002B25C4" w:rsidRPr="002B25C4" w:rsidRDefault="002B25C4" w:rsidP="002B25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B25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4.3. Сброс признака текущей версии у старой</w:t>
      </w:r>
    </w:p>
    <w:p w14:paraId="7FC60428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val="en-US" w:eastAsia="ru-RU"/>
        </w:rPr>
        <w:t>sql</w:t>
      </w:r>
      <w:proofErr w:type="spellEnd"/>
    </w:p>
    <w:p w14:paraId="6A9A7235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UPDATE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nsi.document_versions</w:t>
      </w:r>
      <w:proofErr w:type="spellEnd"/>
    </w:p>
    <w:p w14:paraId="421C48E0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SET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is_current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= FALSE</w:t>
      </w:r>
    </w:p>
    <w:p w14:paraId="5224893F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WHERE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document_id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=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'd123e456-...'</w:t>
      </w:r>
    </w:p>
    <w:p w14:paraId="5EB227DA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AND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version_number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= </w:t>
      </w:r>
      <w:r w:rsidRPr="002B25C4">
        <w:rPr>
          <w:rFonts w:ascii="inherit" w:eastAsia="Times New Roman" w:hAnsi="inherit" w:cs="Courier New"/>
          <w:color w:val="F5871F"/>
          <w:sz w:val="20"/>
          <w:szCs w:val="20"/>
          <w:lang w:val="en-US" w:eastAsia="ru-RU"/>
        </w:rPr>
        <w:t>1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;</w:t>
      </w:r>
    </w:p>
    <w:p w14:paraId="73AFBA99" w14:textId="77777777" w:rsidR="002B25C4" w:rsidRPr="002B25C4" w:rsidRDefault="002B25C4" w:rsidP="002B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>Чанки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связанные сущности могут быть либо переиспользованы, либо пересозданы в зависимости от объёма изменений.</w:t>
      </w:r>
    </w:p>
    <w:p w14:paraId="379668B5" w14:textId="77777777" w:rsidR="002B25C4" w:rsidRPr="002B25C4" w:rsidRDefault="00000000" w:rsidP="002B2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F600F2">
          <v:rect id="_x0000_i1044" style="width:0;height:1.5pt" o:hralign="center" o:hrstd="t" o:hr="t" fillcolor="#a0a0a0" stroked="f"/>
        </w:pict>
      </w:r>
    </w:p>
    <w:p w14:paraId="203BBB9A" w14:textId="77777777" w:rsidR="002B25C4" w:rsidRPr="002B25C4" w:rsidRDefault="002B25C4" w:rsidP="002B2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B2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Пример полного SQL</w:t>
      </w:r>
      <w:r w:rsidRPr="002B2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noBreakHyphen/>
        <w:t>скрипта загрузки документа</w:t>
      </w:r>
    </w:p>
    <w:p w14:paraId="2E98C03D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val="en-US" w:eastAsia="ru-RU"/>
        </w:rPr>
        <w:t>sql</w:t>
      </w:r>
      <w:proofErr w:type="spellEnd"/>
    </w:p>
    <w:p w14:paraId="3513ADF7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BEGIN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;</w:t>
      </w:r>
    </w:p>
    <w:p w14:paraId="4F05B359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</w:p>
    <w:p w14:paraId="28BE3646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en-US" w:eastAsia="ru-RU"/>
        </w:rPr>
        <w:t xml:space="preserve">-- 1. </w:t>
      </w:r>
      <w:r w:rsidRPr="002B25C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ru-RU"/>
        </w:rPr>
        <w:t>Документ</w:t>
      </w:r>
    </w:p>
    <w:p w14:paraId="2434E636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WITH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new_doc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AS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(</w:t>
      </w:r>
    </w:p>
    <w:p w14:paraId="1C7063BC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INSERT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INTO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nsi.documents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(title,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doc_type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,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status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,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created_by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)</w:t>
      </w:r>
    </w:p>
    <w:p w14:paraId="1EAEED07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ru-RU"/>
        </w:rPr>
        <w:t>VALUES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(</w:t>
      </w:r>
    </w:p>
    <w:p w14:paraId="37C7F531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'ГОСТ Р 5.123-2020'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,</w:t>
      </w:r>
    </w:p>
    <w:p w14:paraId="0D1635DD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'ГОСТ'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,</w:t>
      </w:r>
    </w:p>
    <w:p w14:paraId="281D29B1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'active'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01D52CF1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'00000000-0000-0000-0000-000000000001'</w:t>
      </w:r>
    </w:p>
    <w:p w14:paraId="6A29D185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)</w:t>
      </w:r>
    </w:p>
    <w:p w14:paraId="6157CF75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RETURNING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id</w:t>
      </w:r>
    </w:p>
    <w:p w14:paraId="00BE9AD1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),</w:t>
      </w:r>
    </w:p>
    <w:p w14:paraId="2B45F934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</w:p>
    <w:p w14:paraId="3675F8FD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en-US" w:eastAsia="ru-RU"/>
        </w:rPr>
        <w:t xml:space="preserve">-- 2. </w:t>
      </w:r>
      <w:r w:rsidRPr="002B25C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ru-RU"/>
        </w:rPr>
        <w:t>Версия</w:t>
      </w:r>
    </w:p>
    <w:p w14:paraId="66DDD09F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new_version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AS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(</w:t>
      </w:r>
    </w:p>
    <w:p w14:paraId="669949AA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INSERT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INTO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nsi.document_versions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(</w:t>
      </w:r>
    </w:p>
    <w:p w14:paraId="21ABD9CC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document_id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58CF352F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version_number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20383041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change_log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26A001D6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is_current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63732883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created_by</w:t>
      </w:r>
      <w:proofErr w:type="spellEnd"/>
    </w:p>
    <w:p w14:paraId="53E60527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)</w:t>
      </w:r>
    </w:p>
    <w:p w14:paraId="3A6081A9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SELECT</w:t>
      </w:r>
    </w:p>
    <w:p w14:paraId="235AF7BA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    id,</w:t>
      </w:r>
    </w:p>
    <w:p w14:paraId="73DE7169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    </w:t>
      </w:r>
      <w:r w:rsidRPr="002B25C4">
        <w:rPr>
          <w:rFonts w:ascii="inherit" w:eastAsia="Times New Roman" w:hAnsi="inherit" w:cs="Courier New"/>
          <w:color w:val="F5871F"/>
          <w:sz w:val="20"/>
          <w:szCs w:val="20"/>
          <w:lang w:val="en-US" w:eastAsia="ru-RU"/>
        </w:rPr>
        <w:t>1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37B1B6FE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Первоначальная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 xml:space="preserve">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загрузка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37C5ECD7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    TRUE,</w:t>
      </w:r>
    </w:p>
    <w:p w14:paraId="3F1BC148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lastRenderedPageBreak/>
        <w:t xml:space="preserve">    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'00000000-0000-0000-0000-000000000001'</w:t>
      </w:r>
    </w:p>
    <w:p w14:paraId="26D2C472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FROM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new_doc</w:t>
      </w:r>
      <w:proofErr w:type="spellEnd"/>
    </w:p>
    <w:p w14:paraId="7EC7025B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RETURNING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document_id</w:t>
      </w:r>
      <w:proofErr w:type="spellEnd"/>
    </w:p>
    <w:p w14:paraId="33B25F0F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),</w:t>
      </w:r>
    </w:p>
    <w:p w14:paraId="5CF5A1FB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</w:p>
    <w:p w14:paraId="56540ABA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en-US" w:eastAsia="ru-RU"/>
        </w:rPr>
        <w:t xml:space="preserve">-- 3. </w:t>
      </w:r>
      <w:r w:rsidRPr="002B25C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ru-RU"/>
        </w:rPr>
        <w:t>Разделы</w:t>
      </w:r>
    </w:p>
    <w:p w14:paraId="712C54AA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sections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AS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(</w:t>
      </w:r>
    </w:p>
    <w:p w14:paraId="4CB8E875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INSERT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INTO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nsi.document_sections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(</w:t>
      </w:r>
    </w:p>
    <w:p w14:paraId="6CBA9D27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document_id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4E2BDA67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    title,</w:t>
      </w:r>
    </w:p>
    <w:p w14:paraId="0366775D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   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level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0CFDEB60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    path</w:t>
      </w:r>
    </w:p>
    <w:p w14:paraId="043B8B62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)</w:t>
      </w:r>
    </w:p>
    <w:p w14:paraId="7B5EE958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SELECT</w:t>
      </w:r>
    </w:p>
    <w:p w14:paraId="032ABE66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document_id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19D6F20D" w14:textId="77777777" w:rsidR="002B25C4" w:rsidRPr="007D44D1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    </w:t>
      </w:r>
      <w:proofErr w:type="gram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unnest</w:t>
      </w:r>
      <w:r w:rsidRPr="007D44D1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(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ARRAY</w:t>
      </w:r>
      <w:r w:rsidRPr="007D44D1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[</w:t>
      </w:r>
      <w:proofErr w:type="gramEnd"/>
      <w:r w:rsidRPr="007D44D1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Глава</w:t>
      </w:r>
      <w:r w:rsidRPr="007D44D1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 xml:space="preserve"> 1'</w:t>
      </w:r>
      <w:r w:rsidRPr="007D44D1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, </w:t>
      </w:r>
      <w:r w:rsidRPr="007D44D1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 xml:space="preserve">'1.1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Область</w:t>
      </w:r>
      <w:r w:rsidRPr="007D44D1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 xml:space="preserve">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применения</w:t>
      </w:r>
      <w:r w:rsidRPr="007D44D1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</w:t>
      </w:r>
      <w:r w:rsidRPr="007D44D1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, </w:t>
      </w:r>
      <w:r w:rsidRPr="007D44D1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Глава</w:t>
      </w:r>
      <w:r w:rsidRPr="007D44D1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 xml:space="preserve"> 2'</w:t>
      </w:r>
      <w:r w:rsidRPr="007D44D1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]),</w:t>
      </w:r>
    </w:p>
    <w:p w14:paraId="66108988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7D44D1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    </w:t>
      </w:r>
      <w:proofErr w:type="gram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unnest(ARRAY[</w:t>
      </w:r>
      <w:proofErr w:type="gramEnd"/>
      <w:r w:rsidRPr="002B25C4">
        <w:rPr>
          <w:rFonts w:ascii="inherit" w:eastAsia="Times New Roman" w:hAnsi="inherit" w:cs="Courier New"/>
          <w:color w:val="F5871F"/>
          <w:sz w:val="20"/>
          <w:szCs w:val="20"/>
          <w:lang w:val="en-US" w:eastAsia="ru-RU"/>
        </w:rPr>
        <w:t>1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, </w:t>
      </w:r>
      <w:r w:rsidRPr="002B25C4">
        <w:rPr>
          <w:rFonts w:ascii="inherit" w:eastAsia="Times New Roman" w:hAnsi="inherit" w:cs="Courier New"/>
          <w:color w:val="F5871F"/>
          <w:sz w:val="20"/>
          <w:szCs w:val="20"/>
          <w:lang w:val="en-US" w:eastAsia="ru-RU"/>
        </w:rPr>
        <w:t>2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, </w:t>
      </w:r>
      <w:r w:rsidRPr="002B25C4">
        <w:rPr>
          <w:rFonts w:ascii="inherit" w:eastAsia="Times New Roman" w:hAnsi="inherit" w:cs="Courier New"/>
          <w:color w:val="F5871F"/>
          <w:sz w:val="20"/>
          <w:szCs w:val="20"/>
          <w:lang w:val="en-US" w:eastAsia="ru-RU"/>
        </w:rPr>
        <w:t>1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]),</w:t>
      </w:r>
    </w:p>
    <w:p w14:paraId="237908B7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    </w:t>
      </w:r>
      <w:proofErr w:type="gram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unnest(ARRAY[</w:t>
      </w:r>
      <w:proofErr w:type="gramEnd"/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'1'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,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'1.1'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,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'2'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])</w:t>
      </w:r>
    </w:p>
    <w:p w14:paraId="755013F1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FROM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new_version</w:t>
      </w:r>
      <w:proofErr w:type="spellEnd"/>
    </w:p>
    <w:p w14:paraId="1C19FEFC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RETURNING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id, path,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document_id</w:t>
      </w:r>
      <w:proofErr w:type="spellEnd"/>
    </w:p>
    <w:p w14:paraId="2C57DBE5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),</w:t>
      </w:r>
    </w:p>
    <w:p w14:paraId="419BAB92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</w:p>
    <w:p w14:paraId="0C11CF8B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en-US" w:eastAsia="ru-RU"/>
        </w:rPr>
        <w:t xml:space="preserve">-- 4. </w:t>
      </w:r>
      <w:proofErr w:type="spellStart"/>
      <w:r w:rsidRPr="002B25C4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ru-RU"/>
        </w:rPr>
        <w:t>Чанки</w:t>
      </w:r>
      <w:proofErr w:type="spellEnd"/>
    </w:p>
    <w:p w14:paraId="2253B042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chunks_insert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AS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(</w:t>
      </w:r>
    </w:p>
    <w:p w14:paraId="7F9DA69E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INSERT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INTO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nsi.chunks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(</w:t>
      </w:r>
    </w:p>
    <w:p w14:paraId="5E0E0903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document_id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5B7C9D9E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section_id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56B794F5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    content,</w:t>
      </w:r>
    </w:p>
    <w:p w14:paraId="5BDA5DAF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chunk_index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6348E4E1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    confidence</w:t>
      </w:r>
    </w:p>
    <w:p w14:paraId="7E817190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)</w:t>
      </w:r>
    </w:p>
    <w:p w14:paraId="46EE9BBF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SELECT</w:t>
      </w:r>
    </w:p>
    <w:p w14:paraId="4AD9C0BC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s.document_id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,</w:t>
      </w:r>
    </w:p>
    <w:p w14:paraId="1EC3B7AD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    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s.id,</w:t>
      </w:r>
    </w:p>
    <w:p w14:paraId="556A3758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unnest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(ARRAY[</w:t>
      </w:r>
      <w:proofErr w:type="gramEnd"/>
    </w:p>
    <w:p w14:paraId="66DA2074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    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'Текст раздела 1'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,</w:t>
      </w:r>
    </w:p>
    <w:p w14:paraId="591BFB26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    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'Текст подраздела 1.1'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,</w:t>
      </w:r>
    </w:p>
    <w:p w14:paraId="217EC80F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       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Текст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 xml:space="preserve">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раздела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 xml:space="preserve"> 2'</w:t>
      </w:r>
    </w:p>
    <w:p w14:paraId="17CDA677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    ]),</w:t>
      </w:r>
    </w:p>
    <w:p w14:paraId="4777F3DA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   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generate_</w:t>
      </w:r>
      <w:proofErr w:type="gram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series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(</w:t>
      </w:r>
      <w:proofErr w:type="gramEnd"/>
      <w:r w:rsidRPr="002B25C4">
        <w:rPr>
          <w:rFonts w:ascii="inherit" w:eastAsia="Times New Roman" w:hAnsi="inherit" w:cs="Courier New"/>
          <w:color w:val="F5871F"/>
          <w:sz w:val="20"/>
          <w:szCs w:val="20"/>
          <w:lang w:val="en-US" w:eastAsia="ru-RU"/>
        </w:rPr>
        <w:t>1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, </w:t>
      </w:r>
      <w:r w:rsidRPr="002B25C4">
        <w:rPr>
          <w:rFonts w:ascii="inherit" w:eastAsia="Times New Roman" w:hAnsi="inherit" w:cs="Courier New"/>
          <w:color w:val="F5871F"/>
          <w:sz w:val="20"/>
          <w:szCs w:val="20"/>
          <w:lang w:val="en-US" w:eastAsia="ru-RU"/>
        </w:rPr>
        <w:t>3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),</w:t>
      </w:r>
    </w:p>
    <w:p w14:paraId="5FD2DD1E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    </w:t>
      </w:r>
      <w:r w:rsidRPr="002B25C4">
        <w:rPr>
          <w:rFonts w:ascii="inherit" w:eastAsia="Times New Roman" w:hAnsi="inherit" w:cs="Courier New"/>
          <w:color w:val="F5871F"/>
          <w:sz w:val="20"/>
          <w:szCs w:val="20"/>
          <w:lang w:eastAsia="ru-RU"/>
        </w:rPr>
        <w:t>0.95</w:t>
      </w:r>
    </w:p>
    <w:p w14:paraId="3779A975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  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ru-RU"/>
        </w:rPr>
        <w:t>FROM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sections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s</w:t>
      </w:r>
    </w:p>
    <w:p w14:paraId="5166B403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WHERE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proofErr w:type="spellStart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s.path</w:t>
      </w:r>
      <w:proofErr w:type="spellEnd"/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IN (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'1'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,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'1.1'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,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'2'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)</w:t>
      </w:r>
    </w:p>
    <w:p w14:paraId="6C14AE01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  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RETURNING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id</w:t>
      </w:r>
    </w:p>
    <w:p w14:paraId="7064512D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)</w:t>
      </w:r>
    </w:p>
    <w:p w14:paraId="538B0C14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</w:p>
    <w:p w14:paraId="185B484A" w14:textId="77777777" w:rsidR="002B25C4" w:rsidRPr="007D44D1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SELECT</w:t>
      </w:r>
      <w:r w:rsidRPr="007D44D1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</w:t>
      </w:r>
      <w:r w:rsidRPr="007D44D1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'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Документ</w:t>
      </w:r>
      <w:r w:rsidRPr="007D44D1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 xml:space="preserve">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загружен</w:t>
      </w:r>
      <w:r w:rsidRPr="007D44D1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 xml:space="preserve"> </w:t>
      </w:r>
      <w:r w:rsidRPr="002B25C4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успешно</w:t>
      </w:r>
      <w:r w:rsidRPr="007D44D1">
        <w:rPr>
          <w:rFonts w:ascii="inherit" w:eastAsia="Times New Roman" w:hAnsi="inherit" w:cs="Courier New"/>
          <w:color w:val="718C00"/>
          <w:sz w:val="20"/>
          <w:szCs w:val="20"/>
          <w:lang w:eastAsia="ru-RU"/>
        </w:rPr>
        <w:t>!'</w:t>
      </w:r>
      <w:r w:rsidRPr="007D44D1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</w:t>
      </w: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AS</w:t>
      </w:r>
      <w:r w:rsidRPr="007D44D1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result</w:t>
      </w:r>
      <w:r w:rsidRPr="007D44D1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;</w:t>
      </w:r>
    </w:p>
    <w:p w14:paraId="00F0FD61" w14:textId="77777777" w:rsidR="002B25C4" w:rsidRPr="007D44D1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</w:p>
    <w:p w14:paraId="38351215" w14:textId="77777777" w:rsidR="002B25C4" w:rsidRPr="002B25C4" w:rsidRDefault="002B25C4" w:rsidP="002B25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B25C4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ru-RU"/>
        </w:rPr>
        <w:t>COMMIT</w:t>
      </w:r>
      <w:r w:rsidRPr="002B25C4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;</w:t>
      </w:r>
    </w:p>
    <w:p w14:paraId="67039109" w14:textId="77777777" w:rsidR="002B25C4" w:rsidRPr="002B25C4" w:rsidRDefault="00000000" w:rsidP="002B2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8F2B04">
          <v:rect id="_x0000_i1045" style="width:0;height:1.5pt" o:hralign="center" o:hrstd="t" o:hr="t" fillcolor="#a0a0a0" stroked="f"/>
        </w:pict>
      </w:r>
    </w:p>
    <w:p w14:paraId="0EDFF0AC" w14:textId="77777777" w:rsidR="002B25C4" w:rsidRPr="002B25C4" w:rsidRDefault="002B25C4" w:rsidP="002B25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B25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Ключевые преимущества архитектуры</w:t>
      </w:r>
    </w:p>
    <w:p w14:paraId="4020A743" w14:textId="77777777" w:rsidR="002B25C4" w:rsidRPr="002B25C4" w:rsidRDefault="002B25C4" w:rsidP="002B25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Версионность: хранение историй изменений в </w:t>
      </w: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document_versions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даёт возможность отката и анализа динамики.</w:t>
      </w:r>
    </w:p>
    <w:p w14:paraId="3FBD98B2" w14:textId="77777777" w:rsidR="002B25C4" w:rsidRPr="002B25C4" w:rsidRDefault="002B25C4" w:rsidP="002B25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Аудит: поля </w:t>
      </w: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created_by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created_at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updated_at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deleted_at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позволяют строить историю действий пользователей.</w:t>
      </w:r>
    </w:p>
    <w:p w14:paraId="6797B8F5" w14:textId="77777777" w:rsidR="002B25C4" w:rsidRPr="002B25C4" w:rsidRDefault="002B25C4" w:rsidP="002B25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Поиск: комбинированный поиск по </w:t>
      </w: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tsvector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(BM25), </w:t>
      </w:r>
      <w:proofErr w:type="spellStart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>embeddings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метаданным даёт высокий </w:t>
      </w:r>
      <w:proofErr w:type="spellStart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>recall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precision.postgresql+1</w:t>
      </w:r>
    </w:p>
    <w:p w14:paraId="429F761B" w14:textId="77777777" w:rsidR="002B25C4" w:rsidRPr="002B25C4" w:rsidRDefault="002B25C4" w:rsidP="002B25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Масштабируемость: поле </w:t>
      </w: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tenant_id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поддерживать </w:t>
      </w:r>
      <w:proofErr w:type="spellStart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мультипроектность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дублирования схемы.</w:t>
      </w:r>
    </w:p>
    <w:p w14:paraId="7A82C13F" w14:textId="77777777" w:rsidR="002B25C4" w:rsidRPr="002B25C4" w:rsidRDefault="002B25C4" w:rsidP="002B25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Soft </w:t>
      </w:r>
      <w:proofErr w:type="spellStart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>delete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deleted_at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даёт логическое удаление без физической потери данных.</w:t>
      </w:r>
    </w:p>
    <w:p w14:paraId="053C8D1E" w14:textId="77777777" w:rsidR="002B25C4" w:rsidRPr="002B25C4" w:rsidRDefault="002B25C4" w:rsidP="002B25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Граф связей: таблица </w:t>
      </w:r>
      <w:proofErr w:type="spellStart"/>
      <w:r w:rsidRPr="002B25C4">
        <w:rPr>
          <w:rFonts w:ascii="Courier New" w:eastAsia="Times New Roman" w:hAnsi="Courier New" w:cs="Courier New"/>
          <w:sz w:val="20"/>
          <w:szCs w:val="20"/>
          <w:lang w:eastAsia="ru-RU"/>
        </w:rPr>
        <w:t>document_relations</w:t>
      </w:r>
      <w:proofErr w:type="spellEnd"/>
      <w:r w:rsidRPr="002B2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строить граф зависимостей между нормами и анализировать влияние изменений.</w:t>
      </w:r>
    </w:p>
    <w:p w14:paraId="7EFE7BDB" w14:textId="77777777" w:rsidR="002B25C4" w:rsidRPr="002B25C4" w:rsidRDefault="00000000" w:rsidP="002B2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720FE4">
          <v:rect id="_x0000_i1046" style="width:0;height:1.5pt" o:hralign="center" o:hrstd="t" o:hr="t" fillcolor="#a0a0a0" stroked="f"/>
        </w:pict>
      </w:r>
    </w:p>
    <w:p w14:paraId="03E27719" w14:textId="77777777" w:rsidR="002D26DC" w:rsidRDefault="002D26DC"/>
    <w:sectPr w:rsidR="002D26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215E1"/>
    <w:multiLevelType w:val="multilevel"/>
    <w:tmpl w:val="3D1A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13D26"/>
    <w:multiLevelType w:val="multilevel"/>
    <w:tmpl w:val="4F9ED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9810C4"/>
    <w:multiLevelType w:val="multilevel"/>
    <w:tmpl w:val="C072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111740"/>
    <w:multiLevelType w:val="multilevel"/>
    <w:tmpl w:val="38BA8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E61705"/>
    <w:multiLevelType w:val="multilevel"/>
    <w:tmpl w:val="A21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8C580B"/>
    <w:multiLevelType w:val="multilevel"/>
    <w:tmpl w:val="E174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419819">
    <w:abstractNumId w:val="1"/>
  </w:num>
  <w:num w:numId="2" w16cid:durableId="1902788321">
    <w:abstractNumId w:val="2"/>
  </w:num>
  <w:num w:numId="3" w16cid:durableId="448622639">
    <w:abstractNumId w:val="4"/>
  </w:num>
  <w:num w:numId="4" w16cid:durableId="520903125">
    <w:abstractNumId w:val="5"/>
  </w:num>
  <w:num w:numId="5" w16cid:durableId="1852796008">
    <w:abstractNumId w:val="0"/>
  </w:num>
  <w:num w:numId="6" w16cid:durableId="16592651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5C4"/>
    <w:rsid w:val="002B25C4"/>
    <w:rsid w:val="002D26DC"/>
    <w:rsid w:val="00325DEE"/>
    <w:rsid w:val="0074478D"/>
    <w:rsid w:val="007D44D1"/>
    <w:rsid w:val="009B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67F1F"/>
  <w15:chartTrackingRefBased/>
  <w15:docId w15:val="{24A2469E-C66F-428B-A880-4965A9873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B25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B25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25C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B25C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2B2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nbsp">
    <w:name w:val="citation-nbsp"/>
    <w:basedOn w:val="a0"/>
    <w:rsid w:val="002B25C4"/>
  </w:style>
  <w:style w:type="character" w:customStyle="1" w:styleId="grouptrigger">
    <w:name w:val="group/trigger"/>
    <w:basedOn w:val="a0"/>
    <w:rsid w:val="002B25C4"/>
  </w:style>
  <w:style w:type="character" w:customStyle="1" w:styleId="citation">
    <w:name w:val="citation"/>
    <w:basedOn w:val="a0"/>
    <w:rsid w:val="002B25C4"/>
  </w:style>
  <w:style w:type="character" w:customStyle="1" w:styleId="relative">
    <w:name w:val="relative"/>
    <w:basedOn w:val="a0"/>
    <w:rsid w:val="002B25C4"/>
  </w:style>
  <w:style w:type="character" w:customStyle="1" w:styleId="text-3xs">
    <w:name w:val="text-3xs"/>
    <w:basedOn w:val="a0"/>
    <w:rsid w:val="002B25C4"/>
  </w:style>
  <w:style w:type="character" w:customStyle="1" w:styleId="inline-block">
    <w:name w:val="inline-block"/>
    <w:basedOn w:val="a0"/>
    <w:rsid w:val="002B25C4"/>
  </w:style>
  <w:style w:type="character" w:customStyle="1" w:styleId="opacity-50">
    <w:name w:val="opacity-50"/>
    <w:basedOn w:val="a0"/>
    <w:rsid w:val="002B25C4"/>
  </w:style>
  <w:style w:type="character" w:styleId="HTML">
    <w:name w:val="HTML Code"/>
    <w:basedOn w:val="a0"/>
    <w:uiPriority w:val="99"/>
    <w:semiHidden/>
    <w:unhideWhenUsed/>
    <w:rsid w:val="002B25C4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2B25C4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2B25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B25C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B25C4"/>
  </w:style>
  <w:style w:type="character" w:customStyle="1" w:styleId="inline-flex">
    <w:name w:val="inline-flex"/>
    <w:basedOn w:val="a0"/>
    <w:rsid w:val="002B25C4"/>
  </w:style>
  <w:style w:type="character" w:styleId="a4">
    <w:name w:val="Hyperlink"/>
    <w:basedOn w:val="a0"/>
    <w:uiPriority w:val="99"/>
    <w:semiHidden/>
    <w:unhideWhenUsed/>
    <w:rsid w:val="002B25C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8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9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1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0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3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0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01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1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63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43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537770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2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52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1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53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85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9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02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7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33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765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03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5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32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50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8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851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1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44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69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73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861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04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6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80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95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17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23363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1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4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90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418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07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63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75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49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17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12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40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2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42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777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740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36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9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9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50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063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86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6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0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95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2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761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86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5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72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70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9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434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47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5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40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86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163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05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3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3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68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30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2005</Words>
  <Characters>11433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Михаил Kaleev</cp:lastModifiedBy>
  <cp:revision>2</cp:revision>
  <dcterms:created xsi:type="dcterms:W3CDTF">2026-04-21T19:56:00Z</dcterms:created>
  <dcterms:modified xsi:type="dcterms:W3CDTF">2026-04-21T19:56:00Z</dcterms:modified>
</cp:coreProperties>
</file>