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CDAD9" w14:textId="5DE6DFF7" w:rsidR="00BA673E" w:rsidRPr="00BA673E" w:rsidRDefault="00BA673E" w:rsidP="00BA673E">
      <w:pPr>
        <w:jc w:val="center"/>
        <w:rPr>
          <w:b/>
          <w:bCs/>
          <w:sz w:val="36"/>
          <w:szCs w:val="36"/>
        </w:rPr>
      </w:pPr>
      <w:r w:rsidRPr="00BA673E">
        <w:rPr>
          <w:b/>
          <w:bCs/>
          <w:sz w:val="36"/>
          <w:szCs w:val="36"/>
        </w:rPr>
        <w:t xml:space="preserve">Архитектурное предложение для </w:t>
      </w:r>
      <w:r w:rsidRPr="00BA673E">
        <w:rPr>
          <w:b/>
          <w:bCs/>
          <w:sz w:val="36"/>
          <w:szCs w:val="36"/>
          <w:lang w:val="en-US"/>
        </w:rPr>
        <w:t>RAG</w:t>
      </w:r>
      <w:r w:rsidRPr="00BA673E">
        <w:rPr>
          <w:b/>
          <w:bCs/>
          <w:sz w:val="36"/>
          <w:szCs w:val="36"/>
        </w:rPr>
        <w:t xml:space="preserve"> системы</w:t>
      </w:r>
    </w:p>
    <w:p w14:paraId="43A36ADF" w14:textId="77777777" w:rsidR="00BA673E" w:rsidRDefault="00BA673E"/>
    <w:p w14:paraId="311CF9ED" w14:textId="77777777" w:rsidR="00BA673E" w:rsidRPr="00BA673E" w:rsidRDefault="00BA673E"/>
    <w:p w14:paraId="22E3793B" w14:textId="77777777" w:rsidR="00BA673E" w:rsidRPr="00BA673E" w:rsidRDefault="00BA673E"/>
    <w:p w14:paraId="1C344D86" w14:textId="3FF486C8" w:rsidR="00E023A4" w:rsidRDefault="00BA673E">
      <w:r w:rsidRPr="00BA673E">
        <w:drawing>
          <wp:inline distT="0" distB="0" distL="0" distR="0" wp14:anchorId="093977F8" wp14:editId="2C7A1C51">
            <wp:extent cx="5940425" cy="2731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584A" w14:textId="77777777" w:rsidR="00BA673E" w:rsidRDefault="00BA673E"/>
    <w:p w14:paraId="3A8D509C" w14:textId="756D331E" w:rsidR="00BA673E" w:rsidRDefault="00BA673E" w:rsidP="00BA673E">
      <w:proofErr w:type="spellStart"/>
      <w:r w:rsidRPr="00BA673E">
        <w:t>Retrieval</w:t>
      </w:r>
      <w:proofErr w:type="spellEnd"/>
      <w:r w:rsidRPr="00BA673E">
        <w:t xml:space="preserve"> слой (RAG)</w:t>
      </w:r>
    </w:p>
    <w:p w14:paraId="19FE170B" w14:textId="3C44E837" w:rsidR="00BA673E" w:rsidRPr="00BA673E" w:rsidRDefault="00BA673E" w:rsidP="00BA673E">
      <w:pPr>
        <w:numPr>
          <w:ilvl w:val="0"/>
          <w:numId w:val="5"/>
        </w:numPr>
      </w:pPr>
      <w:r w:rsidRPr="00BA673E">
        <w:t xml:space="preserve">пользователь задаёт вопрос </w:t>
      </w:r>
    </w:p>
    <w:p w14:paraId="43C6BEE3" w14:textId="77777777" w:rsidR="00BA673E" w:rsidRPr="00BA673E" w:rsidRDefault="00BA673E" w:rsidP="00BA673E">
      <w:pPr>
        <w:numPr>
          <w:ilvl w:val="0"/>
          <w:numId w:val="5"/>
        </w:numPr>
      </w:pPr>
      <w:r w:rsidRPr="00BA673E">
        <w:t xml:space="preserve">запрос превращается в </w:t>
      </w:r>
      <w:proofErr w:type="spellStart"/>
      <w:r w:rsidRPr="00BA673E">
        <w:t>embedding</w:t>
      </w:r>
      <w:proofErr w:type="spellEnd"/>
      <w:r w:rsidRPr="00BA673E">
        <w:t xml:space="preserve"> </w:t>
      </w:r>
    </w:p>
    <w:p w14:paraId="3A95E5A7" w14:textId="77777777" w:rsidR="00BA673E" w:rsidRPr="00BA673E" w:rsidRDefault="00BA673E" w:rsidP="00BA673E">
      <w:pPr>
        <w:numPr>
          <w:ilvl w:val="0"/>
          <w:numId w:val="5"/>
        </w:numPr>
      </w:pPr>
      <w:r w:rsidRPr="00BA673E">
        <w:t xml:space="preserve">система ищет </w:t>
      </w:r>
      <w:proofErr w:type="spellStart"/>
      <w:r w:rsidRPr="00BA673E">
        <w:t>top</w:t>
      </w:r>
      <w:proofErr w:type="spellEnd"/>
      <w:r w:rsidRPr="00BA673E">
        <w:t xml:space="preserve">-K </w:t>
      </w:r>
      <w:proofErr w:type="spellStart"/>
      <w:r w:rsidRPr="00BA673E">
        <w:t>chunks</w:t>
      </w:r>
      <w:proofErr w:type="spellEnd"/>
      <w:r w:rsidRPr="00BA673E">
        <w:t xml:space="preserve"> </w:t>
      </w:r>
    </w:p>
    <w:p w14:paraId="239813AF" w14:textId="77777777" w:rsidR="00BA673E" w:rsidRPr="00BA673E" w:rsidRDefault="00BA673E" w:rsidP="00BA673E">
      <w:pPr>
        <w:numPr>
          <w:ilvl w:val="0"/>
          <w:numId w:val="5"/>
        </w:numPr>
      </w:pPr>
      <w:r w:rsidRPr="00BA673E">
        <w:t xml:space="preserve">применяется </w:t>
      </w:r>
      <w:proofErr w:type="spellStart"/>
      <w:r w:rsidRPr="00BA673E">
        <w:t>reranking</w:t>
      </w:r>
      <w:proofErr w:type="spellEnd"/>
      <w:r w:rsidRPr="00BA673E">
        <w:t xml:space="preserve"> (важно для точности) </w:t>
      </w:r>
    </w:p>
    <w:p w14:paraId="1C37D627" w14:textId="77777777" w:rsidR="00BA673E" w:rsidRPr="00BA673E" w:rsidRDefault="00BA673E" w:rsidP="00BA673E">
      <w:pPr>
        <w:numPr>
          <w:ilvl w:val="0"/>
          <w:numId w:val="5"/>
        </w:numPr>
      </w:pPr>
      <w:r w:rsidRPr="00BA673E">
        <w:t>выбираются финальные контексты</w:t>
      </w:r>
    </w:p>
    <w:p w14:paraId="01060815" w14:textId="77777777" w:rsidR="00BA673E" w:rsidRDefault="00BA673E"/>
    <w:p w14:paraId="021D86D6" w14:textId="422A3D8E" w:rsidR="00BA673E" w:rsidRDefault="00BA673E">
      <w:r w:rsidRPr="00BA673E">
        <w:t>LLM слой</w:t>
      </w:r>
    </w:p>
    <w:p w14:paraId="0045E4F9" w14:textId="7242499E" w:rsidR="00BA673E" w:rsidRPr="00BA673E" w:rsidRDefault="00BA673E" w:rsidP="00BA673E">
      <w:pPr>
        <w:pStyle w:val="a7"/>
        <w:numPr>
          <w:ilvl w:val="0"/>
          <w:numId w:val="7"/>
        </w:numPr>
      </w:pPr>
      <w:r w:rsidRPr="00BA673E">
        <w:t xml:space="preserve">вопрос пользователя </w:t>
      </w:r>
    </w:p>
    <w:p w14:paraId="146DD1F1" w14:textId="77777777" w:rsidR="00BA673E" w:rsidRPr="00BA673E" w:rsidRDefault="00BA673E" w:rsidP="00BA673E">
      <w:pPr>
        <w:numPr>
          <w:ilvl w:val="0"/>
          <w:numId w:val="7"/>
        </w:numPr>
      </w:pPr>
      <w:r w:rsidRPr="00BA673E">
        <w:t xml:space="preserve">отобранные фрагменты документов </w:t>
      </w:r>
    </w:p>
    <w:p w14:paraId="541BC7D8" w14:textId="77777777" w:rsidR="00BA673E" w:rsidRPr="00BA673E" w:rsidRDefault="00BA673E" w:rsidP="00BA673E">
      <w:pPr>
        <w:numPr>
          <w:ilvl w:val="0"/>
          <w:numId w:val="7"/>
        </w:numPr>
      </w:pPr>
      <w:r w:rsidRPr="00BA673E">
        <w:t>инструкции (</w:t>
      </w:r>
      <w:proofErr w:type="spellStart"/>
      <w:r w:rsidRPr="00BA673E">
        <w:t>system</w:t>
      </w:r>
      <w:proofErr w:type="spellEnd"/>
      <w:r w:rsidRPr="00BA673E">
        <w:t xml:space="preserve"> </w:t>
      </w:r>
      <w:proofErr w:type="spellStart"/>
      <w:r w:rsidRPr="00BA673E">
        <w:t>prompt</w:t>
      </w:r>
      <w:proofErr w:type="spellEnd"/>
      <w:r w:rsidRPr="00BA673E">
        <w:t xml:space="preserve">) </w:t>
      </w:r>
    </w:p>
    <w:p w14:paraId="2B96584C" w14:textId="59E001D4" w:rsidR="00BA673E" w:rsidRDefault="00BA673E" w:rsidP="00BA673E">
      <w:pPr>
        <w:ind w:left="720"/>
      </w:pPr>
      <w:r>
        <w:t>Условия</w:t>
      </w:r>
    </w:p>
    <w:p w14:paraId="35504A45" w14:textId="16F762CF" w:rsidR="00BA673E" w:rsidRPr="00BA673E" w:rsidRDefault="00BA673E" w:rsidP="00BA673E">
      <w:pPr>
        <w:numPr>
          <w:ilvl w:val="0"/>
          <w:numId w:val="8"/>
        </w:numPr>
      </w:pPr>
      <w:r w:rsidRPr="00BA673E">
        <w:t xml:space="preserve">отвечать строго по документам </w:t>
      </w:r>
    </w:p>
    <w:p w14:paraId="643DFCCD" w14:textId="77777777" w:rsidR="00BA673E" w:rsidRPr="00BA673E" w:rsidRDefault="00BA673E" w:rsidP="00BA673E">
      <w:pPr>
        <w:numPr>
          <w:ilvl w:val="0"/>
          <w:numId w:val="8"/>
        </w:numPr>
      </w:pPr>
      <w:r w:rsidRPr="00BA673E">
        <w:t xml:space="preserve">не “додумывать” </w:t>
      </w:r>
    </w:p>
    <w:p w14:paraId="3918261B" w14:textId="77777777" w:rsidR="00BA673E" w:rsidRPr="00BA673E" w:rsidRDefault="00BA673E" w:rsidP="00BA673E">
      <w:pPr>
        <w:numPr>
          <w:ilvl w:val="0"/>
          <w:numId w:val="8"/>
        </w:numPr>
      </w:pPr>
      <w:r w:rsidRPr="00BA673E">
        <w:t>всегда ссылаться на источник</w:t>
      </w:r>
    </w:p>
    <w:p w14:paraId="664FAFC9" w14:textId="77777777" w:rsidR="00BA673E" w:rsidRDefault="00BA673E"/>
    <w:p w14:paraId="0C153B28" w14:textId="77777777" w:rsidR="00BA673E" w:rsidRDefault="00BA673E"/>
    <w:p w14:paraId="4DD93854" w14:textId="794EF5D7" w:rsidR="00BA673E" w:rsidRPr="00BA673E" w:rsidRDefault="00BA673E" w:rsidP="00BA673E">
      <w:r w:rsidRPr="00BA673E">
        <w:t>Post-</w:t>
      </w:r>
      <w:proofErr w:type="spellStart"/>
      <w:r w:rsidRPr="00BA673E">
        <w:t>processing</w:t>
      </w:r>
      <w:proofErr w:type="spellEnd"/>
      <w:r w:rsidRPr="00BA673E">
        <w:t xml:space="preserve"> слой</w:t>
      </w:r>
    </w:p>
    <w:p w14:paraId="2152D911" w14:textId="6401E491" w:rsidR="00BA673E" w:rsidRPr="00BA673E" w:rsidRDefault="00BA673E" w:rsidP="00BA673E">
      <w:pPr>
        <w:pStyle w:val="a7"/>
        <w:numPr>
          <w:ilvl w:val="0"/>
          <w:numId w:val="6"/>
        </w:numPr>
      </w:pPr>
      <w:r w:rsidRPr="00BA673E">
        <w:t xml:space="preserve">проверка наличия ссылок </w:t>
      </w:r>
    </w:p>
    <w:p w14:paraId="025E1FE5" w14:textId="77777777" w:rsidR="00BA673E" w:rsidRPr="00BA673E" w:rsidRDefault="00BA673E" w:rsidP="00BA673E">
      <w:pPr>
        <w:numPr>
          <w:ilvl w:val="0"/>
          <w:numId w:val="6"/>
        </w:numPr>
      </w:pPr>
      <w:r w:rsidRPr="00BA673E">
        <w:t xml:space="preserve">удаление неподтверждённых утверждений </w:t>
      </w:r>
    </w:p>
    <w:p w14:paraId="6FFA48F0" w14:textId="77777777" w:rsidR="00BA673E" w:rsidRPr="00BA673E" w:rsidRDefault="00BA673E" w:rsidP="00BA673E">
      <w:pPr>
        <w:numPr>
          <w:ilvl w:val="0"/>
          <w:numId w:val="6"/>
        </w:numPr>
      </w:pPr>
      <w:r w:rsidRPr="00BA673E">
        <w:t xml:space="preserve">форматирование ответа </w:t>
      </w:r>
    </w:p>
    <w:p w14:paraId="6FCD1A98" w14:textId="77777777" w:rsidR="00BA673E" w:rsidRPr="00BA673E" w:rsidRDefault="00BA673E" w:rsidP="00BA673E">
      <w:pPr>
        <w:numPr>
          <w:ilvl w:val="0"/>
          <w:numId w:val="6"/>
        </w:numPr>
      </w:pPr>
      <w:r w:rsidRPr="00BA673E">
        <w:t>подсветка источников</w:t>
      </w:r>
    </w:p>
    <w:p w14:paraId="0619DE8D" w14:textId="019A9124" w:rsidR="00BA673E" w:rsidRDefault="00BA673E"/>
    <w:sectPr w:rsidR="00BA6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31679"/>
    <w:multiLevelType w:val="multilevel"/>
    <w:tmpl w:val="C77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7823"/>
    <w:multiLevelType w:val="multilevel"/>
    <w:tmpl w:val="6CE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2781"/>
    <w:multiLevelType w:val="multilevel"/>
    <w:tmpl w:val="9132D8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331A5"/>
    <w:multiLevelType w:val="multilevel"/>
    <w:tmpl w:val="4EDC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00865"/>
    <w:multiLevelType w:val="multilevel"/>
    <w:tmpl w:val="629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F0627"/>
    <w:multiLevelType w:val="multilevel"/>
    <w:tmpl w:val="594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00B1C"/>
    <w:multiLevelType w:val="multilevel"/>
    <w:tmpl w:val="A19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F6714D"/>
    <w:multiLevelType w:val="multilevel"/>
    <w:tmpl w:val="F16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37598">
    <w:abstractNumId w:val="0"/>
  </w:num>
  <w:num w:numId="2" w16cid:durableId="638386880">
    <w:abstractNumId w:val="1"/>
  </w:num>
  <w:num w:numId="3" w16cid:durableId="1026710553">
    <w:abstractNumId w:val="4"/>
  </w:num>
  <w:num w:numId="4" w16cid:durableId="1592540694">
    <w:abstractNumId w:val="5"/>
  </w:num>
  <w:num w:numId="5" w16cid:durableId="1648970137">
    <w:abstractNumId w:val="6"/>
  </w:num>
  <w:num w:numId="6" w16cid:durableId="11608593">
    <w:abstractNumId w:val="2"/>
  </w:num>
  <w:num w:numId="7" w16cid:durableId="1283074834">
    <w:abstractNumId w:val="3"/>
  </w:num>
  <w:num w:numId="8" w16cid:durableId="1302927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3E"/>
    <w:rsid w:val="00152B8C"/>
    <w:rsid w:val="00287279"/>
    <w:rsid w:val="00BA673E"/>
    <w:rsid w:val="00E0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FE0F"/>
  <w15:chartTrackingRefBased/>
  <w15:docId w15:val="{D05C2B63-05D0-41E2-857A-3CF1D89C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7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7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7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7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7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7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Dmios</dc:creator>
  <cp:keywords/>
  <dc:description/>
  <cp:lastModifiedBy>Dmios</cp:lastModifiedBy>
  <cp:revision>1</cp:revision>
  <dcterms:created xsi:type="dcterms:W3CDTF">2026-04-22T14:53:00Z</dcterms:created>
  <dcterms:modified xsi:type="dcterms:W3CDTF">2026-04-22T14:58:00Z</dcterms:modified>
</cp:coreProperties>
</file>