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81293" w14:textId="131E975E" w:rsidR="00151C51" w:rsidRPr="009E6E19" w:rsidRDefault="0017060F" w:rsidP="0017060F">
      <w:pPr>
        <w:jc w:val="center"/>
        <w:rPr>
          <w:rFonts w:ascii="Bookman Old Style" w:hAnsi="Bookman Old Style" w:cs="Times New Roman"/>
          <w:sz w:val="50"/>
          <w:szCs w:val="50"/>
          <w:lang w:val="en-GB"/>
        </w:rPr>
      </w:pPr>
      <w:r w:rsidRPr="009E6E19">
        <w:rPr>
          <w:rFonts w:ascii="Bookman Old Style" w:hAnsi="Bookman Old Style" w:cs="Times New Roman"/>
          <w:sz w:val="50"/>
          <w:szCs w:val="50"/>
          <w:lang w:val="en-GB"/>
        </w:rPr>
        <w:t>Sri Kavipriyan M A</w:t>
      </w:r>
    </w:p>
    <w:p w14:paraId="5ADCF98F" w14:textId="181E710F" w:rsidR="0017060F" w:rsidRPr="009E6E19" w:rsidRDefault="0017060F" w:rsidP="0017060F">
      <w:pPr>
        <w:jc w:val="center"/>
        <w:rPr>
          <w:rStyle w:val="Hyperlink"/>
          <w:rFonts w:ascii="Bookman Old Style" w:hAnsi="Bookman Old Style" w:cs="Times New Roman"/>
          <w:color w:val="auto"/>
          <w:sz w:val="20"/>
          <w:szCs w:val="20"/>
          <w:lang w:val="en-GB"/>
        </w:rPr>
      </w:pPr>
      <w:r w:rsidRPr="009E6E19">
        <w:rPr>
          <w:rFonts w:ascii="Bookman Old Style" w:hAnsi="Bookman Old Style" w:cs="Times New Roman"/>
          <w:sz w:val="20"/>
          <w:szCs w:val="20"/>
          <w:lang w:val="en-GB"/>
        </w:rPr>
        <w:t>+91 6363628542</w:t>
      </w:r>
      <w:r w:rsidR="006D77B1" w:rsidRPr="009E6E19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5" w:history="1">
        <w:r w:rsidR="006D77B1" w:rsidRPr="009E6E19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G-Mail</w:t>
        </w:r>
      </w:hyperlink>
      <w:r w:rsidRPr="009E6E19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6" w:history="1">
        <w:r w:rsidRPr="009E6E19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LinkedIn</w:t>
        </w:r>
      </w:hyperlink>
      <w:r w:rsidRPr="009E6E19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7" w:history="1">
        <w:r w:rsidRPr="009E6E19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GitHub</w:t>
        </w:r>
      </w:hyperlink>
      <w:r w:rsidR="00E07306" w:rsidRPr="009E6E19">
        <w:rPr>
          <w:rStyle w:val="Hyperlink"/>
          <w:rFonts w:ascii="Bookman Old Style" w:hAnsi="Bookman Old Style" w:cs="Times New Roman"/>
          <w:color w:val="auto"/>
          <w:sz w:val="20"/>
          <w:szCs w:val="20"/>
          <w:lang w:val="en-GB"/>
        </w:rPr>
        <w:t xml:space="preserve"> </w:t>
      </w:r>
    </w:p>
    <w:p w14:paraId="3F92303D" w14:textId="77777777" w:rsidR="00B163BC" w:rsidRPr="009E6E19" w:rsidRDefault="00B163BC" w:rsidP="0017060F">
      <w:pPr>
        <w:jc w:val="center"/>
        <w:rPr>
          <w:rStyle w:val="Hyperlink"/>
          <w:rFonts w:ascii="Bookman Old Style" w:hAnsi="Bookman Old Style" w:cs="Times New Roman"/>
          <w:color w:val="auto"/>
          <w:sz w:val="20"/>
          <w:szCs w:val="20"/>
          <w:lang w:val="en-GB"/>
        </w:rPr>
      </w:pPr>
    </w:p>
    <w:bookmarkStart w:id="0" w:name="_Hlk171194985"/>
    <w:p w14:paraId="5DE73CCF" w14:textId="6D2BAA78" w:rsidR="00B163BC" w:rsidRPr="009E6E19" w:rsidRDefault="00B163BC" w:rsidP="00CD3909">
      <w:pP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E579F" wp14:editId="542EFE42">
                <wp:simplePos x="0" y="0"/>
                <wp:positionH relativeFrom="margin">
                  <wp:posOffset>0</wp:posOffset>
                </wp:positionH>
                <wp:positionV relativeFrom="paragraph">
                  <wp:posOffset>228599</wp:posOffset>
                </wp:positionV>
                <wp:extent cx="6858000" cy="635"/>
                <wp:effectExtent l="0" t="0" r="19050" b="37465"/>
                <wp:wrapNone/>
                <wp:docPr id="9551177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B624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pt" to="540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D9qp4A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E6E19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DUCATION</w:t>
      </w:r>
    </w:p>
    <w:bookmarkEnd w:id="0"/>
    <w:p w14:paraId="5F56E00C" w14:textId="5718451B" w:rsidR="00B163BC" w:rsidRPr="009E6E19" w:rsidRDefault="00B163BC" w:rsidP="00B163BC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Vellore Institute of Technology, Chennai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Sep 2021 –</w:t>
      </w:r>
      <w:r w:rsidR="00E81EDB"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Present</w:t>
      </w:r>
    </w:p>
    <w:p w14:paraId="43415B64" w14:textId="2E7517E9" w:rsidR="009D375E" w:rsidRDefault="00B163BC" w:rsidP="009D375E">
      <w:pPr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9E6E19">
        <w:rPr>
          <w:rFonts w:ascii="Bookman Old Style" w:hAnsi="Bookman Old Style" w:cs="Times New Roman"/>
          <w:i/>
          <w:iCs/>
          <w:sz w:val="12"/>
          <w:szCs w:val="12"/>
          <w:lang w:val="en-GB"/>
        </w:rPr>
        <w:t xml:space="preserve">    </w:t>
      </w:r>
      <w:r w:rsidRPr="009E6E19">
        <w:rPr>
          <w:rFonts w:ascii="Bookman Old Style" w:hAnsi="Bookman Old Style" w:cs="Times New Roman"/>
          <w:i/>
          <w:iCs/>
          <w:sz w:val="14"/>
          <w:szCs w:val="14"/>
          <w:lang w:val="en-GB"/>
        </w:rPr>
        <w:t xml:space="preserve">  </w:t>
      </w:r>
      <w:r w:rsidRPr="009E6E19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B. Tech – Electronics and Computer Engineering, 8.</w:t>
      </w:r>
      <w:r w:rsidR="006D77B1" w:rsidRPr="009E6E19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4</w:t>
      </w:r>
      <w:r w:rsidRPr="009E6E19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2/10 CGPA</w:t>
      </w:r>
    </w:p>
    <w:p w14:paraId="78A17BA0" w14:textId="576CC4F3" w:rsidR="00314777" w:rsidRPr="009E6E19" w:rsidRDefault="00314777" w:rsidP="009D375E">
      <w:pPr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>
        <w:rPr>
          <w:rFonts w:ascii="Bookman Old Style" w:hAnsi="Bookman Old Style" w:cs="Times New Roman"/>
          <w:i/>
          <w:iCs/>
          <w:sz w:val="16"/>
          <w:szCs w:val="16"/>
          <w:lang w:val="en-GB"/>
        </w:rPr>
        <w:t xml:space="preserve">    NCC ‘C’ certificate</w:t>
      </w:r>
    </w:p>
    <w:p w14:paraId="793FC2DD" w14:textId="3B4024BA" w:rsidR="00B163BC" w:rsidRPr="009E6E19" w:rsidRDefault="00B163BC" w:rsidP="00B163BC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proofErr w:type="spellStart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Sainik</w:t>
      </w:r>
      <w:proofErr w:type="spellEnd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School </w:t>
      </w:r>
      <w:proofErr w:type="spellStart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Amaravathinagar</w:t>
      </w:r>
      <w:proofErr w:type="spellEnd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Jun 2014 – Jun 2021</w:t>
      </w:r>
    </w:p>
    <w:p w14:paraId="2805BE48" w14:textId="70D83DFE" w:rsidR="00B163BC" w:rsidRPr="009E6E19" w:rsidRDefault="00B163BC" w:rsidP="00B163BC">
      <w:pPr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9E6E19">
        <w:rPr>
          <w:rFonts w:ascii="Bookman Old Style" w:hAnsi="Bookman Old Style" w:cs="Times New Roman"/>
          <w:i/>
          <w:iCs/>
          <w:sz w:val="16"/>
          <w:szCs w:val="16"/>
          <w:lang w:val="en-GB"/>
        </w:rPr>
        <w:t xml:space="preserve">    Class X, Senior Secondary, 78%</w:t>
      </w:r>
    </w:p>
    <w:p w14:paraId="01AF79B9" w14:textId="2C4D3E84" w:rsidR="00B163BC" w:rsidRDefault="00B163BC" w:rsidP="009D375E">
      <w:pPr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9E6E19">
        <w:rPr>
          <w:rFonts w:ascii="Bookman Old Style" w:hAnsi="Bookman Old Style" w:cs="Times New Roman"/>
          <w:i/>
          <w:iCs/>
          <w:sz w:val="16"/>
          <w:szCs w:val="16"/>
          <w:lang w:val="en-GB"/>
        </w:rPr>
        <w:t xml:space="preserve">    Class XII, PCM with Computer Science, Higher Secondary, 81%</w:t>
      </w:r>
    </w:p>
    <w:p w14:paraId="050B7EA8" w14:textId="4E7E26B9" w:rsidR="00B163BC" w:rsidRPr="009E6E19" w:rsidRDefault="00CD3909" w:rsidP="00B163BC">
      <w:pP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B71B8" wp14:editId="1D27CA7B">
                <wp:simplePos x="0" y="0"/>
                <wp:positionH relativeFrom="margin">
                  <wp:posOffset>-3810</wp:posOffset>
                </wp:positionH>
                <wp:positionV relativeFrom="paragraph">
                  <wp:posOffset>205740</wp:posOffset>
                </wp:positionV>
                <wp:extent cx="6858000" cy="635"/>
                <wp:effectExtent l="0" t="0" r="19050" b="37465"/>
                <wp:wrapNone/>
                <wp:docPr id="3435195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9C08E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16.2pt" to="539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63BC" w:rsidRPr="009E6E19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S</w:t>
      </w:r>
      <w:r w:rsidR="00B163BC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KILLS</w:t>
      </w:r>
    </w:p>
    <w:p w14:paraId="76140E35" w14:textId="72C0EC1B" w:rsidR="00B163BC" w:rsidRPr="009E6E19" w:rsidRDefault="00B163BC" w:rsidP="00B163BC">
      <w:pPr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Programming Languages: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Python, Java, </w:t>
      </w:r>
      <w:r w:rsidR="006B1D54" w:rsidRPr="009E6E19">
        <w:rPr>
          <w:rFonts w:ascii="Bookman Old Style" w:hAnsi="Bookman Old Style" w:cs="Times New Roman"/>
          <w:sz w:val="18"/>
          <w:szCs w:val="18"/>
          <w:lang w:val="en-GB"/>
        </w:rPr>
        <w:t>Dart</w:t>
      </w:r>
      <w:r w:rsidR="006B1D54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6B1D54" w:rsidRPr="009E6E19">
        <w:rPr>
          <w:rFonts w:ascii="Bookman Old Style" w:hAnsi="Bookman Old Style" w:cs="Times New Roman"/>
          <w:sz w:val="18"/>
          <w:szCs w:val="18"/>
          <w:lang w:val="en-GB"/>
        </w:rPr>
        <w:t>C</w:t>
      </w:r>
      <w:r w:rsidR="00A33646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6B1D54" w:rsidRPr="009E6E19">
        <w:rPr>
          <w:rFonts w:ascii="Bookman Old Style" w:hAnsi="Bookman Old Style" w:cs="Times New Roman"/>
          <w:sz w:val="18"/>
          <w:szCs w:val="18"/>
          <w:lang w:val="en-GB"/>
        </w:rPr>
        <w:t>C++,</w:t>
      </w:r>
      <w:r w:rsidR="006B1D54">
        <w:rPr>
          <w:rFonts w:ascii="Bookman Old Style" w:hAnsi="Bookman Old Style" w:cs="Times New Roman"/>
          <w:sz w:val="18"/>
          <w:szCs w:val="18"/>
          <w:lang w:val="en-GB"/>
        </w:rPr>
        <w:t xml:space="preserve"> R, Assembly,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HTML</w:t>
      </w:r>
      <w:r w:rsidR="00A33646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6B1D54">
        <w:rPr>
          <w:rFonts w:ascii="Bookman Old Style" w:hAnsi="Bookman Old Style" w:cs="Times New Roman"/>
          <w:sz w:val="18"/>
          <w:szCs w:val="18"/>
          <w:lang w:val="en-GB"/>
        </w:rPr>
        <w:t>CSS</w:t>
      </w:r>
      <w:r w:rsidR="00A33646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536ECE">
        <w:rPr>
          <w:rFonts w:ascii="Bookman Old Style" w:hAnsi="Bookman Old Style" w:cs="Times New Roman"/>
          <w:sz w:val="18"/>
          <w:szCs w:val="18"/>
          <w:lang w:val="en-GB"/>
        </w:rPr>
        <w:t>JS</w:t>
      </w:r>
    </w:p>
    <w:p w14:paraId="234529F4" w14:textId="21683B33" w:rsidR="00B163BC" w:rsidRPr="009E6E19" w:rsidRDefault="00B163BC" w:rsidP="00B163BC">
      <w:pPr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Frameworks: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Flutter, Django</w:t>
      </w:r>
      <w:r w:rsidR="00783803"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2E0B73">
        <w:rPr>
          <w:rFonts w:ascii="Bookman Old Style" w:hAnsi="Bookman Old Style" w:cs="Times New Roman"/>
          <w:sz w:val="18"/>
          <w:szCs w:val="18"/>
          <w:lang w:val="en-GB"/>
        </w:rPr>
        <w:t>Selenium</w:t>
      </w:r>
    </w:p>
    <w:p w14:paraId="1447207D" w14:textId="249E07E3" w:rsidR="00B163BC" w:rsidRPr="009E6E19" w:rsidRDefault="00B163BC" w:rsidP="00B163BC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Developer Tools: </w:t>
      </w:r>
      <w:proofErr w:type="spellStart"/>
      <w:r w:rsidRPr="009E6E19">
        <w:rPr>
          <w:rFonts w:ascii="Bookman Old Style" w:hAnsi="Bookman Old Style" w:cs="Times New Roman"/>
          <w:sz w:val="18"/>
          <w:szCs w:val="18"/>
          <w:lang w:val="en-GB"/>
        </w:rPr>
        <w:t>VSCode</w:t>
      </w:r>
      <w:proofErr w:type="spellEnd"/>
      <w:r w:rsidRPr="009E6E19">
        <w:rPr>
          <w:rFonts w:ascii="Bookman Old Style" w:hAnsi="Bookman Old Style" w:cs="Times New Roman"/>
          <w:sz w:val="18"/>
          <w:szCs w:val="18"/>
          <w:lang w:val="en-GB"/>
        </w:rPr>
        <w:t>, Firebase</w:t>
      </w:r>
      <w:r w:rsidR="002E0B73">
        <w:rPr>
          <w:rFonts w:ascii="Bookman Old Style" w:hAnsi="Bookman Old Style" w:cs="Times New Roman"/>
          <w:sz w:val="18"/>
          <w:szCs w:val="18"/>
          <w:lang w:val="en-GB"/>
        </w:rPr>
        <w:t>, Keil Studio</w:t>
      </w:r>
      <w:r w:rsidR="006B1D54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6B1D54" w:rsidRPr="009E6E19">
        <w:rPr>
          <w:rFonts w:ascii="Bookman Old Style" w:hAnsi="Bookman Old Style" w:cs="Times New Roman"/>
          <w:sz w:val="18"/>
          <w:szCs w:val="18"/>
          <w:lang w:val="en-GB"/>
        </w:rPr>
        <w:t>Git</w:t>
      </w:r>
    </w:p>
    <w:p w14:paraId="3FCB5BF6" w14:textId="4393285D" w:rsidR="00B163BC" w:rsidRPr="009E6E19" w:rsidRDefault="00B163BC" w:rsidP="00B163BC">
      <w:pPr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Databases: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MySQL, MongoDB, </w:t>
      </w:r>
      <w:proofErr w:type="spellStart"/>
      <w:r w:rsidRPr="009E6E19">
        <w:rPr>
          <w:rFonts w:ascii="Bookman Old Style" w:hAnsi="Bookman Old Style" w:cs="Times New Roman"/>
          <w:sz w:val="18"/>
          <w:szCs w:val="18"/>
          <w:lang w:val="en-GB"/>
        </w:rPr>
        <w:t>OracleDB</w:t>
      </w:r>
      <w:proofErr w:type="spellEnd"/>
      <w:r w:rsidR="002677A6" w:rsidRPr="009E6E19">
        <w:rPr>
          <w:rFonts w:ascii="Bookman Old Style" w:hAnsi="Bookman Old Style" w:cs="Times New Roman"/>
          <w:sz w:val="18"/>
          <w:szCs w:val="18"/>
          <w:lang w:val="en-GB"/>
        </w:rPr>
        <w:t>, SQLite3</w:t>
      </w:r>
    </w:p>
    <w:p w14:paraId="3DBDDD64" w14:textId="6B91F519" w:rsidR="006D77B1" w:rsidRPr="009E6E19" w:rsidRDefault="00B163BC" w:rsidP="006D77B1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Languages: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English, Tamil</w:t>
      </w:r>
      <w:r w:rsidR="00CB6297">
        <w:rPr>
          <w:rFonts w:ascii="Bookman Old Style" w:hAnsi="Bookman Old Style" w:cs="Times New Roman"/>
          <w:sz w:val="18"/>
          <w:szCs w:val="18"/>
          <w:lang w:val="en-GB"/>
        </w:rPr>
        <w:t>, Hindi (limited proficiency)</w:t>
      </w:r>
    </w:p>
    <w:p w14:paraId="58E0E5D9" w14:textId="3300043A" w:rsidR="006D77B1" w:rsidRPr="009E6E19" w:rsidRDefault="00CD3909" w:rsidP="006D77B1">
      <w:pP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A7CD9" wp14:editId="2BD280B6">
                <wp:simplePos x="0" y="0"/>
                <wp:positionH relativeFrom="margin">
                  <wp:posOffset>1905</wp:posOffset>
                </wp:positionH>
                <wp:positionV relativeFrom="paragraph">
                  <wp:posOffset>244475</wp:posOffset>
                </wp:positionV>
                <wp:extent cx="6858000" cy="635"/>
                <wp:effectExtent l="0" t="0" r="19050" b="37465"/>
                <wp:wrapNone/>
                <wp:docPr id="6421193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BFDBC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9.25pt" to="540.1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H+CFR3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D77B1" w:rsidRPr="009E6E19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="006D77B1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XPERIENCE</w:t>
      </w:r>
    </w:p>
    <w:p w14:paraId="46DE8FAC" w14:textId="3E3FFE7C" w:rsidR="006D77B1" w:rsidRPr="009E6E19" w:rsidRDefault="006D77B1" w:rsidP="006D77B1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Intern at </w:t>
      </w:r>
      <w:proofErr w:type="spellStart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iBrowseJobs</w:t>
      </w:r>
      <w:proofErr w:type="spellEnd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, Bengaluru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2677A6" w:rsidRPr="009E6E19">
        <w:rPr>
          <w:rFonts w:ascii="Bookman Old Style" w:hAnsi="Bookman Old Style" w:cs="Times New Roman"/>
          <w:sz w:val="18"/>
          <w:szCs w:val="18"/>
          <w:lang w:val="en-GB"/>
        </w:rPr>
        <w:t>Aug 2023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– </w:t>
      </w:r>
      <w:r w:rsidR="002677A6" w:rsidRPr="009E6E19">
        <w:rPr>
          <w:rFonts w:ascii="Bookman Old Style" w:hAnsi="Bookman Old Style" w:cs="Times New Roman"/>
          <w:sz w:val="18"/>
          <w:szCs w:val="18"/>
          <w:lang w:val="en-GB"/>
        </w:rPr>
        <w:t>Sep 2023</w:t>
      </w:r>
    </w:p>
    <w:p w14:paraId="343809FE" w14:textId="7538D1E8" w:rsidR="002677A6" w:rsidRPr="009E6E19" w:rsidRDefault="002677A6" w:rsidP="002677A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Web Developer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: Developed landing page and course-related pages</w:t>
      </w:r>
    </w:p>
    <w:p w14:paraId="52A67A15" w14:textId="0F07ACCB" w:rsidR="002677A6" w:rsidRPr="009E6E19" w:rsidRDefault="002677A6" w:rsidP="002677A6">
      <w:pPr>
        <w:pStyle w:val="ListParagraph"/>
        <w:ind w:left="948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</w:p>
    <w:p w14:paraId="3B8BD9A0" w14:textId="1777AF20" w:rsidR="002677A6" w:rsidRPr="00314777" w:rsidRDefault="002677A6" w:rsidP="002677A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Course Content Creator</w:t>
      </w:r>
      <w:r w:rsidRPr="009E6E19">
        <w:rPr>
          <w:rFonts w:ascii="Bookman Old Style" w:hAnsi="Bookman Old Style" w:cs="Times New Roman"/>
          <w:b/>
          <w:bCs/>
          <w:sz w:val="16"/>
          <w:szCs w:val="16"/>
          <w:lang w:val="en-GB"/>
        </w:rPr>
        <w:t>: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Created videos for students to learn topics</w:t>
      </w:r>
      <w:r w:rsidR="008B1567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based on Flutter and Java technologies.</w:t>
      </w:r>
    </w:p>
    <w:p w14:paraId="7352FC97" w14:textId="77777777" w:rsidR="00314777" w:rsidRPr="00314777" w:rsidRDefault="00314777" w:rsidP="00314777">
      <w:pPr>
        <w:pStyle w:val="ListParagraph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</w:p>
    <w:p w14:paraId="1D29E783" w14:textId="11BD6D6F" w:rsidR="00314777" w:rsidRPr="009E6E19" w:rsidRDefault="00314777" w:rsidP="00314777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Samsung PRISM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>
        <w:rPr>
          <w:rFonts w:ascii="Bookman Old Style" w:hAnsi="Bookman Old Style" w:cs="Times New Roman"/>
          <w:sz w:val="18"/>
          <w:szCs w:val="18"/>
          <w:lang w:val="en-GB"/>
        </w:rPr>
        <w:tab/>
      </w:r>
      <w:r>
        <w:rPr>
          <w:rFonts w:ascii="Bookman Old Style" w:hAnsi="Bookman Old Style" w:cs="Times New Roman"/>
          <w:sz w:val="18"/>
          <w:szCs w:val="18"/>
          <w:lang w:val="en-GB"/>
        </w:rPr>
        <w:tab/>
      </w:r>
      <w:r>
        <w:rPr>
          <w:rFonts w:ascii="Bookman Old Style" w:hAnsi="Bookman Old Style" w:cs="Times New Roman"/>
          <w:sz w:val="18"/>
          <w:szCs w:val="18"/>
          <w:lang w:val="en-GB"/>
        </w:rPr>
        <w:tab/>
      </w:r>
      <w:r>
        <w:rPr>
          <w:rFonts w:ascii="Bookman Old Style" w:hAnsi="Bookman Old Style" w:cs="Times New Roman"/>
          <w:sz w:val="18"/>
          <w:szCs w:val="18"/>
          <w:lang w:val="en-GB"/>
        </w:rPr>
        <w:t>Jan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202</w:t>
      </w:r>
      <w:r>
        <w:rPr>
          <w:rFonts w:ascii="Bookman Old Style" w:hAnsi="Bookman Old Style" w:cs="Times New Roman"/>
          <w:sz w:val="18"/>
          <w:szCs w:val="18"/>
          <w:lang w:val="en-GB"/>
        </w:rPr>
        <w:t>4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– </w:t>
      </w:r>
      <w:r>
        <w:rPr>
          <w:rFonts w:ascii="Bookman Old Style" w:hAnsi="Bookman Old Style" w:cs="Times New Roman"/>
          <w:sz w:val="18"/>
          <w:szCs w:val="18"/>
          <w:lang w:val="en-GB"/>
        </w:rPr>
        <w:t>Mar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202</w:t>
      </w:r>
      <w:r>
        <w:rPr>
          <w:rFonts w:ascii="Bookman Old Style" w:hAnsi="Bookman Old Style" w:cs="Times New Roman"/>
          <w:sz w:val="18"/>
          <w:szCs w:val="18"/>
          <w:lang w:val="en-GB"/>
        </w:rPr>
        <w:t>4</w:t>
      </w:r>
    </w:p>
    <w:p w14:paraId="4FC541EA" w14:textId="77777777" w:rsidR="00314777" w:rsidRPr="00314777" w:rsidRDefault="00314777" w:rsidP="00314777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18"/>
          <w:szCs w:val="18"/>
          <w:lang w:val="en-GB"/>
        </w:rPr>
      </w:pP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>Worklet:</w:t>
      </w:r>
    </w:p>
    <w:p w14:paraId="6BA34442" w14:textId="5D7EA119" w:rsidR="00314777" w:rsidRPr="009E6E19" w:rsidRDefault="00314777" w:rsidP="00314777">
      <w:pPr>
        <w:pStyle w:val="ListParagraph"/>
        <w:ind w:left="1440"/>
        <w:rPr>
          <w:rFonts w:ascii="Bookman Old Style" w:hAnsi="Bookman Old Style" w:cs="Times New Roman"/>
          <w:sz w:val="18"/>
          <w:szCs w:val="18"/>
          <w:lang w:val="en-GB"/>
        </w:rPr>
      </w:pPr>
      <w:r w:rsidRPr="00314777">
        <w:rPr>
          <w:rFonts w:ascii="Bookman Old Style" w:hAnsi="Bookman Old Style" w:cs="Times New Roman"/>
          <w:sz w:val="18"/>
          <w:szCs w:val="18"/>
          <w:lang w:val="en-GB"/>
        </w:rPr>
        <w:t>Creation of near and far-field impulse response database for spatial audio research and validation</w:t>
      </w:r>
      <w:r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314777">
        <w:rPr>
          <w:rFonts w:ascii="Bookman Old Style" w:hAnsi="Bookman Old Style" w:cs="Times New Roman"/>
          <w:sz w:val="18"/>
          <w:szCs w:val="18"/>
          <w:lang w:val="en-GB"/>
        </w:rPr>
        <w:t>using SOTA localization algorithms</w:t>
      </w:r>
      <w:r>
        <w:rPr>
          <w:rFonts w:ascii="Bookman Old Style" w:hAnsi="Bookman Old Style" w:cs="Times New Roman"/>
          <w:sz w:val="18"/>
          <w:szCs w:val="18"/>
          <w:lang w:val="en-GB"/>
        </w:rPr>
        <w:t>.</w:t>
      </w:r>
    </w:p>
    <w:p w14:paraId="12BB6293" w14:textId="6257F011" w:rsidR="00E81EDB" w:rsidRPr="009E6E19" w:rsidRDefault="00CD3909" w:rsidP="00E81EDB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CE665" wp14:editId="27F231A8">
                <wp:simplePos x="0" y="0"/>
                <wp:positionH relativeFrom="margin">
                  <wp:posOffset>1905</wp:posOffset>
                </wp:positionH>
                <wp:positionV relativeFrom="paragraph">
                  <wp:posOffset>229870</wp:posOffset>
                </wp:positionV>
                <wp:extent cx="6858000" cy="635"/>
                <wp:effectExtent l="0" t="0" r="19050" b="37465"/>
                <wp:wrapNone/>
                <wp:docPr id="6742859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4226C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8.1pt" to="540.1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CXX5CL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677A6" w:rsidRPr="009E6E19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P</w:t>
      </w:r>
      <w:r w:rsidR="002677A6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ROJECTS AND </w:t>
      </w:r>
      <w:r w:rsidR="002677A6" w:rsidRPr="009E6E19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A</w:t>
      </w:r>
      <w:r w:rsidR="002677A6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WARDS</w:t>
      </w:r>
    </w:p>
    <w:p w14:paraId="4DACA25B" w14:textId="08468532" w:rsidR="00E81EDB" w:rsidRPr="009E6E19" w:rsidRDefault="00E81EDB" w:rsidP="00E81EDB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Sentiment Analysis on YouTube Comments: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A project for Data Analytics Course</w:t>
      </w:r>
    </w:p>
    <w:p w14:paraId="2704C7C1" w14:textId="7DAEC77D" w:rsidR="00462B6B" w:rsidRPr="009E6E19" w:rsidRDefault="00462B6B" w:rsidP="00462B6B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Usage of Python to </w:t>
      </w:r>
      <w:r w:rsidR="00CB6EFF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implement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YouTube API and</w:t>
      </w:r>
      <w:r w:rsidR="00A47ED4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Selenium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for web scraping</w:t>
      </w:r>
    </w:p>
    <w:p w14:paraId="02A4D701" w14:textId="7CD0465C" w:rsidR="00783803" w:rsidRPr="009E6E19" w:rsidRDefault="00462B6B" w:rsidP="00783803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Usage of R Studio to analyse the comments via NLP</w:t>
      </w:r>
    </w:p>
    <w:p w14:paraId="139A74F4" w14:textId="59D13565" w:rsidR="00783803" w:rsidRPr="009E6E19" w:rsidRDefault="00783803" w:rsidP="00783803">
      <w:pPr>
        <w:ind w:firstLine="357"/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LCD-</w:t>
      </w:r>
      <w:proofErr w:type="spellStart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KeyPad</w:t>
      </w:r>
      <w:proofErr w:type="spellEnd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Secure Entry System: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A project for Embedded C Course</w:t>
      </w:r>
    </w:p>
    <w:p w14:paraId="27857229" w14:textId="290C3674" w:rsidR="00783803" w:rsidRPr="009E6E19" w:rsidRDefault="00783803" w:rsidP="00783803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</w:t>
      </w:r>
      <w:r w:rsidR="00771E79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n embedded systems-based hardware project used for secure lock system</w:t>
      </w:r>
    </w:p>
    <w:p w14:paraId="6E9DA9AE" w14:textId="48E54B36" w:rsidR="00462B6B" w:rsidRPr="009E6E19" w:rsidRDefault="00783803" w:rsidP="00771E79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Usage of </w:t>
      </w:r>
      <w:r w:rsidR="00771E79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embedded C, motors, </w:t>
      </w:r>
      <w:r w:rsidR="0056187E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keypad,</w:t>
      </w:r>
      <w:r w:rsidR="00771E79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and LCD for the functionality of the system</w:t>
      </w:r>
    </w:p>
    <w:p w14:paraId="1AEC1434" w14:textId="1692A406" w:rsidR="00E81EDB" w:rsidRPr="009E6E19" w:rsidRDefault="00E81EDB" w:rsidP="00E81EDB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IEEE Computer Society (VITC) </w:t>
      </w:r>
      <w:proofErr w:type="spellStart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HackHub</w:t>
      </w:r>
      <w:proofErr w:type="spellEnd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2022: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Placed in Top 15</w:t>
      </w:r>
    </w:p>
    <w:p w14:paraId="3015292D" w14:textId="77777777" w:rsidR="008B1567" w:rsidRDefault="00462B6B" w:rsidP="009E6E19">
      <w:pPr>
        <w:pStyle w:val="ListParagraph"/>
        <w:numPr>
          <w:ilvl w:val="0"/>
          <w:numId w:val="3"/>
        </w:numPr>
        <w:spacing w:line="36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8B1567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Developed an agriculture system “</w:t>
      </w:r>
      <w:proofErr w:type="spellStart"/>
      <w:r w:rsidRPr="008B1567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AgroTech</w:t>
      </w:r>
      <w:proofErr w:type="spellEnd"/>
      <w:r w:rsidRPr="008B1567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” which gets the data from</w:t>
      </w:r>
      <w:r w:rsidR="009E6E19" w:rsidRPr="008B1567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8B1567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farmers</w:t>
      </w:r>
      <w:r w:rsidR="008B1567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8B1567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regarding the soil </w:t>
      </w:r>
    </w:p>
    <w:p w14:paraId="529CE179" w14:textId="3B17A434" w:rsidR="009E6E19" w:rsidRPr="009E6E19" w:rsidRDefault="00462B6B" w:rsidP="009E6E19">
      <w:pPr>
        <w:pStyle w:val="ListParagraph"/>
        <w:spacing w:line="36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8B1567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type, pH levels and other parameters to provide a solution</w:t>
      </w:r>
      <w:r w:rsidR="008B1567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on the type of crop to be grown</w:t>
      </w:r>
    </w:p>
    <w:p w14:paraId="0D352D36" w14:textId="1503373C" w:rsidR="00462B6B" w:rsidRPr="009E6E19" w:rsidRDefault="00462B6B" w:rsidP="009E6E19">
      <w:pPr>
        <w:pStyle w:val="ListParagraph"/>
        <w:numPr>
          <w:ilvl w:val="0"/>
          <w:numId w:val="3"/>
        </w:numPr>
        <w:spacing w:line="36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The system is built on the Python-Django framework</w:t>
      </w:r>
    </w:p>
    <w:p w14:paraId="70579686" w14:textId="0C280CEC" w:rsidR="009E6E19" w:rsidRPr="009E6E19" w:rsidRDefault="009E6E19" w:rsidP="009E6E19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School Band Vice Captain 2019-20:</w:t>
      </w:r>
    </w:p>
    <w:p w14:paraId="21218750" w14:textId="16AB5706" w:rsidR="009E6E19" w:rsidRDefault="009E6E19" w:rsidP="009E6E19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Lead the school band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(Brass band category)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in IPSC Band competition 20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19-20, securing the 2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vertAlign w:val="superscript"/>
          <w:lang w:val="en-GB"/>
        </w:rPr>
        <w:t>nd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position</w:t>
      </w:r>
    </w:p>
    <w:p w14:paraId="5AB5B1EB" w14:textId="0774B307" w:rsidR="009E6E19" w:rsidRPr="009E6E19" w:rsidRDefault="009E6E19" w:rsidP="009E6E19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Best Solo Performance award</w:t>
      </w:r>
    </w:p>
    <w:sectPr w:rsidR="009E6E19" w:rsidRPr="009E6E19" w:rsidSect="00212D59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87A80"/>
    <w:multiLevelType w:val="hybridMultilevel"/>
    <w:tmpl w:val="9248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0032E"/>
    <w:multiLevelType w:val="hybridMultilevel"/>
    <w:tmpl w:val="5630C844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2" w15:restartNumberingAfterBreak="0">
    <w:nsid w:val="5A8200A8"/>
    <w:multiLevelType w:val="hybridMultilevel"/>
    <w:tmpl w:val="A8900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640000">
    <w:abstractNumId w:val="1"/>
  </w:num>
  <w:num w:numId="2" w16cid:durableId="153033830">
    <w:abstractNumId w:val="0"/>
  </w:num>
  <w:num w:numId="3" w16cid:durableId="53087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0F"/>
    <w:rsid w:val="00011B6E"/>
    <w:rsid w:val="00054924"/>
    <w:rsid w:val="00151C51"/>
    <w:rsid w:val="001673E7"/>
    <w:rsid w:val="0017060F"/>
    <w:rsid w:val="00212D59"/>
    <w:rsid w:val="002677A6"/>
    <w:rsid w:val="002E0B73"/>
    <w:rsid w:val="002E7703"/>
    <w:rsid w:val="002F3372"/>
    <w:rsid w:val="0030788E"/>
    <w:rsid w:val="00314777"/>
    <w:rsid w:val="00321EBC"/>
    <w:rsid w:val="003D3D3A"/>
    <w:rsid w:val="003E3757"/>
    <w:rsid w:val="00462B6B"/>
    <w:rsid w:val="004A623A"/>
    <w:rsid w:val="00536ECE"/>
    <w:rsid w:val="0056187E"/>
    <w:rsid w:val="00673590"/>
    <w:rsid w:val="006B1D54"/>
    <w:rsid w:val="006D77B1"/>
    <w:rsid w:val="00771E79"/>
    <w:rsid w:val="00783803"/>
    <w:rsid w:val="008B1567"/>
    <w:rsid w:val="0094011C"/>
    <w:rsid w:val="00973CC7"/>
    <w:rsid w:val="009D375E"/>
    <w:rsid w:val="009E6E19"/>
    <w:rsid w:val="00A33646"/>
    <w:rsid w:val="00A47ED4"/>
    <w:rsid w:val="00A84C44"/>
    <w:rsid w:val="00A97DFE"/>
    <w:rsid w:val="00B163BC"/>
    <w:rsid w:val="00B95C06"/>
    <w:rsid w:val="00BB7A2D"/>
    <w:rsid w:val="00CB50A8"/>
    <w:rsid w:val="00CB6297"/>
    <w:rsid w:val="00CB6EFF"/>
    <w:rsid w:val="00CD3909"/>
    <w:rsid w:val="00D22036"/>
    <w:rsid w:val="00D34552"/>
    <w:rsid w:val="00DD2DF8"/>
    <w:rsid w:val="00E07306"/>
    <w:rsid w:val="00E11621"/>
    <w:rsid w:val="00E25D72"/>
    <w:rsid w:val="00E81EDB"/>
    <w:rsid w:val="00F53C81"/>
    <w:rsid w:val="00F6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15A3"/>
  <w15:chartTrackingRefBased/>
  <w15:docId w15:val="{DA8B7CE8-3C2E-40AE-9946-D63F8131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60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11621"/>
    <w:rPr>
      <w:b/>
      <w:bCs/>
    </w:rPr>
  </w:style>
  <w:style w:type="character" w:styleId="Emphasis">
    <w:name w:val="Emphasis"/>
    <w:basedOn w:val="DefaultParagraphFont"/>
    <w:uiPriority w:val="20"/>
    <w:qFormat/>
    <w:rsid w:val="00E11621"/>
    <w:rPr>
      <w:i/>
      <w:iCs/>
    </w:rPr>
  </w:style>
  <w:style w:type="character" w:styleId="BookTitle">
    <w:name w:val="Book Title"/>
    <w:basedOn w:val="DefaultParagraphFont"/>
    <w:uiPriority w:val="33"/>
    <w:qFormat/>
    <w:rsid w:val="00E11621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11621"/>
    <w:pPr>
      <w:ind w:left="720"/>
      <w:contextualSpacing/>
    </w:pPr>
  </w:style>
  <w:style w:type="paragraph" w:styleId="NoSpacing">
    <w:name w:val="No Spacing"/>
    <w:uiPriority w:val="1"/>
    <w:qFormat/>
    <w:rsid w:val="00E1162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E77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vi60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ri-kavipriyan-m-a-050548151/" TargetMode="External"/><Relationship Id="rId5" Type="http://schemas.openxmlformats.org/officeDocument/2006/relationships/hyperlink" Target="mailto:srikavipriyan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Srikavipriyan M A</dc:creator>
  <cp:keywords/>
  <dc:description/>
  <cp:lastModifiedBy>Srikavipriyan M A</cp:lastModifiedBy>
  <cp:revision>32</cp:revision>
  <cp:lastPrinted>2024-07-22T14:01:00Z</cp:lastPrinted>
  <dcterms:created xsi:type="dcterms:W3CDTF">2024-03-16T13:37:00Z</dcterms:created>
  <dcterms:modified xsi:type="dcterms:W3CDTF">2024-07-25T13:37:00Z</dcterms:modified>
</cp:coreProperties>
</file>