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9E6E19" w:rsidRDefault="0017060F" w:rsidP="0017060F">
      <w:pPr>
        <w:jc w:val="center"/>
        <w:rPr>
          <w:rFonts w:ascii="Bookman Old Style" w:hAnsi="Bookman Old Style" w:cs="Times New Roman"/>
          <w:sz w:val="50"/>
          <w:szCs w:val="50"/>
          <w:lang w:val="en-GB"/>
        </w:rPr>
      </w:pPr>
      <w:r w:rsidRPr="009E6E19">
        <w:rPr>
          <w:rFonts w:ascii="Bookman Old Style" w:hAnsi="Bookman Old Style" w:cs="Times New Roman"/>
          <w:sz w:val="50"/>
          <w:szCs w:val="50"/>
          <w:lang w:val="en-GB"/>
        </w:rPr>
        <w:t>Sri Kavipriyan M A</w:t>
      </w:r>
    </w:p>
    <w:p w14:paraId="5ADCF98F" w14:textId="181E710F" w:rsidR="0017060F" w:rsidRPr="009E6E19" w:rsidRDefault="0017060F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9E6E19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E07306" w:rsidRPr="009E6E19"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  <w:t xml:space="preserve"> </w:t>
      </w:r>
    </w:p>
    <w:p w14:paraId="3F92303D" w14:textId="77777777" w:rsidR="00B163BC" w:rsidRPr="009E6E19" w:rsidRDefault="00B163BC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</w:p>
    <w:bookmarkStart w:id="0" w:name="_Hlk171194985"/>
    <w:p w14:paraId="5DE73CCF" w14:textId="6D2BAA78" w:rsidR="00B163BC" w:rsidRPr="009E6E19" w:rsidRDefault="00B163BC" w:rsidP="00CD3909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542EFE42">
                <wp:simplePos x="0" y="0"/>
                <wp:positionH relativeFrom="margin">
                  <wp:posOffset>0</wp:posOffset>
                </wp:positionH>
                <wp:positionV relativeFrom="paragraph">
                  <wp:posOffset>228599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B62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pt" to="54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D9qp4A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5718451B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Sep 2021 –</w:t>
      </w:r>
      <w:r w:rsidR="00E81EDB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Present</w:t>
      </w:r>
    </w:p>
    <w:p w14:paraId="43415B64" w14:textId="2E7517E9" w:rsidR="009D375E" w:rsidRPr="009E6E19" w:rsidRDefault="00B163BC" w:rsidP="009D375E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9E6E19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93FC2DD" w14:textId="3B4024BA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 School Amaravathinagar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Jun 2014 – Jun 2021</w:t>
      </w:r>
    </w:p>
    <w:p w14:paraId="2805BE48" w14:textId="70D83DFE" w:rsidR="00B163BC" w:rsidRPr="009E6E19" w:rsidRDefault="00B163BC" w:rsidP="00B163BC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X, Senior Secondary, 78%</w:t>
      </w:r>
    </w:p>
    <w:p w14:paraId="01AF79B9" w14:textId="2C4D3E84" w:rsidR="00B163BC" w:rsidRPr="009E6E19" w:rsidRDefault="00B163BC" w:rsidP="009D375E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XII, PCM with Computer Science, Higher Secondary, 81%</w:t>
      </w:r>
    </w:p>
    <w:p w14:paraId="050B7EA8" w14:textId="4E7E26B9" w:rsidR="00B163BC" w:rsidRPr="009E6E19" w:rsidRDefault="00CD3909" w:rsidP="00B163BC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288A2B1B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Dart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C/C++,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 R, Assembly, </w:t>
      </w:r>
      <w:r w:rsidR="00CB50A8">
        <w:rPr>
          <w:rFonts w:ascii="Bookman Old Style" w:hAnsi="Bookman Old Style" w:cs="Times New Roman"/>
          <w:sz w:val="18"/>
          <w:szCs w:val="18"/>
          <w:lang w:val="en-GB"/>
        </w:rPr>
        <w:t xml:space="preserve">Golang,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HTML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>/CSS</w:t>
      </w:r>
      <w:r w:rsidR="00CB50A8">
        <w:rPr>
          <w:rFonts w:ascii="Bookman Old Style" w:hAnsi="Bookman Old Style" w:cs="Times New Roman"/>
          <w:sz w:val="18"/>
          <w:szCs w:val="18"/>
          <w:lang w:val="en-GB"/>
        </w:rPr>
        <w:t>, React</w:t>
      </w:r>
    </w:p>
    <w:p w14:paraId="234529F4" w14:textId="21683B33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249E07E3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VSCode, Firebase</w:t>
      </w:r>
      <w:r w:rsidR="002E0B73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Git</w:t>
      </w:r>
    </w:p>
    <w:p w14:paraId="3FCB5BF6" w14:textId="4393285D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MySQL, MongoDB, OracleDB</w:t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, SQLite3</w:t>
      </w:r>
    </w:p>
    <w:p w14:paraId="3DBDDD64" w14:textId="6B91F519" w:rsidR="006D77B1" w:rsidRPr="009E6E19" w:rsidRDefault="00B163BC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58E0E5D9" w14:textId="3300043A" w:rsidR="006D77B1" w:rsidRPr="009E6E19" w:rsidRDefault="00CD3909" w:rsidP="006D77B1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BD280B6">
                <wp:simplePos x="0" y="0"/>
                <wp:positionH relativeFrom="margin">
                  <wp:posOffset>1905</wp:posOffset>
                </wp:positionH>
                <wp:positionV relativeFrom="paragraph">
                  <wp:posOffset>244475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BFDBC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9.25pt" to="540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H+CFR3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3E3FFE7C" w:rsidR="006D77B1" w:rsidRPr="009E6E19" w:rsidRDefault="006D77B1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Intern at iBrowseJobs, Bengaluru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Aug 2023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– </w:t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Sep 2023</w:t>
      </w:r>
    </w:p>
    <w:p w14:paraId="343809FE" w14:textId="7538D1E8" w:rsidR="002677A6" w:rsidRPr="009E6E19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Web Developer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: Developed landing page and course-related pages</w:t>
      </w:r>
    </w:p>
    <w:p w14:paraId="52A67A15" w14:textId="0F07ACCB" w:rsidR="002677A6" w:rsidRPr="009E6E19" w:rsidRDefault="002677A6" w:rsidP="002677A6">
      <w:pPr>
        <w:pStyle w:val="ListParagraph"/>
        <w:ind w:left="948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</w:p>
    <w:p w14:paraId="3B8BD9A0" w14:textId="1777AF20" w:rsidR="002677A6" w:rsidRPr="009D375E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Course Content Creator</w:t>
      </w:r>
      <w:r w:rsidRPr="009E6E19">
        <w:rPr>
          <w:rFonts w:ascii="Bookman Old Style" w:hAnsi="Bookman Old Style" w:cs="Times New Roman"/>
          <w:b/>
          <w:bCs/>
          <w:sz w:val="16"/>
          <w:szCs w:val="16"/>
          <w:lang w:val="en-GB"/>
        </w:rPr>
        <w:t>: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12BB6293" w14:textId="6257F011" w:rsidR="00E81EDB" w:rsidRPr="009E6E19" w:rsidRDefault="00CD3909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27F231A8">
                <wp:simplePos x="0" y="0"/>
                <wp:positionH relativeFrom="margin">
                  <wp:posOffset>1905</wp:posOffset>
                </wp:positionH>
                <wp:positionV relativeFrom="paragraph">
                  <wp:posOffset>229870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4226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8.1pt" to="540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CXX5CL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08468532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</w:p>
    <w:p w14:paraId="2704C7C1" w14:textId="7DAEC77D" w:rsidR="00462B6B" w:rsidRPr="009E6E19" w:rsidRDefault="00462B6B" w:rsidP="00462B6B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</w:p>
    <w:p w14:paraId="02A4D701" w14:textId="7CD0465C" w:rsidR="00783803" w:rsidRPr="009E6E19" w:rsidRDefault="00462B6B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 via NLP</w:t>
      </w:r>
    </w:p>
    <w:p w14:paraId="139A74F4" w14:textId="59D13565" w:rsidR="00783803" w:rsidRPr="009E6E19" w:rsidRDefault="00783803" w:rsidP="00783803">
      <w:pPr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LCD-KeyPad Secure Entry System: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</w:p>
    <w:p w14:paraId="27857229" w14:textId="290C3674" w:rsidR="00783803" w:rsidRPr="009E6E19" w:rsidRDefault="00783803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</w:p>
    <w:p w14:paraId="6E9DA9AE" w14:textId="48E54B36" w:rsidR="00462B6B" w:rsidRPr="009E6E19" w:rsidRDefault="00783803" w:rsidP="00771E79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and LCD for the functionality of the system</w:t>
      </w:r>
    </w:p>
    <w:p w14:paraId="1AEC1434" w14:textId="1692A406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HackHub 2022: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</w:p>
    <w:p w14:paraId="3015292D" w14:textId="77777777" w:rsidR="008B1567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“AgroTech” which gets the data from</w:t>
      </w:r>
      <w:r w:rsidR="009E6E19"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</w:t>
      </w:r>
    </w:p>
    <w:p w14:paraId="529CE179" w14:textId="3B17A434" w:rsidR="009E6E19" w:rsidRPr="009E6E19" w:rsidRDefault="00462B6B" w:rsidP="009E6E19">
      <w:pPr>
        <w:pStyle w:val="ListParagraph"/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type, pH levels and other parameters to provide a solution</w:t>
      </w:r>
      <w:r w:rsid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</w:p>
    <w:p w14:paraId="0D352D36" w14:textId="1503373C" w:rsidR="00462B6B" w:rsidRPr="009E6E19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</w:p>
    <w:p w14:paraId="70579686" w14:textId="0C280CEC" w:rsidR="009E6E19" w:rsidRPr="009E6E19" w:rsidRDefault="009E6E19" w:rsidP="009E6E19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</w:p>
    <w:p w14:paraId="21218750" w14:textId="16AB5706" w:rsid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(Brass band category)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in IPSC Band competition 20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19-20, securing the 2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0774B307" w:rsidR="009E6E19" w:rsidRP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sectPr w:rsidR="009E6E19" w:rsidRPr="009E6E19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5630C844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11B6E"/>
    <w:rsid w:val="00054924"/>
    <w:rsid w:val="00151C51"/>
    <w:rsid w:val="001673E7"/>
    <w:rsid w:val="0017060F"/>
    <w:rsid w:val="00212D59"/>
    <w:rsid w:val="002677A6"/>
    <w:rsid w:val="002E0B73"/>
    <w:rsid w:val="002E7703"/>
    <w:rsid w:val="002F3372"/>
    <w:rsid w:val="0030788E"/>
    <w:rsid w:val="00321EBC"/>
    <w:rsid w:val="003E3757"/>
    <w:rsid w:val="00462B6B"/>
    <w:rsid w:val="004A623A"/>
    <w:rsid w:val="0056187E"/>
    <w:rsid w:val="00673590"/>
    <w:rsid w:val="006B1D54"/>
    <w:rsid w:val="006D77B1"/>
    <w:rsid w:val="00771E79"/>
    <w:rsid w:val="00783803"/>
    <w:rsid w:val="008B1567"/>
    <w:rsid w:val="00973CC7"/>
    <w:rsid w:val="009D375E"/>
    <w:rsid w:val="009E6E19"/>
    <w:rsid w:val="00A47ED4"/>
    <w:rsid w:val="00A84C44"/>
    <w:rsid w:val="00A97DFE"/>
    <w:rsid w:val="00B163BC"/>
    <w:rsid w:val="00B95C06"/>
    <w:rsid w:val="00CB50A8"/>
    <w:rsid w:val="00CB6297"/>
    <w:rsid w:val="00CB6EFF"/>
    <w:rsid w:val="00CD3909"/>
    <w:rsid w:val="00D22036"/>
    <w:rsid w:val="00D34552"/>
    <w:rsid w:val="00DD2DF8"/>
    <w:rsid w:val="00E07306"/>
    <w:rsid w:val="00E11621"/>
    <w:rsid w:val="00E81EDB"/>
    <w:rsid w:val="00F53C81"/>
    <w:rsid w:val="00F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i6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27</cp:revision>
  <cp:lastPrinted>2024-07-22T14:01:00Z</cp:lastPrinted>
  <dcterms:created xsi:type="dcterms:W3CDTF">2024-03-16T13:37:00Z</dcterms:created>
  <dcterms:modified xsi:type="dcterms:W3CDTF">2024-07-22T14:02:00Z</dcterms:modified>
</cp:coreProperties>
</file>