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81293" w14:textId="131E975E" w:rsidR="00151C51" w:rsidRPr="00DA1A3C" w:rsidRDefault="0017060F" w:rsidP="00D42224">
      <w:pPr>
        <w:spacing w:line="240" w:lineRule="auto"/>
        <w:jc w:val="center"/>
        <w:rPr>
          <w:rFonts w:ascii="Bookman Old Style" w:hAnsi="Bookman Old Style" w:cs="Times New Roman"/>
          <w:sz w:val="48"/>
          <w:szCs w:val="48"/>
          <w:lang w:val="en-GB"/>
        </w:rPr>
      </w:pPr>
      <w:r w:rsidRPr="00DA1A3C">
        <w:rPr>
          <w:rFonts w:ascii="Bookman Old Style" w:hAnsi="Bookman Old Style" w:cs="Times New Roman"/>
          <w:sz w:val="48"/>
          <w:szCs w:val="48"/>
          <w:lang w:val="en-GB"/>
        </w:rPr>
        <w:t>Sri Kavipriyan M A</w:t>
      </w:r>
    </w:p>
    <w:p w14:paraId="3F92303D" w14:textId="0FFAB3FE" w:rsidR="00B163BC" w:rsidRPr="00DA1A3C" w:rsidRDefault="0017060F" w:rsidP="00D42224">
      <w:pPr>
        <w:spacing w:line="240" w:lineRule="auto"/>
        <w:jc w:val="center"/>
        <w:rPr>
          <w:rStyle w:val="Hyperlink"/>
          <w:rFonts w:ascii="Bookman Old Style" w:hAnsi="Bookman Old Style" w:cs="Times New Roman"/>
          <w:color w:val="auto"/>
          <w:sz w:val="20"/>
          <w:szCs w:val="20"/>
          <w:lang w:val="en-GB"/>
        </w:rPr>
      </w:pPr>
      <w:r w:rsidRPr="00DA1A3C">
        <w:rPr>
          <w:rFonts w:ascii="Bookman Old Style" w:hAnsi="Bookman Old Style" w:cs="Times New Roman"/>
          <w:sz w:val="20"/>
          <w:szCs w:val="20"/>
          <w:lang w:val="en-GB"/>
        </w:rPr>
        <w:t>+91 6363628542</w:t>
      </w:r>
      <w:r w:rsidR="006D77B1" w:rsidRPr="00DA1A3C">
        <w:rPr>
          <w:rFonts w:ascii="Bookman Old Style" w:hAnsi="Bookman Old Style" w:cs="Times New Roman"/>
          <w:sz w:val="20"/>
          <w:szCs w:val="20"/>
          <w:lang w:val="en-GB"/>
        </w:rPr>
        <w:t xml:space="preserve"> | </w:t>
      </w:r>
      <w:hyperlink r:id="rId5" w:history="1">
        <w:r w:rsidR="006D77B1" w:rsidRPr="00DA1A3C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G-Mail</w:t>
        </w:r>
      </w:hyperlink>
      <w:r w:rsidRPr="00DA1A3C">
        <w:rPr>
          <w:rFonts w:ascii="Bookman Old Style" w:hAnsi="Bookman Old Style" w:cs="Times New Roman"/>
          <w:sz w:val="20"/>
          <w:szCs w:val="20"/>
          <w:lang w:val="en-GB"/>
        </w:rPr>
        <w:t xml:space="preserve"> | </w:t>
      </w:r>
      <w:hyperlink r:id="rId6" w:history="1">
        <w:r w:rsidRPr="00DA1A3C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LinkedIn</w:t>
        </w:r>
      </w:hyperlink>
      <w:r w:rsidRPr="00DA1A3C">
        <w:rPr>
          <w:rFonts w:ascii="Bookman Old Style" w:hAnsi="Bookman Old Style" w:cs="Times New Roman"/>
          <w:sz w:val="20"/>
          <w:szCs w:val="20"/>
          <w:lang w:val="en-GB"/>
        </w:rPr>
        <w:t xml:space="preserve"> | </w:t>
      </w:r>
      <w:hyperlink r:id="rId7" w:history="1">
        <w:r w:rsidRPr="00DA1A3C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GitHub</w:t>
        </w:r>
      </w:hyperlink>
      <w:r w:rsidR="00C651F4" w:rsidRPr="00DA1A3C">
        <w:rPr>
          <w:rStyle w:val="Hyperlink"/>
          <w:rFonts w:ascii="Bookman Old Style" w:hAnsi="Bookman Old Style" w:cs="Times New Roman"/>
          <w:color w:val="auto"/>
          <w:sz w:val="20"/>
          <w:szCs w:val="20"/>
          <w:u w:val="none"/>
          <w:lang w:val="en-GB"/>
        </w:rPr>
        <w:t xml:space="preserve"> </w:t>
      </w:r>
      <w:r w:rsidR="00C651F4" w:rsidRPr="00DA1A3C">
        <w:rPr>
          <w:rFonts w:ascii="Bookman Old Style" w:hAnsi="Bookman Old Style" w:cs="Times New Roman"/>
          <w:sz w:val="20"/>
          <w:szCs w:val="20"/>
          <w:lang w:val="en-GB"/>
        </w:rPr>
        <w:t xml:space="preserve">| </w:t>
      </w:r>
      <w:hyperlink r:id="rId8" w:history="1">
        <w:r w:rsidR="00C651F4" w:rsidRPr="00DA1A3C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Stack Overflow</w:t>
        </w:r>
      </w:hyperlink>
    </w:p>
    <w:bookmarkStart w:id="0" w:name="_Hlk171194985"/>
    <w:p w14:paraId="6248C97E" w14:textId="10AFD40A" w:rsidR="00D42224" w:rsidRDefault="00D42224" w:rsidP="00D42224">
      <w:pPr>
        <w:spacing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66C02A" wp14:editId="09E6D97D">
                <wp:simplePos x="0" y="0"/>
                <wp:positionH relativeFrom="margin">
                  <wp:posOffset>0</wp:posOffset>
                </wp:positionH>
                <wp:positionV relativeFrom="paragraph">
                  <wp:posOffset>207010</wp:posOffset>
                </wp:positionV>
                <wp:extent cx="6858000" cy="635"/>
                <wp:effectExtent l="0" t="0" r="19050" b="37465"/>
                <wp:wrapNone/>
                <wp:docPr id="7204405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BDD1C" id="Straight Connector 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.3pt" to="540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C</w:t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AREER </w:t>
      </w:r>
      <w:r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O</w:t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BJECTIVE</w:t>
      </w:r>
    </w:p>
    <w:p w14:paraId="60C971CF" w14:textId="53238988" w:rsidR="0023291E" w:rsidRDefault="00D42224" w:rsidP="0023291E">
      <w:pPr>
        <w:spacing w:line="276" w:lineRule="auto"/>
        <w:ind w:firstLine="720"/>
        <w:rPr>
          <w:rFonts w:ascii="Bookman Old Style" w:hAnsi="Bookman Old Style" w:cs="Times New Roman"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sz w:val="18"/>
          <w:szCs w:val="18"/>
          <w:lang w:val="en-GB"/>
        </w:rPr>
        <w:t xml:space="preserve">Aspiring electronics and computer engineer seeking to leverage technical expertise in programming and software development in a challenging role at a forward-thinking technology company. Committed to applying skills in Python, Java, and </w:t>
      </w:r>
      <w:r w:rsidR="0023291E">
        <w:rPr>
          <w:rFonts w:ascii="Bookman Old Style" w:hAnsi="Bookman Old Style" w:cs="Times New Roman"/>
          <w:sz w:val="18"/>
          <w:szCs w:val="18"/>
          <w:lang w:val="en-GB"/>
        </w:rPr>
        <w:t>software development</w:t>
      </w:r>
      <w:r w:rsidRPr="00D42224">
        <w:rPr>
          <w:rFonts w:ascii="Bookman Old Style" w:hAnsi="Bookman Old Style" w:cs="Times New Roman"/>
          <w:sz w:val="18"/>
          <w:szCs w:val="18"/>
          <w:lang w:val="en-GB"/>
        </w:rPr>
        <w:t xml:space="preserve"> to drive innovation and contribute to impactful projects. Eager to grow professionally by collaborating with diverse teams and participating in cutting-edge research and development initiatives.</w:t>
      </w:r>
    </w:p>
    <w:p w14:paraId="5DE73CCF" w14:textId="29B6B1A3" w:rsidR="00B163BC" w:rsidRPr="00DA1A3C" w:rsidRDefault="00B163BC" w:rsidP="00D42224">
      <w:pPr>
        <w:spacing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E579F" wp14:editId="0278E982">
                <wp:simplePos x="0" y="0"/>
                <wp:positionH relativeFrom="margin">
                  <wp:posOffset>0</wp:posOffset>
                </wp:positionH>
                <wp:positionV relativeFrom="paragraph">
                  <wp:posOffset>207010</wp:posOffset>
                </wp:positionV>
                <wp:extent cx="6858000" cy="635"/>
                <wp:effectExtent l="0" t="0" r="19050" b="37465"/>
                <wp:wrapNone/>
                <wp:docPr id="9551177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F5CF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.3pt" to="540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E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DUCATION</w:t>
      </w:r>
    </w:p>
    <w:bookmarkEnd w:id="0"/>
    <w:p w14:paraId="5F56E00C" w14:textId="14AAB0D4" w:rsidR="00B163BC" w:rsidRPr="00D42224" w:rsidRDefault="00B163BC" w:rsidP="00D42224">
      <w:pPr>
        <w:spacing w:line="276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Vellore Institute of Technology, Chennai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9E6E1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9A1310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Sep 2021 –</w:t>
      </w:r>
      <w:r w:rsidR="00E81EDB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</w:t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Present</w:t>
      </w:r>
    </w:p>
    <w:p w14:paraId="43415B64" w14:textId="3507EC32" w:rsidR="009D375E" w:rsidRPr="00DA1A3C" w:rsidRDefault="00B163BC" w:rsidP="00D42224">
      <w:pPr>
        <w:spacing w:line="276" w:lineRule="auto"/>
        <w:contextualSpacing/>
        <w:rPr>
          <w:rFonts w:ascii="Bookman Old Style" w:hAnsi="Bookman Old Style" w:cs="Times New Roman"/>
          <w:i/>
          <w:iCs/>
          <w:sz w:val="16"/>
          <w:szCs w:val="16"/>
          <w:lang w:val="en-GB"/>
        </w:rPr>
      </w:pPr>
      <w:r w:rsidRPr="00DA1A3C">
        <w:rPr>
          <w:rFonts w:ascii="Bookman Old Style" w:hAnsi="Bookman Old Style" w:cs="Times New Roman"/>
          <w:i/>
          <w:iCs/>
          <w:sz w:val="12"/>
          <w:szCs w:val="12"/>
          <w:lang w:val="en-GB"/>
        </w:rPr>
        <w:t xml:space="preserve">    </w:t>
      </w:r>
      <w:r w:rsidRPr="00DA1A3C">
        <w:rPr>
          <w:rFonts w:ascii="Bookman Old Style" w:hAnsi="Bookman Old Style" w:cs="Times New Roman"/>
          <w:i/>
          <w:iCs/>
          <w:sz w:val="14"/>
          <w:szCs w:val="14"/>
          <w:lang w:val="en-GB"/>
        </w:rPr>
        <w:t xml:space="preserve">  </w:t>
      </w:r>
      <w:r w:rsidR="00D42224">
        <w:rPr>
          <w:rFonts w:ascii="Bookman Old Style" w:hAnsi="Bookman Old Style" w:cs="Times New Roman"/>
          <w:i/>
          <w:iCs/>
          <w:sz w:val="14"/>
          <w:szCs w:val="14"/>
          <w:lang w:val="en-GB"/>
        </w:rPr>
        <w:tab/>
      </w:r>
      <w:r w:rsidRPr="00DA1A3C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B. Tech – Electronics and Computer Engineering, 8.</w:t>
      </w:r>
      <w:r w:rsidR="006D77B1" w:rsidRPr="00DA1A3C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4</w:t>
      </w:r>
      <w:r w:rsidRPr="00DA1A3C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2/10 CGPA</w:t>
      </w:r>
    </w:p>
    <w:p w14:paraId="78A17BA0" w14:textId="4F46176B" w:rsidR="00314777" w:rsidRPr="00DA1A3C" w:rsidRDefault="00314777" w:rsidP="00D42224">
      <w:pPr>
        <w:spacing w:line="276" w:lineRule="auto"/>
        <w:ind w:firstLine="720"/>
        <w:contextualSpacing/>
        <w:rPr>
          <w:rFonts w:ascii="Bookman Old Style" w:hAnsi="Bookman Old Style" w:cs="Times New Roman"/>
          <w:i/>
          <w:iCs/>
          <w:sz w:val="16"/>
          <w:szCs w:val="16"/>
          <w:lang w:val="en-GB"/>
        </w:rPr>
      </w:pPr>
      <w:r w:rsidRPr="00DA1A3C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NCC ‘C’ certificate</w:t>
      </w:r>
    </w:p>
    <w:p w14:paraId="793FC2DD" w14:textId="653067FF" w:rsidR="00B163BC" w:rsidRPr="00D42224" w:rsidRDefault="00B163BC" w:rsidP="00D42224">
      <w:pPr>
        <w:spacing w:line="276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Sainik School Amaravathinagar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9A1310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Jun 2014 – Jun 2021</w:t>
      </w:r>
    </w:p>
    <w:p w14:paraId="2805BE48" w14:textId="4E4872E9" w:rsidR="00B163BC" w:rsidRPr="00DA1A3C" w:rsidRDefault="00B163BC" w:rsidP="00D42224">
      <w:pPr>
        <w:spacing w:line="276" w:lineRule="auto"/>
        <w:ind w:firstLine="720"/>
        <w:contextualSpacing/>
        <w:rPr>
          <w:rFonts w:ascii="Bookman Old Style" w:hAnsi="Bookman Old Style" w:cs="Times New Roman"/>
          <w:i/>
          <w:iCs/>
          <w:sz w:val="16"/>
          <w:szCs w:val="16"/>
          <w:lang w:val="en-GB"/>
        </w:rPr>
      </w:pPr>
      <w:r w:rsidRPr="00DA1A3C">
        <w:rPr>
          <w:rFonts w:ascii="Bookman Old Style" w:hAnsi="Bookman Old Style" w:cs="Times New Roman"/>
          <w:i/>
          <w:iCs/>
          <w:sz w:val="16"/>
          <w:szCs w:val="16"/>
          <w:lang w:val="en-GB"/>
        </w:rPr>
        <w:t xml:space="preserve">Class X, Senior Secondary, </w:t>
      </w:r>
      <w:r w:rsidR="001E0778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81</w:t>
      </w:r>
      <w:r w:rsidRPr="00DA1A3C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%</w:t>
      </w:r>
    </w:p>
    <w:p w14:paraId="01AF79B9" w14:textId="7C114B41" w:rsidR="00B163BC" w:rsidRPr="00DA1A3C" w:rsidRDefault="00B163BC" w:rsidP="00D42224">
      <w:pPr>
        <w:spacing w:line="276" w:lineRule="auto"/>
        <w:contextualSpacing/>
        <w:rPr>
          <w:rFonts w:ascii="Bookman Old Style" w:hAnsi="Bookman Old Style" w:cs="Times New Roman"/>
          <w:i/>
          <w:iCs/>
          <w:sz w:val="16"/>
          <w:szCs w:val="16"/>
          <w:lang w:val="en-GB"/>
        </w:rPr>
      </w:pPr>
      <w:r w:rsidRPr="00DA1A3C">
        <w:rPr>
          <w:rFonts w:ascii="Bookman Old Style" w:hAnsi="Bookman Old Style" w:cs="Times New Roman"/>
          <w:i/>
          <w:iCs/>
          <w:sz w:val="16"/>
          <w:szCs w:val="16"/>
          <w:lang w:val="en-GB"/>
        </w:rPr>
        <w:t xml:space="preserve">    </w:t>
      </w:r>
      <w:r w:rsidR="00D42224">
        <w:rPr>
          <w:rFonts w:ascii="Bookman Old Style" w:hAnsi="Bookman Old Style" w:cs="Times New Roman"/>
          <w:i/>
          <w:iCs/>
          <w:sz w:val="16"/>
          <w:szCs w:val="16"/>
          <w:lang w:val="en-GB"/>
        </w:rPr>
        <w:tab/>
      </w:r>
      <w:r w:rsidRPr="00DA1A3C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Class XII, PCM with Computer Science, Higher Secondary, 81</w:t>
      </w:r>
      <w:r w:rsidR="00C651F4" w:rsidRPr="00DA1A3C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.8</w:t>
      </w:r>
      <w:r w:rsidRPr="00DA1A3C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%</w:t>
      </w:r>
    </w:p>
    <w:p w14:paraId="050B7EA8" w14:textId="4E7E26B9" w:rsidR="00B163BC" w:rsidRPr="00DA1A3C" w:rsidRDefault="00CD3909" w:rsidP="00D42224">
      <w:pPr>
        <w:spacing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EB71B8" wp14:editId="1D27CA7B">
                <wp:simplePos x="0" y="0"/>
                <wp:positionH relativeFrom="margin">
                  <wp:posOffset>-3810</wp:posOffset>
                </wp:positionH>
                <wp:positionV relativeFrom="paragraph">
                  <wp:posOffset>205740</wp:posOffset>
                </wp:positionV>
                <wp:extent cx="6858000" cy="635"/>
                <wp:effectExtent l="0" t="0" r="19050" b="37465"/>
                <wp:wrapNone/>
                <wp:docPr id="3435195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9C08E"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3pt,16.2pt" to="539.7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163BC"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S</w:t>
      </w:r>
      <w:r w:rsidR="00B163BC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KILLS</w:t>
      </w:r>
    </w:p>
    <w:p w14:paraId="76140E35" w14:textId="72C0EC1B" w:rsidR="00B163BC" w:rsidRPr="00DA1A3C" w:rsidRDefault="00B163BC" w:rsidP="00D42224">
      <w:pPr>
        <w:spacing w:line="276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Programming Languages: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Python, Java, </w:t>
      </w:r>
      <w:r w:rsidR="006B1D54" w:rsidRPr="00DA1A3C">
        <w:rPr>
          <w:rFonts w:ascii="Bookman Old Style" w:hAnsi="Bookman Old Style" w:cs="Times New Roman"/>
          <w:sz w:val="18"/>
          <w:szCs w:val="18"/>
          <w:lang w:val="en-GB"/>
        </w:rPr>
        <w:t>Dart, C</w:t>
      </w:r>
      <w:r w:rsidR="00A33646"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6B1D54"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C++, R, Assembly,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HTML</w:t>
      </w:r>
      <w:r w:rsidR="00A33646"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6B1D54" w:rsidRPr="00DA1A3C">
        <w:rPr>
          <w:rFonts w:ascii="Bookman Old Style" w:hAnsi="Bookman Old Style" w:cs="Times New Roman"/>
          <w:sz w:val="18"/>
          <w:szCs w:val="18"/>
          <w:lang w:val="en-GB"/>
        </w:rPr>
        <w:t>CSS</w:t>
      </w:r>
      <w:r w:rsidR="00A33646"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536ECE" w:rsidRPr="00DA1A3C">
        <w:rPr>
          <w:rFonts w:ascii="Bookman Old Style" w:hAnsi="Bookman Old Style" w:cs="Times New Roman"/>
          <w:sz w:val="18"/>
          <w:szCs w:val="18"/>
          <w:lang w:val="en-GB"/>
        </w:rPr>
        <w:t>JS</w:t>
      </w:r>
    </w:p>
    <w:p w14:paraId="234529F4" w14:textId="21683B33" w:rsidR="00B163BC" w:rsidRPr="00DA1A3C" w:rsidRDefault="00B163BC" w:rsidP="00D42224">
      <w:pPr>
        <w:spacing w:line="276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Frameworks: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Flutter, Django</w:t>
      </w:r>
      <w:r w:rsidR="00783803"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2E0B73" w:rsidRPr="00DA1A3C">
        <w:rPr>
          <w:rFonts w:ascii="Bookman Old Style" w:hAnsi="Bookman Old Style" w:cs="Times New Roman"/>
          <w:sz w:val="18"/>
          <w:szCs w:val="18"/>
          <w:lang w:val="en-GB"/>
        </w:rPr>
        <w:t>Selenium</w:t>
      </w:r>
    </w:p>
    <w:p w14:paraId="1447207D" w14:textId="249E07E3" w:rsidR="00B163BC" w:rsidRPr="00DA1A3C" w:rsidRDefault="00B163BC" w:rsidP="00D42224">
      <w:pPr>
        <w:spacing w:line="276" w:lineRule="auto"/>
        <w:contextualSpacing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Developer Tools: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VSCode, Firebase</w:t>
      </w:r>
      <w:r w:rsidR="002E0B73" w:rsidRPr="00DA1A3C">
        <w:rPr>
          <w:rFonts w:ascii="Bookman Old Style" w:hAnsi="Bookman Old Style" w:cs="Times New Roman"/>
          <w:sz w:val="18"/>
          <w:szCs w:val="18"/>
          <w:lang w:val="en-GB"/>
        </w:rPr>
        <w:t>, Keil Studio</w:t>
      </w:r>
      <w:r w:rsidR="006B1D54" w:rsidRPr="00DA1A3C">
        <w:rPr>
          <w:rFonts w:ascii="Bookman Old Style" w:hAnsi="Bookman Old Style" w:cs="Times New Roman"/>
          <w:sz w:val="18"/>
          <w:szCs w:val="18"/>
          <w:lang w:val="en-GB"/>
        </w:rPr>
        <w:t>, Git</w:t>
      </w:r>
    </w:p>
    <w:p w14:paraId="3FCB5BF6" w14:textId="730A0791" w:rsidR="00B163BC" w:rsidRPr="00DA1A3C" w:rsidRDefault="00B163BC" w:rsidP="00D42224">
      <w:pPr>
        <w:spacing w:line="276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Databases</w:t>
      </w:r>
      <w:r w:rsidR="00383E20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&amp; Cloud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MySQL, MongoDB, OracleDB</w:t>
      </w:r>
      <w:r w:rsidR="002677A6" w:rsidRPr="00DA1A3C">
        <w:rPr>
          <w:rFonts w:ascii="Bookman Old Style" w:hAnsi="Bookman Old Style" w:cs="Times New Roman"/>
          <w:sz w:val="18"/>
          <w:szCs w:val="18"/>
          <w:lang w:val="en-GB"/>
        </w:rPr>
        <w:t>, SQLite3</w:t>
      </w:r>
      <w:r w:rsidR="00383E20">
        <w:rPr>
          <w:rFonts w:ascii="Bookman Old Style" w:hAnsi="Bookman Old Style" w:cs="Times New Roman"/>
          <w:sz w:val="18"/>
          <w:szCs w:val="18"/>
          <w:lang w:val="en-GB"/>
        </w:rPr>
        <w:t>, Google Cloud</w:t>
      </w:r>
    </w:p>
    <w:p w14:paraId="51D22789" w14:textId="06439F58" w:rsidR="00CF0F1A" w:rsidRDefault="00B163BC" w:rsidP="00D42224">
      <w:pPr>
        <w:spacing w:line="276" w:lineRule="auto"/>
        <w:contextualSpacing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Languages: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English, Tamil</w:t>
      </w:r>
      <w:r w:rsidR="00CB6297" w:rsidRPr="00DA1A3C">
        <w:rPr>
          <w:rFonts w:ascii="Bookman Old Style" w:hAnsi="Bookman Old Style" w:cs="Times New Roman"/>
          <w:sz w:val="18"/>
          <w:szCs w:val="18"/>
          <w:lang w:val="en-GB"/>
        </w:rPr>
        <w:t>, Hindi (limited proficiency)</w:t>
      </w:r>
    </w:p>
    <w:p w14:paraId="28732D6A" w14:textId="76AEEA05" w:rsidR="00CF0F1A" w:rsidRDefault="00CF0F1A" w:rsidP="00D42224">
      <w:pPr>
        <w:spacing w:line="276" w:lineRule="auto"/>
        <w:contextualSpacing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</w:t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>Soft Skills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: </w:t>
      </w:r>
      <w:r>
        <w:rPr>
          <w:rFonts w:ascii="Bookman Old Style" w:hAnsi="Bookman Old Style" w:cs="Times New Roman"/>
          <w:sz w:val="18"/>
          <w:szCs w:val="18"/>
          <w:lang w:val="en-GB"/>
        </w:rPr>
        <w:t>Leadership, Adaptability, Quick Learner, Teaching</w:t>
      </w:r>
    </w:p>
    <w:p w14:paraId="1DB1712D" w14:textId="77777777" w:rsidR="0023291E" w:rsidRPr="00DA1A3C" w:rsidRDefault="0023291E" w:rsidP="00D42224">
      <w:pPr>
        <w:spacing w:line="276" w:lineRule="auto"/>
        <w:contextualSpacing/>
        <w:rPr>
          <w:rFonts w:ascii="Bookman Old Style" w:hAnsi="Bookman Old Style" w:cs="Times New Roman"/>
          <w:sz w:val="18"/>
          <w:szCs w:val="18"/>
          <w:lang w:val="en-GB"/>
        </w:rPr>
      </w:pPr>
    </w:p>
    <w:p w14:paraId="58E0E5D9" w14:textId="3300043A" w:rsidR="006D77B1" w:rsidRPr="00DA1A3C" w:rsidRDefault="00CD3909" w:rsidP="00D42224">
      <w:pPr>
        <w:spacing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8A7CD9" wp14:editId="270FE8CE">
                <wp:simplePos x="0" y="0"/>
                <wp:positionH relativeFrom="margin">
                  <wp:posOffset>1905</wp:posOffset>
                </wp:positionH>
                <wp:positionV relativeFrom="paragraph">
                  <wp:posOffset>206912</wp:posOffset>
                </wp:positionV>
                <wp:extent cx="6858000" cy="635"/>
                <wp:effectExtent l="0" t="0" r="19050" b="37465"/>
                <wp:wrapNone/>
                <wp:docPr id="6421193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075D2" id="Straight Connector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15pt,16.3pt" to="540.1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D77B1"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E</w:t>
      </w:r>
      <w:r w:rsidR="006D77B1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XPERIENCE</w:t>
      </w:r>
    </w:p>
    <w:p w14:paraId="46DE8FAC" w14:textId="734E735A" w:rsidR="006D77B1" w:rsidRPr="00D42224" w:rsidRDefault="006D77B1" w:rsidP="00D42224">
      <w:pPr>
        <w:spacing w:after="0" w:line="276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Intern at iBrowseJobs, Bengaluru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9E6E19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CD3909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CD3909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9A1310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2677A6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Aug 2023</w:t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– </w:t>
      </w:r>
      <w:r w:rsidR="002677A6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Sep 2023</w:t>
      </w:r>
    </w:p>
    <w:p w14:paraId="52A67A15" w14:textId="430D8F48" w:rsidR="002677A6" w:rsidRPr="00D42224" w:rsidRDefault="002677A6" w:rsidP="00D42224">
      <w:pPr>
        <w:pStyle w:val="ListParagraph"/>
        <w:numPr>
          <w:ilvl w:val="0"/>
          <w:numId w:val="4"/>
        </w:numPr>
        <w:spacing w:after="0" w:line="276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Web Developer: </w:t>
      </w:r>
      <w:r w:rsidRPr="00D42224">
        <w:rPr>
          <w:rFonts w:ascii="Bookman Old Style" w:hAnsi="Bookman Old Style" w:cs="Times New Roman"/>
          <w:sz w:val="18"/>
          <w:szCs w:val="18"/>
          <w:lang w:val="en-GB"/>
        </w:rPr>
        <w:t>Developed landing page and course-related pages</w:t>
      </w:r>
    </w:p>
    <w:p w14:paraId="7352FC97" w14:textId="15A9A696" w:rsidR="00314777" w:rsidRPr="00D42224" w:rsidRDefault="002677A6" w:rsidP="00D42224">
      <w:pPr>
        <w:pStyle w:val="ListParagraph"/>
        <w:numPr>
          <w:ilvl w:val="0"/>
          <w:numId w:val="4"/>
        </w:numPr>
        <w:spacing w:after="0" w:line="276" w:lineRule="auto"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Course Content Creator: </w:t>
      </w:r>
      <w:r w:rsidRPr="00D42224">
        <w:rPr>
          <w:rFonts w:ascii="Bookman Old Style" w:hAnsi="Bookman Old Style" w:cs="Times New Roman"/>
          <w:sz w:val="18"/>
          <w:szCs w:val="18"/>
          <w:lang w:val="en-GB"/>
        </w:rPr>
        <w:t>Created videos for students to learn topics</w:t>
      </w:r>
      <w:r w:rsidR="008B1567" w:rsidRPr="00D42224">
        <w:rPr>
          <w:rFonts w:ascii="Bookman Old Style" w:hAnsi="Bookman Old Style" w:cs="Times New Roman"/>
          <w:sz w:val="18"/>
          <w:szCs w:val="18"/>
          <w:lang w:val="en-GB"/>
        </w:rPr>
        <w:t xml:space="preserve"> </w:t>
      </w:r>
      <w:r w:rsidRPr="00D42224">
        <w:rPr>
          <w:rFonts w:ascii="Bookman Old Style" w:hAnsi="Bookman Old Style" w:cs="Times New Roman"/>
          <w:sz w:val="18"/>
          <w:szCs w:val="18"/>
          <w:lang w:val="en-GB"/>
        </w:rPr>
        <w:t>based on Flutter and Java technologies.</w:t>
      </w:r>
    </w:p>
    <w:p w14:paraId="1D29E783" w14:textId="23AC48B2" w:rsidR="00314777" w:rsidRPr="00D42224" w:rsidRDefault="00314777" w:rsidP="00D42224">
      <w:pPr>
        <w:spacing w:after="0" w:line="276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Samsung PRISM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9A1310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Jan 2024 – Mar 2024</w:t>
      </w:r>
    </w:p>
    <w:p w14:paraId="0605DD45" w14:textId="77777777" w:rsidR="00511799" w:rsidRPr="00D42224" w:rsidRDefault="00314777" w:rsidP="00D42224">
      <w:pPr>
        <w:pStyle w:val="ListParagraph"/>
        <w:numPr>
          <w:ilvl w:val="0"/>
          <w:numId w:val="5"/>
        </w:numPr>
        <w:spacing w:after="0" w:line="276" w:lineRule="auto"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Worklet</w:t>
      </w:r>
      <w:r w:rsidR="001D5D22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and progress</w:t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:</w:t>
      </w:r>
    </w:p>
    <w:p w14:paraId="55266B00" w14:textId="77777777" w:rsidR="00D42224" w:rsidRPr="00D42224" w:rsidRDefault="00314777" w:rsidP="00D42224">
      <w:pPr>
        <w:pStyle w:val="ListParagraph"/>
        <w:numPr>
          <w:ilvl w:val="1"/>
          <w:numId w:val="5"/>
        </w:numPr>
        <w:spacing w:after="0" w:line="276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sz w:val="18"/>
          <w:szCs w:val="18"/>
          <w:lang w:val="en-GB"/>
        </w:rPr>
        <w:t>Creation of near and far-field impulse response database for spatial audio research and validation using SOTA localization algorithms.</w:t>
      </w:r>
    </w:p>
    <w:p w14:paraId="39FA88E1" w14:textId="71F8140F" w:rsidR="00511799" w:rsidRDefault="00511799" w:rsidP="00D42224">
      <w:pPr>
        <w:pStyle w:val="ListParagraph"/>
        <w:numPr>
          <w:ilvl w:val="1"/>
          <w:numId w:val="5"/>
        </w:numPr>
        <w:spacing w:after="0" w:line="276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sz w:val="18"/>
          <w:szCs w:val="18"/>
          <w:lang w:val="en-GB"/>
        </w:rPr>
        <w:t>Collected over 1000 samples of near and far field audios for data processing and sampling.</w:t>
      </w:r>
    </w:p>
    <w:p w14:paraId="747C0DEA" w14:textId="77777777" w:rsidR="0023291E" w:rsidRPr="00D42224" w:rsidRDefault="0023291E" w:rsidP="0023291E">
      <w:pPr>
        <w:pStyle w:val="ListParagraph"/>
        <w:spacing w:after="0" w:line="276" w:lineRule="auto"/>
        <w:ind w:left="1440"/>
        <w:rPr>
          <w:rFonts w:ascii="Bookman Old Style" w:hAnsi="Bookman Old Style" w:cs="Times New Roman"/>
          <w:sz w:val="18"/>
          <w:szCs w:val="18"/>
          <w:lang w:val="en-GB"/>
        </w:rPr>
      </w:pPr>
    </w:p>
    <w:p w14:paraId="223B5671" w14:textId="07083304" w:rsidR="009A1310" w:rsidRPr="00DA1A3C" w:rsidRDefault="009A1310" w:rsidP="00D42224">
      <w:pPr>
        <w:spacing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A35A18" wp14:editId="07AA0433">
                <wp:simplePos x="0" y="0"/>
                <wp:positionH relativeFrom="margin">
                  <wp:posOffset>1905</wp:posOffset>
                </wp:positionH>
                <wp:positionV relativeFrom="paragraph">
                  <wp:posOffset>203347</wp:posOffset>
                </wp:positionV>
                <wp:extent cx="6858000" cy="635"/>
                <wp:effectExtent l="0" t="0" r="19050" b="37465"/>
                <wp:wrapNone/>
                <wp:docPr id="146512499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D0DF1" id="Straight Connector 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15pt,16pt" to="540.1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C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ERTIFICATIONS</w:t>
      </w:r>
    </w:p>
    <w:p w14:paraId="6C211330" w14:textId="67F47EA1" w:rsidR="009A1310" w:rsidRPr="00DA1A3C" w:rsidRDefault="009A1310" w:rsidP="00D42224">
      <w:pPr>
        <w:spacing w:after="0"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HackerRank: 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Python, Java, SQL, GoLang, Problem Solving</w:t>
      </w:r>
    </w:p>
    <w:p w14:paraId="6C71BF3B" w14:textId="62C21AF0" w:rsidR="00D42224" w:rsidRDefault="009A1310" w:rsidP="00D42224">
      <w:pPr>
        <w:spacing w:after="0"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Spoken Tutorial in collaboration with IIT Bombay: 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Python, C++</w:t>
      </w:r>
    </w:p>
    <w:p w14:paraId="0AAFD8E6" w14:textId="2E5D3B90" w:rsidR="00ED2A0A" w:rsidRDefault="00ED2A0A" w:rsidP="00D42224">
      <w:pPr>
        <w:spacing w:after="0"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   </w:t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NPTEL: </w:t>
      </w:r>
      <w:r w:rsidRPr="00ED2A0A">
        <w:rPr>
          <w:rFonts w:ascii="Bookman Old Style" w:hAnsi="Bookman Old Style" w:cs="Times New Roman"/>
          <w:sz w:val="18"/>
          <w:szCs w:val="18"/>
          <w:lang w:val="en-GB"/>
        </w:rPr>
        <w:t>Google</w:t>
      </w:r>
      <w:r>
        <w:rPr>
          <w:rFonts w:ascii="Bookman Old Style" w:hAnsi="Bookman Old Style" w:cs="Times New Roman"/>
          <w:sz w:val="18"/>
          <w:szCs w:val="18"/>
          <w:lang w:val="en-GB"/>
        </w:rPr>
        <w:t xml:space="preserve"> Cloud Computing Foundations, Forests and their Management</w:t>
      </w:r>
    </w:p>
    <w:p w14:paraId="12BB6293" w14:textId="1122390A" w:rsidR="00E81EDB" w:rsidRPr="00DA1A3C" w:rsidRDefault="00D42224" w:rsidP="00D42224">
      <w:pPr>
        <w:spacing w:line="276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6CE665" wp14:editId="7D437A4C">
                <wp:simplePos x="0" y="0"/>
                <wp:positionH relativeFrom="margin">
                  <wp:posOffset>1905</wp:posOffset>
                </wp:positionH>
                <wp:positionV relativeFrom="paragraph">
                  <wp:posOffset>350520</wp:posOffset>
                </wp:positionV>
                <wp:extent cx="6858000" cy="635"/>
                <wp:effectExtent l="0" t="0" r="19050" b="37465"/>
                <wp:wrapNone/>
                <wp:docPr id="67428592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3A0E1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15pt,27.6pt" to="540.1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Bookman Old Style" w:hAnsi="Bookman Old Style" w:cs="Times New Roman"/>
          <w:sz w:val="18"/>
          <w:szCs w:val="18"/>
          <w:lang w:val="en-GB"/>
        </w:rPr>
        <w:br/>
      </w:r>
      <w:r w:rsidR="002677A6"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P</w:t>
      </w:r>
      <w:r w:rsidR="002677A6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ROJECTS AND </w:t>
      </w:r>
      <w:r w:rsidR="002677A6"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A</w:t>
      </w:r>
      <w:r w:rsidR="002677A6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WARDS</w:t>
      </w:r>
    </w:p>
    <w:p w14:paraId="4DACA25B" w14:textId="08468532" w:rsidR="00E81EDB" w:rsidRPr="00DA1A3C" w:rsidRDefault="00E81EDB" w:rsidP="00D42224">
      <w:pPr>
        <w:spacing w:after="0" w:line="276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Sentiment Analysis on YouTube Comments: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A project for Data Analytics Course</w:t>
      </w:r>
    </w:p>
    <w:p w14:paraId="2704C7C1" w14:textId="12B66383" w:rsidR="00462B6B" w:rsidRPr="00DA1A3C" w:rsidRDefault="00462B6B" w:rsidP="00D42224">
      <w:pPr>
        <w:pStyle w:val="ListParagraph"/>
        <w:numPr>
          <w:ilvl w:val="0"/>
          <w:numId w:val="2"/>
        </w:numPr>
        <w:spacing w:after="0" w:line="276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Usage of Python to </w:t>
      </w:r>
      <w:r w:rsidR="00CB6EFF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implement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YouTube API and</w:t>
      </w:r>
      <w:r w:rsidR="00A47ED4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Selenium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for web scraping</w:t>
      </w:r>
      <w:r w:rsidR="008737C5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.</w:t>
      </w:r>
    </w:p>
    <w:p w14:paraId="02A4D701" w14:textId="74648D34" w:rsidR="00783803" w:rsidRPr="00DA1A3C" w:rsidRDefault="00462B6B" w:rsidP="00D42224">
      <w:pPr>
        <w:pStyle w:val="ListParagraph"/>
        <w:numPr>
          <w:ilvl w:val="0"/>
          <w:numId w:val="2"/>
        </w:numPr>
        <w:spacing w:after="0" w:line="276" w:lineRule="auto"/>
        <w:ind w:left="714" w:hanging="357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Usage of R Studio to analyse the comments</w:t>
      </w:r>
      <w:r w:rsidR="008737C5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.</w:t>
      </w:r>
    </w:p>
    <w:p w14:paraId="139A74F4" w14:textId="59D13565" w:rsidR="00783803" w:rsidRPr="00DA1A3C" w:rsidRDefault="00783803" w:rsidP="00D42224">
      <w:pPr>
        <w:spacing w:after="0" w:line="276" w:lineRule="auto"/>
        <w:ind w:firstLine="357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LCD-KeyPad Secure Entry System: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A project for Embedded C Course</w:t>
      </w:r>
    </w:p>
    <w:p w14:paraId="27857229" w14:textId="3B47E259" w:rsidR="00783803" w:rsidRPr="00DA1A3C" w:rsidRDefault="00783803" w:rsidP="00D42224">
      <w:pPr>
        <w:pStyle w:val="ListParagraph"/>
        <w:numPr>
          <w:ilvl w:val="0"/>
          <w:numId w:val="2"/>
        </w:numPr>
        <w:spacing w:after="0" w:line="276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A</w:t>
      </w:r>
      <w:r w:rsidR="00771E79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n embedded systems-based hardware project used for secure lock system</w:t>
      </w:r>
      <w:r w:rsidR="008737C5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.</w:t>
      </w:r>
    </w:p>
    <w:p w14:paraId="6E9DA9AE" w14:textId="7F0C808E" w:rsidR="00462B6B" w:rsidRPr="00DA1A3C" w:rsidRDefault="00783803" w:rsidP="00D42224">
      <w:pPr>
        <w:pStyle w:val="ListParagraph"/>
        <w:numPr>
          <w:ilvl w:val="0"/>
          <w:numId w:val="2"/>
        </w:numPr>
        <w:spacing w:after="0" w:line="276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Usage of </w:t>
      </w:r>
      <w:r w:rsidR="00771E79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embedded C, motors, </w:t>
      </w:r>
      <w:r w:rsidR="0056187E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keypad,</w:t>
      </w:r>
      <w:r w:rsidR="00771E79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</w:t>
      </w:r>
      <w:r w:rsidR="00D469DA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HC-05 Bluetooth module </w:t>
      </w:r>
      <w:r w:rsidR="00771E79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and LCD for the functionality of the system</w:t>
      </w:r>
      <w:r w:rsidR="008737C5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.</w:t>
      </w:r>
    </w:p>
    <w:p w14:paraId="1AEC1434" w14:textId="1692A406" w:rsidR="00E81EDB" w:rsidRPr="00DA1A3C" w:rsidRDefault="00E81EDB" w:rsidP="00D42224">
      <w:pPr>
        <w:spacing w:after="0" w:line="276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IEEE Computer Society (VITC) HackHub 2022: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Placed in Top 15</w:t>
      </w:r>
    </w:p>
    <w:p w14:paraId="20BBE8FE" w14:textId="77777777" w:rsidR="000064AF" w:rsidRPr="00DA1A3C" w:rsidRDefault="00462B6B" w:rsidP="00D42224">
      <w:pPr>
        <w:pStyle w:val="ListParagraph"/>
        <w:numPr>
          <w:ilvl w:val="0"/>
          <w:numId w:val="3"/>
        </w:numPr>
        <w:spacing w:after="0"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Developed an agriculture system “AgroTech” which gets the data from</w:t>
      </w:r>
      <w:r w:rsidR="009E6E19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farmers</w:t>
      </w:r>
      <w:r w:rsidR="008B1567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regarding the soil type, pH </w:t>
      </w:r>
    </w:p>
    <w:p w14:paraId="529CE179" w14:textId="50FB00ED" w:rsidR="009E6E19" w:rsidRPr="00DA1A3C" w:rsidRDefault="00462B6B" w:rsidP="00D42224">
      <w:pPr>
        <w:pStyle w:val="ListParagraph"/>
        <w:spacing w:after="0"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levels and other parameters to provide a solution</w:t>
      </w:r>
      <w:r w:rsidR="008B1567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on the type of crop to be grown</w:t>
      </w:r>
      <w:r w:rsidR="008737C5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.</w:t>
      </w:r>
    </w:p>
    <w:p w14:paraId="0D352D36" w14:textId="485F68E0" w:rsidR="00462B6B" w:rsidRPr="00DA1A3C" w:rsidRDefault="00462B6B" w:rsidP="00D42224">
      <w:pPr>
        <w:pStyle w:val="ListParagraph"/>
        <w:numPr>
          <w:ilvl w:val="0"/>
          <w:numId w:val="3"/>
        </w:numPr>
        <w:spacing w:after="0"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The system is built on the Python-Django framework</w:t>
      </w:r>
      <w:r w:rsidR="008737C5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.</w:t>
      </w:r>
    </w:p>
    <w:p w14:paraId="70579686" w14:textId="0C280CEC" w:rsidR="009E6E19" w:rsidRPr="00DA1A3C" w:rsidRDefault="009E6E19" w:rsidP="00D42224">
      <w:pPr>
        <w:spacing w:after="0" w:line="276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School Band Vice Captain 2019-20:</w:t>
      </w:r>
    </w:p>
    <w:p w14:paraId="21218750" w14:textId="16AB5706" w:rsidR="009E6E19" w:rsidRPr="00DA1A3C" w:rsidRDefault="009E6E19" w:rsidP="00D42224">
      <w:pPr>
        <w:pStyle w:val="ListParagraph"/>
        <w:numPr>
          <w:ilvl w:val="0"/>
          <w:numId w:val="3"/>
        </w:numPr>
        <w:spacing w:after="0" w:line="276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Lead the school band (Brass band category) in IPSC Band competition 2019-20, securing the 2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vertAlign w:val="superscript"/>
          <w:lang w:val="en-GB"/>
        </w:rPr>
        <w:t>nd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position</w:t>
      </w:r>
    </w:p>
    <w:p w14:paraId="5AB5B1EB" w14:textId="0774B307" w:rsidR="009E6E19" w:rsidRPr="00DA1A3C" w:rsidRDefault="009E6E19" w:rsidP="00D42224">
      <w:pPr>
        <w:pStyle w:val="ListParagraph"/>
        <w:numPr>
          <w:ilvl w:val="0"/>
          <w:numId w:val="3"/>
        </w:numPr>
        <w:spacing w:after="0" w:line="276" w:lineRule="auto"/>
        <w:ind w:left="714" w:hanging="357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Best Solo Performance award</w:t>
      </w:r>
    </w:p>
    <w:sectPr w:rsidR="009E6E19" w:rsidRPr="00DA1A3C" w:rsidSect="00212D59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B87A80"/>
    <w:multiLevelType w:val="hybridMultilevel"/>
    <w:tmpl w:val="92484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0032E"/>
    <w:multiLevelType w:val="hybridMultilevel"/>
    <w:tmpl w:val="276813C0"/>
    <w:lvl w:ilvl="0" w:tplc="40090001">
      <w:start w:val="1"/>
      <w:numFmt w:val="bullet"/>
      <w:lvlText w:val=""/>
      <w:lvlJc w:val="left"/>
      <w:pPr>
        <w:ind w:left="948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2" w15:restartNumberingAfterBreak="0">
    <w:nsid w:val="5A8200A8"/>
    <w:multiLevelType w:val="hybridMultilevel"/>
    <w:tmpl w:val="A8900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E5B95"/>
    <w:multiLevelType w:val="hybridMultilevel"/>
    <w:tmpl w:val="E9D2D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33164"/>
    <w:multiLevelType w:val="hybridMultilevel"/>
    <w:tmpl w:val="13F4E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640000">
    <w:abstractNumId w:val="1"/>
  </w:num>
  <w:num w:numId="2" w16cid:durableId="153033830">
    <w:abstractNumId w:val="0"/>
  </w:num>
  <w:num w:numId="3" w16cid:durableId="53087121">
    <w:abstractNumId w:val="2"/>
  </w:num>
  <w:num w:numId="4" w16cid:durableId="1806849051">
    <w:abstractNumId w:val="4"/>
  </w:num>
  <w:num w:numId="5" w16cid:durableId="12089528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0F"/>
    <w:rsid w:val="000064AF"/>
    <w:rsid w:val="00011B6E"/>
    <w:rsid w:val="00054924"/>
    <w:rsid w:val="00151C51"/>
    <w:rsid w:val="001673E7"/>
    <w:rsid w:val="0017060F"/>
    <w:rsid w:val="001D5D22"/>
    <w:rsid w:val="001E0778"/>
    <w:rsid w:val="00212D59"/>
    <w:rsid w:val="0023291E"/>
    <w:rsid w:val="00256682"/>
    <w:rsid w:val="002677A6"/>
    <w:rsid w:val="002E0B73"/>
    <w:rsid w:val="002E7703"/>
    <w:rsid w:val="002F3372"/>
    <w:rsid w:val="0030788E"/>
    <w:rsid w:val="00314777"/>
    <w:rsid w:val="00321EBC"/>
    <w:rsid w:val="00383E20"/>
    <w:rsid w:val="003D3D3A"/>
    <w:rsid w:val="003E3757"/>
    <w:rsid w:val="00462B6B"/>
    <w:rsid w:val="004A623A"/>
    <w:rsid w:val="00511799"/>
    <w:rsid w:val="00536ECE"/>
    <w:rsid w:val="0056187E"/>
    <w:rsid w:val="005A785B"/>
    <w:rsid w:val="00600E8F"/>
    <w:rsid w:val="0061126C"/>
    <w:rsid w:val="00673590"/>
    <w:rsid w:val="006B1D54"/>
    <w:rsid w:val="006D77B1"/>
    <w:rsid w:val="00771E79"/>
    <w:rsid w:val="00783803"/>
    <w:rsid w:val="008737C5"/>
    <w:rsid w:val="008B1567"/>
    <w:rsid w:val="0094011C"/>
    <w:rsid w:val="00973CC7"/>
    <w:rsid w:val="009A1310"/>
    <w:rsid w:val="009D375E"/>
    <w:rsid w:val="009E6E19"/>
    <w:rsid w:val="00A33646"/>
    <w:rsid w:val="00A47ED4"/>
    <w:rsid w:val="00A5627B"/>
    <w:rsid w:val="00A84C44"/>
    <w:rsid w:val="00A97DFE"/>
    <w:rsid w:val="00B163BC"/>
    <w:rsid w:val="00B95C06"/>
    <w:rsid w:val="00BB7A2D"/>
    <w:rsid w:val="00C651F4"/>
    <w:rsid w:val="00CB50A8"/>
    <w:rsid w:val="00CB6297"/>
    <w:rsid w:val="00CB6EFF"/>
    <w:rsid w:val="00CD3909"/>
    <w:rsid w:val="00CF0F1A"/>
    <w:rsid w:val="00D22036"/>
    <w:rsid w:val="00D34552"/>
    <w:rsid w:val="00D42224"/>
    <w:rsid w:val="00D469DA"/>
    <w:rsid w:val="00DA1A3C"/>
    <w:rsid w:val="00DD2DF8"/>
    <w:rsid w:val="00E07306"/>
    <w:rsid w:val="00E11621"/>
    <w:rsid w:val="00E25D72"/>
    <w:rsid w:val="00E81EDB"/>
    <w:rsid w:val="00ED2A0A"/>
    <w:rsid w:val="00F53C81"/>
    <w:rsid w:val="00F60555"/>
    <w:rsid w:val="00FD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15A3"/>
  <w15:chartTrackingRefBased/>
  <w15:docId w15:val="{DA8B7CE8-3C2E-40AE-9946-D63F8131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6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60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11621"/>
    <w:rPr>
      <w:b/>
      <w:bCs/>
    </w:rPr>
  </w:style>
  <w:style w:type="character" w:styleId="Emphasis">
    <w:name w:val="Emphasis"/>
    <w:basedOn w:val="DefaultParagraphFont"/>
    <w:uiPriority w:val="20"/>
    <w:qFormat/>
    <w:rsid w:val="00E11621"/>
    <w:rPr>
      <w:i/>
      <w:iCs/>
    </w:rPr>
  </w:style>
  <w:style w:type="character" w:styleId="BookTitle">
    <w:name w:val="Book Title"/>
    <w:basedOn w:val="DefaultParagraphFont"/>
    <w:uiPriority w:val="33"/>
    <w:qFormat/>
    <w:rsid w:val="00E11621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11621"/>
    <w:pPr>
      <w:ind w:left="720"/>
      <w:contextualSpacing/>
    </w:pPr>
  </w:style>
  <w:style w:type="paragraph" w:styleId="NoSpacing">
    <w:name w:val="No Spacing"/>
    <w:uiPriority w:val="1"/>
    <w:qFormat/>
    <w:rsid w:val="00E11621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E77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users/14213818/sri-kavipriya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avi602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ri-kavipriyan-m-a-050548151/" TargetMode="External"/><Relationship Id="rId5" Type="http://schemas.openxmlformats.org/officeDocument/2006/relationships/hyperlink" Target="mailto:srikavipriyan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Srikavipriyan M A</dc:creator>
  <cp:keywords/>
  <dc:description/>
  <cp:lastModifiedBy>Srikavipriyan M A</cp:lastModifiedBy>
  <cp:revision>45</cp:revision>
  <cp:lastPrinted>2024-08-05T19:01:00Z</cp:lastPrinted>
  <dcterms:created xsi:type="dcterms:W3CDTF">2024-03-16T13:37:00Z</dcterms:created>
  <dcterms:modified xsi:type="dcterms:W3CDTF">2024-08-08T10:11:00Z</dcterms:modified>
</cp:coreProperties>
</file>