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0D2A" w14:textId="3C36D327" w:rsidR="001C539F" w:rsidRPr="001C539F" w:rsidRDefault="000E5EE5" w:rsidP="001C539F">
      <w:pPr>
        <w:pStyle w:val="Listenabsatz"/>
        <w:numPr>
          <w:ilvl w:val="0"/>
          <w:numId w:val="1"/>
        </w:numPr>
        <w:rPr>
          <w:b/>
          <w:lang w:val="de-DE"/>
        </w:rPr>
      </w:pPr>
      <w:r w:rsidRPr="001C539F">
        <w:rPr>
          <w:b/>
          <w:lang w:val="de-DE"/>
        </w:rPr>
        <w:t>Einleitung</w:t>
      </w:r>
      <w:r w:rsidR="001C539F">
        <w:rPr>
          <w:b/>
          <w:lang w:val="de-DE"/>
        </w:rPr>
        <w:t xml:space="preserve"> </w:t>
      </w:r>
    </w:p>
    <w:p w14:paraId="5BE9688A" w14:textId="77777777" w:rsidR="001C539F" w:rsidRPr="001C539F" w:rsidRDefault="000E5EE5" w:rsidP="001C539F">
      <w:pPr>
        <w:pStyle w:val="Listenabsatz"/>
        <w:numPr>
          <w:ilvl w:val="0"/>
          <w:numId w:val="3"/>
        </w:numPr>
        <w:rPr>
          <w:b/>
          <w:lang w:val="de-DE"/>
        </w:rPr>
      </w:pPr>
      <w:r w:rsidRPr="001C539F">
        <w:rPr>
          <w:lang w:val="de-DE"/>
        </w:rPr>
        <w:t xml:space="preserve">Projektziel und Motivation  </w:t>
      </w:r>
    </w:p>
    <w:p w14:paraId="7D2D5F79" w14:textId="77777777" w:rsidR="001C539F" w:rsidRPr="00C603B2" w:rsidRDefault="001C539F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 w:rsidRPr="001C539F">
        <w:rPr>
          <w:lang w:val="de-DE"/>
        </w:rPr>
        <w:t>Ein umfassendes Hausverwaltungssystem mit einer Vielzahl an Funktionen</w:t>
      </w:r>
    </w:p>
    <w:p w14:paraId="61EDD291" w14:textId="6EF81FDE" w:rsidR="00C603B2" w:rsidRPr="00960655" w:rsidRDefault="00C603B2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 xml:space="preserve">Zu wenig </w:t>
      </w:r>
      <w:r w:rsidR="00960655">
        <w:rPr>
          <w:lang w:val="de-DE"/>
        </w:rPr>
        <w:t>Kommunikation</w:t>
      </w:r>
      <w:r>
        <w:rPr>
          <w:lang w:val="de-DE"/>
        </w:rPr>
        <w:t xml:space="preserve"> im Haushalt </w:t>
      </w:r>
    </w:p>
    <w:p w14:paraId="49F2A5ED" w14:textId="0DEA63B6" w:rsidR="00960655" w:rsidRPr="007C383D" w:rsidRDefault="007C383D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>Große Herausforderung im Alltag ist der Haushalt</w:t>
      </w:r>
    </w:p>
    <w:p w14:paraId="3C1150A7" w14:textId="57CF3813" w:rsidR="007C383D" w:rsidRPr="001C539F" w:rsidRDefault="007C383D" w:rsidP="000E5EE5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>HomeSphere sollte diese</w:t>
      </w:r>
      <w:r w:rsidR="00B43103">
        <w:rPr>
          <w:lang w:val="de-DE"/>
        </w:rPr>
        <w:t>n Teil des Lebens erleichtern</w:t>
      </w:r>
    </w:p>
    <w:p w14:paraId="769ABDDE" w14:textId="174C7C99" w:rsidR="000E5EE5" w:rsidRPr="00B43103" w:rsidRDefault="000E5EE5" w:rsidP="001C539F">
      <w:pPr>
        <w:pStyle w:val="Listenabsatz"/>
        <w:numPr>
          <w:ilvl w:val="0"/>
          <w:numId w:val="3"/>
        </w:numPr>
        <w:rPr>
          <w:b/>
          <w:lang w:val="de-DE"/>
        </w:rPr>
      </w:pPr>
      <w:r w:rsidRPr="001C539F">
        <w:rPr>
          <w:lang w:val="de-DE"/>
        </w:rPr>
        <w:t xml:space="preserve">Zielgruppe und Anwendungsfälle  </w:t>
      </w:r>
    </w:p>
    <w:p w14:paraId="7A14AF8A" w14:textId="4D546981" w:rsidR="00B43103" w:rsidRPr="00B43103" w:rsidRDefault="00B43103" w:rsidP="00B43103">
      <w:pPr>
        <w:pStyle w:val="Listenabsatz"/>
        <w:numPr>
          <w:ilvl w:val="1"/>
          <w:numId w:val="3"/>
        </w:numPr>
        <w:rPr>
          <w:b/>
          <w:lang w:val="de-DE"/>
        </w:rPr>
      </w:pPr>
      <w:r>
        <w:rPr>
          <w:lang w:val="de-DE"/>
        </w:rPr>
        <w:t xml:space="preserve">Zielgruppe: </w:t>
      </w:r>
    </w:p>
    <w:p w14:paraId="1AC025DA" w14:textId="46E3FEFC" w:rsidR="00B43103" w:rsidRPr="004F6615" w:rsidRDefault="003B600D" w:rsidP="003B600D">
      <w:pPr>
        <w:pStyle w:val="Listenabsatz"/>
        <w:numPr>
          <w:ilvl w:val="2"/>
          <w:numId w:val="3"/>
        </w:numPr>
        <w:rPr>
          <w:b/>
          <w:lang w:val="de-DE"/>
        </w:rPr>
      </w:pPr>
      <w:r>
        <w:rPr>
          <w:lang w:val="de-DE"/>
        </w:rPr>
        <w:t>Junge Familien</w:t>
      </w:r>
      <w:r w:rsidR="004F6615">
        <w:rPr>
          <w:lang w:val="de-DE"/>
        </w:rPr>
        <w:t>, die gerade frisch zusammengezogen sind, den Alltag zu vereinfachen</w:t>
      </w:r>
    </w:p>
    <w:p w14:paraId="7F604719" w14:textId="2C032C73" w:rsidR="004F6615" w:rsidRPr="004F6615" w:rsidRDefault="004F6615" w:rsidP="003B600D">
      <w:pPr>
        <w:pStyle w:val="Listenabsatz"/>
        <w:numPr>
          <w:ilvl w:val="2"/>
          <w:numId w:val="3"/>
        </w:numPr>
        <w:rPr>
          <w:b/>
          <w:lang w:val="de-DE"/>
        </w:rPr>
      </w:pPr>
      <w:r>
        <w:rPr>
          <w:lang w:val="de-DE"/>
        </w:rPr>
        <w:t>Wohngemeinschaften (Studentenwohnheime) den Alltagsstress nehmen</w:t>
      </w:r>
    </w:p>
    <w:p w14:paraId="22B17409" w14:textId="77777777" w:rsidR="004F6615" w:rsidRPr="001C539F" w:rsidRDefault="004F6615" w:rsidP="003B600D">
      <w:pPr>
        <w:pStyle w:val="Listenabsatz"/>
        <w:numPr>
          <w:ilvl w:val="2"/>
          <w:numId w:val="3"/>
        </w:numPr>
        <w:rPr>
          <w:b/>
          <w:lang w:val="de-DE"/>
        </w:rPr>
      </w:pPr>
    </w:p>
    <w:p w14:paraId="2972E3AA" w14:textId="77777777" w:rsidR="000E5EE5" w:rsidRPr="001C539F" w:rsidRDefault="000E5EE5" w:rsidP="000E5EE5">
      <w:pPr>
        <w:rPr>
          <w:lang w:val="de-DE"/>
        </w:rPr>
      </w:pPr>
    </w:p>
    <w:p w14:paraId="3794A788" w14:textId="63BDE75B" w:rsidR="000E5EE5" w:rsidRP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</w:t>
      </w:r>
      <w:r w:rsidR="001C539F" w:rsidRPr="001C539F">
        <w:rPr>
          <w:b/>
          <w:lang w:val="de-DE"/>
        </w:rPr>
        <w:t xml:space="preserve">2. </w:t>
      </w:r>
      <w:r w:rsidRPr="001C539F">
        <w:rPr>
          <w:b/>
          <w:lang w:val="de-DE"/>
        </w:rPr>
        <w:t xml:space="preserve">Planung &amp; Konzept  </w:t>
      </w:r>
    </w:p>
    <w:p w14:paraId="2625B452" w14:textId="77777777" w:rsidR="00C72265" w:rsidRDefault="000E5EE5" w:rsidP="00994005">
      <w:pPr>
        <w:pStyle w:val="Listenabsatz"/>
        <w:numPr>
          <w:ilvl w:val="0"/>
          <w:numId w:val="4"/>
        </w:numPr>
        <w:rPr>
          <w:lang w:val="de-DE"/>
        </w:rPr>
      </w:pPr>
      <w:r w:rsidRPr="001C539F">
        <w:rPr>
          <w:lang w:val="de-DE"/>
        </w:rPr>
        <w:t xml:space="preserve">Anforderungsanalyse (Welche Funktionen </w:t>
      </w:r>
      <w:proofErr w:type="gramStart"/>
      <w:r w:rsidRPr="001C539F">
        <w:rPr>
          <w:lang w:val="de-DE"/>
        </w:rPr>
        <w:t>mussten</w:t>
      </w:r>
      <w:proofErr w:type="gramEnd"/>
      <w:r w:rsidRPr="001C539F">
        <w:rPr>
          <w:lang w:val="de-DE"/>
        </w:rPr>
        <w:t xml:space="preserve"> enthalten sein?)  </w:t>
      </w:r>
    </w:p>
    <w:p w14:paraId="50E35A98" w14:textId="51BBA13E" w:rsidR="003C430C" w:rsidRPr="00C72265" w:rsidRDefault="00994005" w:rsidP="00C72265">
      <w:pPr>
        <w:pStyle w:val="Listenabsatz"/>
        <w:numPr>
          <w:ilvl w:val="1"/>
          <w:numId w:val="4"/>
        </w:numPr>
        <w:rPr>
          <w:lang w:val="de-DE"/>
        </w:rPr>
      </w:pPr>
      <w:r w:rsidRPr="00C72265">
        <w:rPr>
          <w:lang w:val="de-DE"/>
        </w:rPr>
        <w:t>Familienkalender, ToDo Liste, Einkaufsliste, Haushaltsinventar, Aufgabenverteilung, Punkte- und Belohnungssystem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Strafen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Finanzverwaltung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Chat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ChatBot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Smarthome Steuerung (optional)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Müllabfuhr Benachrichtigungen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Protokollierung</w:t>
      </w:r>
      <w:r w:rsidR="001E5DFA" w:rsidRPr="00C72265">
        <w:rPr>
          <w:lang w:val="de-DE"/>
        </w:rPr>
        <w:t xml:space="preserve">, </w:t>
      </w:r>
      <w:r w:rsidRPr="00C72265">
        <w:rPr>
          <w:lang w:val="de-DE"/>
        </w:rPr>
        <w:t>KI-empfohlene Termine</w:t>
      </w:r>
    </w:p>
    <w:p w14:paraId="4FDA0BDD" w14:textId="77777777" w:rsidR="001C539F" w:rsidRDefault="000E5EE5" w:rsidP="000E5EE5">
      <w:pPr>
        <w:pStyle w:val="Listenabsatz"/>
        <w:numPr>
          <w:ilvl w:val="0"/>
          <w:numId w:val="4"/>
        </w:numPr>
        <w:rPr>
          <w:lang w:val="de-DE"/>
        </w:rPr>
      </w:pPr>
      <w:r w:rsidRPr="001C539F">
        <w:rPr>
          <w:lang w:val="de-DE"/>
        </w:rPr>
        <w:t xml:space="preserve">Technologiestack (Frontend, Backend, Datenbank)  </w:t>
      </w:r>
    </w:p>
    <w:p w14:paraId="51A853D7" w14:textId="4FF6B3F2" w:rsidR="0077676E" w:rsidRDefault="0077676E" w:rsidP="0077676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Frontend: Vue.js</w:t>
      </w:r>
    </w:p>
    <w:p w14:paraId="3FA440B7" w14:textId="1EA27D2B" w:rsidR="0077676E" w:rsidRDefault="0077676E" w:rsidP="0077676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Backend: </w:t>
      </w:r>
      <w:proofErr w:type="gramStart"/>
      <w:r>
        <w:rPr>
          <w:lang w:val="de-DE"/>
        </w:rPr>
        <w:t>Express,js</w:t>
      </w:r>
      <w:proofErr w:type="gramEnd"/>
    </w:p>
    <w:p w14:paraId="0F8864F2" w14:textId="4AFD70DD" w:rsidR="0077676E" w:rsidRDefault="0077676E" w:rsidP="0077676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Datenbank: Mongo</w:t>
      </w:r>
      <w:r w:rsidR="007846EB">
        <w:rPr>
          <w:lang w:val="de-DE"/>
        </w:rPr>
        <w:t>DB</w:t>
      </w:r>
    </w:p>
    <w:p w14:paraId="4AF519B2" w14:textId="01B1231D" w:rsidR="000E5EE5" w:rsidRDefault="000E5EE5" w:rsidP="000E5EE5">
      <w:pPr>
        <w:pStyle w:val="Listenabsatz"/>
        <w:numPr>
          <w:ilvl w:val="0"/>
          <w:numId w:val="4"/>
        </w:numPr>
        <w:rPr>
          <w:lang w:val="de-DE"/>
        </w:rPr>
      </w:pPr>
      <w:r w:rsidRPr="001C539F">
        <w:rPr>
          <w:lang w:val="de-DE"/>
        </w:rPr>
        <w:t>Designentscheidungen</w:t>
      </w:r>
    </w:p>
    <w:p w14:paraId="065CA99C" w14:textId="68AF2BAB" w:rsidR="00C72265" w:rsidRDefault="00C72265" w:rsidP="00C72265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USP: Einfachheit</w:t>
      </w:r>
      <w:r w:rsidR="0007544F">
        <w:rPr>
          <w:lang w:val="de-DE"/>
        </w:rPr>
        <w:t xml:space="preserve"> &amp; Übersichtlichkeit</w:t>
      </w:r>
    </w:p>
    <w:p w14:paraId="0602B2BA" w14:textId="09759956" w:rsidR="00E451D9" w:rsidRDefault="00E451D9" w:rsidP="00E451D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Versionskontrolle</w:t>
      </w:r>
    </w:p>
    <w:p w14:paraId="23DFDC17" w14:textId="623D9E00" w:rsidR="00E451D9" w:rsidRPr="001C539F" w:rsidRDefault="00E451D9" w:rsidP="00E451D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Github</w:t>
      </w:r>
    </w:p>
    <w:p w14:paraId="37E78BEB" w14:textId="77777777" w:rsidR="000E5EE5" w:rsidRPr="001C539F" w:rsidRDefault="000E5EE5" w:rsidP="000E5EE5">
      <w:pPr>
        <w:rPr>
          <w:lang w:val="de-DE"/>
        </w:rPr>
      </w:pPr>
    </w:p>
    <w:p w14:paraId="46EA4A6D" w14:textId="77777777" w:rsid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3. Entwicklungsprozess  </w:t>
      </w:r>
    </w:p>
    <w:p w14:paraId="0422E9C3" w14:textId="77777777" w:rsidR="001C539F" w:rsidRPr="00E451D9" w:rsidRDefault="000E5EE5" w:rsidP="000E5EE5">
      <w:pPr>
        <w:pStyle w:val="Listenabsatz"/>
        <w:numPr>
          <w:ilvl w:val="0"/>
          <w:numId w:val="5"/>
        </w:numPr>
        <w:rPr>
          <w:b/>
          <w:lang w:val="de-DE"/>
        </w:rPr>
      </w:pPr>
      <w:r w:rsidRPr="001C539F">
        <w:rPr>
          <w:lang w:val="de-DE"/>
        </w:rPr>
        <w:t xml:space="preserve">Arbeitsteilung im Team  </w:t>
      </w:r>
    </w:p>
    <w:p w14:paraId="59F8028F" w14:textId="226ECB47" w:rsidR="00E451D9" w:rsidRPr="00156A45" w:rsidRDefault="00E451D9" w:rsidP="00E451D9">
      <w:pPr>
        <w:pStyle w:val="Listenabsatz"/>
        <w:numPr>
          <w:ilvl w:val="1"/>
          <w:numId w:val="5"/>
        </w:numPr>
        <w:rPr>
          <w:b/>
          <w:lang w:val="de-DE"/>
        </w:rPr>
      </w:pPr>
      <w:r>
        <w:rPr>
          <w:lang w:val="de-DE"/>
        </w:rPr>
        <w:t xml:space="preserve">PL </w:t>
      </w:r>
      <w:r w:rsidR="00156A45">
        <w:rPr>
          <w:lang w:val="de-DE"/>
        </w:rPr>
        <w:t xml:space="preserve">- </w:t>
      </w:r>
      <w:r>
        <w:rPr>
          <w:lang w:val="de-DE"/>
        </w:rPr>
        <w:t>Linus Wörndle</w:t>
      </w:r>
      <w:r w:rsidR="00156A45">
        <w:rPr>
          <w:lang w:val="de-DE"/>
        </w:rPr>
        <w:t>: Projektmanagement und Frontend mit Fokus auf Projektmanagement</w:t>
      </w:r>
    </w:p>
    <w:p w14:paraId="38688C6A" w14:textId="5D6120E5" w:rsidR="00156A45" w:rsidRPr="00156A45" w:rsidRDefault="00156A45" w:rsidP="00E451D9">
      <w:pPr>
        <w:pStyle w:val="Listenabsatz"/>
        <w:numPr>
          <w:ilvl w:val="1"/>
          <w:numId w:val="5"/>
        </w:numPr>
        <w:rPr>
          <w:b/>
          <w:lang w:val="de-DE"/>
        </w:rPr>
      </w:pPr>
      <w:r>
        <w:rPr>
          <w:lang w:val="de-DE"/>
        </w:rPr>
        <w:t>PTM1 – Christian Schallner: Backend</w:t>
      </w:r>
    </w:p>
    <w:p w14:paraId="6490FFC1" w14:textId="0F8265E1" w:rsidR="00156A45" w:rsidRPr="001C539F" w:rsidRDefault="00156A45" w:rsidP="00E451D9">
      <w:pPr>
        <w:pStyle w:val="Listenabsatz"/>
        <w:numPr>
          <w:ilvl w:val="1"/>
          <w:numId w:val="5"/>
        </w:numPr>
        <w:rPr>
          <w:b/>
          <w:lang w:val="de-DE"/>
        </w:rPr>
      </w:pPr>
      <w:r>
        <w:rPr>
          <w:lang w:val="de-DE"/>
        </w:rPr>
        <w:t xml:space="preserve">PTM2 – Fabian Lampert: </w:t>
      </w:r>
      <w:r w:rsidRPr="00156A45">
        <w:rPr>
          <w:lang w:val="de-DE"/>
        </w:rPr>
        <w:t xml:space="preserve">Projektmanagement und Frontend mit Fokus auf </w:t>
      </w:r>
      <w:r>
        <w:rPr>
          <w:lang w:val="de-DE"/>
        </w:rPr>
        <w:t>Frontend</w:t>
      </w:r>
    </w:p>
    <w:p w14:paraId="59EC2D43" w14:textId="71A318AF" w:rsidR="000E5EE5" w:rsidRPr="00BD2B47" w:rsidRDefault="000E5EE5" w:rsidP="000E5EE5">
      <w:pPr>
        <w:pStyle w:val="Listenabsatz"/>
        <w:numPr>
          <w:ilvl w:val="0"/>
          <w:numId w:val="5"/>
        </w:numPr>
        <w:rPr>
          <w:b/>
          <w:lang w:val="de-DE"/>
        </w:rPr>
      </w:pPr>
      <w:r w:rsidRPr="001C539F">
        <w:rPr>
          <w:lang w:val="de-DE"/>
        </w:rPr>
        <w:t xml:space="preserve">Herausforderungen und gelöste Probleme  </w:t>
      </w:r>
    </w:p>
    <w:p w14:paraId="5ED96D25" w14:textId="04CF81D4" w:rsidR="00BD2B47" w:rsidRPr="00A96302" w:rsidRDefault="00A96302" w:rsidP="00A96302">
      <w:pPr>
        <w:pStyle w:val="Listenabsatz"/>
        <w:numPr>
          <w:ilvl w:val="1"/>
          <w:numId w:val="5"/>
        </w:numPr>
        <w:jc w:val="both"/>
        <w:rPr>
          <w:b/>
          <w:lang w:val="de-DE"/>
        </w:rPr>
      </w:pPr>
      <w:r>
        <w:rPr>
          <w:lang w:val="de-DE"/>
        </w:rPr>
        <w:t>Erneute Programmierung des Backends</w:t>
      </w:r>
      <w:r w:rsidR="007B1BA8">
        <w:rPr>
          <w:lang w:val="de-DE"/>
        </w:rPr>
        <w:t xml:space="preserve"> -&gt; gelöst</w:t>
      </w:r>
    </w:p>
    <w:p w14:paraId="0FCFEA6E" w14:textId="354A2BD1" w:rsidR="00C01EB5" w:rsidRDefault="00284548" w:rsidP="00A96302">
      <w:pPr>
        <w:pStyle w:val="Listenabsatz"/>
        <w:numPr>
          <w:ilvl w:val="1"/>
          <w:numId w:val="5"/>
        </w:numPr>
        <w:jc w:val="both"/>
        <w:rPr>
          <w:lang w:val="de-DE"/>
        </w:rPr>
      </w:pPr>
      <w:r>
        <w:rPr>
          <w:lang w:val="de-DE"/>
        </w:rPr>
        <w:t>Verschwinden von Dateien nach Github Commits</w:t>
      </w:r>
      <w:r w:rsidR="007B1BA8">
        <w:rPr>
          <w:lang w:val="de-DE"/>
        </w:rPr>
        <w:t xml:space="preserve"> -&gt; ungelöst</w:t>
      </w:r>
    </w:p>
    <w:p w14:paraId="05680FB1" w14:textId="64B37CD1" w:rsidR="00C01EB5" w:rsidRPr="00C01EB5" w:rsidRDefault="00C01EB5" w:rsidP="00C01EB5">
      <w:pPr>
        <w:rPr>
          <w:lang w:val="de-DE"/>
        </w:rPr>
      </w:pPr>
      <w:r>
        <w:rPr>
          <w:lang w:val="de-DE"/>
        </w:rPr>
        <w:br w:type="page"/>
      </w:r>
    </w:p>
    <w:p w14:paraId="64F2E7B7" w14:textId="77777777" w:rsidR="000E5EE5" w:rsidRP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lastRenderedPageBreak/>
        <w:t xml:space="preserve"> 4. Funktionen der Webseite  </w:t>
      </w:r>
    </w:p>
    <w:p w14:paraId="551D3478" w14:textId="19C0DDF4" w:rsidR="000E5EE5" w:rsidRDefault="004434FF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Haushalte erstellen</w:t>
      </w:r>
      <w:r w:rsidR="0085714F">
        <w:rPr>
          <w:lang w:val="de-DE"/>
        </w:rPr>
        <w:t xml:space="preserve"> und Mitglieder einladen</w:t>
      </w:r>
    </w:p>
    <w:p w14:paraId="49F35197" w14:textId="614F1C7E" w:rsidR="0085714F" w:rsidRDefault="0085714F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ToDos erstellen und verwalten</w:t>
      </w:r>
    </w:p>
    <w:p w14:paraId="61B9FB3A" w14:textId="1CD9A167" w:rsidR="0085714F" w:rsidRDefault="00D42903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Voll funktionale </w:t>
      </w:r>
      <w:r w:rsidR="0085714F">
        <w:rPr>
          <w:lang w:val="de-DE"/>
        </w:rPr>
        <w:t xml:space="preserve">Einkaufsliste </w:t>
      </w:r>
    </w:p>
    <w:p w14:paraId="76F45E5C" w14:textId="165365C7" w:rsidR="00DA0672" w:rsidRPr="001C539F" w:rsidRDefault="00DA0672" w:rsidP="000E5EE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Benutzeroberfläche so einfach wie möglich zu halten</w:t>
      </w:r>
    </w:p>
    <w:p w14:paraId="027A5B41" w14:textId="49322A8E" w:rsidR="000E5EE5" w:rsidRPr="001C539F" w:rsidRDefault="000E5EE5" w:rsidP="000E5EE5">
      <w:pPr>
        <w:rPr>
          <w:lang w:val="de-DE"/>
        </w:rPr>
      </w:pPr>
    </w:p>
    <w:p w14:paraId="37CED8D2" w14:textId="79CE9E6F" w:rsidR="000E5EE5" w:rsidRPr="001C539F" w:rsidRDefault="00D828ED" w:rsidP="000E5EE5">
      <w:pPr>
        <w:rPr>
          <w:b/>
          <w:lang w:val="de-DE"/>
        </w:rPr>
      </w:pPr>
      <w:r>
        <w:rPr>
          <w:b/>
          <w:lang w:val="de-DE"/>
        </w:rPr>
        <w:t>5</w:t>
      </w:r>
      <w:r w:rsidR="000E5EE5" w:rsidRPr="001C539F">
        <w:rPr>
          <w:b/>
          <w:lang w:val="de-DE"/>
        </w:rPr>
        <w:t xml:space="preserve">. Demo der Webseite  </w:t>
      </w:r>
    </w:p>
    <w:p w14:paraId="77D9EBBC" w14:textId="77777777" w:rsidR="000E5EE5" w:rsidRPr="001C539F" w:rsidRDefault="000E5EE5" w:rsidP="000E5EE5">
      <w:pPr>
        <w:rPr>
          <w:lang w:val="de-DE"/>
        </w:rPr>
      </w:pPr>
    </w:p>
    <w:p w14:paraId="7E358DBE" w14:textId="670E0009" w:rsidR="000E5EE5" w:rsidRPr="001C539F" w:rsidRDefault="000E5EE5" w:rsidP="000E5EE5">
      <w:pPr>
        <w:rPr>
          <w:b/>
          <w:lang w:val="de-DE"/>
        </w:rPr>
      </w:pPr>
      <w:r w:rsidRPr="001C539F">
        <w:rPr>
          <w:b/>
          <w:lang w:val="de-DE"/>
        </w:rPr>
        <w:t xml:space="preserve"> </w:t>
      </w:r>
      <w:r w:rsidR="00D828ED">
        <w:rPr>
          <w:b/>
          <w:lang w:val="de-DE"/>
        </w:rPr>
        <w:t>6</w:t>
      </w:r>
      <w:r w:rsidRPr="001C539F">
        <w:rPr>
          <w:b/>
          <w:lang w:val="de-DE"/>
        </w:rPr>
        <w:t xml:space="preserve">. GitHub &amp; Versionskontrolle  </w:t>
      </w:r>
    </w:p>
    <w:p w14:paraId="5D80F6D6" w14:textId="77777777" w:rsidR="0002272C" w:rsidRDefault="000E5EE5" w:rsidP="000E5EE5">
      <w:pPr>
        <w:pStyle w:val="Listenabsatz"/>
        <w:numPr>
          <w:ilvl w:val="0"/>
          <w:numId w:val="9"/>
        </w:numPr>
        <w:rPr>
          <w:lang w:val="de-DE"/>
        </w:rPr>
      </w:pPr>
      <w:r w:rsidRPr="0002272C">
        <w:rPr>
          <w:lang w:val="de-DE"/>
        </w:rPr>
        <w:t xml:space="preserve">Anzahl der Commits, Branches, PRs  </w:t>
      </w:r>
    </w:p>
    <w:p w14:paraId="1D97A95D" w14:textId="277B7D46" w:rsidR="00D828ED" w:rsidRDefault="00D85A59">
      <w:pPr>
        <w:rPr>
          <w:lang w:val="de-DE"/>
        </w:rPr>
      </w:pPr>
      <w:r w:rsidRPr="00D85A59">
        <w:rPr>
          <w:noProof/>
          <w:lang w:val="de-DE"/>
        </w:rPr>
        <w:drawing>
          <wp:inline distT="0" distB="0" distL="0" distR="0" wp14:anchorId="42EAB684" wp14:editId="60C1A390">
            <wp:extent cx="5943600" cy="5391150"/>
            <wp:effectExtent l="0" t="0" r="0" b="0"/>
            <wp:docPr id="662825022" name="Grafik 1" descr="Ein Bild, das Screenshot, Text, Multimedia-Software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5022" name="Grafik 1" descr="Ein Bild, das Screenshot, Text, Multimedia-Software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958" w14:textId="2420C14D" w:rsidR="000E5EE5" w:rsidRPr="001C539F" w:rsidRDefault="00D828ED" w:rsidP="000E5EE5">
      <w:pPr>
        <w:rPr>
          <w:b/>
          <w:lang w:val="de-DE"/>
        </w:rPr>
      </w:pPr>
      <w:r>
        <w:rPr>
          <w:b/>
          <w:lang w:val="de-DE"/>
        </w:rPr>
        <w:lastRenderedPageBreak/>
        <w:t>7</w:t>
      </w:r>
      <w:r w:rsidR="000E5EE5" w:rsidRPr="001C539F">
        <w:rPr>
          <w:b/>
          <w:lang w:val="de-DE"/>
        </w:rPr>
        <w:t xml:space="preserve">. Fazit &amp; Learnings  </w:t>
      </w:r>
    </w:p>
    <w:p w14:paraId="45272F1D" w14:textId="77777777" w:rsidR="0002272C" w:rsidRDefault="000E5EE5" w:rsidP="000E5EE5">
      <w:pPr>
        <w:pStyle w:val="Listenabsatz"/>
        <w:numPr>
          <w:ilvl w:val="0"/>
          <w:numId w:val="10"/>
        </w:numPr>
        <w:rPr>
          <w:lang w:val="de-DE"/>
        </w:rPr>
      </w:pPr>
      <w:r w:rsidRPr="0002272C">
        <w:rPr>
          <w:lang w:val="de-DE"/>
        </w:rPr>
        <w:t xml:space="preserve">Was hat gut funktioniert?  </w:t>
      </w:r>
    </w:p>
    <w:p w14:paraId="009EE201" w14:textId="1F336A8C" w:rsidR="00D828ED" w:rsidRDefault="009A0FB8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Klar</w:t>
      </w:r>
      <w:r w:rsidR="00293A59">
        <w:rPr>
          <w:lang w:val="de-DE"/>
        </w:rPr>
        <w:t>e Aufgabenverteilung</w:t>
      </w:r>
    </w:p>
    <w:p w14:paraId="37505BDA" w14:textId="1128E9AF" w:rsidR="009A0FB8" w:rsidRDefault="00293A5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Effektive Kommunikation</w:t>
      </w:r>
    </w:p>
    <w:p w14:paraId="7A5C6536" w14:textId="77777777" w:rsidR="0002272C" w:rsidRDefault="000E5EE5" w:rsidP="000E5EE5">
      <w:pPr>
        <w:pStyle w:val="Listenabsatz"/>
        <w:numPr>
          <w:ilvl w:val="0"/>
          <w:numId w:val="10"/>
        </w:numPr>
        <w:rPr>
          <w:lang w:val="de-DE"/>
        </w:rPr>
      </w:pPr>
      <w:r w:rsidRPr="0002272C">
        <w:rPr>
          <w:lang w:val="de-DE"/>
        </w:rPr>
        <w:t xml:space="preserve">Was könnte verbessert werden?  </w:t>
      </w:r>
    </w:p>
    <w:p w14:paraId="6B6014BB" w14:textId="6817770B" w:rsidR="00293A59" w:rsidRPr="003D4EE9" w:rsidRDefault="00293A59" w:rsidP="003D4EE9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Zeitmanagement</w:t>
      </w:r>
    </w:p>
    <w:p w14:paraId="1F3F2B24" w14:textId="796A3411" w:rsidR="000E5EE5" w:rsidRDefault="000E5EE5" w:rsidP="000E5EE5">
      <w:pPr>
        <w:pStyle w:val="Listenabsatz"/>
        <w:numPr>
          <w:ilvl w:val="0"/>
          <w:numId w:val="10"/>
        </w:numPr>
        <w:rPr>
          <w:lang w:val="de-DE"/>
        </w:rPr>
      </w:pPr>
      <w:r w:rsidRPr="0002272C">
        <w:rPr>
          <w:lang w:val="de-DE"/>
        </w:rPr>
        <w:t xml:space="preserve">Erfahrungen im Team &amp; Zusammenarbeit  </w:t>
      </w:r>
    </w:p>
    <w:p w14:paraId="48811B5D" w14:textId="26FD418C" w:rsidR="00D828ED" w:rsidRDefault="003D4EE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Produktiver Austausch </w:t>
      </w:r>
    </w:p>
    <w:p w14:paraId="0DF8B1A5" w14:textId="1CAB218D" w:rsidR="003D4EE9" w:rsidRDefault="003D4EE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Konstruktives Feedback</w:t>
      </w:r>
    </w:p>
    <w:p w14:paraId="75642908" w14:textId="5A4607F2" w:rsidR="003D4EE9" w:rsidRPr="0002272C" w:rsidRDefault="003D4EE9" w:rsidP="00D828ED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Gute Teamdynamik</w:t>
      </w:r>
    </w:p>
    <w:p w14:paraId="04F56A02" w14:textId="77777777" w:rsidR="000E5EE5" w:rsidRPr="001C539F" w:rsidRDefault="000E5EE5" w:rsidP="000E5EE5">
      <w:pPr>
        <w:rPr>
          <w:lang w:val="de-DE"/>
        </w:rPr>
      </w:pPr>
    </w:p>
    <w:p w14:paraId="6D2D372C" w14:textId="6F938E3F" w:rsidR="00BE143B" w:rsidRPr="001C539F" w:rsidRDefault="00BE143B" w:rsidP="000E5EE5">
      <w:pPr>
        <w:rPr>
          <w:lang w:val="de-DE"/>
        </w:rPr>
      </w:pPr>
    </w:p>
    <w:sectPr w:rsidR="00BE143B" w:rsidRPr="001C539F" w:rsidSect="00562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75511" w14:textId="77777777" w:rsidR="00967806" w:rsidRDefault="00967806" w:rsidP="00521937">
      <w:pPr>
        <w:spacing w:after="0" w:line="240" w:lineRule="auto"/>
      </w:pPr>
      <w:r>
        <w:separator/>
      </w:r>
    </w:p>
  </w:endnote>
  <w:endnote w:type="continuationSeparator" w:id="0">
    <w:p w14:paraId="76530B7A" w14:textId="77777777" w:rsidR="00967806" w:rsidRDefault="00967806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DC67F" w14:textId="77777777" w:rsidR="00521937" w:rsidRDefault="005219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E4AD0" w14:textId="77777777" w:rsidR="00521937" w:rsidRDefault="005219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FCE62" w14:textId="77777777" w:rsidR="00521937" w:rsidRDefault="005219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1622A" w14:textId="77777777" w:rsidR="00967806" w:rsidRDefault="00967806" w:rsidP="00521937">
      <w:pPr>
        <w:spacing w:after="0" w:line="240" w:lineRule="auto"/>
      </w:pPr>
      <w:r>
        <w:separator/>
      </w:r>
    </w:p>
  </w:footnote>
  <w:footnote w:type="continuationSeparator" w:id="0">
    <w:p w14:paraId="6195BCEB" w14:textId="77777777" w:rsidR="00967806" w:rsidRDefault="00967806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6A0F8" w14:textId="77777777" w:rsidR="00521937" w:rsidRDefault="005219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BF52" w14:textId="77777777" w:rsidR="00521937" w:rsidRDefault="005219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05A4" w14:textId="77777777" w:rsidR="00521937" w:rsidRDefault="005219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A3901"/>
    <w:multiLevelType w:val="hybridMultilevel"/>
    <w:tmpl w:val="4CA233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2675C"/>
    <w:multiLevelType w:val="hybridMultilevel"/>
    <w:tmpl w:val="155CE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6B3C"/>
    <w:multiLevelType w:val="hybridMultilevel"/>
    <w:tmpl w:val="75D27F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3347"/>
    <w:multiLevelType w:val="hybridMultilevel"/>
    <w:tmpl w:val="6A06E1E4"/>
    <w:lvl w:ilvl="0" w:tplc="4D4E31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55" w:hanging="360"/>
      </w:pPr>
    </w:lvl>
    <w:lvl w:ilvl="2" w:tplc="0C07001B" w:tentative="1">
      <w:start w:val="1"/>
      <w:numFmt w:val="lowerRoman"/>
      <w:lvlText w:val="%3."/>
      <w:lvlJc w:val="right"/>
      <w:pPr>
        <w:ind w:left="1875" w:hanging="180"/>
      </w:pPr>
    </w:lvl>
    <w:lvl w:ilvl="3" w:tplc="0C07000F" w:tentative="1">
      <w:start w:val="1"/>
      <w:numFmt w:val="decimal"/>
      <w:lvlText w:val="%4."/>
      <w:lvlJc w:val="left"/>
      <w:pPr>
        <w:ind w:left="2595" w:hanging="360"/>
      </w:pPr>
    </w:lvl>
    <w:lvl w:ilvl="4" w:tplc="0C070019" w:tentative="1">
      <w:start w:val="1"/>
      <w:numFmt w:val="lowerLetter"/>
      <w:lvlText w:val="%5."/>
      <w:lvlJc w:val="left"/>
      <w:pPr>
        <w:ind w:left="3315" w:hanging="360"/>
      </w:pPr>
    </w:lvl>
    <w:lvl w:ilvl="5" w:tplc="0C07001B" w:tentative="1">
      <w:start w:val="1"/>
      <w:numFmt w:val="lowerRoman"/>
      <w:lvlText w:val="%6."/>
      <w:lvlJc w:val="right"/>
      <w:pPr>
        <w:ind w:left="4035" w:hanging="180"/>
      </w:pPr>
    </w:lvl>
    <w:lvl w:ilvl="6" w:tplc="0C07000F" w:tentative="1">
      <w:start w:val="1"/>
      <w:numFmt w:val="decimal"/>
      <w:lvlText w:val="%7."/>
      <w:lvlJc w:val="left"/>
      <w:pPr>
        <w:ind w:left="4755" w:hanging="360"/>
      </w:pPr>
    </w:lvl>
    <w:lvl w:ilvl="7" w:tplc="0C070019" w:tentative="1">
      <w:start w:val="1"/>
      <w:numFmt w:val="lowerLetter"/>
      <w:lvlText w:val="%8."/>
      <w:lvlJc w:val="left"/>
      <w:pPr>
        <w:ind w:left="5475" w:hanging="360"/>
      </w:pPr>
    </w:lvl>
    <w:lvl w:ilvl="8" w:tplc="0C07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78A3861"/>
    <w:multiLevelType w:val="hybridMultilevel"/>
    <w:tmpl w:val="34C617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7521"/>
    <w:multiLevelType w:val="hybridMultilevel"/>
    <w:tmpl w:val="9C5A9D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44E"/>
    <w:multiLevelType w:val="hybridMultilevel"/>
    <w:tmpl w:val="3AA895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4035C"/>
    <w:multiLevelType w:val="hybridMultilevel"/>
    <w:tmpl w:val="FF7CC3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00798"/>
    <w:multiLevelType w:val="hybridMultilevel"/>
    <w:tmpl w:val="0B0ACD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A08EC"/>
    <w:multiLevelType w:val="hybridMultilevel"/>
    <w:tmpl w:val="07942D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31566">
    <w:abstractNumId w:val="3"/>
  </w:num>
  <w:num w:numId="2" w16cid:durableId="801002334">
    <w:abstractNumId w:val="0"/>
  </w:num>
  <w:num w:numId="3" w16cid:durableId="700782261">
    <w:abstractNumId w:val="8"/>
  </w:num>
  <w:num w:numId="4" w16cid:durableId="1205677047">
    <w:abstractNumId w:val="7"/>
  </w:num>
  <w:num w:numId="5" w16cid:durableId="1496610809">
    <w:abstractNumId w:val="6"/>
  </w:num>
  <w:num w:numId="6" w16cid:durableId="1314989629">
    <w:abstractNumId w:val="2"/>
  </w:num>
  <w:num w:numId="7" w16cid:durableId="1889953999">
    <w:abstractNumId w:val="1"/>
  </w:num>
  <w:num w:numId="8" w16cid:durableId="775904180">
    <w:abstractNumId w:val="9"/>
  </w:num>
  <w:num w:numId="9" w16cid:durableId="1161695661">
    <w:abstractNumId w:val="4"/>
  </w:num>
  <w:num w:numId="10" w16cid:durableId="136144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2272C"/>
    <w:rsid w:val="000440D3"/>
    <w:rsid w:val="0007544F"/>
    <w:rsid w:val="000E5EE5"/>
    <w:rsid w:val="00123F48"/>
    <w:rsid w:val="00156A45"/>
    <w:rsid w:val="001C539F"/>
    <w:rsid w:val="001D02CA"/>
    <w:rsid w:val="001E5DFA"/>
    <w:rsid w:val="00284548"/>
    <w:rsid w:val="00293A59"/>
    <w:rsid w:val="003B600D"/>
    <w:rsid w:val="003C430C"/>
    <w:rsid w:val="003D4EE9"/>
    <w:rsid w:val="004434FF"/>
    <w:rsid w:val="0047023F"/>
    <w:rsid w:val="004B0F80"/>
    <w:rsid w:val="004F6615"/>
    <w:rsid w:val="00521937"/>
    <w:rsid w:val="0052349C"/>
    <w:rsid w:val="00562611"/>
    <w:rsid w:val="00581E86"/>
    <w:rsid w:val="0065739F"/>
    <w:rsid w:val="00740FA2"/>
    <w:rsid w:val="0077676E"/>
    <w:rsid w:val="007846EB"/>
    <w:rsid w:val="007B18F7"/>
    <w:rsid w:val="007B1BA8"/>
    <w:rsid w:val="007C383D"/>
    <w:rsid w:val="0085714F"/>
    <w:rsid w:val="00960655"/>
    <w:rsid w:val="00967806"/>
    <w:rsid w:val="00994005"/>
    <w:rsid w:val="009A0FB8"/>
    <w:rsid w:val="00A96302"/>
    <w:rsid w:val="00AF553E"/>
    <w:rsid w:val="00B43103"/>
    <w:rsid w:val="00B91F75"/>
    <w:rsid w:val="00BD107D"/>
    <w:rsid w:val="00BD2B47"/>
    <w:rsid w:val="00BE143B"/>
    <w:rsid w:val="00C01EB5"/>
    <w:rsid w:val="00C603B2"/>
    <w:rsid w:val="00C71DC2"/>
    <w:rsid w:val="00C72265"/>
    <w:rsid w:val="00CD6612"/>
    <w:rsid w:val="00CF492E"/>
    <w:rsid w:val="00D01F30"/>
    <w:rsid w:val="00D42903"/>
    <w:rsid w:val="00D828ED"/>
    <w:rsid w:val="00D85A59"/>
    <w:rsid w:val="00DA0672"/>
    <w:rsid w:val="00E40A79"/>
    <w:rsid w:val="00E451D9"/>
    <w:rsid w:val="00E5057D"/>
    <w:rsid w:val="00E920FD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45B13"/>
  <w15:chartTrackingRefBased/>
  <w15:docId w15:val="{45B06A88-1C84-4672-A2CF-9C23019E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1937"/>
  </w:style>
  <w:style w:type="paragraph" w:styleId="Fuzeile">
    <w:name w:val="footer"/>
    <w:basedOn w:val="Standard"/>
    <w:link w:val="FuzeileZchn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1937"/>
  </w:style>
  <w:style w:type="paragraph" w:styleId="Listenabsatz">
    <w:name w:val="List Paragraph"/>
    <w:basedOn w:val="Standard"/>
    <w:uiPriority w:val="34"/>
    <w:qFormat/>
    <w:rsid w:val="001C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Linus Wörndle</cp:lastModifiedBy>
  <cp:revision>40</cp:revision>
  <dcterms:created xsi:type="dcterms:W3CDTF">2016-12-02T03:32:00Z</dcterms:created>
  <dcterms:modified xsi:type="dcterms:W3CDTF">2025-02-25T20:20:00Z</dcterms:modified>
</cp:coreProperties>
</file>