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079A" w14:paraId="039B9940" w14:textId="77777777" w:rsidTr="0027079A">
        <w:trPr>
          <w:trHeight w:val="411"/>
        </w:trPr>
        <w:tc>
          <w:tcPr>
            <w:tcW w:w="9062" w:type="dxa"/>
            <w:gridSpan w:val="2"/>
            <w:shd w:val="clear" w:color="auto" w:fill="00B0F0"/>
          </w:tcPr>
          <w:p w14:paraId="530BB7EB" w14:textId="6909140D" w:rsidR="0027079A" w:rsidRPr="0027079A" w:rsidRDefault="0027079A" w:rsidP="0027079A">
            <w:pPr>
              <w:jc w:val="center"/>
              <w:rPr>
                <w:b/>
                <w:bCs/>
              </w:rPr>
            </w:pPr>
            <w:r w:rsidRPr="0027079A">
              <w:rPr>
                <w:b/>
                <w:bCs/>
                <w:sz w:val="32"/>
                <w:szCs w:val="32"/>
              </w:rPr>
              <w:t>Projektauftrag</w:t>
            </w:r>
          </w:p>
        </w:tc>
      </w:tr>
      <w:tr w:rsidR="0027079A" w14:paraId="4421ABF0" w14:textId="77777777" w:rsidTr="0027079A">
        <w:trPr>
          <w:trHeight w:val="854"/>
        </w:trPr>
        <w:tc>
          <w:tcPr>
            <w:tcW w:w="4531" w:type="dxa"/>
          </w:tcPr>
          <w:p w14:paraId="248486DD" w14:textId="77777777" w:rsidR="0027079A" w:rsidRDefault="0027079A">
            <w:r>
              <w:t xml:space="preserve">Projektstartereignis: </w:t>
            </w:r>
          </w:p>
          <w:p w14:paraId="0352EECA" w14:textId="5FBE226C" w:rsidR="0027079A" w:rsidRDefault="0027079A" w:rsidP="0027079A">
            <w:pPr>
              <w:pStyle w:val="Listenabsatz"/>
              <w:numPr>
                <w:ilvl w:val="0"/>
                <w:numId w:val="2"/>
              </w:numPr>
            </w:pPr>
            <w:r w:rsidRPr="0027079A">
              <w:rPr>
                <w:shd w:val="clear" w:color="auto" w:fill="FFC000"/>
              </w:rPr>
              <w:t>19.04.2024</w:t>
            </w:r>
          </w:p>
        </w:tc>
        <w:tc>
          <w:tcPr>
            <w:tcW w:w="4531" w:type="dxa"/>
          </w:tcPr>
          <w:p w14:paraId="136D8D95" w14:textId="77777777" w:rsidR="0027079A" w:rsidRDefault="0027079A">
            <w:r>
              <w:t xml:space="preserve">Projektstarttermin: </w:t>
            </w:r>
          </w:p>
          <w:p w14:paraId="1F9F7A40" w14:textId="3D32BA5F" w:rsidR="0027079A" w:rsidRDefault="0027079A" w:rsidP="0027079A">
            <w:pPr>
              <w:pStyle w:val="Listenabsatz"/>
              <w:numPr>
                <w:ilvl w:val="0"/>
                <w:numId w:val="2"/>
              </w:numPr>
            </w:pPr>
            <w:r>
              <w:t>03.05.2024</w:t>
            </w:r>
          </w:p>
        </w:tc>
      </w:tr>
      <w:tr w:rsidR="0027079A" w14:paraId="2E8930D4" w14:textId="77777777" w:rsidTr="0027079A">
        <w:trPr>
          <w:trHeight w:val="836"/>
        </w:trPr>
        <w:tc>
          <w:tcPr>
            <w:tcW w:w="4531" w:type="dxa"/>
          </w:tcPr>
          <w:p w14:paraId="307F3D1B" w14:textId="77777777" w:rsidR="0027079A" w:rsidRDefault="0027079A">
            <w:r>
              <w:t xml:space="preserve">Projektendereignis: </w:t>
            </w:r>
          </w:p>
          <w:p w14:paraId="5ACDF9FE" w14:textId="22B0D87C" w:rsidR="0027079A" w:rsidRDefault="0027079A" w:rsidP="0027079A">
            <w:pPr>
              <w:pStyle w:val="Listenabsatz"/>
              <w:numPr>
                <w:ilvl w:val="0"/>
                <w:numId w:val="2"/>
              </w:numPr>
            </w:pPr>
            <w:r w:rsidRPr="0027079A">
              <w:rPr>
                <w:shd w:val="clear" w:color="auto" w:fill="FFC000"/>
              </w:rPr>
              <w:t>14.06.2024</w:t>
            </w:r>
          </w:p>
        </w:tc>
        <w:tc>
          <w:tcPr>
            <w:tcW w:w="4531" w:type="dxa"/>
          </w:tcPr>
          <w:p w14:paraId="3E0825A1" w14:textId="77777777" w:rsidR="0027079A" w:rsidRDefault="0027079A">
            <w:r>
              <w:t xml:space="preserve">Projektendtermin: </w:t>
            </w:r>
          </w:p>
          <w:p w14:paraId="2AFC5D04" w14:textId="5E81B7D4" w:rsidR="0027079A" w:rsidRDefault="0027079A" w:rsidP="0027079A">
            <w:pPr>
              <w:pStyle w:val="Listenabsatz"/>
              <w:numPr>
                <w:ilvl w:val="0"/>
                <w:numId w:val="2"/>
              </w:numPr>
            </w:pPr>
            <w:r>
              <w:t>14.06.2024</w:t>
            </w:r>
          </w:p>
        </w:tc>
      </w:tr>
      <w:tr w:rsidR="0027079A" w14:paraId="332B120B" w14:textId="77777777" w:rsidTr="0027079A">
        <w:trPr>
          <w:trHeight w:val="4521"/>
        </w:trPr>
        <w:tc>
          <w:tcPr>
            <w:tcW w:w="4531" w:type="dxa"/>
          </w:tcPr>
          <w:p w14:paraId="0B0E1F93" w14:textId="77777777" w:rsidR="0027079A" w:rsidRDefault="0027079A">
            <w:r>
              <w:t xml:space="preserve">Projektziele: </w:t>
            </w:r>
          </w:p>
          <w:p w14:paraId="01ADE880" w14:textId="77777777" w:rsidR="00B90CCD" w:rsidRDefault="00B90CCD" w:rsidP="00B90CCD">
            <w:pPr>
              <w:pStyle w:val="Listenabsatz"/>
              <w:numPr>
                <w:ilvl w:val="0"/>
                <w:numId w:val="2"/>
              </w:numPr>
            </w:pPr>
            <w:r>
              <w:t>Gutes Management des Projekts (PSP, OSP, …)</w:t>
            </w:r>
          </w:p>
          <w:p w14:paraId="7A7F0DC2" w14:textId="77777777" w:rsidR="00AC3F12" w:rsidRDefault="0054704F" w:rsidP="00B90CCD">
            <w:pPr>
              <w:pStyle w:val="Listenabsatz"/>
              <w:numPr>
                <w:ilvl w:val="0"/>
                <w:numId w:val="2"/>
              </w:numPr>
            </w:pPr>
            <w:r>
              <w:t xml:space="preserve"> </w:t>
            </w:r>
            <w:r w:rsidR="008D1D20">
              <w:t>Ausgabe der Temperatur in Webserver</w:t>
            </w:r>
          </w:p>
          <w:p w14:paraId="60230EB4" w14:textId="55D5FCB6" w:rsidR="008D1D20" w:rsidRDefault="008D1D20" w:rsidP="00B90CCD">
            <w:pPr>
              <w:pStyle w:val="Listenabsatz"/>
              <w:numPr>
                <w:ilvl w:val="0"/>
                <w:numId w:val="2"/>
              </w:numPr>
            </w:pPr>
            <w:r>
              <w:t>Auswertung per CSV-Datei</w:t>
            </w:r>
          </w:p>
        </w:tc>
        <w:tc>
          <w:tcPr>
            <w:tcW w:w="4531" w:type="dxa"/>
          </w:tcPr>
          <w:p w14:paraId="097F6422" w14:textId="77777777" w:rsidR="0027079A" w:rsidRDefault="0027079A">
            <w:r>
              <w:t xml:space="preserve">Projekt-nicht-Ziele: </w:t>
            </w:r>
          </w:p>
          <w:p w14:paraId="77F7E0BA" w14:textId="77777777" w:rsidR="00A1291E" w:rsidRDefault="007D6B0F" w:rsidP="00A1291E">
            <w:pPr>
              <w:pStyle w:val="Listenabsatz"/>
              <w:numPr>
                <w:ilvl w:val="0"/>
                <w:numId w:val="2"/>
              </w:numPr>
            </w:pPr>
            <w:r>
              <w:t>Keinen Echtzeit Datenbetrieb</w:t>
            </w:r>
          </w:p>
          <w:p w14:paraId="1096245E" w14:textId="77777777" w:rsidR="007D6B0F" w:rsidRDefault="007D6B0F" w:rsidP="00A1291E">
            <w:pPr>
              <w:pStyle w:val="Listenabsatz"/>
              <w:numPr>
                <w:ilvl w:val="0"/>
                <w:numId w:val="2"/>
              </w:numPr>
            </w:pPr>
            <w:r>
              <w:t>Kein umfassendes Sicherheitssystem</w:t>
            </w:r>
          </w:p>
          <w:p w14:paraId="3BF7F97D" w14:textId="18F909E6" w:rsidR="007D6B0F" w:rsidRDefault="003E0509" w:rsidP="00A1291E">
            <w:pPr>
              <w:pStyle w:val="Listenabsatz"/>
              <w:numPr>
                <w:ilvl w:val="0"/>
                <w:numId w:val="2"/>
              </w:numPr>
            </w:pPr>
            <w:r>
              <w:t>Kein vollständiges Projektmanagement</w:t>
            </w:r>
          </w:p>
        </w:tc>
      </w:tr>
      <w:tr w:rsidR="0027079A" w14:paraId="3FC703F0" w14:textId="77777777" w:rsidTr="00354544">
        <w:trPr>
          <w:trHeight w:val="3255"/>
        </w:trPr>
        <w:tc>
          <w:tcPr>
            <w:tcW w:w="4531" w:type="dxa"/>
            <w:vMerge w:val="restart"/>
          </w:tcPr>
          <w:p w14:paraId="193D0CFD" w14:textId="77777777" w:rsidR="0027079A" w:rsidRDefault="0027079A">
            <w:r>
              <w:t>Hauptaufgaben:</w:t>
            </w:r>
          </w:p>
          <w:p w14:paraId="56280BE4" w14:textId="0DDCCF21" w:rsidR="008D1D20" w:rsidRDefault="008D1D20" w:rsidP="008D1D20">
            <w:pPr>
              <w:pStyle w:val="Listenabsatz"/>
              <w:numPr>
                <w:ilvl w:val="0"/>
                <w:numId w:val="2"/>
              </w:numPr>
            </w:pPr>
            <w:r>
              <w:t>Messung der Temperatur mit ESP32</w:t>
            </w:r>
            <w:r w:rsidR="006210E8">
              <w:t>.</w:t>
            </w:r>
          </w:p>
          <w:p w14:paraId="58A1C607" w14:textId="2D897867" w:rsidR="008D1D20" w:rsidRDefault="008D1D20" w:rsidP="008D1D20">
            <w:pPr>
              <w:pStyle w:val="Listenabsatz"/>
              <w:numPr>
                <w:ilvl w:val="0"/>
                <w:numId w:val="2"/>
              </w:numPr>
            </w:pPr>
            <w:r>
              <w:t>Backend Software -&gt; bekommt Daten über API, speichert Temperaturdaten in einer DB</w:t>
            </w:r>
            <w:r w:rsidR="006210E8">
              <w:t>.</w:t>
            </w:r>
          </w:p>
          <w:p w14:paraId="2B0248B5" w14:textId="423F6790" w:rsidR="008D1D20" w:rsidRDefault="008D1D20" w:rsidP="008D1D20">
            <w:pPr>
              <w:pStyle w:val="Listenabsatz"/>
              <w:numPr>
                <w:ilvl w:val="0"/>
                <w:numId w:val="2"/>
              </w:numPr>
            </w:pPr>
            <w:r>
              <w:t xml:space="preserve">Frontend </w:t>
            </w:r>
            <w:r w:rsidR="006210E8">
              <w:t>Software -</w:t>
            </w:r>
            <w:r>
              <w:t>&gt; Stellt Temperaturdaten grafisch dar, DB speichert Userinformationen und Co.</w:t>
            </w:r>
          </w:p>
          <w:p w14:paraId="5FC89E15" w14:textId="77777777" w:rsidR="006210E8" w:rsidRDefault="006210E8" w:rsidP="008D1D20">
            <w:pPr>
              <w:pStyle w:val="Listenabsatz"/>
              <w:numPr>
                <w:ilvl w:val="0"/>
                <w:numId w:val="2"/>
              </w:numPr>
            </w:pPr>
            <w:r>
              <w:t xml:space="preserve">Admin und User Rollen denen Zugriff auf die Daten im Webserver gewehrt ist. </w:t>
            </w:r>
          </w:p>
          <w:p w14:paraId="165FFD7A" w14:textId="4BF6A874" w:rsidR="0060128B" w:rsidRDefault="0060128B" w:rsidP="008D1D20">
            <w:pPr>
              <w:pStyle w:val="Listenabsatz"/>
              <w:numPr>
                <w:ilvl w:val="0"/>
                <w:numId w:val="2"/>
              </w:numPr>
            </w:pPr>
            <w:r>
              <w:t>Auswertung der Daten per CSV-Datei.</w:t>
            </w:r>
          </w:p>
        </w:tc>
        <w:tc>
          <w:tcPr>
            <w:tcW w:w="4531" w:type="dxa"/>
          </w:tcPr>
          <w:p w14:paraId="3BB5F48C" w14:textId="77777777" w:rsidR="0027079A" w:rsidRDefault="0027079A">
            <w:r>
              <w:t xml:space="preserve">Rahmenbedingungen (kritische Erfolgsfaktoren): </w:t>
            </w:r>
          </w:p>
          <w:p w14:paraId="6EE07FBE" w14:textId="4B2F4212" w:rsidR="00EC2222" w:rsidRDefault="00EC2222" w:rsidP="00EC2222">
            <w:pPr>
              <w:pStyle w:val="Listenabsatz"/>
              <w:numPr>
                <w:ilvl w:val="0"/>
                <w:numId w:val="2"/>
              </w:numPr>
            </w:pPr>
            <w:r>
              <w:t>API für die Übertragung der Daten von ESP32</w:t>
            </w:r>
          </w:p>
          <w:p w14:paraId="5F9BA40D" w14:textId="4EBB60E5" w:rsidR="0054704F" w:rsidRDefault="0054704F" w:rsidP="0054704F">
            <w:pPr>
              <w:pStyle w:val="Listenabsatz"/>
              <w:numPr>
                <w:ilvl w:val="0"/>
                <w:numId w:val="2"/>
              </w:numPr>
            </w:pPr>
            <w:r>
              <w:t xml:space="preserve">Admin und User Rollen, die </w:t>
            </w:r>
            <w:r w:rsidR="006210E8">
              <w:t>Zugriff</w:t>
            </w:r>
            <w:r>
              <w:t xml:space="preserve"> auf Daten haben</w:t>
            </w:r>
            <w:r w:rsidR="006210E8">
              <w:t>.</w:t>
            </w:r>
          </w:p>
          <w:p w14:paraId="67150BE6" w14:textId="663D0A27" w:rsidR="0054704F" w:rsidRDefault="007D03CE" w:rsidP="0054704F">
            <w:pPr>
              <w:pStyle w:val="Listenabsatz"/>
              <w:numPr>
                <w:ilvl w:val="0"/>
                <w:numId w:val="2"/>
              </w:numPr>
            </w:pPr>
            <w:r>
              <w:t>Dashboard im Browser mit Temperaturdaten</w:t>
            </w:r>
            <w:r w:rsidR="006210E8">
              <w:t>.</w:t>
            </w:r>
          </w:p>
          <w:p w14:paraId="4305A9BB" w14:textId="77777777" w:rsidR="007D03CE" w:rsidRDefault="007D03CE" w:rsidP="0054704F">
            <w:pPr>
              <w:pStyle w:val="Listenabsatz"/>
              <w:numPr>
                <w:ilvl w:val="0"/>
                <w:numId w:val="2"/>
              </w:numPr>
            </w:pPr>
            <w:r>
              <w:t>Auswertung der Daten per CSV-Datei</w:t>
            </w:r>
            <w:r w:rsidR="006210E8">
              <w:t>.</w:t>
            </w:r>
            <w:r w:rsidR="00EC2222">
              <w:t xml:space="preserve"> </w:t>
            </w:r>
          </w:p>
          <w:p w14:paraId="7B8BDDC0" w14:textId="28B26A81" w:rsidR="00EC2222" w:rsidRDefault="00EC2222" w:rsidP="0054704F">
            <w:pPr>
              <w:pStyle w:val="Listenabsatz"/>
              <w:numPr>
                <w:ilvl w:val="0"/>
                <w:numId w:val="2"/>
              </w:numPr>
            </w:pPr>
            <w:r>
              <w:t>Bereitstellen der</w:t>
            </w:r>
            <w:r w:rsidR="00B43891">
              <w:t xml:space="preserve"> </w:t>
            </w:r>
            <w:r w:rsidR="00354544">
              <w:t>Webseite</w:t>
            </w:r>
            <w:r w:rsidR="00B43891">
              <w:t xml:space="preserve"> in einem Docker Container</w:t>
            </w:r>
          </w:p>
        </w:tc>
      </w:tr>
      <w:tr w:rsidR="0027079A" w14:paraId="7709188E" w14:textId="77777777" w:rsidTr="00D52D64">
        <w:trPr>
          <w:trHeight w:val="2109"/>
        </w:trPr>
        <w:tc>
          <w:tcPr>
            <w:tcW w:w="4531" w:type="dxa"/>
            <w:vMerge/>
          </w:tcPr>
          <w:p w14:paraId="50EEEB53" w14:textId="77777777" w:rsidR="0027079A" w:rsidRDefault="0027079A"/>
        </w:tc>
        <w:tc>
          <w:tcPr>
            <w:tcW w:w="4531" w:type="dxa"/>
          </w:tcPr>
          <w:p w14:paraId="372B6832" w14:textId="77777777" w:rsidR="0027079A" w:rsidRDefault="0027079A">
            <w:r>
              <w:t xml:space="preserve">Projektteam: </w:t>
            </w:r>
          </w:p>
          <w:p w14:paraId="1E85FDBD" w14:textId="3894FED9" w:rsidR="0027079A" w:rsidRDefault="0027079A" w:rsidP="0027079A">
            <w:pPr>
              <w:pStyle w:val="Listenabsatz"/>
              <w:numPr>
                <w:ilvl w:val="0"/>
                <w:numId w:val="1"/>
              </w:numPr>
            </w:pPr>
            <w:r>
              <w:t>PL: Linus Wörndle</w:t>
            </w:r>
          </w:p>
          <w:p w14:paraId="73A21FFC" w14:textId="77777777" w:rsidR="0027079A" w:rsidRDefault="0027079A" w:rsidP="0027079A">
            <w:pPr>
              <w:pStyle w:val="Listenabsatz"/>
              <w:numPr>
                <w:ilvl w:val="0"/>
                <w:numId w:val="1"/>
              </w:numPr>
            </w:pPr>
            <w:r>
              <w:t xml:space="preserve">PTM1: Christian </w:t>
            </w:r>
            <w:proofErr w:type="spellStart"/>
            <w:r>
              <w:t>Schallner</w:t>
            </w:r>
            <w:proofErr w:type="spellEnd"/>
          </w:p>
          <w:p w14:paraId="78C6A085" w14:textId="02C79296" w:rsidR="0027079A" w:rsidRDefault="0027079A" w:rsidP="0027079A">
            <w:pPr>
              <w:pStyle w:val="Listenabsatz"/>
              <w:numPr>
                <w:ilvl w:val="0"/>
                <w:numId w:val="1"/>
              </w:numPr>
            </w:pPr>
            <w:r>
              <w:t xml:space="preserve">PTM2: Simon Wallner </w:t>
            </w:r>
          </w:p>
        </w:tc>
      </w:tr>
    </w:tbl>
    <w:p w14:paraId="4530D4CB" w14:textId="77777777" w:rsidR="003B2250" w:rsidRDefault="003B2250"/>
    <w:sectPr w:rsidR="003B2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6A98"/>
    <w:multiLevelType w:val="hybridMultilevel"/>
    <w:tmpl w:val="6A165C24"/>
    <w:lvl w:ilvl="0" w:tplc="A3E40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E1FD2"/>
    <w:multiLevelType w:val="hybridMultilevel"/>
    <w:tmpl w:val="9C4817AC"/>
    <w:lvl w:ilvl="0" w:tplc="EC7AA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63982">
    <w:abstractNumId w:val="0"/>
  </w:num>
  <w:num w:numId="2" w16cid:durableId="29093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9A"/>
    <w:rsid w:val="000C67D7"/>
    <w:rsid w:val="000F6F11"/>
    <w:rsid w:val="001D69B8"/>
    <w:rsid w:val="0027079A"/>
    <w:rsid w:val="00354544"/>
    <w:rsid w:val="003B2250"/>
    <w:rsid w:val="003E0509"/>
    <w:rsid w:val="005440E6"/>
    <w:rsid w:val="0054704F"/>
    <w:rsid w:val="0060128B"/>
    <w:rsid w:val="006210E8"/>
    <w:rsid w:val="007D03CE"/>
    <w:rsid w:val="007D6B0F"/>
    <w:rsid w:val="007F3B23"/>
    <w:rsid w:val="008217AF"/>
    <w:rsid w:val="008D1D20"/>
    <w:rsid w:val="00A1291E"/>
    <w:rsid w:val="00AC3F12"/>
    <w:rsid w:val="00B43891"/>
    <w:rsid w:val="00B90CCD"/>
    <w:rsid w:val="00D04942"/>
    <w:rsid w:val="00E82F3E"/>
    <w:rsid w:val="00EC2222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59CD"/>
  <w15:chartTrackingRefBased/>
  <w15:docId w15:val="{EFA4B27F-3C35-432D-ACAC-88752200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07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07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07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07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07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07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07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07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07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07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079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7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Wörndle Linus</dc:creator>
  <cp:keywords/>
  <dc:description/>
  <cp:lastModifiedBy>Wörndle Linus</cp:lastModifiedBy>
  <cp:revision>18</cp:revision>
  <dcterms:created xsi:type="dcterms:W3CDTF">2024-05-23T13:59:00Z</dcterms:created>
  <dcterms:modified xsi:type="dcterms:W3CDTF">2024-05-23T14:16:00Z</dcterms:modified>
</cp:coreProperties>
</file>