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22E" w14:textId="77777777" w:rsidR="00D1550E" w:rsidRDefault="00D1550E" w:rsidP="00D1550E">
      <w:r>
        <w:t>Frontend-Entwicklung:</w:t>
      </w:r>
    </w:p>
    <w:p w14:paraId="751F7DF3" w14:textId="77777777" w:rsidR="00D1550E" w:rsidRDefault="00D1550E" w:rsidP="00D1550E"/>
    <w:p w14:paraId="542FB8CE" w14:textId="77777777" w:rsidR="00D1550E" w:rsidRDefault="00D1550E" w:rsidP="00D1550E">
      <w:r>
        <w:t>Verwende HTML, CSS und JavaScript, um die Benutzeroberfläche (Frontend) der App zu erstellen.</w:t>
      </w:r>
    </w:p>
    <w:p w14:paraId="45D1AC66" w14:textId="77777777" w:rsidR="00D1550E" w:rsidRDefault="00D1550E" w:rsidP="00D1550E">
      <w:r>
        <w:t xml:space="preserve">Frameworks wie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>Angular</w:t>
      </w:r>
      <w:proofErr w:type="gramEnd"/>
      <w:r>
        <w:t xml:space="preserve"> oder Vue.js können die Entwicklung vereinfachen und die Benutzererfahrung verbessern.</w:t>
      </w:r>
    </w:p>
    <w:p w14:paraId="17CF9EAC" w14:textId="77777777" w:rsidR="00D1550E" w:rsidRDefault="00D1550E" w:rsidP="00D1550E">
      <w:r>
        <w:t>Backend-Entwicklung:</w:t>
      </w:r>
    </w:p>
    <w:p w14:paraId="1306E941" w14:textId="77777777" w:rsidR="00D1550E" w:rsidRDefault="00D1550E" w:rsidP="00D1550E"/>
    <w:p w14:paraId="0B2F2202" w14:textId="77777777" w:rsidR="00D1550E" w:rsidRDefault="00D1550E" w:rsidP="00D1550E">
      <w:r>
        <w:t xml:space="preserve">Wähle eine Backend-Technologie wie Node.js (mit Express), Python (mit </w:t>
      </w:r>
      <w:proofErr w:type="spellStart"/>
      <w:r>
        <w:t>Flask</w:t>
      </w:r>
      <w:proofErr w:type="spellEnd"/>
      <w:r>
        <w:t xml:space="preserve"> oder Django), Ruby (mit Ruby on Rails) oder eine andere, die du bevorzugst.</w:t>
      </w:r>
    </w:p>
    <w:p w14:paraId="2A384D77" w14:textId="77777777" w:rsidR="00D1550E" w:rsidRDefault="00D1550E" w:rsidP="00D1550E">
      <w:r>
        <w:t>Das Backend wird für die Verarbeitung von Benutzeranfragen, Datenbankzugriff (für Trainingspläne, Kalorientracker-Daten) und die Implementierung von Business-Logik verantwortlich sein.</w:t>
      </w:r>
    </w:p>
    <w:p w14:paraId="4D00A48C" w14:textId="77777777" w:rsidR="00D1550E" w:rsidRDefault="00D1550E" w:rsidP="00D1550E">
      <w:r>
        <w:t>Datenbank:</w:t>
      </w:r>
    </w:p>
    <w:p w14:paraId="2CB5724A" w14:textId="77777777" w:rsidR="00D1550E" w:rsidRDefault="00D1550E" w:rsidP="00D1550E"/>
    <w:p w14:paraId="47EE5C25" w14:textId="77777777" w:rsidR="00D1550E" w:rsidRDefault="00D1550E" w:rsidP="00D1550E">
      <w:r>
        <w:t>Verwende eine Datenbank (z.B., MongoDB, MySQL, PostgreSQL) zur Speicherung von Benutzerdaten, Trainingsplänen, und Kalorieninformationen.</w:t>
      </w:r>
    </w:p>
    <w:p w14:paraId="1E51DA6D" w14:textId="77777777" w:rsidR="00D1550E" w:rsidRDefault="00D1550E" w:rsidP="00D1550E">
      <w:r>
        <w:t>Authentifizierung:</w:t>
      </w:r>
    </w:p>
    <w:p w14:paraId="4535390D" w14:textId="77777777" w:rsidR="00D1550E" w:rsidRDefault="00D1550E" w:rsidP="00D1550E"/>
    <w:p w14:paraId="25DA7D11" w14:textId="77777777" w:rsidR="00D1550E" w:rsidRDefault="00D1550E" w:rsidP="00D1550E">
      <w:r>
        <w:t>Implementiere Benutzeranmeldung und -authentifizierung, um sicherzustellen, dass nur autorisierte Benutzer auf ihre eigenen Daten zugreifen können.</w:t>
      </w:r>
    </w:p>
    <w:p w14:paraId="49FCCABE" w14:textId="77777777" w:rsidR="00D1550E" w:rsidRDefault="00D1550E" w:rsidP="00D1550E">
      <w:r>
        <w:t>Trainingsplan:</w:t>
      </w:r>
    </w:p>
    <w:p w14:paraId="01FAC580" w14:textId="77777777" w:rsidR="00D1550E" w:rsidRDefault="00D1550E" w:rsidP="00D1550E"/>
    <w:p w14:paraId="0C777740" w14:textId="77777777" w:rsidR="00D1550E" w:rsidRDefault="00D1550E" w:rsidP="00D1550E">
      <w:r>
        <w:t>Erstelle Funktionen, um Trainingspläne hinzuzufügen, zu bearbeiten und anzuzeigen. Du könntest auch Funktionen für Fortschrittsverfolgung und Statistiken einbauen.</w:t>
      </w:r>
    </w:p>
    <w:p w14:paraId="5E268B1F" w14:textId="77777777" w:rsidR="00D1550E" w:rsidRDefault="00D1550E" w:rsidP="00D1550E">
      <w:r>
        <w:t>Kalorientracker:</w:t>
      </w:r>
    </w:p>
    <w:p w14:paraId="07B40FEE" w14:textId="77777777" w:rsidR="00D1550E" w:rsidRDefault="00D1550E" w:rsidP="00D1550E"/>
    <w:p w14:paraId="21D3C254" w14:textId="77777777" w:rsidR="00D1550E" w:rsidRDefault="00D1550E" w:rsidP="00D1550E">
      <w:r>
        <w:t>Implementiere Funktionen zum Hinzufügen von Mahlzeiten und Verfolgen von Kalorien. Du könntest auch Integrationen mit Lebensmitteldatenbanken in Betracht ziehen.</w:t>
      </w:r>
    </w:p>
    <w:p w14:paraId="53D2D214" w14:textId="77777777" w:rsidR="00D1550E" w:rsidRDefault="00D1550E" w:rsidP="00D1550E">
      <w:r>
        <w:t>Fitness-Tools:</w:t>
      </w:r>
    </w:p>
    <w:p w14:paraId="59D220A1" w14:textId="77777777" w:rsidR="00D1550E" w:rsidRDefault="00D1550E" w:rsidP="00D1550E"/>
    <w:p w14:paraId="6D3AB8BF" w14:textId="77777777" w:rsidR="00D1550E" w:rsidRDefault="00D1550E" w:rsidP="00D1550E">
      <w:r>
        <w:t>Integriere Fitness-Tools wie einen Schrittzähler oder Herzfrequenzmesser, wenn dies für deine App relevant ist. APIs von Fitness-Trackern oder Smartwatches können hier nützlich sein.</w:t>
      </w:r>
    </w:p>
    <w:p w14:paraId="00CE65AF" w14:textId="77777777" w:rsidR="00D1550E" w:rsidRDefault="00D1550E" w:rsidP="00D1550E">
      <w:r>
        <w:t>APIs und externe Daten:</w:t>
      </w:r>
    </w:p>
    <w:p w14:paraId="091FAC71" w14:textId="77777777" w:rsidR="00D1550E" w:rsidRDefault="00D1550E" w:rsidP="00D1550E"/>
    <w:p w14:paraId="1F271191" w14:textId="77777777" w:rsidR="00D1550E" w:rsidRDefault="00D1550E" w:rsidP="00D1550E">
      <w:r>
        <w:t>Nutze externe APIs für zusätzliche Daten, z. B. für Ernährungsinformationen, Übungsdemonstrationen oder Fitnessberatung.</w:t>
      </w:r>
    </w:p>
    <w:p w14:paraId="38D9B497" w14:textId="77777777" w:rsidR="00D1550E" w:rsidRDefault="00D1550E" w:rsidP="00D1550E">
      <w:proofErr w:type="spellStart"/>
      <w:r>
        <w:lastRenderedPageBreak/>
        <w:t>Testing</w:t>
      </w:r>
      <w:proofErr w:type="spellEnd"/>
      <w:r>
        <w:t>:</w:t>
      </w:r>
    </w:p>
    <w:p w14:paraId="12F1DCF0" w14:textId="77777777" w:rsidR="00D1550E" w:rsidRDefault="00D1550E" w:rsidP="00D1550E"/>
    <w:p w14:paraId="63B59756" w14:textId="77777777" w:rsidR="00D1550E" w:rsidRPr="00D1550E" w:rsidRDefault="00D1550E" w:rsidP="00D1550E">
      <w:pPr>
        <w:rPr>
          <w:lang w:val="en-GB"/>
        </w:rPr>
      </w:pPr>
      <w:r>
        <w:t xml:space="preserve">Implementiere Tests, um sicherzustellen, dass deine App zuverlässig funktioniert. </w:t>
      </w:r>
      <w:r w:rsidRPr="00D1550E">
        <w:rPr>
          <w:lang w:val="en-GB"/>
        </w:rPr>
        <w:t>Unit-Tests, Integrationstests und End-to-End-Tests sind hier relevant.</w:t>
      </w:r>
    </w:p>
    <w:p w14:paraId="487BA844" w14:textId="77777777" w:rsidR="00D1550E" w:rsidRDefault="00D1550E" w:rsidP="00D1550E">
      <w:proofErr w:type="spellStart"/>
      <w:r>
        <w:t>Deployment</w:t>
      </w:r>
      <w:proofErr w:type="spellEnd"/>
      <w:r>
        <w:t>:</w:t>
      </w:r>
    </w:p>
    <w:p w14:paraId="4AF3135E" w14:textId="77777777" w:rsidR="00D1550E" w:rsidRDefault="00D1550E" w:rsidP="00D1550E"/>
    <w:p w14:paraId="6A3ACEBE" w14:textId="77777777" w:rsidR="00D1550E" w:rsidRDefault="00D1550E" w:rsidP="00D1550E">
      <w:r>
        <w:t xml:space="preserve">Wähle einen Hosting-Dienst (z.B., </w:t>
      </w:r>
      <w:proofErr w:type="spellStart"/>
      <w:r>
        <w:t>Heroku</w:t>
      </w:r>
      <w:proofErr w:type="spellEnd"/>
      <w:r>
        <w:t xml:space="preserve">, AWS, </w:t>
      </w:r>
      <w:proofErr w:type="spellStart"/>
      <w:r>
        <w:t>Firebase</w:t>
      </w:r>
      <w:proofErr w:type="spellEnd"/>
      <w:r>
        <w:t>) und deploye deine App, damit sie öffentlich zugänglich ist.</w:t>
      </w:r>
    </w:p>
    <w:p w14:paraId="6D1A47CE" w14:textId="77777777" w:rsidR="00D1550E" w:rsidRDefault="00D1550E" w:rsidP="00D1550E">
      <w:r>
        <w:t>Benutzeroberfläche verbessern:</w:t>
      </w:r>
    </w:p>
    <w:p w14:paraId="2441A28C" w14:textId="77777777" w:rsidR="00D1550E" w:rsidRDefault="00D1550E" w:rsidP="00D1550E">
      <w:proofErr w:type="gramStart"/>
      <w:r>
        <w:t>Denke</w:t>
      </w:r>
      <w:proofErr w:type="gramEnd"/>
      <w:r>
        <w:t xml:space="preserve"> darüber nach, moderne und ansprechende UI/UX-Prinzipien in deine App zu integrieren, um eine benutzerfreundliche Erfahrung zu gewährleisten.</w:t>
      </w:r>
    </w:p>
    <w:p w14:paraId="0505A051" w14:textId="77777777" w:rsidR="00D1550E" w:rsidRDefault="00D1550E" w:rsidP="00D1550E">
      <w:r>
        <w:t>Diese Schritte bieten einen allgemeinen Rahmen für die Entwicklung deiner Fitness-App. Je nach den spezifischen Anforderungen deiner App könnten zusätzliche Funktionen und Anpassungen erforderlich sein. Viel Erfolg bei deinem Projekt!</w:t>
      </w:r>
    </w:p>
    <w:p w14:paraId="43E3F388" w14:textId="77777777" w:rsidR="00D1550E" w:rsidRDefault="00D1550E" w:rsidP="00D1550E"/>
    <w:p w14:paraId="1B027369" w14:textId="77777777" w:rsidR="00D1550E" w:rsidRDefault="00D1550E" w:rsidP="00D1550E"/>
    <w:p w14:paraId="4812562A" w14:textId="77777777" w:rsidR="00D1550E" w:rsidRDefault="00D1550E" w:rsidP="00D1550E"/>
    <w:p w14:paraId="02806CFE" w14:textId="77777777" w:rsidR="00D1550E" w:rsidRDefault="00D1550E" w:rsidP="00D1550E"/>
    <w:p w14:paraId="34416568" w14:textId="77777777" w:rsidR="00CC468D" w:rsidRDefault="00CC468D"/>
    <w:sectPr w:rsidR="00CC46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0E"/>
    <w:rsid w:val="00053E27"/>
    <w:rsid w:val="00CC468D"/>
    <w:rsid w:val="00D1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F270"/>
  <w15:chartTrackingRefBased/>
  <w15:docId w15:val="{6BE6E8AE-0286-4ED8-95A2-DFA88394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Trinkl Fabrice</dc:creator>
  <cp:keywords/>
  <dc:description/>
  <cp:lastModifiedBy>Trinkl Fabrice</cp:lastModifiedBy>
  <cp:revision>1</cp:revision>
  <dcterms:created xsi:type="dcterms:W3CDTF">2023-11-22T09:33:00Z</dcterms:created>
  <dcterms:modified xsi:type="dcterms:W3CDTF">2023-11-22T09:49:00Z</dcterms:modified>
</cp:coreProperties>
</file>