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c2ak27638g7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Manipulación de datos (Concepto) 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let carrito = [</w:t>
              <w:br w:type="textWrapping"/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producto: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"Notebook"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precio: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cantidad: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},</w:t>
              <w:br w:type="textWrapping"/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producto: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"Mouse"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precio: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cantidad: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},</w:t>
              <w:br w:type="textWrapping"/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producto: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"Teclado"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precio: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cantidad: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},</w:t>
              <w:br w:type="textWrapping"/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producto: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"Monitor"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precio: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cantidad: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yhlpi5vy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10 — Agregar producto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Consigna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nuevo producto al carrito.</w:t>
        <w:br w:type="textWrapping"/>
        <w:t xml:space="preserve">Preguntarle al usuario, los datos que desea agregar al carrito (producto, precio y cantidad)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a7vfxf8fk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11 — Buscar producto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Consigna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si existe un producto con nombre:</w:t>
        <w:br w:type="textWrapping"/>
        <w:t xml:space="preserve">Preguntarle al usuario, que producto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Ej: "Mouse"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“Existe”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existe”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ptgxi4kmn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12 — Eliminar producto (conceptual)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Consigna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un producto del carrito (podés hacerlo creando un nuevo array)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o9l7yc7j7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13 — Modificar producto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Consigna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un producto y si existe, preguntar al usuario por la nueva cantidad que tendrá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jmjm4g3ie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14 — El más caro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Consigna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producto con mayor precio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