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666666"/>
          <w:sz w:val="34"/>
          <w:szCs w:val="34"/>
        </w:rPr>
      </w:pPr>
      <w:bookmarkStart w:colFirst="0" w:colLast="0" w:name="_ij6raabl2uvi" w:id="0"/>
      <w:bookmarkEnd w:id="0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BUCLES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5bx6ppcm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Actividad: El Guardián de la Puerta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Comprender el funcionamiento del bucle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evaluando la condición antes de permitir la ejecución del bloque de código.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44yb1yenwzu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La Consigna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Vas a programar un sistema de seguridad para un club privado. El sistema solo permite el paso si el usuario conoce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"Palabra Clave" secreta.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diferencia del menú anterior, si el usuario no ingresa la palabra correcta desde el principio, el sistema le seguirá preguntando antes de dejarlo "entrar" a las funciones del club.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z08v3o40e5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Requisitos del programa: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Clave:</w:t>
      </w:r>
      <w:r w:rsidDel="00000000" w:rsidR="00000000" w:rsidRPr="00000000">
        <w:rPr>
          <w:sz w:val="24"/>
          <w:szCs w:val="24"/>
          <w:rtl w:val="0"/>
        </w:rPr>
        <w:t xml:space="preserve"> Definí una constante con una palabra secreta (ejemplo: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"JavaScript2026"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Primer Intento:</w:t>
      </w:r>
      <w:r w:rsidDel="00000000" w:rsidR="00000000" w:rsidRPr="00000000">
        <w:rPr>
          <w:sz w:val="24"/>
          <w:szCs w:val="24"/>
          <w:rtl w:val="0"/>
        </w:rPr>
        <w:t xml:space="preserve"> Pedí al usuario que ingrese la clave mediante un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</w:t>
      </w:r>
      <w:r w:rsidDel="00000000" w:rsidR="00000000" w:rsidRPr="00000000">
        <w:rPr>
          <w:sz w:val="24"/>
          <w:szCs w:val="24"/>
          <w:rtl w:val="0"/>
        </w:rPr>
        <w:t xml:space="preserve"> de entrar al bucle.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Bucle:</w:t>
      </w:r>
      <w:r w:rsidDel="00000000" w:rsidR="00000000" w:rsidRPr="00000000">
        <w:rPr>
          <w:sz w:val="24"/>
          <w:szCs w:val="24"/>
          <w:rtl w:val="0"/>
        </w:rPr>
        <w:t xml:space="preserve"> Mientras la clave ingresada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 distinta</w:t>
      </w:r>
      <w:r w:rsidDel="00000000" w:rsidR="00000000" w:rsidRPr="00000000">
        <w:rPr>
          <w:sz w:val="24"/>
          <w:szCs w:val="24"/>
          <w:rtl w:val="0"/>
        </w:rPr>
        <w:t xml:space="preserve"> a la secreta, el programa debe mostrar un mensaje de error y volver a pedir la clave dentro del bucle.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Éxito:</w:t>
      </w:r>
      <w:r w:rsidDel="00000000" w:rsidR="00000000" w:rsidRPr="00000000">
        <w:rPr>
          <w:sz w:val="24"/>
          <w:szCs w:val="24"/>
          <w:rtl w:val="0"/>
        </w:rPr>
        <w:t xml:space="preserve"> Una vez que el usuario acierta, el bucle termina y recién ahí se muestra el mensaje: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"¡Bienvenido al club! Acceso total concedido"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1if4o48o29i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Pistas para el desarrollo: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chequea la condición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</w:t>
      </w:r>
      <w:r w:rsidDel="00000000" w:rsidR="00000000" w:rsidRPr="00000000">
        <w:rPr>
          <w:sz w:val="24"/>
          <w:szCs w:val="24"/>
          <w:rtl w:val="0"/>
        </w:rPr>
        <w:t xml:space="preserve"> de entrar. Si el usuario adivina a la primera, el código de adentro del bucle nunca se ejecuta.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sugerida: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Pedir clave.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(clave es incorrecta) { pedir clave de nuevo }.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bienvenida.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FINALIZAR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Subir a github con el nombre de repositorio "act-2-bucles"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