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a75orix2z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 4 — Mostrar productos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productos = [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{ nombre: "Notebook", precio: 1000 },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{ nombre: "Mouse", precio: 50 },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{ nombre: "Teclado", precio: 100 }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 Consigna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nombre y precio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x1vtep9wu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Actividad 5 — Productos caros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Consigna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sólo los productos: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 precio mayor a 100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b4va80kp3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 6 — Calcular total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Consigna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suma total de precios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9n12abbn0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Desafío Extra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calcular promedio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Subir a github como "actividades-objetos-clase-34"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