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C5E5" w14:textId="77777777" w:rsidR="00782181" w:rsidRPr="00782181" w:rsidRDefault="00782181" w:rsidP="00782181">
      <w:pPr>
        <w:shd w:val="clear" w:color="auto" w:fill="FFFFFF"/>
        <w:spacing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1. Объявить две целочисленные переменные $a и $b и задать им произвольные начальные значения. Затем написать скрипт, который работает по следующему принципу:</w:t>
      </w:r>
    </w:p>
    <w:p w14:paraId="3391BFA1" w14:textId="77777777" w:rsidR="00782181" w:rsidRPr="00782181" w:rsidRDefault="00782181" w:rsidP="00782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8218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если $a и $b положительные, вывести их разность;</w:t>
      </w:r>
    </w:p>
    <w:p w14:paraId="79714A5E" w14:textId="77777777" w:rsidR="00782181" w:rsidRPr="00782181" w:rsidRDefault="00782181" w:rsidP="00782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8218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если $а и $b отрицательные, вывести их произведение;</w:t>
      </w:r>
    </w:p>
    <w:p w14:paraId="0A3EF1E9" w14:textId="77777777" w:rsidR="00782181" w:rsidRPr="00782181" w:rsidRDefault="00782181" w:rsidP="007821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8218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если $а и $b разных знаков, вывести их сумму;</w:t>
      </w:r>
    </w:p>
    <w:p w14:paraId="2BD33191" w14:textId="0205C00F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Ноль можно считать положительным числом.</w:t>
      </w:r>
    </w:p>
    <w:p w14:paraId="31A5A1EB" w14:textId="6D79DE6A" w:rsidR="00782181" w:rsidRPr="00B13804" w:rsidRDefault="00B13804" w:rsidP="00782181">
      <w:pPr>
        <w:rPr>
          <w:lang w:val="en-US"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answer_1.php</w:t>
      </w:r>
    </w:p>
    <w:p w14:paraId="60214ACF" w14:textId="3A417D21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2. Присвоить переменной $а значение в промежутке [</w:t>
      </w:r>
      <w:proofErr w:type="gram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0..</w:t>
      </w:r>
      <w:proofErr w:type="gram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15]. С помощью оператора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switch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организовать вывод чисел от $a до 15. При желании сделайте это задание через рекурсию.</w:t>
      </w:r>
    </w:p>
    <w:p w14:paraId="7D6A33C6" w14:textId="4146DE12" w:rsidR="00782181" w:rsidRPr="00782181" w:rsidRDefault="00B13804" w:rsidP="00782181">
      <w:pPr>
        <w:rPr>
          <w:lang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</w:t>
      </w:r>
      <w:r>
        <w:rPr>
          <w:b/>
          <w:bCs/>
          <w:lang w:eastAsia="ru-RU"/>
        </w:rPr>
        <w:t>2</w:t>
      </w:r>
      <w:r w:rsidRPr="00B13804">
        <w:rPr>
          <w:b/>
          <w:bCs/>
          <w:lang w:val="en-US" w:eastAsia="ru-RU"/>
        </w:rPr>
        <w:t>.php</w:t>
      </w:r>
    </w:p>
    <w:p w14:paraId="783FDDCF" w14:textId="6E513C7F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3. Реализовать основные 4 арифметические операции в виде функций с двумя параметрами. Обязательно использовать оператор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return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В делении проверьте деление на 0 и верните текст ошибки.</w:t>
      </w:r>
    </w:p>
    <w:p w14:paraId="3D8AC0DC" w14:textId="27C4CF4F" w:rsidR="00782181" w:rsidRPr="000C5327" w:rsidRDefault="000C5327" w:rsidP="00782181">
      <w:pPr>
        <w:rPr>
          <w:lang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3-4</w:t>
      </w:r>
      <w:r w:rsidRPr="00B13804">
        <w:rPr>
          <w:b/>
          <w:bCs/>
          <w:lang w:val="en-US" w:eastAsia="ru-RU"/>
        </w:rPr>
        <w:t>.php</w:t>
      </w:r>
    </w:p>
    <w:p w14:paraId="452D3CA5" w14:textId="0F1580FB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4. Реализовать функцию с тремя параметрами: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function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proofErr w:type="gram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mathOperation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</w:t>
      </w:r>
      <w:proofErr w:type="gram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$arg1, $arg2, 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operation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), где $arg1, $arg2 – значения аргументов, 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operation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строка с названием операции. В зависимости от переданного значения операции выполнить одну из арифметических операций (использовать функции из пункта 3) и вернуть полученное значение (использовать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switch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).</w:t>
      </w:r>
    </w:p>
    <w:p w14:paraId="4701D47B" w14:textId="35061F3C" w:rsidR="00782181" w:rsidRPr="00782181" w:rsidRDefault="000C5327" w:rsidP="00782181">
      <w:pPr>
        <w:rPr>
          <w:lang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3-4</w:t>
      </w:r>
      <w:r w:rsidRPr="00B13804">
        <w:rPr>
          <w:b/>
          <w:bCs/>
          <w:lang w:val="en-US" w:eastAsia="ru-RU"/>
        </w:rPr>
        <w:t>.php</w:t>
      </w:r>
    </w:p>
    <w:p w14:paraId="737C55E3" w14:textId="2C414E79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5. Собрать страницу с меню и контентом,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зарендерить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как минимум 2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подшаблона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через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renderTemplate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. ВАЖНОЕ</w:t>
      </w:r>
    </w:p>
    <w:p w14:paraId="606C3EFD" w14:textId="1D9B83F2" w:rsidR="00782181" w:rsidRPr="00AF250C" w:rsidRDefault="00AF250C" w:rsidP="00782181">
      <w:pPr>
        <w:rPr>
          <w:lang w:val="en-US" w:eastAsia="ru-RU"/>
        </w:rPr>
      </w:pPr>
      <w:r>
        <w:rPr>
          <w:lang w:eastAsia="ru-RU"/>
        </w:rPr>
        <w:t xml:space="preserve">Директория </w:t>
      </w:r>
      <w:r w:rsidRPr="00AF250C">
        <w:rPr>
          <w:b/>
          <w:bCs/>
          <w:lang w:eastAsia="ru-RU"/>
        </w:rPr>
        <w:t>/</w:t>
      </w:r>
      <w:r w:rsidRPr="00AF250C">
        <w:rPr>
          <w:b/>
          <w:bCs/>
          <w:lang w:val="en-US" w:eastAsia="ru-RU"/>
        </w:rPr>
        <w:t>answer_5/</w:t>
      </w:r>
      <w:bookmarkStart w:id="0" w:name="_GoBack"/>
      <w:bookmarkEnd w:id="0"/>
    </w:p>
    <w:p w14:paraId="03F7DE67" w14:textId="33B9513E" w:rsid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6. *С помощью рекурсии организовать функцию возведения числа в степень. Формат: 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function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</w:t>
      </w:r>
      <w:proofErr w:type="spellStart"/>
      <w:proofErr w:type="gram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power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(</w:t>
      </w:r>
      <w:proofErr w:type="gram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val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, 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pow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), где 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val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заданное число, $</w:t>
      </w:r>
      <w:proofErr w:type="spellStart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pow</w:t>
      </w:r>
      <w:proofErr w:type="spellEnd"/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 xml:space="preserve"> – степень. При желании сделайте это через замыкание.</w:t>
      </w:r>
    </w:p>
    <w:p w14:paraId="676E8F7D" w14:textId="37FC6597" w:rsidR="00782181" w:rsidRPr="00782181" w:rsidRDefault="009608B2" w:rsidP="00782181">
      <w:pPr>
        <w:rPr>
          <w:lang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6</w:t>
      </w:r>
      <w:r w:rsidRPr="00B13804">
        <w:rPr>
          <w:b/>
          <w:bCs/>
          <w:lang w:val="en-US" w:eastAsia="ru-RU"/>
        </w:rPr>
        <w:t>.php</w:t>
      </w:r>
    </w:p>
    <w:p w14:paraId="571BCF7C" w14:textId="77777777" w:rsidR="00782181" w:rsidRPr="00782181" w:rsidRDefault="00782181" w:rsidP="00782181">
      <w:pPr>
        <w:shd w:val="clear" w:color="auto" w:fill="FFFFFF"/>
        <w:spacing w:before="300" w:after="150" w:line="360" w:lineRule="atLeast"/>
        <w:outlineLvl w:val="2"/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</w:pPr>
      <w:r w:rsidRPr="00782181">
        <w:rPr>
          <w:rFonts w:ascii="Helvetica" w:eastAsia="Times New Roman" w:hAnsi="Helvetica" w:cs="Helvetica"/>
          <w:color w:val="3F5368"/>
          <w:sz w:val="26"/>
          <w:szCs w:val="26"/>
          <w:lang w:eastAsia="ru-RU"/>
        </w:rPr>
        <w:t>7. *Написать функцию, которая вычисляет текущее время и возвращает его в формате с правильными склонениями, например:</w:t>
      </w:r>
    </w:p>
    <w:p w14:paraId="60F3BF7B" w14:textId="77777777" w:rsidR="00782181" w:rsidRPr="00782181" w:rsidRDefault="00782181" w:rsidP="0078218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78218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22 часа 15 минут</w:t>
      </w:r>
      <w:r w:rsidRPr="00782181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21 час 43 минуты</w:t>
      </w:r>
    </w:p>
    <w:p w14:paraId="4EDD8AD5" w14:textId="178391B1" w:rsidR="002313C2" w:rsidRDefault="002313C2"/>
    <w:p w14:paraId="73A26E8A" w14:textId="3A89EFCA" w:rsidR="0000398C" w:rsidRPr="00782181" w:rsidRDefault="0000398C" w:rsidP="0000398C">
      <w:pPr>
        <w:rPr>
          <w:lang w:eastAsia="ru-RU"/>
        </w:rPr>
      </w:pPr>
      <w:r>
        <w:rPr>
          <w:lang w:eastAsia="ru-RU"/>
        </w:rPr>
        <w:t>Файл</w:t>
      </w:r>
      <w:r w:rsidRPr="00B13804">
        <w:rPr>
          <w:lang w:eastAsia="ru-RU"/>
        </w:rPr>
        <w:t>:</w:t>
      </w:r>
      <w:r>
        <w:rPr>
          <w:lang w:val="en-US" w:eastAsia="ru-RU"/>
        </w:rPr>
        <w:t xml:space="preserve"> </w:t>
      </w:r>
      <w:r w:rsidRPr="00B13804">
        <w:rPr>
          <w:b/>
          <w:bCs/>
          <w:lang w:val="en-US" w:eastAsia="ru-RU"/>
        </w:rPr>
        <w:t>answer_</w:t>
      </w:r>
      <w:r>
        <w:rPr>
          <w:b/>
          <w:bCs/>
          <w:lang w:val="en-US" w:eastAsia="ru-RU"/>
        </w:rPr>
        <w:t>7</w:t>
      </w:r>
      <w:r w:rsidRPr="00B13804">
        <w:rPr>
          <w:b/>
          <w:bCs/>
          <w:lang w:val="en-US" w:eastAsia="ru-RU"/>
        </w:rPr>
        <w:t>.php</w:t>
      </w:r>
    </w:p>
    <w:p w14:paraId="2D7900A1" w14:textId="77777777" w:rsidR="00782181" w:rsidRDefault="00782181" w:rsidP="00782181"/>
    <w:sectPr w:rsidR="00782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405824"/>
    <w:multiLevelType w:val="multilevel"/>
    <w:tmpl w:val="2C52D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3C2"/>
    <w:rsid w:val="0000398C"/>
    <w:rsid w:val="000C5327"/>
    <w:rsid w:val="002313C2"/>
    <w:rsid w:val="00782181"/>
    <w:rsid w:val="009608B2"/>
    <w:rsid w:val="00AF250C"/>
    <w:rsid w:val="00B1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CDF3"/>
  <w15:chartTrackingRefBased/>
  <w15:docId w15:val="{E08C1A23-EAE0-4416-90B9-A22C2B4E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21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8218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82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2020-02-24T15:44:00Z</dcterms:created>
  <dcterms:modified xsi:type="dcterms:W3CDTF">2020-02-24T17:32:00Z</dcterms:modified>
</cp:coreProperties>
</file>