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9970" w14:textId="101A2FF8" w:rsidR="001B4F84" w:rsidRDefault="001B4F84" w:rsidP="001B4F84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1. Создать галерею фотографий. Она должна состоять всего из одной странички, на которой пользователь видит все картинки в уменьшенном виде и форму для загрузки нового изображения. При клике на фотографию она должна открыться в браузере в новой вкладке. Размер картинок можно ограничивать с помощью свойства </w:t>
      </w:r>
      <w:proofErr w:type="spellStart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width</w:t>
      </w:r>
      <w:proofErr w:type="spellEnd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Изображения брать из массива.</w:t>
      </w:r>
    </w:p>
    <w:p w14:paraId="57AF083F" w14:textId="77777777" w:rsidR="001B4F84" w:rsidRPr="001B4F84" w:rsidRDefault="001B4F84" w:rsidP="001B4F84">
      <w:pPr>
        <w:rPr>
          <w:lang w:eastAsia="ru-RU"/>
        </w:rPr>
      </w:pPr>
    </w:p>
    <w:p w14:paraId="407060F6" w14:textId="333DCF20" w:rsidR="001B4F84" w:rsidRDefault="001B4F84" w:rsidP="001B4F8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Улучшить фотогалерею, не указывая статичные ссылки к файлам, а просто передавая в функцию построения адрес папки с изображениями. Функция сама должна считать список файлов и построить фотогалерею со ссылками в ней.</w:t>
      </w:r>
    </w:p>
    <w:p w14:paraId="653FD3D1" w14:textId="77777777" w:rsidR="001B4F84" w:rsidRPr="001B4F84" w:rsidRDefault="001B4F84" w:rsidP="001B4F84">
      <w:pPr>
        <w:rPr>
          <w:lang w:eastAsia="ru-RU"/>
        </w:rPr>
      </w:pPr>
    </w:p>
    <w:p w14:paraId="3244A033" w14:textId="5CADE6EB" w:rsidR="001B4F84" w:rsidRDefault="001B4F84" w:rsidP="001B4F8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3.*Сделать форму загрузки файлов рабочей, изображение должно загружаться в папку </w:t>
      </w:r>
      <w:proofErr w:type="spellStart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big</w:t>
      </w:r>
      <w:proofErr w:type="spellEnd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, и должна строиться миниатюра в папке </w:t>
      </w:r>
      <w:proofErr w:type="spellStart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small</w:t>
      </w:r>
      <w:proofErr w:type="spellEnd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 тем же именем. Сделать проверку на тип и размер файла. При желании сделать все задание на движке. Пути в </w:t>
      </w:r>
      <w:proofErr w:type="spellStart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inсlude</w:t>
      </w:r>
      <w:proofErr w:type="spellEnd"/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сделать абсолютные.</w:t>
      </w:r>
    </w:p>
    <w:p w14:paraId="1680B817" w14:textId="77777777" w:rsidR="001B4F84" w:rsidRPr="001B4F84" w:rsidRDefault="001B4F84" w:rsidP="001B4F84">
      <w:pPr>
        <w:rPr>
          <w:lang w:eastAsia="ru-RU"/>
        </w:rPr>
      </w:pPr>
    </w:p>
    <w:p w14:paraId="0DC28E69" w14:textId="6323015A" w:rsidR="001B4F84" w:rsidRDefault="001B4F84" w:rsidP="001B4F84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**[ для тех, кто изучал JS-1 ] При клике по миниатюре нужно показывать полноразмерное изображение в модальном окне (материал в помощь: </w:t>
      </w:r>
      <w:hyperlink r:id="rId4" w:tgtFrame="_blank" w:history="1">
        <w:r w:rsidRPr="001B4F84">
          <w:rPr>
            <w:rFonts w:ascii="Helvetica" w:eastAsia="Times New Roman" w:hAnsi="Helvetica" w:cs="Helvetica"/>
            <w:color w:val="2585EE"/>
            <w:sz w:val="26"/>
            <w:szCs w:val="26"/>
            <w:u w:val="single"/>
            <w:lang w:eastAsia="ru-RU"/>
          </w:rPr>
          <w:t>http://dontforget.pro/javascript/prostoe-modalnoe-okno-na-jquery-i-css-bez-plaginov/</w:t>
        </w:r>
      </w:hyperlink>
      <w:r w:rsidRPr="001B4F84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</w:t>
      </w:r>
    </w:p>
    <w:p w14:paraId="50F7BFF9" w14:textId="77777777" w:rsidR="001B4F84" w:rsidRPr="001B4F84" w:rsidRDefault="001B4F84" w:rsidP="001B4F84">
      <w:pPr>
        <w:rPr>
          <w:lang w:eastAsia="ru-RU"/>
        </w:rPr>
      </w:pPr>
      <w:bookmarkStart w:id="0" w:name="_GoBack"/>
      <w:bookmarkEnd w:id="0"/>
    </w:p>
    <w:p w14:paraId="74FC5C19" w14:textId="77777777" w:rsidR="006538BC" w:rsidRDefault="006538BC"/>
    <w:sectPr w:rsidR="00653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BC"/>
    <w:rsid w:val="001B4F84"/>
    <w:rsid w:val="0065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095D"/>
  <w15:chartTrackingRefBased/>
  <w15:docId w15:val="{D8F78127-7F71-4397-9F7C-46D3E7C1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4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4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B4F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ntforget.pro/javascript/prostoe-modalnoe-okno-na-jquery-i-css-bez-plagin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2020-03-14T11:41:00Z</dcterms:created>
  <dcterms:modified xsi:type="dcterms:W3CDTF">2020-03-14T11:41:00Z</dcterms:modified>
</cp:coreProperties>
</file>