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060F" w14:textId="25FB3720" w:rsidR="00B565FE" w:rsidRDefault="00B565FE" w:rsidP="00B565FE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1. Придумать класс, который описывает любую сущность из предметной области интернет-магазинов: продукт, ценник, посылка и </w:t>
      </w:r>
      <w:proofErr w:type="gramStart"/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т.п.</w:t>
      </w:r>
      <w:proofErr w:type="gramEnd"/>
    </w:p>
    <w:p w14:paraId="3BE31995" w14:textId="04C433E2" w:rsid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Описать свойства класса из п.1 (состояние).</w:t>
      </w:r>
    </w:p>
    <w:p w14:paraId="12594272" w14:textId="0BBF1AFD" w:rsid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Описать поведение класса из п.1 (методы).</w:t>
      </w:r>
    </w:p>
    <w:p w14:paraId="0556D6AD" w14:textId="371B02D7" w:rsid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Придумать наследников класса из п.1. Чем они будут отличаться?</w:t>
      </w:r>
    </w:p>
    <w:p w14:paraId="2248D47D" w14:textId="17B6F5D9" w:rsidR="00FA2F61" w:rsidRDefault="00FA2F61" w:rsidP="00FA2F61">
      <w:pPr>
        <w:rPr>
          <w:lang w:eastAsia="ru-RU"/>
        </w:rPr>
      </w:pPr>
    </w:p>
    <w:p w14:paraId="610241EC" w14:textId="54EC64FF" w:rsidR="005C4A1F" w:rsidRPr="005C4A1F" w:rsidRDefault="005C4A1F" w:rsidP="00FA2F61">
      <w:pPr>
        <w:rPr>
          <w:lang w:eastAsia="ru-RU"/>
        </w:rPr>
      </w:pPr>
      <w:r>
        <w:rPr>
          <w:lang w:eastAsia="ru-RU"/>
        </w:rPr>
        <w:t xml:space="preserve">Ничего абстрактного придумать не получается, поэтому скидываю реальную задачу, которую делал на проекте </w:t>
      </w:r>
      <w:proofErr w:type="spellStart"/>
      <w:r>
        <w:rPr>
          <w:lang w:eastAsia="ru-RU"/>
        </w:rPr>
        <w:t>Кволити</w:t>
      </w:r>
      <w:proofErr w:type="spellEnd"/>
      <w:r>
        <w:rPr>
          <w:lang w:eastAsia="ru-RU"/>
        </w:rPr>
        <w:t xml:space="preserve"> Моторс. Это </w:t>
      </w:r>
      <w:proofErr w:type="spellStart"/>
      <w:r>
        <w:rPr>
          <w:lang w:eastAsia="ru-RU"/>
        </w:rPr>
        <w:t>отправщик</w:t>
      </w:r>
      <w:proofErr w:type="spellEnd"/>
      <w:r>
        <w:rPr>
          <w:lang w:eastAsia="ru-RU"/>
        </w:rPr>
        <w:t xml:space="preserve"> писем должностным лицам компании из форм на сайте, все учетные данные и </w:t>
      </w:r>
      <w:r>
        <w:rPr>
          <w:lang w:val="en-US" w:eastAsia="ru-RU"/>
        </w:rPr>
        <w:t>e</w:t>
      </w:r>
      <w:r w:rsidRPr="005C4A1F">
        <w:rPr>
          <w:lang w:eastAsia="ru-RU"/>
        </w:rPr>
        <w:t>-</w:t>
      </w:r>
      <w:r>
        <w:rPr>
          <w:lang w:val="en-US" w:eastAsia="ru-RU"/>
        </w:rPr>
        <w:t>mail</w:t>
      </w:r>
      <w:r w:rsidRPr="005C4A1F">
        <w:rPr>
          <w:lang w:eastAsia="ru-RU"/>
        </w:rPr>
        <w:t xml:space="preserve"> </w:t>
      </w:r>
      <w:r>
        <w:rPr>
          <w:lang w:eastAsia="ru-RU"/>
        </w:rPr>
        <w:t xml:space="preserve">адреса изменил, чтобы никого не смущать. Все 4 пункта в рамках той задачи выполнены. </w:t>
      </w:r>
      <w:r w:rsidR="00413B64">
        <w:rPr>
          <w:lang w:eastAsia="ru-RU"/>
        </w:rPr>
        <w:t xml:space="preserve">Файл архива </w:t>
      </w:r>
      <w:r w:rsidR="00413B64">
        <w:rPr>
          <w:lang w:val="en-US" w:eastAsia="ru-RU"/>
        </w:rPr>
        <w:t>Ajax</w:t>
      </w:r>
      <w:r w:rsidR="00413B64" w:rsidRPr="00413B64">
        <w:rPr>
          <w:lang w:eastAsia="ru-RU"/>
        </w:rPr>
        <w:t>.</w:t>
      </w:r>
      <w:proofErr w:type="spellStart"/>
      <w:r w:rsidR="00413B64">
        <w:rPr>
          <w:lang w:val="en-US" w:eastAsia="ru-RU"/>
        </w:rPr>
        <w:t>rar</w:t>
      </w:r>
      <w:proofErr w:type="spellEnd"/>
      <w:r w:rsidR="00413B64">
        <w:rPr>
          <w:lang w:eastAsia="ru-RU"/>
        </w:rPr>
        <w:t xml:space="preserve">. Если будут сомнения в моем авторстве, могу объяснить каждый момент этого программного кода, кроме того, что находится в папке </w:t>
      </w:r>
      <w:r w:rsidR="00413B64">
        <w:rPr>
          <w:lang w:val="en-US" w:eastAsia="ru-RU"/>
        </w:rPr>
        <w:t>Mailer</w:t>
      </w:r>
      <w:r w:rsidR="00413B64" w:rsidRPr="00413B64">
        <w:rPr>
          <w:lang w:eastAsia="ru-RU"/>
        </w:rPr>
        <w:t xml:space="preserve"> </w:t>
      </w:r>
      <w:r w:rsidR="00413B64">
        <w:rPr>
          <w:lang w:eastAsia="ru-RU"/>
        </w:rPr>
        <w:t xml:space="preserve">– это сторонний продукт. </w:t>
      </w:r>
      <w:r>
        <w:rPr>
          <w:lang w:eastAsia="ru-RU"/>
        </w:rPr>
        <w:t>Спасибо!</w:t>
      </w:r>
    </w:p>
    <w:p w14:paraId="6F76545B" w14:textId="77777777" w:rsidR="00B565FE" w:rsidRP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Дан код:</w:t>
      </w:r>
    </w:p>
    <w:p w14:paraId="298F1907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 {</w:t>
      </w:r>
    </w:p>
    <w:p w14:paraId="71BFDFA8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function 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14:paraId="68F4201F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static $x = 0;</w:t>
      </w:r>
    </w:p>
    <w:p w14:paraId="78813B45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echo ++$x;</w:t>
      </w:r>
    </w:p>
    <w:p w14:paraId="10CBC97E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4FDB153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4388B317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$a1 = new 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6E4B4F98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$a2 = new 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5A397D0B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$a1-&gt;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6A7EEE87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$a2-&gt;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2291A196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$a1-&gt;</w:t>
      </w:r>
      <w:proofErr w:type="spellStart"/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foo</w:t>
      </w:r>
      <w:proofErr w:type="spell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47F0CA96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$a2-&gt;</w:t>
      </w:r>
      <w:proofErr w:type="spellStart"/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foo</w:t>
      </w:r>
      <w:proofErr w:type="spell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7B98C730" w14:textId="17DDCA9C" w:rsid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Что он выведет на каждом шаге? Почему?</w:t>
      </w:r>
    </w:p>
    <w:p w14:paraId="32B26E0E" w14:textId="186B8085" w:rsidR="005C4A1F" w:rsidRPr="00B51D97" w:rsidRDefault="005C4A1F" w:rsidP="005C4A1F">
      <w:pPr>
        <w:rPr>
          <w:lang w:eastAsia="ru-RU"/>
        </w:rPr>
      </w:pPr>
      <w:r>
        <w:rPr>
          <w:lang w:eastAsia="ru-RU"/>
        </w:rPr>
        <w:t xml:space="preserve">Выведет: </w:t>
      </w:r>
      <w:r w:rsidRPr="00B51D97">
        <w:rPr>
          <w:lang w:eastAsia="ru-RU"/>
        </w:rPr>
        <w:t>1 2 3 4</w:t>
      </w:r>
      <w:r>
        <w:rPr>
          <w:lang w:eastAsia="ru-RU"/>
        </w:rPr>
        <w:t xml:space="preserve">. </w:t>
      </w:r>
      <w:r w:rsidR="00B51D97">
        <w:rPr>
          <w:lang w:eastAsia="ru-RU"/>
        </w:rPr>
        <w:t xml:space="preserve">Здесь создается статическая переменная в методе </w:t>
      </w:r>
      <w:proofErr w:type="gramStart"/>
      <w:r w:rsidR="00B51D97">
        <w:rPr>
          <w:lang w:val="en-US" w:eastAsia="ru-RU"/>
        </w:rPr>
        <w:t>foo</w:t>
      </w:r>
      <w:r w:rsidR="00B51D97" w:rsidRPr="00B51D97">
        <w:rPr>
          <w:lang w:eastAsia="ru-RU"/>
        </w:rPr>
        <w:t>(</w:t>
      </w:r>
      <w:proofErr w:type="gramEnd"/>
      <w:r w:rsidR="00B51D97" w:rsidRPr="00B51D97">
        <w:rPr>
          <w:lang w:eastAsia="ru-RU"/>
        </w:rPr>
        <w:t>)</w:t>
      </w:r>
      <w:r w:rsidR="00B51D97">
        <w:rPr>
          <w:lang w:eastAsia="ru-RU"/>
        </w:rPr>
        <w:t xml:space="preserve">, которая принадлежит этому методу. Инициализация такой переменной происходит при первом вызове функции/метода, после чего она сохраняет свое состояние и те изменения, которые производятся с ней в контексте исполнения её функции/метода - хозяина. В данном случае при выводе значения в поток, мы используем </w:t>
      </w:r>
      <w:proofErr w:type="spellStart"/>
      <w:r w:rsidR="00B51D97">
        <w:rPr>
          <w:lang w:eastAsia="ru-RU"/>
        </w:rPr>
        <w:t>преинкремент</w:t>
      </w:r>
      <w:proofErr w:type="spellEnd"/>
      <w:r w:rsidR="00B51D97">
        <w:rPr>
          <w:lang w:eastAsia="ru-RU"/>
        </w:rPr>
        <w:t>, который увеличивает значение переменной на единицу, после чего возвращает её значение.</w:t>
      </w:r>
    </w:p>
    <w:p w14:paraId="2F1E6F74" w14:textId="77777777" w:rsidR="00B565FE" w:rsidRP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Немного изменим п.5:</w:t>
      </w:r>
    </w:p>
    <w:p w14:paraId="3DA68816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class</w:t>
      </w:r>
      <w:proofErr w:type="spell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A {</w:t>
      </w:r>
    </w:p>
    <w:p w14:paraId="38BF90C1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public function 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14:paraId="28211102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  static $x = 0;</w:t>
      </w:r>
    </w:p>
    <w:p w14:paraId="17964BDA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echo ++$x;</w:t>
      </w:r>
    </w:p>
    <w:p w14:paraId="7BE8A0AA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6689BFC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1634E0B3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B extends A {</w:t>
      </w:r>
    </w:p>
    <w:p w14:paraId="059CF7D1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71DBB6A8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$a1 = new </w:t>
      </w:r>
      <w:proofErr w:type="gramStart"/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A(</w:t>
      </w:r>
      <w:proofErr w:type="gramEnd"/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14FB51E8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$b1 = new 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0881E2F6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$a1-&gt;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</w:t>
      </w:r>
    </w:p>
    <w:p w14:paraId="79ECBB40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$b1-&gt;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</w:t>
      </w:r>
    </w:p>
    <w:p w14:paraId="09D875D2" w14:textId="77777777" w:rsidR="00B565FE" w:rsidRPr="005C4A1F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$a1-&gt;</w:t>
      </w:r>
      <w:proofErr w:type="gramStart"/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5C4A1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</w:t>
      </w:r>
    </w:p>
    <w:p w14:paraId="502CBE99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$b1-&gt;</w:t>
      </w:r>
      <w:proofErr w:type="spellStart"/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foo</w:t>
      </w:r>
      <w:proofErr w:type="spell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5F98CE18" w14:textId="3B833E33" w:rsid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6. Объясните результаты в этом случае.</w:t>
      </w:r>
    </w:p>
    <w:p w14:paraId="34F5F1C9" w14:textId="7C647974" w:rsidR="00B51D97" w:rsidRPr="0088474B" w:rsidRDefault="00B51D97" w:rsidP="00B51D97">
      <w:pPr>
        <w:rPr>
          <w:lang w:eastAsia="ru-RU"/>
        </w:rPr>
      </w:pPr>
      <w:r>
        <w:rPr>
          <w:lang w:eastAsia="ru-RU"/>
        </w:rPr>
        <w:t xml:space="preserve">Выведет 1 1 2 2. Класс В наследует класс А, соответственно и все его методы, объекты </w:t>
      </w:r>
      <w:r w:rsidRPr="00B51D97">
        <w:rPr>
          <w:lang w:eastAsia="ru-RU"/>
        </w:rPr>
        <w:t>$</w:t>
      </w:r>
      <w:r>
        <w:rPr>
          <w:lang w:val="en-US" w:eastAsia="ru-RU"/>
        </w:rPr>
        <w:t>a</w:t>
      </w:r>
      <w:r w:rsidRPr="00B51D97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 w:rsidRPr="00B51D97">
        <w:rPr>
          <w:lang w:eastAsia="ru-RU"/>
        </w:rPr>
        <w:t>$</w:t>
      </w:r>
      <w:r>
        <w:rPr>
          <w:lang w:val="en-US" w:eastAsia="ru-RU"/>
        </w:rPr>
        <w:t>b</w:t>
      </w:r>
      <w:r w:rsidRPr="00B51D97">
        <w:rPr>
          <w:lang w:eastAsia="ru-RU"/>
        </w:rPr>
        <w:t xml:space="preserve">1 </w:t>
      </w:r>
      <w:r>
        <w:rPr>
          <w:lang w:eastAsia="ru-RU"/>
        </w:rPr>
        <w:t xml:space="preserve">создаются на основе этих классов, в результате чего мы получаем два разных экземпляра объектов от двух разных классов, со своими собственными методами </w:t>
      </w:r>
      <w:r>
        <w:rPr>
          <w:lang w:val="en-US" w:eastAsia="ru-RU"/>
        </w:rPr>
        <w:t>foo</w:t>
      </w:r>
      <w:r w:rsidRPr="00B51D97">
        <w:rPr>
          <w:lang w:eastAsia="ru-RU"/>
        </w:rPr>
        <w:t>()</w:t>
      </w:r>
      <w:r>
        <w:rPr>
          <w:lang w:eastAsia="ru-RU"/>
        </w:rPr>
        <w:t xml:space="preserve">, так как метод не является статическим, а значит принадлежи уже объекту. А далее происходит механизм </w:t>
      </w:r>
      <w:r w:rsidR="0088474B">
        <w:rPr>
          <w:lang w:eastAsia="ru-RU"/>
        </w:rPr>
        <w:t>как в предыдущей задаче, только в контексте двух разных методов разных объектов</w:t>
      </w:r>
      <w:r w:rsidR="0088474B" w:rsidRPr="0088474B">
        <w:rPr>
          <w:lang w:eastAsia="ru-RU"/>
        </w:rPr>
        <w:t>.</w:t>
      </w:r>
    </w:p>
    <w:p w14:paraId="042758BF" w14:textId="77777777" w:rsidR="00B565FE" w:rsidRPr="00B51D97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1D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7. *</w:t>
      </w: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Дан</w:t>
      </w:r>
      <w:r w:rsidRPr="00B51D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код</w:t>
      </w:r>
      <w:r w:rsidRPr="00B51D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:</w:t>
      </w:r>
    </w:p>
    <w:p w14:paraId="74844BAF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 {</w:t>
      </w:r>
    </w:p>
    <w:p w14:paraId="1258708A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function 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14:paraId="65E20A43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static $x = 0;</w:t>
      </w:r>
    </w:p>
    <w:p w14:paraId="2BB0AC05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echo ++$x;</w:t>
      </w:r>
    </w:p>
    <w:p w14:paraId="33C40313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B6BFC8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5AE800E5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B extends A {</w:t>
      </w:r>
    </w:p>
    <w:p w14:paraId="1177359A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25500859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$a1 = new A;</w:t>
      </w:r>
    </w:p>
    <w:p w14:paraId="0A5D090A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$b1 = new B;</w:t>
      </w:r>
    </w:p>
    <w:p w14:paraId="2E307BC8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$a1-&gt;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</w:t>
      </w:r>
    </w:p>
    <w:p w14:paraId="15097582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$b1-&gt;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</w:t>
      </w:r>
      <w:bookmarkStart w:id="0" w:name="_GoBack"/>
      <w:bookmarkEnd w:id="0"/>
    </w:p>
    <w:p w14:paraId="26EDCB81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$a1-&gt;</w:t>
      </w:r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foo(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</w:t>
      </w:r>
    </w:p>
    <w:p w14:paraId="0BA4CE16" w14:textId="77777777" w:rsidR="00B565FE" w:rsidRPr="00B565FE" w:rsidRDefault="00B565FE" w:rsidP="00B5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$b1-&gt;</w:t>
      </w:r>
      <w:proofErr w:type="spellStart"/>
      <w:proofErr w:type="gramStart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foo</w:t>
      </w:r>
      <w:proofErr w:type="spell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B565F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</w:t>
      </w:r>
    </w:p>
    <w:p w14:paraId="4C82DAA3" w14:textId="77777777" w:rsidR="00B565FE" w:rsidRPr="00B565FE" w:rsidRDefault="00B565FE" w:rsidP="00B565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B565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Что он выведет на каждом шаге? Почему?</w:t>
      </w:r>
    </w:p>
    <w:p w14:paraId="5288B117" w14:textId="57C3172F" w:rsidR="00FD21FA" w:rsidRPr="00413B64" w:rsidRDefault="0088474B">
      <w:r>
        <w:t>То же</w:t>
      </w:r>
      <w:r w:rsidR="00413B64">
        <w:t>,</w:t>
      </w:r>
      <w:r>
        <w:t xml:space="preserve"> что</w:t>
      </w:r>
      <w:r w:rsidR="00413B64">
        <w:t xml:space="preserve"> и</w:t>
      </w:r>
      <w:r>
        <w:t xml:space="preserve"> в предыдущей задаче, по тем же самым принципам, </w:t>
      </w:r>
      <w:proofErr w:type="gramStart"/>
      <w:r>
        <w:t>т.к.</w:t>
      </w:r>
      <w:proofErr w:type="gramEnd"/>
      <w:r>
        <w:t xml:space="preserve"> эти два кода практически не отличаются, за исключением того, что в данном случае при создании экземпляров объектов не происходит вызова метода </w:t>
      </w:r>
      <w:r w:rsidR="00413B64">
        <w:t xml:space="preserve">- </w:t>
      </w:r>
      <w:r>
        <w:t>конструктора.</w:t>
      </w:r>
    </w:p>
    <w:sectPr w:rsidR="00FD21FA" w:rsidRPr="0041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A"/>
    <w:rsid w:val="00413B64"/>
    <w:rsid w:val="005C4A1F"/>
    <w:rsid w:val="005F02B1"/>
    <w:rsid w:val="0088474B"/>
    <w:rsid w:val="00B51D97"/>
    <w:rsid w:val="00B565FE"/>
    <w:rsid w:val="00FA2F61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BDA5"/>
  <w15:chartTrackingRefBased/>
  <w15:docId w15:val="{780204FD-1680-435F-9E9B-2A1263A0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2020-04-19T17:29:00Z</dcterms:created>
  <dcterms:modified xsi:type="dcterms:W3CDTF">2020-04-23T09:17:00Z</dcterms:modified>
</cp:coreProperties>
</file>