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244A1D" w14:textId="7E07778C" w:rsidR="005D0F61" w:rsidRPr="00066B87" w:rsidRDefault="005D0F61" w:rsidP="005D0F61">
      <w:pPr>
        <w:numPr>
          <w:ilvl w:val="0"/>
          <w:numId w:val="1"/>
        </w:numPr>
        <w:rPr>
          <w:color w:val="00B050"/>
        </w:rPr>
      </w:pPr>
      <w:r w:rsidRPr="005D0F61">
        <w:rPr>
          <w:color w:val="00B050"/>
        </w:rPr>
        <w:t>Создать несколько классов - наследников класса Model, используемые для сохранения данных из базы данных.</w:t>
      </w:r>
    </w:p>
    <w:p w14:paraId="7F822978" w14:textId="0BD3723F" w:rsidR="00066B87" w:rsidRPr="0011451D" w:rsidRDefault="00066B87" w:rsidP="00066B87">
      <w:r>
        <w:t>Создал два класса</w:t>
      </w:r>
      <w:r w:rsidRPr="00066B87">
        <w:t xml:space="preserve"> </w:t>
      </w:r>
      <w:r>
        <w:t xml:space="preserve">наследника базового класса  модели для таблиц </w:t>
      </w:r>
      <w:r>
        <w:rPr>
          <w:lang w:val="en-US"/>
        </w:rPr>
        <w:t>categories</w:t>
      </w:r>
      <w:r w:rsidRPr="00066B87">
        <w:t xml:space="preserve"> </w:t>
      </w:r>
      <w:r>
        <w:t xml:space="preserve">и </w:t>
      </w:r>
      <w:r>
        <w:rPr>
          <w:lang w:val="en-US"/>
        </w:rPr>
        <w:t>subcategories</w:t>
      </w:r>
      <w:r w:rsidR="0011451D" w:rsidRPr="0011451D">
        <w:t>;</w:t>
      </w:r>
    </w:p>
    <w:p w14:paraId="274FDECC" w14:textId="77777777" w:rsidR="00066B87" w:rsidRPr="00066B87" w:rsidRDefault="00066B87" w:rsidP="00066B87"/>
    <w:p w14:paraId="0F3C228A" w14:textId="12AE9C05" w:rsidR="005D0F61" w:rsidRDefault="005D0F61" w:rsidP="005D0F61">
      <w:pPr>
        <w:numPr>
          <w:ilvl w:val="0"/>
          <w:numId w:val="1"/>
        </w:numPr>
        <w:rPr>
          <w:color w:val="00B050"/>
        </w:rPr>
      </w:pPr>
      <w:r w:rsidRPr="005D0F61">
        <w:rPr>
          <w:color w:val="00B050"/>
        </w:rPr>
        <w:t>Добавить для каждого класса неймспейс, соответствующий его месту в деректории. Каждый неймспейс должен начинаться с App</w:t>
      </w:r>
    </w:p>
    <w:p w14:paraId="6531DED9" w14:textId="1969D314" w:rsidR="00066B87" w:rsidRPr="0011451D" w:rsidRDefault="0011451D" w:rsidP="00066B87">
      <w:r>
        <w:t xml:space="preserve">Во всех классах написан неймспейс по типу </w:t>
      </w:r>
      <w:r>
        <w:rPr>
          <w:lang w:val="en-US"/>
        </w:rPr>
        <w:t>app</w:t>
      </w:r>
      <w:r>
        <w:t>\директория_класса</w:t>
      </w:r>
      <w:r w:rsidRPr="0011451D">
        <w:t>;</w:t>
      </w:r>
    </w:p>
    <w:p w14:paraId="4FA417CC" w14:textId="77777777" w:rsidR="00066B87" w:rsidRPr="005D0F61" w:rsidRDefault="00066B87" w:rsidP="00066B87"/>
    <w:p w14:paraId="1105C01C" w14:textId="453F20B2" w:rsidR="005D0F61" w:rsidRDefault="005D0F61" w:rsidP="005D0F61">
      <w:pPr>
        <w:numPr>
          <w:ilvl w:val="0"/>
          <w:numId w:val="1"/>
        </w:numPr>
        <w:rPr>
          <w:color w:val="00B050"/>
        </w:rPr>
      </w:pPr>
      <w:r w:rsidRPr="005D0F61">
        <w:rPr>
          <w:color w:val="00B050"/>
        </w:rPr>
        <w:t>Переписать автозагрусчик с учетом созданных пространств имен.</w:t>
      </w:r>
    </w:p>
    <w:p w14:paraId="21D61BCA" w14:textId="174DA96F" w:rsidR="00066B87" w:rsidRPr="0011451D" w:rsidRDefault="0011451D" w:rsidP="00066B87">
      <w:pPr>
        <w:rPr>
          <w:lang w:val="en-US"/>
        </w:rPr>
      </w:pPr>
      <w:r>
        <w:t>Автозагрузчик переписан</w:t>
      </w:r>
      <w:r>
        <w:rPr>
          <w:lang w:val="en-US"/>
        </w:rPr>
        <w:t>;</w:t>
      </w:r>
    </w:p>
    <w:p w14:paraId="1F2A2C02" w14:textId="49D29568" w:rsidR="00E64D28" w:rsidRDefault="00E64D28"/>
    <w:p w14:paraId="2EBA8B4D" w14:textId="457EDE9E" w:rsidR="0011451D" w:rsidRDefault="0011451D"/>
    <w:p w14:paraId="2F2F1E7A" w14:textId="0CE809D0" w:rsidR="0011451D" w:rsidRPr="005A4C3D" w:rsidRDefault="005A4C3D">
      <w:r>
        <w:t>Весь к</w:t>
      </w:r>
      <w:r w:rsidR="0011451D">
        <w:t xml:space="preserve">од находится как в корне так </w:t>
      </w:r>
      <w:r>
        <w:t>и</w:t>
      </w:r>
      <w:r w:rsidR="0011451D">
        <w:t xml:space="preserve"> в папке </w:t>
      </w:r>
      <w:r>
        <w:rPr>
          <w:lang w:val="en-US"/>
        </w:rPr>
        <w:t>homeworks</w:t>
      </w:r>
      <w:r w:rsidRPr="005A4C3D">
        <w:t>_2\</w:t>
      </w:r>
      <w:r>
        <w:rPr>
          <w:lang w:val="en-US"/>
        </w:rPr>
        <w:t>lesson</w:t>
      </w:r>
      <w:r w:rsidRPr="005A4C3D">
        <w:t>_2\</w:t>
      </w:r>
      <w:r>
        <w:rPr>
          <w:lang w:val="en-US"/>
        </w:rPr>
        <w:t>code</w:t>
      </w:r>
      <w:r w:rsidRPr="005A4C3D">
        <w:t xml:space="preserve"> </w:t>
      </w:r>
      <w:r>
        <w:t>(сохраняю как бы версию, чтобы оставалась, когда смержу все ветки</w:t>
      </w:r>
      <w:r w:rsidRPr="005A4C3D">
        <w:t>)</w:t>
      </w:r>
      <w:bookmarkStart w:id="0" w:name="_GoBack"/>
      <w:bookmarkEnd w:id="0"/>
    </w:p>
    <w:sectPr w:rsidR="0011451D" w:rsidRPr="005A4C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037A68"/>
    <w:multiLevelType w:val="multilevel"/>
    <w:tmpl w:val="56F0BA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D28"/>
    <w:rsid w:val="00066B87"/>
    <w:rsid w:val="0011451D"/>
    <w:rsid w:val="005A4C3D"/>
    <w:rsid w:val="005D0F61"/>
    <w:rsid w:val="00E64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20952B"/>
  <w15:chartTrackingRefBased/>
  <w15:docId w15:val="{B3AD440C-E1E1-4314-83CE-96AA16530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66B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634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91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</dc:creator>
  <cp:keywords/>
  <dc:description/>
  <cp:lastModifiedBy>Александр</cp:lastModifiedBy>
  <cp:revision>2</cp:revision>
  <dcterms:created xsi:type="dcterms:W3CDTF">2020-04-26T19:19:00Z</dcterms:created>
  <dcterms:modified xsi:type="dcterms:W3CDTF">2020-04-26T20:33:00Z</dcterms:modified>
</cp:coreProperties>
</file>