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92" w:rsidRPr="00734A49" w:rsidRDefault="00734A49">
      <w:pPr>
        <w:rPr>
          <w:sz w:val="36"/>
          <w:u w:val="single"/>
        </w:rPr>
      </w:pPr>
      <w:r w:rsidRPr="00734A49">
        <w:rPr>
          <w:sz w:val="36"/>
          <w:u w:val="single"/>
        </w:rPr>
        <w:t>GRAM Planning Processes 11-16</w:t>
      </w:r>
    </w:p>
    <w:p w:rsidR="00734A49" w:rsidRDefault="00734A49"/>
    <w:p w:rsidR="00734A49" w:rsidRDefault="00734A49" w:rsidP="00734A49">
      <w:r w:rsidRPr="00734A49">
        <w:rPr>
          <w:b/>
        </w:rPr>
        <w:t>Define Activities</w:t>
      </w:r>
      <w:r>
        <w:t xml:space="preserve"> </w:t>
      </w:r>
      <w:r>
        <w:t>–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420"/>
        <w:gridCol w:w="2785"/>
      </w:tblGrid>
      <w:tr w:rsidR="00C109C5" w:rsidTr="009B37E4">
        <w:tc>
          <w:tcPr>
            <w:tcW w:w="3145" w:type="dxa"/>
            <w:shd w:val="clear" w:color="auto" w:fill="FF0000"/>
          </w:tcPr>
          <w:p w:rsidR="00C109C5" w:rsidRDefault="00C109C5" w:rsidP="00734A49">
            <w:r>
              <w:t>Activity List</w:t>
            </w:r>
          </w:p>
        </w:tc>
        <w:tc>
          <w:tcPr>
            <w:tcW w:w="3420" w:type="dxa"/>
            <w:shd w:val="clear" w:color="auto" w:fill="FF0000"/>
          </w:tcPr>
          <w:p w:rsidR="00C109C5" w:rsidRDefault="00C109C5" w:rsidP="00734A49">
            <w:r>
              <w:t>Activity Attributes</w:t>
            </w:r>
          </w:p>
        </w:tc>
        <w:tc>
          <w:tcPr>
            <w:tcW w:w="2785" w:type="dxa"/>
            <w:shd w:val="clear" w:color="auto" w:fill="FF0000"/>
          </w:tcPr>
          <w:p w:rsidR="00C109C5" w:rsidRDefault="00C109C5" w:rsidP="00734A49">
            <w:r>
              <w:t>Milestone List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>
              <w:t>Build the conversation algorithm</w:t>
            </w:r>
          </w:p>
        </w:tc>
        <w:tc>
          <w:tcPr>
            <w:tcW w:w="3420" w:type="dxa"/>
          </w:tcPr>
          <w:p w:rsidR="00232855" w:rsidRDefault="00232855" w:rsidP="00232855">
            <w:pPr>
              <w:pStyle w:val="ListParagraph"/>
              <w:numPr>
                <w:ilvl w:val="0"/>
                <w:numId w:val="4"/>
              </w:numPr>
            </w:pPr>
            <w:r>
              <w:t>Define topic retrieval functions</w:t>
            </w:r>
          </w:p>
          <w:p w:rsidR="00232855" w:rsidRDefault="00232855" w:rsidP="00232855">
            <w:pPr>
              <w:pStyle w:val="ListParagraph"/>
              <w:numPr>
                <w:ilvl w:val="0"/>
                <w:numId w:val="4"/>
              </w:numPr>
            </w:pPr>
            <w:r>
              <w:t xml:space="preserve">Define </w:t>
            </w:r>
            <w:r w:rsidR="00BA030B">
              <w:t>text analysis function</w:t>
            </w:r>
          </w:p>
          <w:p w:rsidR="00BA030B" w:rsidRDefault="00BA030B" w:rsidP="00232855">
            <w:pPr>
              <w:pStyle w:val="ListParagraph"/>
              <w:numPr>
                <w:ilvl w:val="0"/>
                <w:numId w:val="4"/>
              </w:numPr>
            </w:pPr>
            <w:r>
              <w:t>Define response function</w:t>
            </w:r>
          </w:p>
          <w:p w:rsidR="00BA030B" w:rsidRDefault="00BA030B" w:rsidP="00232855">
            <w:pPr>
              <w:pStyle w:val="ListParagraph"/>
              <w:numPr>
                <w:ilvl w:val="0"/>
                <w:numId w:val="4"/>
              </w:numPr>
            </w:pPr>
            <w:r>
              <w:t>Define save data function</w:t>
            </w:r>
          </w:p>
        </w:tc>
        <w:tc>
          <w:tcPr>
            <w:tcW w:w="2785" w:type="dxa"/>
          </w:tcPr>
          <w:p w:rsidR="00C109C5" w:rsidRDefault="005758C0" w:rsidP="00734A49">
            <w:r>
              <w:t xml:space="preserve">Working </w:t>
            </w:r>
            <w:r w:rsidR="00B203D1">
              <w:t xml:space="preserve">Base </w:t>
            </w:r>
            <w:r>
              <w:t>Algorithm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>
              <w:t>Create topic banks</w:t>
            </w:r>
          </w:p>
          <w:p w:rsidR="00C109C5" w:rsidRDefault="00C109C5" w:rsidP="00734A49"/>
        </w:tc>
        <w:tc>
          <w:tcPr>
            <w:tcW w:w="3420" w:type="dxa"/>
          </w:tcPr>
          <w:p w:rsidR="00C109C5" w:rsidRDefault="00B604FF" w:rsidP="00B604FF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="005D65C5">
              <w:t xml:space="preserve">a variety </w:t>
            </w:r>
            <w:r>
              <w:t xml:space="preserve">topic banks </w:t>
            </w:r>
          </w:p>
        </w:tc>
        <w:tc>
          <w:tcPr>
            <w:tcW w:w="2785" w:type="dxa"/>
          </w:tcPr>
          <w:p w:rsidR="00C109C5" w:rsidRDefault="005758C0" w:rsidP="00734A49">
            <w:r>
              <w:t>Starting Topic Lists Completed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>
              <w:t xml:space="preserve">Have program </w:t>
            </w:r>
            <w:r w:rsidR="00B604FF">
              <w:t xml:space="preserve">save </w:t>
            </w:r>
            <w:r>
              <w:t>new topics and phrases</w:t>
            </w:r>
          </w:p>
          <w:p w:rsidR="00C109C5" w:rsidRDefault="00C109C5" w:rsidP="00734A49"/>
        </w:tc>
        <w:tc>
          <w:tcPr>
            <w:tcW w:w="3420" w:type="dxa"/>
          </w:tcPr>
          <w:p w:rsidR="00C109C5" w:rsidRDefault="00B604FF" w:rsidP="00B604FF">
            <w:pPr>
              <w:pStyle w:val="ListParagraph"/>
              <w:numPr>
                <w:ilvl w:val="0"/>
                <w:numId w:val="4"/>
              </w:numPr>
            </w:pPr>
            <w:r>
              <w:t>Enable the save data function</w:t>
            </w:r>
          </w:p>
          <w:p w:rsidR="00B604FF" w:rsidRDefault="00B604FF" w:rsidP="00B604FF">
            <w:pPr>
              <w:pStyle w:val="ListParagraph"/>
              <w:numPr>
                <w:ilvl w:val="0"/>
                <w:numId w:val="4"/>
              </w:numPr>
            </w:pPr>
            <w:r>
              <w:t>Test the program’s ability to save conversations</w:t>
            </w:r>
          </w:p>
        </w:tc>
        <w:tc>
          <w:tcPr>
            <w:tcW w:w="2785" w:type="dxa"/>
          </w:tcPr>
          <w:p w:rsidR="00C109C5" w:rsidRDefault="005758C0" w:rsidP="00734A49">
            <w:r>
              <w:t>Program is able to save and remember new topics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>
              <w:t>Build the default profile for GRAM</w:t>
            </w:r>
          </w:p>
          <w:p w:rsidR="00C109C5" w:rsidRDefault="00C109C5" w:rsidP="00734A49"/>
        </w:tc>
        <w:tc>
          <w:tcPr>
            <w:tcW w:w="3420" w:type="dxa"/>
          </w:tcPr>
          <w:p w:rsidR="00C109C5" w:rsidRDefault="00D852CD" w:rsidP="00B604FF">
            <w:pPr>
              <w:pStyle w:val="ListParagraph"/>
              <w:numPr>
                <w:ilvl w:val="0"/>
                <w:numId w:val="4"/>
              </w:numPr>
            </w:pPr>
            <w:r>
              <w:t>Program a baseline response program that can respond to certain topics</w:t>
            </w:r>
          </w:p>
        </w:tc>
        <w:tc>
          <w:tcPr>
            <w:tcW w:w="2785" w:type="dxa"/>
          </w:tcPr>
          <w:p w:rsidR="00C109C5" w:rsidRDefault="005758C0" w:rsidP="00734A49">
            <w:r>
              <w:t>Default profile for the program is made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>
              <w:t>Build one user profile for GRAM</w:t>
            </w:r>
          </w:p>
          <w:p w:rsidR="00C109C5" w:rsidRDefault="00C109C5" w:rsidP="00734A49"/>
        </w:tc>
        <w:tc>
          <w:tcPr>
            <w:tcW w:w="3420" w:type="dxa"/>
          </w:tcPr>
          <w:p w:rsidR="00C109C5" w:rsidRDefault="009B37E4" w:rsidP="009B37E4">
            <w:pPr>
              <w:pStyle w:val="ListParagraph"/>
              <w:numPr>
                <w:ilvl w:val="0"/>
                <w:numId w:val="4"/>
              </w:numPr>
            </w:pPr>
            <w:r>
              <w:t>Interact with GRAM on a personal level to have it gather information about myself (favorite words, common responses)</w:t>
            </w:r>
          </w:p>
        </w:tc>
        <w:tc>
          <w:tcPr>
            <w:tcW w:w="2785" w:type="dxa"/>
          </w:tcPr>
          <w:p w:rsidR="00C109C5" w:rsidRDefault="005758C0" w:rsidP="00734A49">
            <w:r>
              <w:t>Successfully saved and created a user profile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 w:rsidRPr="00AF4E0A">
              <w:t>Make the program GUI</w:t>
            </w:r>
          </w:p>
        </w:tc>
        <w:tc>
          <w:tcPr>
            <w:tcW w:w="3420" w:type="dxa"/>
          </w:tcPr>
          <w:p w:rsidR="00C109C5" w:rsidRDefault="009B37E4" w:rsidP="009B37E4">
            <w:pPr>
              <w:pStyle w:val="ListParagraph"/>
              <w:numPr>
                <w:ilvl w:val="0"/>
                <w:numId w:val="4"/>
              </w:numPr>
            </w:pPr>
            <w:r>
              <w:t>Design the GUI</w:t>
            </w:r>
          </w:p>
          <w:p w:rsidR="009B37E4" w:rsidRDefault="009B37E4" w:rsidP="009B37E4">
            <w:pPr>
              <w:pStyle w:val="ListParagraph"/>
              <w:numPr>
                <w:ilvl w:val="0"/>
                <w:numId w:val="4"/>
              </w:numPr>
            </w:pPr>
            <w:r>
              <w:t>Draw the GUI</w:t>
            </w:r>
          </w:p>
          <w:p w:rsidR="009B37E4" w:rsidRDefault="009B37E4" w:rsidP="009B37E4">
            <w:pPr>
              <w:pStyle w:val="ListParagraph"/>
              <w:numPr>
                <w:ilvl w:val="0"/>
                <w:numId w:val="4"/>
              </w:numPr>
            </w:pPr>
            <w:r>
              <w:t>Program the GUI</w:t>
            </w:r>
          </w:p>
          <w:p w:rsidR="009B37E4" w:rsidRDefault="009B37E4" w:rsidP="009B37E4">
            <w:pPr>
              <w:pStyle w:val="ListParagraph"/>
              <w:numPr>
                <w:ilvl w:val="0"/>
                <w:numId w:val="4"/>
              </w:numPr>
            </w:pPr>
            <w:r>
              <w:t>Design the animations</w:t>
            </w:r>
          </w:p>
          <w:p w:rsidR="009B37E4" w:rsidRDefault="009B37E4" w:rsidP="009B37E4">
            <w:pPr>
              <w:pStyle w:val="ListParagraph"/>
              <w:numPr>
                <w:ilvl w:val="0"/>
                <w:numId w:val="4"/>
              </w:numPr>
            </w:pPr>
            <w:r>
              <w:t>Program the animations to relate to the responses</w:t>
            </w:r>
          </w:p>
        </w:tc>
        <w:tc>
          <w:tcPr>
            <w:tcW w:w="2785" w:type="dxa"/>
          </w:tcPr>
          <w:p w:rsidR="00C109C5" w:rsidRDefault="005758C0" w:rsidP="00C109C5">
            <w:r>
              <w:t>Animations and GUI for the program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>
              <w:t>Demo GRAM</w:t>
            </w:r>
          </w:p>
          <w:p w:rsidR="00C109C5" w:rsidRDefault="00C109C5" w:rsidP="00734A49"/>
        </w:tc>
        <w:tc>
          <w:tcPr>
            <w:tcW w:w="3420" w:type="dxa"/>
          </w:tcPr>
          <w:p w:rsidR="00C109C5" w:rsidRDefault="009D164A" w:rsidP="008E602C">
            <w:pPr>
              <w:pStyle w:val="ListParagraph"/>
              <w:numPr>
                <w:ilvl w:val="0"/>
                <w:numId w:val="4"/>
              </w:numPr>
            </w:pPr>
            <w:r>
              <w:t>Demo GRAM to friends</w:t>
            </w:r>
          </w:p>
          <w:p w:rsidR="009D164A" w:rsidRDefault="009D164A" w:rsidP="009D164A">
            <w:pPr>
              <w:pStyle w:val="ListParagraph"/>
              <w:numPr>
                <w:ilvl w:val="0"/>
                <w:numId w:val="4"/>
              </w:numPr>
            </w:pPr>
            <w:r>
              <w:t>Demo GRAM to teachers</w:t>
            </w:r>
          </w:p>
          <w:p w:rsidR="009D164A" w:rsidRDefault="009D164A" w:rsidP="009D164A">
            <w:pPr>
              <w:pStyle w:val="ListParagraph"/>
              <w:numPr>
                <w:ilvl w:val="0"/>
                <w:numId w:val="4"/>
              </w:numPr>
            </w:pPr>
            <w:r>
              <w:t>Fix any bugs</w:t>
            </w:r>
          </w:p>
        </w:tc>
        <w:tc>
          <w:tcPr>
            <w:tcW w:w="2785" w:type="dxa"/>
          </w:tcPr>
          <w:p w:rsidR="00C109C5" w:rsidRDefault="005758C0" w:rsidP="00734A49">
            <w:r>
              <w:t>Demonstration</w:t>
            </w:r>
            <w:r>
              <w:t xml:space="preserve"> of project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>
              <w:t>Participate in the Turing Test</w:t>
            </w:r>
          </w:p>
          <w:p w:rsidR="00C109C5" w:rsidRDefault="00C109C5" w:rsidP="00734A49"/>
        </w:tc>
        <w:tc>
          <w:tcPr>
            <w:tcW w:w="3420" w:type="dxa"/>
          </w:tcPr>
          <w:p w:rsidR="00C109C5" w:rsidRDefault="009D164A" w:rsidP="009D164A">
            <w:pPr>
              <w:pStyle w:val="ListParagraph"/>
              <w:numPr>
                <w:ilvl w:val="0"/>
                <w:numId w:val="4"/>
              </w:numPr>
            </w:pPr>
            <w:r>
              <w:t>Have unbiased 3</w:t>
            </w:r>
            <w:r w:rsidRPr="009D164A">
              <w:rPr>
                <w:vertAlign w:val="superscript"/>
              </w:rPr>
              <w:t>rd</w:t>
            </w:r>
            <w:r>
              <w:t xml:space="preserve"> party interact with GRAM in a small Turing Test</w:t>
            </w:r>
          </w:p>
          <w:p w:rsidR="009D164A" w:rsidRDefault="009D164A" w:rsidP="009D164A">
            <w:pPr>
              <w:pStyle w:val="ListParagraph"/>
              <w:numPr>
                <w:ilvl w:val="0"/>
                <w:numId w:val="4"/>
              </w:numPr>
            </w:pPr>
            <w:r>
              <w:t>Record the results</w:t>
            </w:r>
          </w:p>
        </w:tc>
        <w:tc>
          <w:tcPr>
            <w:tcW w:w="2785" w:type="dxa"/>
          </w:tcPr>
          <w:p w:rsidR="00C109C5" w:rsidRDefault="005758C0" w:rsidP="005758C0">
            <w:r>
              <w:t>Interaction with another Human Being</w:t>
            </w:r>
          </w:p>
        </w:tc>
      </w:tr>
      <w:tr w:rsidR="00C109C5" w:rsidTr="009B37E4">
        <w:tc>
          <w:tcPr>
            <w:tcW w:w="3145" w:type="dxa"/>
          </w:tcPr>
          <w:p w:rsidR="00C109C5" w:rsidRDefault="00C109C5" w:rsidP="00C109C5">
            <w:r>
              <w:t>Host Program on GitHub</w:t>
            </w:r>
          </w:p>
          <w:p w:rsidR="00C109C5" w:rsidRDefault="00C109C5" w:rsidP="00C109C5"/>
        </w:tc>
        <w:tc>
          <w:tcPr>
            <w:tcW w:w="3420" w:type="dxa"/>
          </w:tcPr>
          <w:p w:rsidR="00C109C5" w:rsidRDefault="00486788" w:rsidP="00486788">
            <w:pPr>
              <w:pStyle w:val="ListParagraph"/>
              <w:numPr>
                <w:ilvl w:val="0"/>
                <w:numId w:val="4"/>
              </w:numPr>
            </w:pPr>
            <w:r>
              <w:t>Upload GRAM to GitHub</w:t>
            </w:r>
          </w:p>
          <w:p w:rsidR="00486788" w:rsidRDefault="00486788" w:rsidP="00486788">
            <w:pPr>
              <w:pStyle w:val="ListParagraph"/>
              <w:numPr>
                <w:ilvl w:val="0"/>
                <w:numId w:val="4"/>
              </w:numPr>
            </w:pPr>
            <w:r>
              <w:t>Monitor feedback</w:t>
            </w:r>
          </w:p>
        </w:tc>
        <w:tc>
          <w:tcPr>
            <w:tcW w:w="2785" w:type="dxa"/>
          </w:tcPr>
          <w:p w:rsidR="00C109C5" w:rsidRDefault="005758C0" w:rsidP="00734A49">
            <w:r>
              <w:t>Public Release of GRAM</w:t>
            </w:r>
          </w:p>
        </w:tc>
      </w:tr>
    </w:tbl>
    <w:p w:rsidR="00C109C5" w:rsidRDefault="00C109C5" w:rsidP="00734A49"/>
    <w:p w:rsidR="00C109C5" w:rsidRDefault="00C109C5" w:rsidP="00734A49"/>
    <w:p w:rsidR="00734A49" w:rsidRDefault="00734A49" w:rsidP="00734A49">
      <w:r w:rsidRPr="00734A49">
        <w:rPr>
          <w:b/>
        </w:rPr>
        <w:t xml:space="preserve">Sequence Activities </w:t>
      </w:r>
      <w:r>
        <w:t xml:space="preserve">- </w:t>
      </w:r>
    </w:p>
    <w:p w:rsidR="00D03337" w:rsidRDefault="00E11D87" w:rsidP="00D03337">
      <w:pPr>
        <w:pStyle w:val="ListParagraph"/>
        <w:numPr>
          <w:ilvl w:val="0"/>
          <w:numId w:val="2"/>
        </w:numPr>
      </w:pPr>
      <w:r>
        <w:t>Build the conversation algorithm</w:t>
      </w:r>
    </w:p>
    <w:p w:rsidR="00E11D87" w:rsidRDefault="00E11D87" w:rsidP="00E11D87">
      <w:pPr>
        <w:pStyle w:val="ListParagraph"/>
        <w:numPr>
          <w:ilvl w:val="0"/>
          <w:numId w:val="2"/>
        </w:numPr>
      </w:pPr>
      <w:r>
        <w:t>Create topic banks</w:t>
      </w:r>
    </w:p>
    <w:p w:rsidR="00E11D87" w:rsidRDefault="00E11D87" w:rsidP="00E11D87">
      <w:pPr>
        <w:pStyle w:val="ListParagraph"/>
        <w:numPr>
          <w:ilvl w:val="0"/>
          <w:numId w:val="2"/>
        </w:numPr>
      </w:pPr>
      <w:r>
        <w:t xml:space="preserve">Have program </w:t>
      </w:r>
      <w:r w:rsidR="00354B80">
        <w:t xml:space="preserve">save </w:t>
      </w:r>
      <w:r>
        <w:t>new topics and phrases</w:t>
      </w:r>
    </w:p>
    <w:p w:rsidR="00E11D87" w:rsidRDefault="00E11D87" w:rsidP="00E11D87">
      <w:pPr>
        <w:pStyle w:val="ListParagraph"/>
        <w:numPr>
          <w:ilvl w:val="0"/>
          <w:numId w:val="2"/>
        </w:numPr>
      </w:pPr>
      <w:r>
        <w:t>Build the default profile for GRAM</w:t>
      </w:r>
    </w:p>
    <w:p w:rsidR="00E11D87" w:rsidRDefault="00E11D87" w:rsidP="00E11D87">
      <w:pPr>
        <w:pStyle w:val="ListParagraph"/>
        <w:numPr>
          <w:ilvl w:val="0"/>
          <w:numId w:val="2"/>
        </w:numPr>
      </w:pPr>
      <w:r>
        <w:t>Build one user profile for GRAM</w:t>
      </w:r>
    </w:p>
    <w:p w:rsidR="00E11D87" w:rsidRDefault="00E11D87" w:rsidP="00E11D87">
      <w:pPr>
        <w:pStyle w:val="ListParagraph"/>
        <w:numPr>
          <w:ilvl w:val="0"/>
          <w:numId w:val="2"/>
        </w:numPr>
      </w:pPr>
      <w:r>
        <w:t>Make the program GUI</w:t>
      </w:r>
    </w:p>
    <w:p w:rsidR="00E11D87" w:rsidRDefault="00E11D87" w:rsidP="00E11D87">
      <w:pPr>
        <w:pStyle w:val="ListParagraph"/>
        <w:numPr>
          <w:ilvl w:val="0"/>
          <w:numId w:val="2"/>
        </w:numPr>
      </w:pPr>
      <w:r>
        <w:t>Demo GRAM</w:t>
      </w:r>
    </w:p>
    <w:p w:rsidR="00E11D87" w:rsidRDefault="00E11D87" w:rsidP="00E11D87">
      <w:pPr>
        <w:pStyle w:val="ListParagraph"/>
        <w:numPr>
          <w:ilvl w:val="0"/>
          <w:numId w:val="2"/>
        </w:numPr>
      </w:pPr>
      <w:r>
        <w:t>Participate in the Turing Test</w:t>
      </w:r>
    </w:p>
    <w:p w:rsidR="00734A49" w:rsidRPr="00E11D87" w:rsidRDefault="00E11D87" w:rsidP="00E11D87">
      <w:pPr>
        <w:pStyle w:val="ListParagraph"/>
        <w:numPr>
          <w:ilvl w:val="0"/>
          <w:numId w:val="2"/>
        </w:numPr>
      </w:pPr>
      <w:r>
        <w:t>Host Program on GitHub</w:t>
      </w:r>
    </w:p>
    <w:p w:rsidR="00734A49" w:rsidRDefault="00734A49" w:rsidP="00734A49">
      <w:r w:rsidRPr="00734A49">
        <w:rPr>
          <w:b/>
        </w:rPr>
        <w:t>Estimate Activity Resource</w:t>
      </w:r>
      <w:r>
        <w:t xml:space="preserve"> - 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Build the conversation algorithm</w:t>
      </w:r>
    </w:p>
    <w:p w:rsidR="00354B80" w:rsidRDefault="00354B80" w:rsidP="00354B80">
      <w:pPr>
        <w:pStyle w:val="ListParagraph"/>
        <w:numPr>
          <w:ilvl w:val="1"/>
          <w:numId w:val="5"/>
        </w:numPr>
      </w:pPr>
      <w:r>
        <w:t>Notebook paper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Create topic banks</w:t>
      </w:r>
    </w:p>
    <w:p w:rsidR="00354B80" w:rsidRDefault="00354B80" w:rsidP="00354B80">
      <w:pPr>
        <w:pStyle w:val="ListParagraph"/>
        <w:numPr>
          <w:ilvl w:val="1"/>
          <w:numId w:val="5"/>
        </w:numPr>
      </w:pPr>
      <w:r>
        <w:t>Text program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Have program</w:t>
      </w:r>
      <w:r>
        <w:t xml:space="preserve"> save</w:t>
      </w:r>
      <w:r>
        <w:t xml:space="preserve"> new topics and phrases</w:t>
      </w:r>
    </w:p>
    <w:p w:rsidR="00354B80" w:rsidRDefault="003E33B9" w:rsidP="00354B80">
      <w:pPr>
        <w:pStyle w:val="ListParagraph"/>
        <w:numPr>
          <w:ilvl w:val="1"/>
          <w:numId w:val="5"/>
        </w:numPr>
      </w:pPr>
      <w:r>
        <w:t>None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Build the default profile for GRAM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GRAM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Build one user profile for GRAM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Myself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GRAM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Make the program GUI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Art editing program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Web browser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Demo GRAM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Volunteers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Flash Drive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GRAM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Participate in the Turing Test</w:t>
      </w:r>
    </w:p>
    <w:p w:rsidR="003E33B9" w:rsidRDefault="003E33B9" w:rsidP="003E33B9">
      <w:pPr>
        <w:pStyle w:val="ListParagraph"/>
        <w:numPr>
          <w:ilvl w:val="1"/>
          <w:numId w:val="5"/>
        </w:numPr>
      </w:pPr>
      <w:r>
        <w:t>Volunteers</w:t>
      </w:r>
    </w:p>
    <w:p w:rsidR="00354B80" w:rsidRDefault="00354B80" w:rsidP="00354B80">
      <w:pPr>
        <w:pStyle w:val="ListParagraph"/>
        <w:numPr>
          <w:ilvl w:val="0"/>
          <w:numId w:val="5"/>
        </w:numPr>
      </w:pPr>
      <w:r>
        <w:t>Host Program on GitHub</w:t>
      </w:r>
    </w:p>
    <w:p w:rsidR="003E33B9" w:rsidRPr="00E11D87" w:rsidRDefault="003E33B9" w:rsidP="003E33B9">
      <w:pPr>
        <w:pStyle w:val="ListParagraph"/>
        <w:numPr>
          <w:ilvl w:val="1"/>
          <w:numId w:val="5"/>
        </w:numPr>
      </w:pPr>
      <w:r>
        <w:t>GitHub account</w:t>
      </w:r>
    </w:p>
    <w:p w:rsidR="00734A49" w:rsidRDefault="00734A49" w:rsidP="00734A49"/>
    <w:p w:rsidR="00734A49" w:rsidRDefault="00734A49" w:rsidP="00734A49">
      <w:r w:rsidRPr="00734A49">
        <w:rPr>
          <w:b/>
        </w:rPr>
        <w:t xml:space="preserve">Estimate Activity Duration </w:t>
      </w:r>
      <w:r w:rsidR="00D02DC3">
        <w:t>–</w:t>
      </w:r>
      <w:r>
        <w:t xml:space="preserve"> </w:t>
      </w:r>
    </w:p>
    <w:p w:rsidR="00D02DC3" w:rsidRDefault="00D02DC3" w:rsidP="00D02DC3">
      <w:pPr>
        <w:pStyle w:val="ListParagraph"/>
        <w:numPr>
          <w:ilvl w:val="0"/>
          <w:numId w:val="6"/>
        </w:numPr>
      </w:pPr>
      <w:r>
        <w:t>Build the conversation algorithm</w:t>
      </w:r>
      <w:r>
        <w:t xml:space="preserve"> = </w:t>
      </w:r>
      <w:r w:rsidR="00EF1E12">
        <w:t>(1.5</w:t>
      </w:r>
      <w:r w:rsidR="00ED70FA">
        <w:t xml:space="preserve"> months)</w:t>
      </w:r>
    </w:p>
    <w:p w:rsidR="00D02DC3" w:rsidRDefault="00D02DC3" w:rsidP="00D02DC3">
      <w:pPr>
        <w:pStyle w:val="ListParagraph"/>
        <w:numPr>
          <w:ilvl w:val="0"/>
          <w:numId w:val="6"/>
        </w:numPr>
      </w:pPr>
      <w:r>
        <w:t>Create topic banks</w:t>
      </w:r>
      <w:r w:rsidR="00EF1E12">
        <w:t xml:space="preserve"> = (1 month</w:t>
      </w:r>
      <w:r w:rsidR="00ED70FA">
        <w:t>)</w:t>
      </w:r>
    </w:p>
    <w:p w:rsidR="00D02DC3" w:rsidRDefault="00D02DC3" w:rsidP="00D02DC3">
      <w:pPr>
        <w:pStyle w:val="ListParagraph"/>
        <w:numPr>
          <w:ilvl w:val="0"/>
          <w:numId w:val="6"/>
        </w:numPr>
      </w:pPr>
      <w:r>
        <w:t>Have program</w:t>
      </w:r>
      <w:r>
        <w:t xml:space="preserve"> save</w:t>
      </w:r>
      <w:r>
        <w:t xml:space="preserve"> new topics and phrases</w:t>
      </w:r>
      <w:r w:rsidR="00ED70FA">
        <w:t xml:space="preserve"> = (</w:t>
      </w:r>
      <w:r w:rsidR="00EF1E12">
        <w:t>1 month</w:t>
      </w:r>
      <w:r w:rsidR="00883C80">
        <w:t>)</w:t>
      </w:r>
    </w:p>
    <w:p w:rsidR="00D02DC3" w:rsidRDefault="00D02DC3" w:rsidP="00D02DC3">
      <w:pPr>
        <w:pStyle w:val="ListParagraph"/>
        <w:numPr>
          <w:ilvl w:val="0"/>
          <w:numId w:val="6"/>
        </w:numPr>
      </w:pPr>
      <w:r>
        <w:lastRenderedPageBreak/>
        <w:t>Build the default profile for GRAM</w:t>
      </w:r>
      <w:r w:rsidR="00094F82">
        <w:t xml:space="preserve"> = </w:t>
      </w:r>
      <w:r w:rsidR="00EF1E12">
        <w:t>(1 month</w:t>
      </w:r>
      <w:r w:rsidR="00094F82">
        <w:t>)</w:t>
      </w:r>
    </w:p>
    <w:p w:rsidR="00D02DC3" w:rsidRDefault="00D02DC3" w:rsidP="00D02DC3">
      <w:pPr>
        <w:pStyle w:val="ListParagraph"/>
        <w:numPr>
          <w:ilvl w:val="0"/>
          <w:numId w:val="6"/>
        </w:numPr>
      </w:pPr>
      <w:r>
        <w:t>Build one user profile for GRAM</w:t>
      </w:r>
      <w:r w:rsidR="00EF1E12">
        <w:t xml:space="preserve"> = (1 month</w:t>
      </w:r>
      <w:r w:rsidR="00094F82">
        <w:t>)</w:t>
      </w:r>
    </w:p>
    <w:p w:rsidR="00D02DC3" w:rsidRDefault="00D02DC3" w:rsidP="00D02DC3">
      <w:pPr>
        <w:pStyle w:val="ListParagraph"/>
        <w:numPr>
          <w:ilvl w:val="0"/>
          <w:numId w:val="6"/>
        </w:numPr>
      </w:pPr>
      <w:r>
        <w:t>Make the program GUI</w:t>
      </w:r>
      <w:r w:rsidR="00EF1E12">
        <w:t xml:space="preserve"> = (0.5 months)</w:t>
      </w:r>
    </w:p>
    <w:p w:rsidR="00D02DC3" w:rsidRDefault="00D02DC3" w:rsidP="00D02DC3">
      <w:pPr>
        <w:pStyle w:val="ListParagraph"/>
        <w:numPr>
          <w:ilvl w:val="0"/>
          <w:numId w:val="6"/>
        </w:numPr>
      </w:pPr>
      <w:r>
        <w:t>Demo GRAM</w:t>
      </w:r>
      <w:r w:rsidR="00CB73A2">
        <w:t xml:space="preserve"> = (7 days)</w:t>
      </w:r>
    </w:p>
    <w:p w:rsidR="00D02DC3" w:rsidRDefault="00D02DC3" w:rsidP="00D02DC3">
      <w:pPr>
        <w:pStyle w:val="ListParagraph"/>
        <w:numPr>
          <w:ilvl w:val="0"/>
          <w:numId w:val="6"/>
        </w:numPr>
      </w:pPr>
      <w:r>
        <w:t>Participate in the Turing Test</w:t>
      </w:r>
      <w:r w:rsidR="008F526F">
        <w:t xml:space="preserve"> = (1 day)</w:t>
      </w:r>
    </w:p>
    <w:p w:rsidR="00D02DC3" w:rsidRPr="00E11D87" w:rsidRDefault="00D02DC3" w:rsidP="00D02DC3">
      <w:pPr>
        <w:pStyle w:val="ListParagraph"/>
        <w:numPr>
          <w:ilvl w:val="0"/>
          <w:numId w:val="6"/>
        </w:numPr>
      </w:pPr>
      <w:r>
        <w:t>Host Program on GitHub</w:t>
      </w:r>
      <w:r w:rsidR="008F526F">
        <w:t xml:space="preserve"> = (3 days)</w:t>
      </w:r>
    </w:p>
    <w:p w:rsidR="00D02DC3" w:rsidRDefault="00D02DC3" w:rsidP="00734A49"/>
    <w:p w:rsidR="00734A49" w:rsidRDefault="00734A49" w:rsidP="00734A49"/>
    <w:p w:rsidR="00734A49" w:rsidRDefault="00734A49" w:rsidP="00734A49">
      <w:r w:rsidRPr="00734A49">
        <w:rPr>
          <w:b/>
        </w:rPr>
        <w:t>Estimate Costs</w:t>
      </w:r>
      <w:r>
        <w:t xml:space="preserve"> </w:t>
      </w:r>
      <w:r>
        <w:t>–</w:t>
      </w:r>
      <w:r>
        <w:t xml:space="preserve"> </w:t>
      </w:r>
      <w:r>
        <w:t>There is no costs associated with this project</w:t>
      </w:r>
    </w:p>
    <w:p w:rsidR="00734A49" w:rsidRDefault="00734A49" w:rsidP="00734A49"/>
    <w:p w:rsidR="00734A49" w:rsidRDefault="00734A49" w:rsidP="00734A49">
      <w:r>
        <w:rPr>
          <w:b/>
        </w:rPr>
        <w:t>Develop</w:t>
      </w:r>
      <w:r w:rsidRPr="00734A49">
        <w:rPr>
          <w:b/>
        </w:rPr>
        <w:t xml:space="preserve"> Schedule</w:t>
      </w:r>
      <w:r>
        <w:t xml:space="preserve"> </w:t>
      </w:r>
      <w:r w:rsidR="009E3D41">
        <w:t>–</w:t>
      </w:r>
    </w:p>
    <w:p w:rsidR="009E3D41" w:rsidRDefault="009E3D41" w:rsidP="00734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298"/>
        <w:gridCol w:w="3085"/>
      </w:tblGrid>
      <w:tr w:rsidR="009E3D41" w:rsidTr="009E3D41">
        <w:tc>
          <w:tcPr>
            <w:tcW w:w="2967" w:type="dxa"/>
            <w:shd w:val="clear" w:color="auto" w:fill="FF0000"/>
          </w:tcPr>
          <w:p w:rsidR="009E3D41" w:rsidRDefault="009E3D41" w:rsidP="00BC0C82">
            <w:r>
              <w:t>Activity List</w:t>
            </w:r>
          </w:p>
        </w:tc>
        <w:tc>
          <w:tcPr>
            <w:tcW w:w="3298" w:type="dxa"/>
            <w:shd w:val="clear" w:color="auto" w:fill="FF0000"/>
          </w:tcPr>
          <w:p w:rsidR="009E3D41" w:rsidRDefault="009E3D41" w:rsidP="00BC0C82">
            <w:r>
              <w:t>Activity Attributes</w:t>
            </w:r>
          </w:p>
        </w:tc>
        <w:tc>
          <w:tcPr>
            <w:tcW w:w="3085" w:type="dxa"/>
            <w:shd w:val="clear" w:color="auto" w:fill="FF0000"/>
          </w:tcPr>
          <w:p w:rsidR="009E3D41" w:rsidRDefault="009E3D41" w:rsidP="00BC0C82">
            <w:r>
              <w:t>Dates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BC0C82">
            <w:r>
              <w:t>Build the conversation algorithm</w:t>
            </w:r>
          </w:p>
        </w:tc>
        <w:tc>
          <w:tcPr>
            <w:tcW w:w="3298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Define topic retrieval functions</w:t>
            </w:r>
          </w:p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Define text analysis function</w:t>
            </w:r>
          </w:p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Define response function</w:t>
            </w:r>
          </w:p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Define save data function</w:t>
            </w:r>
          </w:p>
        </w:tc>
        <w:tc>
          <w:tcPr>
            <w:tcW w:w="3085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11/4 – 12/20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BC0C82">
            <w:r>
              <w:t>Create topic banks</w:t>
            </w:r>
          </w:p>
          <w:p w:rsidR="009E3D41" w:rsidRDefault="009E3D41" w:rsidP="00BC0C82"/>
        </w:tc>
        <w:tc>
          <w:tcPr>
            <w:tcW w:w="3298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 variety topic banks </w:t>
            </w:r>
          </w:p>
        </w:tc>
        <w:tc>
          <w:tcPr>
            <w:tcW w:w="3085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11/4 – 12/20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BC0C82">
            <w:r>
              <w:t>Have program save new topics and phrases</w:t>
            </w:r>
          </w:p>
          <w:p w:rsidR="009E3D41" w:rsidRDefault="009E3D41" w:rsidP="00BC0C82"/>
        </w:tc>
        <w:tc>
          <w:tcPr>
            <w:tcW w:w="3298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Enable the save data function</w:t>
            </w:r>
          </w:p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Test the program’s ability to save conversations</w:t>
            </w:r>
          </w:p>
        </w:tc>
        <w:tc>
          <w:tcPr>
            <w:tcW w:w="3085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12/20 – 1/20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BC0C82">
            <w:r>
              <w:t>Build the default profile for GRAM</w:t>
            </w:r>
          </w:p>
          <w:p w:rsidR="009E3D41" w:rsidRDefault="009E3D41" w:rsidP="00BC0C82"/>
        </w:tc>
        <w:tc>
          <w:tcPr>
            <w:tcW w:w="3298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Program a baseline response program that can respond to certain topics</w:t>
            </w:r>
          </w:p>
        </w:tc>
        <w:tc>
          <w:tcPr>
            <w:tcW w:w="3085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1/20 – 2/01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9E3D41">
            <w:r w:rsidRPr="00AF4E0A">
              <w:t>Make the program GUI</w:t>
            </w:r>
          </w:p>
        </w:tc>
        <w:tc>
          <w:tcPr>
            <w:tcW w:w="3298" w:type="dxa"/>
          </w:tcPr>
          <w:p w:rsidR="009E3D41" w:rsidRDefault="009E3D41" w:rsidP="009E3D41">
            <w:pPr>
              <w:pStyle w:val="ListParagraph"/>
              <w:numPr>
                <w:ilvl w:val="0"/>
                <w:numId w:val="4"/>
              </w:numPr>
            </w:pPr>
            <w:r>
              <w:t>Design the GUI</w:t>
            </w:r>
          </w:p>
          <w:p w:rsidR="009E3D41" w:rsidRDefault="009E3D41" w:rsidP="009E3D41">
            <w:pPr>
              <w:pStyle w:val="ListParagraph"/>
              <w:numPr>
                <w:ilvl w:val="0"/>
                <w:numId w:val="4"/>
              </w:numPr>
            </w:pPr>
            <w:r>
              <w:t>Draw the GUI</w:t>
            </w:r>
          </w:p>
          <w:p w:rsidR="009E3D41" w:rsidRDefault="009E3D41" w:rsidP="009E3D41">
            <w:pPr>
              <w:pStyle w:val="ListParagraph"/>
              <w:numPr>
                <w:ilvl w:val="0"/>
                <w:numId w:val="4"/>
              </w:numPr>
            </w:pPr>
            <w:r>
              <w:t>Program the GUI</w:t>
            </w:r>
          </w:p>
          <w:p w:rsidR="009E3D41" w:rsidRDefault="009E3D41" w:rsidP="009E3D41">
            <w:pPr>
              <w:pStyle w:val="ListParagraph"/>
              <w:numPr>
                <w:ilvl w:val="0"/>
                <w:numId w:val="4"/>
              </w:numPr>
            </w:pPr>
            <w:r>
              <w:t>Design the animations</w:t>
            </w:r>
          </w:p>
          <w:p w:rsidR="009E3D41" w:rsidRDefault="009E3D41" w:rsidP="009E3D41">
            <w:pPr>
              <w:pStyle w:val="ListParagraph"/>
              <w:numPr>
                <w:ilvl w:val="0"/>
                <w:numId w:val="4"/>
              </w:numPr>
            </w:pPr>
            <w:r>
              <w:t>Program the animations to relate to the responses</w:t>
            </w:r>
          </w:p>
        </w:tc>
        <w:tc>
          <w:tcPr>
            <w:tcW w:w="3085" w:type="dxa"/>
          </w:tcPr>
          <w:p w:rsidR="009E3D41" w:rsidRDefault="009E3D41" w:rsidP="009E3D41">
            <w:pPr>
              <w:pStyle w:val="ListParagraph"/>
              <w:numPr>
                <w:ilvl w:val="0"/>
                <w:numId w:val="4"/>
              </w:numPr>
            </w:pPr>
            <w:r>
              <w:t>2/01 – 3/01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BC0C82">
            <w:r>
              <w:t>Build one user profile for GRAM</w:t>
            </w:r>
          </w:p>
          <w:p w:rsidR="009E3D41" w:rsidRDefault="009E3D41" w:rsidP="00BC0C82"/>
        </w:tc>
        <w:tc>
          <w:tcPr>
            <w:tcW w:w="3298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Interact with GRAM on a personal level to have </w:t>
            </w:r>
            <w:r>
              <w:lastRenderedPageBreak/>
              <w:t>it gather information about myself (favorite words, common responses)</w:t>
            </w:r>
          </w:p>
        </w:tc>
        <w:tc>
          <w:tcPr>
            <w:tcW w:w="3085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3/01 – 4/01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BC0C82">
            <w:r>
              <w:lastRenderedPageBreak/>
              <w:t>Demo GRAM</w:t>
            </w:r>
          </w:p>
          <w:p w:rsidR="009E3D41" w:rsidRDefault="009E3D41" w:rsidP="00BC0C82"/>
        </w:tc>
        <w:tc>
          <w:tcPr>
            <w:tcW w:w="3298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Demo GRAM to friends</w:t>
            </w:r>
          </w:p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Demo GRAM to teachers</w:t>
            </w:r>
          </w:p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Fix any bugs</w:t>
            </w:r>
          </w:p>
        </w:tc>
        <w:tc>
          <w:tcPr>
            <w:tcW w:w="3085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4/01 – 4/08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BC0C82">
            <w:r>
              <w:t>Participate in the Turing Test</w:t>
            </w:r>
          </w:p>
          <w:p w:rsidR="009E3D41" w:rsidRDefault="009E3D41" w:rsidP="00BC0C82"/>
        </w:tc>
        <w:tc>
          <w:tcPr>
            <w:tcW w:w="3298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Have unbiased 3</w:t>
            </w:r>
            <w:r w:rsidRPr="009D164A">
              <w:rPr>
                <w:vertAlign w:val="superscript"/>
              </w:rPr>
              <w:t>rd</w:t>
            </w:r>
            <w:r>
              <w:t xml:space="preserve"> party interact with GRAM in a small Turing Test</w:t>
            </w:r>
          </w:p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Record the results</w:t>
            </w:r>
          </w:p>
        </w:tc>
        <w:tc>
          <w:tcPr>
            <w:tcW w:w="3085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4/09</w:t>
            </w:r>
          </w:p>
        </w:tc>
      </w:tr>
      <w:tr w:rsidR="009E3D41" w:rsidTr="009E3D41">
        <w:tc>
          <w:tcPr>
            <w:tcW w:w="2967" w:type="dxa"/>
          </w:tcPr>
          <w:p w:rsidR="009E3D41" w:rsidRDefault="009E3D41" w:rsidP="00BC0C82">
            <w:r>
              <w:t>Host Program on GitHub</w:t>
            </w:r>
          </w:p>
          <w:p w:rsidR="009E3D41" w:rsidRDefault="009E3D41" w:rsidP="00BC0C82"/>
        </w:tc>
        <w:tc>
          <w:tcPr>
            <w:tcW w:w="3298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Upload GRAM to GitHub</w:t>
            </w:r>
          </w:p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Monitor feedback</w:t>
            </w:r>
          </w:p>
        </w:tc>
        <w:tc>
          <w:tcPr>
            <w:tcW w:w="3085" w:type="dxa"/>
          </w:tcPr>
          <w:p w:rsidR="009E3D41" w:rsidRDefault="009E3D41" w:rsidP="00BC0C82">
            <w:pPr>
              <w:pStyle w:val="ListParagraph"/>
              <w:numPr>
                <w:ilvl w:val="0"/>
                <w:numId w:val="4"/>
              </w:numPr>
            </w:pPr>
            <w:r>
              <w:t>4/15</w:t>
            </w:r>
            <w:bookmarkStart w:id="0" w:name="_GoBack"/>
            <w:bookmarkEnd w:id="0"/>
          </w:p>
        </w:tc>
      </w:tr>
    </w:tbl>
    <w:p w:rsidR="009E3D41" w:rsidRDefault="009E3D41" w:rsidP="00734A49"/>
    <w:sectPr w:rsidR="009E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3709F"/>
    <w:multiLevelType w:val="hybridMultilevel"/>
    <w:tmpl w:val="EB14E1F2"/>
    <w:lvl w:ilvl="0" w:tplc="CBA61A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359A5"/>
    <w:multiLevelType w:val="hybridMultilevel"/>
    <w:tmpl w:val="3196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9309C"/>
    <w:multiLevelType w:val="hybridMultilevel"/>
    <w:tmpl w:val="65A4DFD2"/>
    <w:lvl w:ilvl="0" w:tplc="C82E05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25FAA"/>
    <w:multiLevelType w:val="hybridMultilevel"/>
    <w:tmpl w:val="3196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A5375"/>
    <w:multiLevelType w:val="hybridMultilevel"/>
    <w:tmpl w:val="3196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56FE2"/>
    <w:multiLevelType w:val="hybridMultilevel"/>
    <w:tmpl w:val="01B616C6"/>
    <w:lvl w:ilvl="0" w:tplc="1F78B2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49"/>
    <w:rsid w:val="00094513"/>
    <w:rsid w:val="00094F82"/>
    <w:rsid w:val="000D400E"/>
    <w:rsid w:val="00232855"/>
    <w:rsid w:val="002C4016"/>
    <w:rsid w:val="00354B80"/>
    <w:rsid w:val="003E33B9"/>
    <w:rsid w:val="00486788"/>
    <w:rsid w:val="005758C0"/>
    <w:rsid w:val="005D65C5"/>
    <w:rsid w:val="005D6CF6"/>
    <w:rsid w:val="006A4292"/>
    <w:rsid w:val="00734A49"/>
    <w:rsid w:val="00883C80"/>
    <w:rsid w:val="008E602C"/>
    <w:rsid w:val="008F526F"/>
    <w:rsid w:val="00912315"/>
    <w:rsid w:val="009B37E4"/>
    <w:rsid w:val="009D164A"/>
    <w:rsid w:val="009E3D41"/>
    <w:rsid w:val="00B203D1"/>
    <w:rsid w:val="00B604FF"/>
    <w:rsid w:val="00BA030B"/>
    <w:rsid w:val="00C109C5"/>
    <w:rsid w:val="00CB73A2"/>
    <w:rsid w:val="00D02DC3"/>
    <w:rsid w:val="00D03337"/>
    <w:rsid w:val="00D852CD"/>
    <w:rsid w:val="00D96C90"/>
    <w:rsid w:val="00E11D87"/>
    <w:rsid w:val="00ED70FA"/>
    <w:rsid w:val="00EF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36DE1-4CCA-4E0F-A811-2A398B85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49"/>
    <w:pPr>
      <w:ind w:left="720"/>
      <w:contextualSpacing/>
    </w:pPr>
  </w:style>
  <w:style w:type="table" w:styleId="TableGrid">
    <w:name w:val="Table Grid"/>
    <w:basedOn w:val="TableNormal"/>
    <w:uiPriority w:val="39"/>
    <w:rsid w:val="00C10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Henrico County Public Schools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 Charity (hcps-charityml)</dc:creator>
  <cp:keywords/>
  <dc:description/>
  <cp:lastModifiedBy>Megan L Charity (hcps-charityml)</cp:lastModifiedBy>
  <cp:revision>31</cp:revision>
  <dcterms:created xsi:type="dcterms:W3CDTF">2015-11-18T18:37:00Z</dcterms:created>
  <dcterms:modified xsi:type="dcterms:W3CDTF">2015-11-18T19:14:00Z</dcterms:modified>
</cp:coreProperties>
</file>