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1E" w:rsidRPr="001966C6" w:rsidRDefault="001966C6">
      <w:r w:rsidRPr="001966C6">
        <w:t>Documentation de la page d’administration du site de L2-</w:t>
      </w:r>
      <w:proofErr w:type="spellStart"/>
      <w:r w:rsidRPr="001966C6">
        <w:t>connection</w:t>
      </w:r>
      <w:proofErr w:type="spellEnd"/>
      <w:r w:rsidRPr="001966C6">
        <w:t xml:space="preserve"> </w:t>
      </w:r>
    </w:p>
    <w:p w:rsidR="001966C6" w:rsidRDefault="001966C6"/>
    <w:p w:rsidR="001966C6" w:rsidRDefault="001966C6">
      <w:r>
        <w:t xml:space="preserve">La page d’administration est la page </w:t>
      </w:r>
      <w:proofErr w:type="gramStart"/>
      <w:r>
        <w:t>a</w:t>
      </w:r>
      <w:proofErr w:type="gramEnd"/>
      <w:r>
        <w:t xml:space="preserve"> partir de laquelle il sera possible de faire transiter le contenu que l’on souhaite faire visualiser sur le site en question.</w:t>
      </w:r>
    </w:p>
    <w:p w:rsidR="001966C6" w:rsidRDefault="001966C6">
      <w:r>
        <w:t xml:space="preserve">Sur la page d’administration nous avons un onglet </w:t>
      </w:r>
      <w:proofErr w:type="gramStart"/>
      <w:r>
        <w:t>ajouter</w:t>
      </w:r>
      <w:proofErr w:type="gramEnd"/>
      <w:r>
        <w:t>, un onglet modifier et en fin un onglet supprimer.</w:t>
      </w:r>
    </w:p>
    <w:p w:rsidR="001966C6" w:rsidRDefault="001966C6">
      <w:r>
        <w:t xml:space="preserve">Il est possible d’afficher le contenu de ces onglets selon la tache que vous voulez accomplir, pas besoin de vous dire qu’il est possible d’ajouter, de modifier ou supprimer des </w:t>
      </w:r>
      <w:proofErr w:type="spellStart"/>
      <w:r>
        <w:t>elements</w:t>
      </w:r>
      <w:proofErr w:type="spellEnd"/>
      <w:r>
        <w:t xml:space="preserve"> selon les </w:t>
      </w:r>
      <w:proofErr w:type="spellStart"/>
      <w:r>
        <w:t>differentes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de ceux-ci.</w:t>
      </w:r>
    </w:p>
    <w:p w:rsidR="001966C6" w:rsidRDefault="001966C6">
      <w:r>
        <w:t xml:space="preserve"> </w:t>
      </w:r>
    </w:p>
    <w:p w:rsidR="001966C6" w:rsidRDefault="001966C6"/>
    <w:p w:rsidR="001966C6" w:rsidRPr="001966C6" w:rsidRDefault="001966C6">
      <w:r>
        <w:t xml:space="preserve">Il faut donc retenir que le code de la page d’administration soit </w:t>
      </w:r>
      <w:proofErr w:type="gramStart"/>
      <w:r>
        <w:t>rester</w:t>
      </w:r>
      <w:proofErr w:type="gramEnd"/>
      <w:r>
        <w:t xml:space="preserve"> confidentiel afin que l’</w:t>
      </w:r>
      <w:proofErr w:type="spellStart"/>
      <w:r>
        <w:t>utilite</w:t>
      </w:r>
      <w:proofErr w:type="spellEnd"/>
      <w:r>
        <w:t xml:space="preserve"> de ce site web ne soit pas </w:t>
      </w:r>
      <w:proofErr w:type="spellStart"/>
      <w:r>
        <w:t>detourne</w:t>
      </w:r>
      <w:proofErr w:type="spellEnd"/>
      <w:r>
        <w:t xml:space="preserve"> de la raison pour laquelle il a été créer.</w:t>
      </w:r>
    </w:p>
    <w:sectPr w:rsidR="001966C6" w:rsidRPr="001966C6" w:rsidSect="00EA7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966C6"/>
    <w:rsid w:val="00142DF3"/>
    <w:rsid w:val="00157688"/>
    <w:rsid w:val="001966C6"/>
    <w:rsid w:val="00286F6E"/>
    <w:rsid w:val="00624059"/>
    <w:rsid w:val="00642D75"/>
    <w:rsid w:val="006A26E9"/>
    <w:rsid w:val="00772F96"/>
    <w:rsid w:val="008657EC"/>
    <w:rsid w:val="008A6CD1"/>
    <w:rsid w:val="00B8255F"/>
    <w:rsid w:val="00C913FE"/>
    <w:rsid w:val="00EA7C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C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Mind</dc:creator>
  <cp:lastModifiedBy>Master Mind</cp:lastModifiedBy>
  <cp:revision>1</cp:revision>
  <dcterms:created xsi:type="dcterms:W3CDTF">2015-08-02T00:59:00Z</dcterms:created>
  <dcterms:modified xsi:type="dcterms:W3CDTF">2015-08-02T01:59:00Z</dcterms:modified>
</cp:coreProperties>
</file>