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45DF" w14:textId="77777777" w:rsidR="000B5F52" w:rsidRPr="00890527" w:rsidRDefault="00A7340B" w:rsidP="00E0534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Module </w:t>
      </w:r>
      <w:r w:rsidR="00487581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>1</w:t>
      </w:r>
    </w:p>
    <w:p w14:paraId="46B10078" w14:textId="1F43CD47" w:rsidR="00A7340B" w:rsidRPr="00890527" w:rsidRDefault="00B760E1" w:rsidP="00E0534C">
      <w:pPr>
        <w:spacing w:after="24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หลักการ แนวคิด </w:t>
      </w:r>
      <w:r w:rsidR="00E56EFF"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และทฤษฎี</w:t>
      </w:r>
      <w:r w:rsidR="00213230"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การติดตามและประเมินผล</w:t>
      </w:r>
      <w:r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การจัดการศึกษาขั้นพื้นฐาน</w:t>
      </w:r>
    </w:p>
    <w:p w14:paraId="49DE73CD" w14:textId="69B0E282" w:rsidR="00487581" w:rsidRPr="00890527" w:rsidRDefault="00A7340B" w:rsidP="00E0534C">
      <w:pPr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วัตถุประสงค์</w:t>
      </w:r>
    </w:p>
    <w:p w14:paraId="2A5AB78E" w14:textId="7BE099EA" w:rsidR="00A269F8" w:rsidRPr="00890527" w:rsidRDefault="00A269F8" w:rsidP="000865E9">
      <w:pPr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b/>
          <w:bCs/>
          <w:strike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1.</w:t>
      </w:r>
      <w:r w:rsidR="00B2034D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</w:t>
      </w:r>
      <w:r w:rsidR="00213D54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</w:t>
      </w:r>
      <w:r w:rsidR="00271A51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ผู้เข้ารับการพัฒนา</w:t>
      </w:r>
      <w:r w:rsidR="00B2034D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ความรู้ความเข้าใจ</w:t>
      </w:r>
      <w:r w:rsidR="00271A51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เกี่ยวกับ</w:t>
      </w:r>
      <w:r w:rsidR="00271A5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หลักการ แนวคิด </w:t>
      </w:r>
      <w:r w:rsidR="0053749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="00537494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ทฤษฎี</w:t>
      </w:r>
      <w:r w:rsidR="00271A5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การติดตาม</w:t>
      </w:r>
      <w:r w:rsidR="00537494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71A5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และประเมินผลการจัดการศึกษาขั้นพื้นฐาน</w:t>
      </w:r>
    </w:p>
    <w:p w14:paraId="561653EE" w14:textId="7C971451" w:rsidR="00E27B2B" w:rsidRPr="00890527" w:rsidRDefault="00A269F8" w:rsidP="000865E9">
      <w:pPr>
        <w:pStyle w:val="NoSpacing"/>
        <w:spacing w:after="120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1B0E87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E0534C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7340B" w:rsidRPr="00890527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เพื่อให้</w:t>
      </w:r>
      <w:r w:rsidR="00271A51" w:rsidRPr="00890527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ผู้เข้ารับการพัฒนา</w:t>
      </w:r>
      <w:r w:rsidR="00A7340B" w:rsidRPr="00890527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มีความรู้ความเข้าใจ</w:t>
      </w:r>
      <w:r w:rsidR="00271A51" w:rsidRPr="0089052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เกี่ยวกับ</w:t>
      </w:r>
      <w:r w:rsidR="00BE048C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ทฤษฎี</w:t>
      </w:r>
      <w:r w:rsidR="00271A51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ที่เกี่ยวข้องกับ</w:t>
      </w:r>
      <w:r w:rsidR="00271A5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การติดตามและประเมินผลการจัดการศึกษาขั้นพื้นฐาน</w:t>
      </w:r>
    </w:p>
    <w:p w14:paraId="49B8880D" w14:textId="7E24DA35" w:rsidR="002434ED" w:rsidRPr="00890527" w:rsidRDefault="00A7340B" w:rsidP="00E0534C">
      <w:pPr>
        <w:spacing w:before="120" w:after="0" w:line="240" w:lineRule="auto"/>
        <w:jc w:val="both"/>
        <w:rPr>
          <w:rFonts w:ascii="TH SarabunPSK" w:hAnsi="TH SarabunPSK" w:cs="TH SarabunPSK"/>
          <w:strike/>
          <w:color w:val="000000" w:themeColor="text1"/>
          <w:spacing w:val="-8"/>
          <w:sz w:val="32"/>
          <w:szCs w:val="32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เนื้อหา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 </w:t>
      </w:r>
    </w:p>
    <w:p w14:paraId="77D7B008" w14:textId="391B4F04" w:rsidR="000B5F52" w:rsidRPr="00890527" w:rsidRDefault="001B0E87" w:rsidP="00E0534C">
      <w:pPr>
        <w:spacing w:after="0" w:line="240" w:lineRule="auto"/>
        <w:ind w:firstLine="709"/>
        <w:jc w:val="both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1. </w:t>
      </w:r>
      <w:r w:rsidR="00916A7F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หลักการ แนวคิดของการติดตามและประเมินผล</w:t>
      </w:r>
    </w:p>
    <w:p w14:paraId="766AAF51" w14:textId="76BEE6A5" w:rsidR="000B5F52" w:rsidRPr="00CD3025" w:rsidRDefault="001B0E87" w:rsidP="00CD3025">
      <w:pPr>
        <w:spacing w:after="240" w:line="240" w:lineRule="auto"/>
        <w:ind w:firstLine="709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2. </w:t>
      </w:r>
      <w:r w:rsidR="00CD3025" w:rsidRPr="00CD3025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ทฤษฎีที่เกี่ยวข้องกับการติดตามและประเมินผลการจัดการศึกษาขั้นพื้นฐาน</w:t>
      </w:r>
    </w:p>
    <w:p w14:paraId="4E0F8D0D" w14:textId="5E53110B" w:rsidR="00487581" w:rsidRPr="00890527" w:rsidRDefault="00A7340B" w:rsidP="00E0534C">
      <w:pPr>
        <w:spacing w:before="120" w:after="0" w:line="240" w:lineRule="auto"/>
        <w:jc w:val="both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แนวทางการจัดกิจกรรม</w:t>
      </w:r>
    </w:p>
    <w:p w14:paraId="45A3021D" w14:textId="20EF2C33" w:rsidR="00A7340B" w:rsidRPr="00890527" w:rsidRDefault="001D3855" w:rsidP="00E0534C">
      <w:pPr>
        <w:tabs>
          <w:tab w:val="left" w:pos="709"/>
        </w:tabs>
        <w:spacing w:after="0" w:line="240" w:lineRule="auto"/>
        <w:ind w:firstLine="709"/>
        <w:jc w:val="both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1. 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ผู้เข้ารับการพัฒนาศึกษา</w:t>
      </w:r>
      <w:r w:rsidR="00FA2541" w:rsidRPr="00890527">
        <w:rPr>
          <w:rFonts w:ascii="TH SarabunPSK" w:eastAsia="Times New Roman" w:hAnsi="TH SarabunPSK" w:cs="TH SarabunPSK" w:hint="cs"/>
          <w:color w:val="000000" w:themeColor="text1"/>
          <w:spacing w:val="-2"/>
          <w:kern w:val="0"/>
          <w:sz w:val="32"/>
          <w:szCs w:val="32"/>
          <w:cs/>
          <w14:ligatures w14:val="none"/>
        </w:rPr>
        <w:t>จาก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ใบความรู้</w:t>
      </w:r>
      <w:r w:rsidR="00880B46" w:rsidRPr="00890527">
        <w:rPr>
          <w:rFonts w:ascii="TH SarabunPSK" w:eastAsia="Times New Roman" w:hAnsi="TH SarabunPSK" w:cs="TH SarabunPSK" w:hint="cs"/>
          <w:color w:val="000000" w:themeColor="text1"/>
          <w:spacing w:val="-2"/>
          <w:kern w:val="0"/>
          <w:sz w:val="32"/>
          <w:szCs w:val="32"/>
          <w:cs/>
          <w14:ligatures w14:val="none"/>
        </w:rPr>
        <w:t>และ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คลิปว</w:t>
      </w:r>
      <w:r w:rsidR="00B82AEB" w:rsidRPr="00890527">
        <w:rPr>
          <w:rFonts w:ascii="TH SarabunPSK" w:eastAsia="Times New Roman" w:hAnsi="TH SarabunPSK" w:cs="TH SarabunPSK" w:hint="cs"/>
          <w:color w:val="000000" w:themeColor="text1"/>
          <w:spacing w:val="-2"/>
          <w:kern w:val="0"/>
          <w:sz w:val="32"/>
          <w:szCs w:val="32"/>
          <w:cs/>
          <w14:ligatures w14:val="none"/>
        </w:rPr>
        <w:t>ิดี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โอ</w:t>
      </w:r>
    </w:p>
    <w:p w14:paraId="30178A86" w14:textId="0DCFF723" w:rsidR="00185BDA" w:rsidRPr="00890527" w:rsidRDefault="00A7340B" w:rsidP="000865E9">
      <w:pPr>
        <w:spacing w:after="120" w:line="240" w:lineRule="auto"/>
        <w:ind w:firstLine="709"/>
        <w:jc w:val="both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2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. ผู้เข้ารับการพัฒนาฝึกหัดจากใบงาน</w:t>
      </w:r>
    </w:p>
    <w:p w14:paraId="5AC21649" w14:textId="10C179CF" w:rsidR="00487581" w:rsidRPr="00890527" w:rsidRDefault="00A7340B" w:rsidP="000865E9">
      <w:pPr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สื่อ</w:t>
      </w:r>
      <w:r w:rsidR="00E0534C"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การเรียนรู้</w:t>
      </w:r>
    </w:p>
    <w:p w14:paraId="62DDD59E" w14:textId="642772D0" w:rsidR="00A7340B" w:rsidRPr="00890527" w:rsidRDefault="00A7340B" w:rsidP="00E0534C">
      <w:pPr>
        <w:tabs>
          <w:tab w:val="left" w:pos="567"/>
        </w:tabs>
        <w:spacing w:after="0" w:line="240" w:lineRule="auto"/>
        <w:ind w:firstLine="709"/>
        <w:jc w:val="both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  <w:t>1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. คลิปว</w:t>
      </w:r>
      <w:r w:rsidR="00BE048C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ิ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ด</w:t>
      </w:r>
      <w:r w:rsidR="00BE048C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ี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โอ</w:t>
      </w:r>
    </w:p>
    <w:p w14:paraId="73590C33" w14:textId="77777777" w:rsidR="00A7340B" w:rsidRPr="00890527" w:rsidRDefault="00A7340B" w:rsidP="00E0534C">
      <w:pPr>
        <w:tabs>
          <w:tab w:val="left" w:pos="567"/>
        </w:tabs>
        <w:spacing w:after="0" w:line="240" w:lineRule="auto"/>
        <w:ind w:firstLine="709"/>
        <w:jc w:val="both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  <w:t>2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. ใบความรู้</w:t>
      </w:r>
    </w:p>
    <w:p w14:paraId="3E126836" w14:textId="1229FACB" w:rsidR="001B0E87" w:rsidRPr="00890527" w:rsidRDefault="00A7340B" w:rsidP="000865E9">
      <w:pPr>
        <w:spacing w:after="120" w:line="240" w:lineRule="auto"/>
        <w:ind w:firstLine="709"/>
        <w:jc w:val="both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3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. ใบงาน</w:t>
      </w:r>
    </w:p>
    <w:p w14:paraId="01BC8DDD" w14:textId="6334AD3E" w:rsidR="00487581" w:rsidRPr="00890527" w:rsidRDefault="00A7340B" w:rsidP="000865E9">
      <w:pPr>
        <w:spacing w:after="0" w:line="240" w:lineRule="auto"/>
        <w:jc w:val="both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การวัดและประเมินผล</w:t>
      </w:r>
    </w:p>
    <w:p w14:paraId="24FFAFC3" w14:textId="139F5AC8" w:rsidR="00880B46" w:rsidRPr="00890527" w:rsidRDefault="00880B46" w:rsidP="00E0534C">
      <w:pPr>
        <w:tabs>
          <w:tab w:val="left" w:pos="567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ประเมินผลจากแบบทดสอบหลังเรียน ซึ่งต้องได้คะแนนไม่ต่ำกว่าร้อยละ 80</w:t>
      </w:r>
    </w:p>
    <w:p w14:paraId="440E5615" w14:textId="70D37BF9" w:rsidR="00487581" w:rsidRPr="00890527" w:rsidRDefault="00A7340B" w:rsidP="00E0534C">
      <w:pPr>
        <w:spacing w:before="120" w:after="0" w:line="240" w:lineRule="auto"/>
        <w:jc w:val="both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ระยะเวลาเข้ารับการพัฒนา</w:t>
      </w:r>
    </w:p>
    <w:p w14:paraId="7509469B" w14:textId="69D56EAF" w:rsidR="00A7340B" w:rsidRPr="00890527" w:rsidRDefault="00A7340B" w:rsidP="00E0534C">
      <w:pPr>
        <w:spacing w:after="0" w:line="240" w:lineRule="auto"/>
        <w:ind w:firstLine="709"/>
        <w:jc w:val="both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เข้าเรียนออนไลน์ </w:t>
      </w:r>
      <w:r w:rsidR="00B032BF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3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ชั่วโมง</w:t>
      </w:r>
    </w:p>
    <w:p w14:paraId="01BD64DB" w14:textId="4DFE5A95" w:rsidR="00E0534C" w:rsidRPr="00890527" w:rsidRDefault="00A7340B" w:rsidP="00E0534C">
      <w:pPr>
        <w:spacing w:after="240" w:line="240" w:lineRule="auto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br/>
      </w:r>
    </w:p>
    <w:p w14:paraId="6CBCD34E" w14:textId="77777777" w:rsidR="00304EB5" w:rsidRPr="00890527" w:rsidRDefault="00304EB5" w:rsidP="001640A4">
      <w:pPr>
        <w:spacing w:after="24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474916F7" w14:textId="77777777" w:rsidR="00304EB5" w:rsidRPr="00890527" w:rsidRDefault="00304EB5" w:rsidP="001640A4">
      <w:pPr>
        <w:spacing w:after="24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78F6C796" w14:textId="77777777" w:rsidR="00304EB5" w:rsidRPr="00890527" w:rsidRDefault="00304EB5" w:rsidP="001640A4">
      <w:pPr>
        <w:spacing w:after="24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593C2442" w14:textId="77777777" w:rsidR="0023619E" w:rsidRPr="00890527" w:rsidRDefault="0023619E" w:rsidP="001640A4">
      <w:pPr>
        <w:spacing w:after="24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2EA04994" w14:textId="252AE097" w:rsidR="00A7340B" w:rsidRPr="00890527" w:rsidRDefault="00A7340B" w:rsidP="001640A4">
      <w:pPr>
        <w:spacing w:after="240" w:line="240" w:lineRule="auto"/>
        <w:jc w:val="center"/>
        <w:rPr>
          <w:rFonts w:ascii="TH SarabunPSK" w:eastAsia="Times New Roman" w:hAnsi="TH SarabunPSK" w:cs="TH SarabunPSK"/>
          <w:color w:val="000000" w:themeColor="text1"/>
          <w:kern w:val="0"/>
          <w:sz w:val="36"/>
          <w:szCs w:val="36"/>
          <w:cs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 xml:space="preserve">ใบความรู้ที่ </w:t>
      </w:r>
      <w:r w:rsidR="004A06C1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>1</w:t>
      </w:r>
      <w:r w:rsidR="00E433CA"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.1</w:t>
      </w:r>
      <w:r w:rsidR="00137A14" w:rsidRPr="00890527">
        <w:rPr>
          <w:rFonts w:ascii="TH SarabunPSK" w:eastAsia="Times New Roman" w:hAnsi="TH SarabunPSK" w:cs="TH SarabunPSK"/>
          <w:b/>
          <w:bCs/>
          <w:strike/>
          <w:color w:val="000000" w:themeColor="text1"/>
          <w:kern w:val="0"/>
          <w:sz w:val="36"/>
          <w:szCs w:val="36"/>
          <w:cs/>
          <w14:ligatures w14:val="none"/>
        </w:rPr>
        <w:br/>
      </w:r>
      <w:r w:rsidR="00137A14" w:rsidRPr="0089052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หลักการ แนวคิดของการติดตามและประเมินผล</w:t>
      </w:r>
    </w:p>
    <w:p w14:paraId="4FAAF533" w14:textId="506D9678" w:rsidR="00A63306" w:rsidRPr="00890527" w:rsidRDefault="00A63306" w:rsidP="000865E9">
      <w:pPr>
        <w:spacing w:after="12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การติดตามและประเมินผลเป็นกลไกสำคัญ ที่ช่วยให้การดำเนินนโยบาย แผนงาน และโครงการ สามารถขับเคลื่อนไปสู่การปฏิบัติได้อย่างมีประสิทธิภาพและบรรลุเป้าหมายที่กำหนดไว้ </w:t>
      </w:r>
      <w:r w:rsidR="001640A4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การติดตามและประเมินผล</w:t>
      </w:r>
      <w:r w:rsid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มีความสำคัญในฐานะ “เครื่องมือเชิงระบบ” ที่ช่วยตรวจสอบความก้าวหน้า วิเคราะห์ผลการดำเนินงาน และสะท้อนให้เห็น</w:t>
      </w:r>
      <w:r w:rsidR="001640A4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ถึง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การดำเนินงานของ</w:t>
      </w:r>
      <w:r w:rsidR="00B971E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องค์กร</w:t>
      </w:r>
      <w:r w:rsidR="001640A4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744EF2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ว่า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นำไปสู่ผลผลิต ผลลัพธ์ และผลกระทบตามเป้าหมายหรือไม่ ทั้งยังช่วย</w:t>
      </w:r>
      <w:r w:rsid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ให้ผู้บริหารสามารถใช้ข้อมูลสารสนเทศประกอบการตัดสินใจ วางแผน และปรับปรุงการดำเนินงานให้มีประสิทธิภาพมากขึ้น นอกจากนี้ การติดตามและประเมินผลยังมีบทบาทสำคัญในการเชื่อมโยงนโยบาย</w:t>
      </w:r>
      <w:r w:rsidR="001640A4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ทุก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ระดับ</w:t>
      </w:r>
      <w:r w:rsidR="001640A4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ให้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สามารถดำเนินงานไปในทิศทางเดียวกัน สามารถสะท้อนปัญหา อุปสรรค และความต้องการของ</w:t>
      </w:r>
      <w:r w:rsidR="00B971E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องค์กร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กลับสู่ระดับนโยบายได้อย่างเป็นระบบ</w:t>
      </w:r>
    </w:p>
    <w:p w14:paraId="165A618D" w14:textId="0A05E2CE" w:rsidR="00F071AD" w:rsidRPr="00890527" w:rsidRDefault="00A63306" w:rsidP="00B76D6C">
      <w:pPr>
        <w:spacing w:after="12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การติดตามและประเมินผล</w:t>
      </w:r>
      <w:r w:rsidR="00576E9E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065442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ได้เปลี่ยนจาก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การตรวจสอบกิจกรรมหรือความครบถ้วนของกา</w:t>
      </w:r>
      <w:r w:rsidR="00065442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ดำเนินงาน</w:t>
      </w:r>
      <w:r w:rsidR="00F071AD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="00F071AD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มาเป็น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การวิเคราะห์ 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ผลลัพธ์และการเปลี่ยนแปลง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ที่เกิดขึ้นจริง โดยใช้ข้อมูลเชิงประจักษ์และแนวคิดการติดตาม</w:t>
      </w:r>
      <w:r w:rsid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เชิงพัฒนาเข้ามาสนับสนุน</w:t>
      </w:r>
      <w:r w:rsidR="00F071AD" w:rsidRPr="00890527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</w:rPr>
        <w:t>การตัดสินใจของผู้บริหาร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อีกทั้ง การติดตามและประเมินผลยังช่วยสร้างระบบการบริหารจัดการที่มีความโปร่งใส ตรวจสอบได้ และเกิดความรับผิดชอบต่อผลการดำเนินงาน</w:t>
      </w:r>
      <w:r w:rsidR="00B971E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สร้างวัฒนธรรมการเรียนรู้</w:t>
      </w:r>
      <w:r w:rsid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และการพัฒนาอย่างต่อเนื่องภายใน</w:t>
      </w:r>
      <w:r w:rsidR="00B971E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องค์กร 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ผ่านกระบวนการสะท้อนผล การ</w:t>
      </w:r>
      <w:r w:rsidR="00B971E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ชี้แนะ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และการนิเทศเชิง</w:t>
      </w:r>
      <w:r w:rsidR="00B971E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พัฒนา </w:t>
      </w:r>
      <w:r w:rsidR="00994C2A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ดังนั้น </w:t>
      </w:r>
      <w:r w:rsid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="00994C2A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ผู้ที่จะทำหน้าที่ติดตามและประเมินผล จึงจำเป็นอย่างยิ่งที่ต้องศึกษาแนวคิด ทฤษฎี </w:t>
      </w:r>
      <w:r w:rsidR="00744EF2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ที่เกี่ยวข้องดังนี้</w:t>
      </w:r>
    </w:p>
    <w:p w14:paraId="3A614452" w14:textId="77777777" w:rsidR="001640A4" w:rsidRPr="00890527" w:rsidRDefault="001640A4" w:rsidP="00EA5DC8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ความหมายของการติดตามและการประเมินผล</w:t>
      </w:r>
    </w:p>
    <w:p w14:paraId="4086DC6C" w14:textId="77777777" w:rsidR="001640A4" w:rsidRPr="00890527" w:rsidRDefault="001640A4" w:rsidP="001C4F27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ความหมายของการติดตาม</w:t>
      </w:r>
    </w:p>
    <w:p w14:paraId="10C304E3" w14:textId="3BAB5CA9" w:rsidR="001640A4" w:rsidRPr="00890527" w:rsidRDefault="001640A4" w:rsidP="00EA5DC8">
      <w:pPr>
        <w:spacing w:after="12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  <w:cs/>
        </w:rPr>
        <w:t>การติดตาม (</w:t>
      </w:r>
      <w:r w:rsidRPr="00890527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</w:rPr>
        <w:t>Monitoring</w:t>
      </w:r>
      <w:r w:rsidRPr="00890527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  <w:cs/>
        </w:rPr>
        <w:t xml:space="preserve">) </w:t>
      </w:r>
      <w:r w:rsidRPr="00890527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หมายถึง กระบวนการเก็บรวบรวมข้อมูลการดำเนินการที่กำหนดไว้ เป็นปัจจั</w:t>
      </w:r>
      <w:r w:rsidR="00890527" w:rsidRPr="00890527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ย</w:t>
      </w:r>
      <w:r w:rsidRPr="00890527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นำเข้า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B82AEB" w:rsidRPr="00890527">
        <w:rPr>
          <w:rFonts w:ascii="TH SarabunPSK" w:hAnsi="TH SarabunPSK" w:cs="TH SarabunPSK"/>
          <w:color w:val="000000" w:themeColor="text1"/>
          <w:sz w:val="32"/>
          <w:szCs w:val="32"/>
        </w:rPr>
        <w:t>I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>nput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เพื่อใช้เป็นเครื่องบ่งชี้ความก้าวหน้าผลการดำเนินงาน และระดั</w:t>
      </w:r>
      <w:r w:rsidR="00B82AE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ความสำเร็จของการดำเนินงาน </w:t>
      </w:r>
      <w:r w:rsidR="001C4F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เพื่อเป็นข้อมูลย้อนกลับ (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>Feedback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สำหรับการกำกับ ทบทวน และแก้ไ</w:t>
      </w:r>
      <w:r w:rsidR="00B82AE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ปัญหาขณะดำเนินงาน</w:t>
      </w:r>
    </w:p>
    <w:p w14:paraId="249F304A" w14:textId="77777777" w:rsidR="001640A4" w:rsidRPr="00890527" w:rsidRDefault="001640A4" w:rsidP="001C4F27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ความหมายของการประเมินผล</w:t>
      </w:r>
    </w:p>
    <w:p w14:paraId="0A0C46BA" w14:textId="4D0FF825" w:rsidR="001640A4" w:rsidRPr="00890527" w:rsidRDefault="001640A4" w:rsidP="00EA5DC8">
      <w:pPr>
        <w:spacing w:after="12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การประเมินผล (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Evaluation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)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หมายถึง กระบวนการตรวจสอบ</w:t>
      </w:r>
      <w:r w:rsidR="000F6A9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และตัดสินคุณค่าของการดำเนินงาน</w:t>
      </w:r>
      <w:r w:rsidR="00890527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ตามนโยบาย แผน หรือโครงการอย่างมีหลักเกณฑ์และเป็นระบบ โดยมีจุดมุ่งหมายเพื่อประเมินความสอดคล้อง</w:t>
      </w:r>
      <w:r w:rsidR="0006544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ระหว่าง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วัตถุประสงค์</w:t>
      </w:r>
      <w:r w:rsidR="0006544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และผล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การดำเนินงาน ตลอดจนประสิทธิภาพ ประสิทธิผล ผลกระทบและความยั่งยืน เพื่อนำผลไปใช้ประกอบการตัดสินใจและการพัฒนาการดำเนินงานต่อไป</w:t>
      </w:r>
    </w:p>
    <w:p w14:paraId="1401F7C2" w14:textId="6C9CC0E2" w:rsidR="001640A4" w:rsidRPr="00890527" w:rsidRDefault="001640A4" w:rsidP="001C4F27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ความแตกต่างและ</w:t>
      </w:r>
      <w:r w:rsidR="00BD624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ส่วนที่</w:t>
      </w:r>
      <w:r w:rsidR="005C615E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สัมพันธ์</w:t>
      </w:r>
      <w:r w:rsidR="00BD624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กัน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ระหว่างการติดตาม</w:t>
      </w:r>
      <w:r w:rsidR="00BD624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การประเมินผล</w:t>
      </w:r>
    </w:p>
    <w:p w14:paraId="0004DC7C" w14:textId="5A81F6ED" w:rsidR="006654D9" w:rsidRPr="00890527" w:rsidRDefault="00BD6244" w:rsidP="00EA5DC8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A5D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ความแตกต่างและส่วนที่</w:t>
      </w:r>
      <w:r w:rsidR="005C615E" w:rsidRPr="00EA5D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สัมพันธ์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กันระหว่าง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การติดตามและประเมินผล คือ การติดตาม</w:t>
      </w:r>
      <w:r w:rsidR="0006544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เป็นการเก็บรวบรวมข้อมูลที่แสดงให้เห็นว่า ได้มีการดำเนินการในขั้นตอนต่าง ๆ ของโครงการที่กำหนด</w:t>
      </w:r>
      <w:r w:rsidR="0006544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ไว้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อย่างไร ข้อมูลที่ได้</w:t>
      </w:r>
      <w:r w:rsidR="001C4F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จะนำมา</w:t>
      </w:r>
      <w:r w:rsidR="0006544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เป็นส่วนหนึ่งในการ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ควบคุม กำกับการดำเนินงานติดตามของโครงการโดยตรง ทั้งในด้านปัจจัย (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>Input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="001C4F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ด้านกระบวนการดำเนินงาน (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>Process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และด้านผลผลิต (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>Output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="0006544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</w:t>
      </w:r>
      <w:r w:rsidR="00B82AE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ประเมินผลมีขอบข่ายกว้างขวาง ขึ้นอยู่</w:t>
      </w:r>
      <w:r w:rsidR="00EA5D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กับ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ว่าจะประเมินในขั้นตอนใดของโครงการ เช่น ก่อนเริ่มโครงการ ขณะดำเนินโครงการ ซึ่งอาจดำเนินการเป็นช่วง </w:t>
      </w:r>
      <w:r w:rsidR="001C4F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เป็นระยะต่าง ๆ หรือเป็นการประเมินผลเมื่อโครงการดำเนินการเสร็จสิ้นแล้ว </w:t>
      </w:r>
      <w:r w:rsidR="00AD083F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(สำนักงานปลัดกระทรวงเกษตร</w:t>
      </w:r>
      <w:r w:rsidR="001C4F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AD083F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และสหกรณ์</w:t>
      </w:r>
      <w:r w:rsidR="00AD083F" w:rsidRPr="008905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AD083F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ม.ป.ป.</w:t>
      </w:r>
      <w:r w:rsidR="00AD083F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เป็นต้น ดังนั้น การติดตามและการประเมินผล จึงไม่ควรแยกออกจากกัน เพราะการติดตาม</w:t>
      </w:r>
      <w:r w:rsidR="001C4F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ให้ข้อมูลระหว่างทาง ส่วนการประเมินผลช่วยสรุปคุณค่าและผลสำเร็จของการดำเนินงาน เมื่อนำทั้งสองส่วนมาใช้ร่วมกัน จะทำให้</w:t>
      </w:r>
      <w:r w:rsidR="001640A4"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การบริหาร</w:t>
      </w:r>
      <w:r w:rsidR="00F47156"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และการ</w:t>
      </w:r>
      <w:r w:rsidR="001640A4"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จัดการศึกษาขั้นพื้นฐานมีข้อมูลรองรับการตัดสินใจและการพัฒนาอย่างต่อเนื่อง</w:t>
      </w:r>
      <w:r w:rsidR="00F30391" w:rsidRPr="0089052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 </w:t>
      </w:r>
      <w:r w:rsidR="001C4F2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br/>
      </w:r>
      <w:r w:rsidR="00F30391"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ดัง</w:t>
      </w:r>
      <w:r w:rsidR="00F30391" w:rsidRPr="0089052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กา</w:t>
      </w:r>
      <w:r w:rsidR="00890527"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ร</w:t>
      </w:r>
      <w:r w:rsidR="00F30391" w:rsidRPr="0089052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เปรียบเทียบ</w:t>
      </w:r>
      <w:r w:rsidR="00F3039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ระหว่างการติดตามและการประเมินผล</w:t>
      </w:r>
      <w:r w:rsidR="00F30391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ตามภาพที่ </w:t>
      </w:r>
      <w:r w:rsidR="0023661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B00A79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.1.1</w:t>
      </w:r>
    </w:p>
    <w:p w14:paraId="0CF5E729" w14:textId="141F64F7" w:rsidR="000960C1" w:rsidRPr="00F53D03" w:rsidRDefault="001E5E89" w:rsidP="009F70E1">
      <w:pPr>
        <w:spacing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4384" behindDoc="1" locked="0" layoutInCell="1" allowOverlap="1" wp14:anchorId="201C04BE" wp14:editId="137123DC">
            <wp:simplePos x="0" y="0"/>
            <wp:positionH relativeFrom="margin">
              <wp:align>center</wp:align>
            </wp:positionH>
            <wp:positionV relativeFrom="paragraph">
              <wp:posOffset>191347</wp:posOffset>
            </wp:positionV>
            <wp:extent cx="5731934" cy="2863362"/>
            <wp:effectExtent l="0" t="0" r="2540" b="0"/>
            <wp:wrapNone/>
            <wp:docPr id="125495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57615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08" b="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934" cy="2863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0C1" w:rsidRPr="009F70E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ภาพที่ 1</w:t>
      </w:r>
      <w:r w:rsidR="00B00A79" w:rsidRPr="009F70E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.1.1</w:t>
      </w:r>
      <w:r w:rsidR="000960C1" w:rsidRPr="00F53D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0960C1" w:rsidRPr="00EA5DC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การเปรียบเทียบระหว่างการติดตามและการประเมินผล</w:t>
      </w:r>
    </w:p>
    <w:p w14:paraId="381B5E1A" w14:textId="5DDA208B" w:rsidR="000960C1" w:rsidRPr="00890527" w:rsidRDefault="000960C1" w:rsidP="00AD083F">
      <w:pPr>
        <w:spacing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</w:p>
    <w:p w14:paraId="6EEFA739" w14:textId="0995F017" w:rsidR="005C615E" w:rsidRPr="00890527" w:rsidRDefault="005C615E" w:rsidP="00AD083F">
      <w:pPr>
        <w:spacing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</w:p>
    <w:p w14:paraId="3E906B61" w14:textId="76D9DF13" w:rsidR="005C615E" w:rsidRPr="00890527" w:rsidRDefault="005C615E" w:rsidP="00AD083F">
      <w:pPr>
        <w:spacing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</w:p>
    <w:p w14:paraId="4880904E" w14:textId="2CAD09F3" w:rsidR="005C615E" w:rsidRPr="00890527" w:rsidRDefault="005C615E" w:rsidP="00AD083F">
      <w:pPr>
        <w:spacing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</w:p>
    <w:p w14:paraId="6A19FE17" w14:textId="1CF1C6DB" w:rsidR="005C615E" w:rsidRPr="00890527" w:rsidRDefault="005C615E" w:rsidP="00AD083F">
      <w:pPr>
        <w:spacing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</w:p>
    <w:p w14:paraId="4698D125" w14:textId="3CF57A3C" w:rsidR="005C615E" w:rsidRPr="00890527" w:rsidRDefault="005C615E" w:rsidP="00AD083F">
      <w:pPr>
        <w:spacing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</w:p>
    <w:p w14:paraId="305F16FB" w14:textId="2C8C68E9" w:rsidR="005C615E" w:rsidRPr="00890527" w:rsidRDefault="005C615E" w:rsidP="00AD083F">
      <w:pPr>
        <w:spacing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</w:p>
    <w:p w14:paraId="21A18584" w14:textId="0521698D" w:rsidR="005C615E" w:rsidRPr="00890527" w:rsidRDefault="005C615E" w:rsidP="00AD083F">
      <w:pPr>
        <w:spacing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</w:p>
    <w:p w14:paraId="41A256FF" w14:textId="78A9FEC0" w:rsidR="005C615E" w:rsidRPr="00890527" w:rsidRDefault="00EA5DC8" w:rsidP="00AD083F">
      <w:pPr>
        <w:spacing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 w:rsidRPr="00890527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1C181E03" wp14:editId="14A339FC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5511800" cy="1498600"/>
                <wp:effectExtent l="0" t="0" r="0" b="6350"/>
                <wp:wrapNone/>
                <wp:docPr id="491107691" name="กลุ่ม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800" cy="1498600"/>
                          <a:chOff x="0" y="2988129"/>
                          <a:chExt cx="5543550" cy="1530350"/>
                        </a:xfrm>
                      </wpg:grpSpPr>
                      <pic:pic xmlns:pic="http://schemas.openxmlformats.org/drawingml/2006/picture">
                        <pic:nvPicPr>
                          <pic:cNvPr id="178507675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461" b="254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988129"/>
                            <a:ext cx="5543550" cy="1530350"/>
                          </a:xfrm>
                          <a:prstGeom prst="round1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08757335" name="สี่เหลี่ยมผืนผ้า: มุมมน 6"/>
                        <wps:cNvSpPr/>
                        <wps:spPr>
                          <a:xfrm>
                            <a:off x="658585" y="3946072"/>
                            <a:ext cx="4229100" cy="533400"/>
                          </a:xfrm>
                          <a:prstGeom prst="round1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B8888D" id="กลุ่ม 9" o:spid="_x0000_s1026" style="position:absolute;margin-left:0;margin-top:.35pt;width:434pt;height:118pt;z-index:-251645952;mso-position-horizontal:center;mso-position-horizontal-relative:margin;mso-width-relative:margin;mso-height-relative:margin" coordorigin=",29881" coordsize="55435,15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top:29881;width:55435;height:15303;visibility:visible;mso-wrap-style:square" coordsize="5543550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" path="m,l5288487,v140867,,255063,114196,255063,255063l5543550,1530350,,1530350,,xe">
                  <v:imagedata r:id="rId10" o:title="" croptop="16686f" cropbottom="16686f"/>
                  <v:formulas/>
                  <v:path o:extrusionok="t" o:connecttype="custom" o:connectlocs="0,0;5288487,0;5543550,255063;5543550,1530350;0,1530350;0,0" o:connectangles="0,0,0,0,0,0"/>
                </v:shape>
                <v:shape id="สี่เหลี่ยมผืนผ้า: มุมมน 6" o:spid="_x0000_s1028" style="position:absolute;left:6585;top:39460;width:42291;height:5334;visibility:visible;mso-wrap-style:square;v-text-anchor:middle" coordsize="42291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" path="m,l4140198,v49099,,88902,39803,88902,88902l4229100,533400,,533400,,xe" fillcolor="white [3201]" stroked="f" strokeweight="1pt">
                  <v:stroke joinstyle="miter"/>
                  <v:path arrowok="t" o:connecttype="custom" o:connectlocs="0,0;4140198,0;4229100,88902;4229100,533400;0,533400;0,0" o:connectangles="0,0,0,0,0,0"/>
                </v:shape>
                <w10:wrap anchorx="margin"/>
              </v:group>
            </w:pict>
          </mc:Fallback>
        </mc:AlternateContent>
      </w:r>
    </w:p>
    <w:p w14:paraId="27719AD9" w14:textId="26572819" w:rsidR="005C615E" w:rsidRPr="00890527" w:rsidRDefault="005C615E" w:rsidP="005C615E">
      <w:pPr>
        <w:spacing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</w:p>
    <w:p w14:paraId="6C390D5D" w14:textId="704018F8" w:rsidR="0023661B" w:rsidRPr="00890527" w:rsidRDefault="0023661B" w:rsidP="001E5E89">
      <w:pPr>
        <w:spacing w:line="240" w:lineRule="auto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</w:p>
    <w:p w14:paraId="7D00A123" w14:textId="0D22FE8E" w:rsidR="00B76D6C" w:rsidRPr="00890527" w:rsidRDefault="00B76D6C" w:rsidP="00EA5DC8">
      <w:pPr>
        <w:spacing w:before="240" w:after="12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จากภาพที่ 1</w:t>
      </w:r>
      <w:r w:rsidR="00F53D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.1.1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แสดง</w:t>
      </w:r>
      <w:r w:rsidR="00F4715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การเปรียบเทียบระหว่างการติดตามและการประเมินผล</w:t>
      </w:r>
      <w:r w:rsidR="00F47156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24620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การติดตามช่วยให้เห็นความก้าวหน้าและ</w:t>
      </w:r>
      <w:r w:rsidR="0024620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ช่วย</w:t>
      </w:r>
      <w:r w:rsidR="00B0707F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</w:t>
      </w:r>
      <w:r w:rsidR="0024620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แก้</w:t>
      </w:r>
      <w:r w:rsidR="0024620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ไข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ปัญหาระหว่าง</w:t>
      </w:r>
      <w:r w:rsidR="0024620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การดำเนินงาน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ส่วนการประเมินผลช่วยติดสินคุณค่าแล</w:t>
      </w:r>
      <w:r w:rsidR="00F4715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ะ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ผลสำเร็จของการดำเนินงาน</w:t>
      </w:r>
      <w:r w:rsidR="0009552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ซึ่งส่วนหนึ่งมาจากการเก็บข้อมูลจากการติดตาม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07CED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ดังนั้น</w:t>
      </w:r>
      <w:r w:rsidR="0038207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การติดตามและการประเมินผลจึงควรดำเนินการควบคู่กันไป</w:t>
      </w:r>
      <w:r w:rsidR="0023661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1EF5C7B2" w14:textId="2183D7B7" w:rsidR="001640A4" w:rsidRPr="00890527" w:rsidRDefault="001640A4" w:rsidP="001640A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</w:t>
      </w:r>
      <w:r w:rsidR="00382072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รูปแบบ แนวทาง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การติดตามและประเมินผล</w:t>
      </w:r>
    </w:p>
    <w:p w14:paraId="55FAABBD" w14:textId="4635E41F" w:rsidR="001640A4" w:rsidRPr="00890527" w:rsidRDefault="001640A4" w:rsidP="00EA5DC8">
      <w:pPr>
        <w:spacing w:after="12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การติดตามและประเมินผล</w:t>
      </w:r>
      <w:r w:rsidR="00D8785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มีแนวคิดที่สำคัญ ได้รับการยอมรับและนำไปใช้เป็นแนวทางในการติดตาม</w:t>
      </w:r>
      <w:r w:rsidR="00F53D03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D8785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และประเมินผลอย่างหลากหลาย ซึ่งนักติดตามและประเมินผลควรศึกษา</w:t>
      </w:r>
      <w:r w:rsidR="00A13EB9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แนวคิดต่อไปนี้ </w:t>
      </w:r>
      <w:r w:rsidR="00D8785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เพื่อนำไป</w:t>
      </w:r>
      <w:r w:rsidR="00A13EB9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</w:t>
      </w:r>
      <w:r w:rsidR="00D8785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ในการปฏิบัติงาน</w:t>
      </w:r>
      <w:r w:rsidR="005C50F0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ทำให้การดำเนินงานเป็นไปอย่างมีระบบ</w:t>
      </w:r>
      <w:r w:rsidR="00D8785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ได้แก่ </w:t>
      </w:r>
      <w:r w:rsidR="00D87856"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CIPP Model, PDCA </w:t>
      </w:r>
      <w:r w:rsidR="00D8785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D87856"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>Formative</w:t>
      </w:r>
      <w:r w:rsidR="00D8785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87856" w:rsidRPr="00890527">
        <w:rPr>
          <w:rFonts w:ascii="TH SarabunPSK" w:hAnsi="TH SarabunPSK" w:cs="TH SarabunPSK"/>
          <w:color w:val="000000" w:themeColor="text1"/>
          <w:sz w:val="32"/>
          <w:szCs w:val="32"/>
        </w:rPr>
        <w:t>Evaluation &amp;</w:t>
      </w:r>
      <w:r w:rsidR="00D8785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D87856"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>Summative Evaluation</w:t>
      </w:r>
      <w:r w:rsidR="00D8785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578BA922" w14:textId="0C86B5DF" w:rsidR="001640A4" w:rsidRPr="00890527" w:rsidRDefault="001640A4" w:rsidP="006654D9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D85CBA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CIPP Model</w:t>
      </w:r>
    </w:p>
    <w:p w14:paraId="1D032DDC" w14:textId="70A0E213" w:rsidR="000960C1" w:rsidRPr="00890527" w:rsidRDefault="00177FC7" w:rsidP="009F70E1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CIPP Model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เป็นรูปแบบการประเมินโครงการที่พัฒนาโดย แด</w:t>
      </w:r>
      <w:proofErr w:type="spellStart"/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เนี</w:t>
      </w:r>
      <w:proofErr w:type="spellEnd"/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ยล แอล สต</w:t>
      </w:r>
      <w:proofErr w:type="spellStart"/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ัฟเฟิล</w:t>
      </w:r>
      <w:proofErr w:type="spellEnd"/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บีม 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Daniel L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Stufflebeam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เพื่อสนับสนุนการตัดสินใจในการบริหารโครงการ โดยประเมินอย่างเป็นระบบ 4 ด้าน ได้แก่ </w:t>
      </w:r>
    </w:p>
    <w:p w14:paraId="76B5B458" w14:textId="77777777" w:rsidR="001E5E89" w:rsidRDefault="00F53D03" w:rsidP="009F70E1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E5E8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2.1.1</w:t>
      </w:r>
      <w:r w:rsidR="00231270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E1E94" w:rsidRPr="001E5E8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ด้านบริบท </w:t>
      </w:r>
      <w:r w:rsidR="000E1E94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 w:rsidR="00177FC7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Context</w:t>
      </w:r>
      <w:r w:rsidR="000E1E94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: </w:t>
      </w:r>
      <w:r w:rsidR="000E1E94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</w:t>
      </w:r>
      <w:r w:rsidR="000E1E94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  <w:r w:rsidR="00177FC7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0CAD97EB" w14:textId="70268497" w:rsidR="005D37A3" w:rsidRPr="00890527" w:rsidRDefault="005D37A3" w:rsidP="001E5E89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เป็นการประเมินความเป็นไปได้ของโครงการ เพื่อตรวจสอบว่าโครงการตอบสนองปัญหา</w:t>
      </w:r>
      <w:r w:rsidR="001E5E8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88402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หรือความต้องการจำเป็น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อย่างแท้จริงหรือไม่ </w:t>
      </w:r>
      <w:r w:rsidR="0088402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ตลอดจนประเมินว่าโครงการสอดคล้องกับนโยบายของหน่วยงาน</w:t>
      </w:r>
      <w:r w:rsidR="001E5E8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88402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หรือของหน่วยเหนือหรือไม่</w:t>
      </w:r>
    </w:p>
    <w:p w14:paraId="3B2DAB79" w14:textId="77777777" w:rsidR="001E5E89" w:rsidRDefault="00F53D03" w:rsidP="006654D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 w:rsidRPr="001E5E8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2.1.2</w:t>
      </w:r>
      <w:r w:rsidR="00231270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231270" w:rsidRPr="001E5E89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  <w:cs/>
        </w:rPr>
        <w:t>ด้าน</w:t>
      </w:r>
      <w:r w:rsidR="000E1E94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>ปัจจัย</w:t>
      </w:r>
      <w:r w:rsidR="00D86AA9" w:rsidRPr="001E5E89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  <w:cs/>
        </w:rPr>
        <w:t>ป้อน</w:t>
      </w:r>
      <w:r w:rsidR="00177FC7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 xml:space="preserve"> (</w:t>
      </w:r>
      <w:r w:rsidR="00231270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</w:rPr>
        <w:t>Input</w:t>
      </w:r>
      <w:r w:rsidR="00231270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 xml:space="preserve">: </w:t>
      </w:r>
      <w:r w:rsidR="0088402B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</w:rPr>
        <w:t>I</w:t>
      </w:r>
      <w:r w:rsidR="00177FC7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>)</w:t>
      </w:r>
      <w:r w:rsidR="00231270" w:rsidRPr="00F53D03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 </w:t>
      </w:r>
    </w:p>
    <w:p w14:paraId="55E84624" w14:textId="2F136C5A" w:rsidR="006654D9" w:rsidRPr="00890527" w:rsidRDefault="0088402B" w:rsidP="001E5E89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D03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เป็นการประเมินเพื่อพิจารณาความเหมาะสมหรือความเพียงพอของทรัพยากร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ที่จะใช้ในการดำเนินโครงการ เช่น ทรัพยากรบุคคล งบประมาณ</w:t>
      </w:r>
    </w:p>
    <w:p w14:paraId="57C160C3" w14:textId="77777777" w:rsidR="001E5E89" w:rsidRDefault="00F53D03" w:rsidP="009F70E1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 w:rsidRPr="001E5E8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2.1.3</w:t>
      </w:r>
      <w:r w:rsidR="00231270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0E1E94" w:rsidRPr="001E5E89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  <w:cs/>
        </w:rPr>
        <w:t>ด้าน</w:t>
      </w:r>
      <w:r w:rsidR="00177FC7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 xml:space="preserve">กระบวนการ </w:t>
      </w:r>
      <w:r w:rsidR="00231270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>(</w:t>
      </w:r>
      <w:r w:rsidR="00231270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</w:rPr>
        <w:t>Process</w:t>
      </w:r>
      <w:r w:rsidR="00231270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 xml:space="preserve">: </w:t>
      </w:r>
      <w:r w:rsidR="00231270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</w:rPr>
        <w:t>P</w:t>
      </w:r>
      <w:r w:rsidR="00231270" w:rsidRPr="001E5E89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>)</w:t>
      </w:r>
      <w:r w:rsidR="00231270" w:rsidRPr="009F70E1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 </w:t>
      </w:r>
    </w:p>
    <w:p w14:paraId="63D8413B" w14:textId="118934F5" w:rsidR="0088402B" w:rsidRPr="00890527" w:rsidRDefault="0088402B" w:rsidP="001E5E89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F70E1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เป็นการประเมิน</w:t>
      </w:r>
      <w:r w:rsidR="002B4F8D" w:rsidRPr="009F70E1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ระหว่างดำเนินโครงการ เพื่อหาข้อบกพร่อง ปัญหา </w:t>
      </w:r>
      <w:r w:rsidR="002B4F8D" w:rsidRPr="00F53D03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อุปสรรค สำหรับเป็นข้อมูลประกอบการตัดสินใจเกี่ยวกับการดำเนินโครงการ</w:t>
      </w:r>
      <w:r w:rsidR="00FB06BE" w:rsidRPr="00F53D03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เช่น </w:t>
      </w:r>
      <w:r w:rsidR="002B4F8D" w:rsidRPr="00F53D03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การปรับปรุง แก้ไข</w:t>
      </w:r>
      <w:r w:rsidR="00D86AA9" w:rsidRPr="00F53D03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การดำเนิ</w:t>
      </w:r>
      <w:r w:rsidR="00F53D03" w:rsidRPr="00F53D03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น</w:t>
      </w:r>
      <w:r w:rsidR="00D86AA9" w:rsidRPr="00F53D03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โครงการ</w:t>
      </w:r>
    </w:p>
    <w:p w14:paraId="67674879" w14:textId="77777777" w:rsidR="001E5E89" w:rsidRDefault="00F53D03" w:rsidP="001E5E8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E5E8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2.1.4</w:t>
      </w:r>
      <w:r w:rsidR="005D37A3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D86AA9" w:rsidRPr="001E5E8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ด้าน</w:t>
      </w:r>
      <w:r w:rsidR="00FB06BE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ผลผลิต</w:t>
      </w:r>
      <w:r w:rsidR="00FB06BE" w:rsidRPr="001E5E8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FB06BE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 w:rsidR="00177FC7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Product</w:t>
      </w:r>
      <w:r w:rsidR="00FB06BE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: </w:t>
      </w:r>
      <w:r w:rsidR="00FB06BE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</w:t>
      </w:r>
      <w:r w:rsidR="00177FC7" w:rsidRPr="001E5E8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  <w:r w:rsidR="00FB06BE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38B90868" w14:textId="02C2C990" w:rsidR="00FB06BE" w:rsidRPr="00890527" w:rsidRDefault="00FB06BE" w:rsidP="001E5E89">
      <w:pPr>
        <w:spacing w:after="12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เป็นการประเมินเพื่อเปรียบเทียบผลที่เกิดขึ้นกับวัตถุประสงค์โครงการ</w:t>
      </w:r>
      <w:r w:rsidR="00D86AA9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หรือเป้าหมายที่กำหนด </w:t>
      </w:r>
      <w:r w:rsidR="001E5E8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D86AA9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ซึ่งใช้ข้อมูลจากการประเมินบริบท ปัจจัยป้อน และกระบวนการร่วมด้วย สำหรับประกอบการตัดสินใจยุบ เลิก ปรับเปลี่ยน หรือขยายโครงการ </w:t>
      </w:r>
    </w:p>
    <w:p w14:paraId="726940DA" w14:textId="7AF60F91" w:rsidR="001640A4" w:rsidRPr="00890527" w:rsidRDefault="001640A4" w:rsidP="006654D9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B423DA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PDCA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 วงจรเดมมิ่ง (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Deming Cycle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4AE9F07E" w14:textId="18D0F889" w:rsidR="001640A4" w:rsidRDefault="001640A4" w:rsidP="006654D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</w:rPr>
        <w:t xml:space="preserve">Deming Cycle </w:t>
      </w:r>
      <w:r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(</w:t>
      </w:r>
      <w:r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</w:rPr>
        <w:t>PDCA</w:t>
      </w:r>
      <w:r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) คือ วงจรการบริหารงานคุณภาพที่เน้นการพัฒนาและปรับปรุ</w:t>
      </w:r>
      <w:r w:rsidR="00514CC0"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ง</w:t>
      </w:r>
      <w:r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กระบวน</w:t>
      </w:r>
      <w:r w:rsidR="009F70E1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br/>
      </w:r>
      <w:r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การ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ทำงานอย่างต่อเนื่อง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> 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ประกอบด้วย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ขั้นตอน คือ 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lan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(วางแผน) 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o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(ทำ)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heck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(ตรวจสอบ) และ 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ct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(ปรับปรุง</w:t>
      </w:r>
      <w:r w:rsid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แก้ไข) เพื่อแก้ปัญหาและเพิ่มประสิทธิภาพการทำงานอย่างเป็นระบบ </w:t>
      </w:r>
    </w:p>
    <w:p w14:paraId="0330F03A" w14:textId="32DE0040" w:rsidR="00E44CB9" w:rsidRPr="00E44CB9" w:rsidRDefault="00E44CB9" w:rsidP="006654D9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44C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2.2.1 ขั้นตองของ </w:t>
      </w:r>
      <w:r w:rsidRPr="00E44CB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PDCA</w:t>
      </w:r>
    </w:p>
    <w:p w14:paraId="0BBBF103" w14:textId="77777777" w:rsidR="001640A4" w:rsidRPr="00890527" w:rsidRDefault="001640A4" w:rsidP="006654D9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1) 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</w:rPr>
        <w:t>Plan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</w:t>
      </w:r>
      <w:r w:rsidRPr="009F70E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(วางแผน)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วิเคราะห์ปัญหา กำหนดเป้าหมาย และวางแผนการดำเนินงาน</w:t>
      </w:r>
    </w:p>
    <w:p w14:paraId="4419AE65" w14:textId="3A222928" w:rsidR="001640A4" w:rsidRPr="00890527" w:rsidRDefault="001640A4" w:rsidP="006654D9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2) 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</w:rPr>
        <w:t>Do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</w:t>
      </w:r>
      <w:r w:rsidRPr="009F70E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(ทำ)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ปฏิบัติตามแผนที่วางไว้ </w:t>
      </w:r>
    </w:p>
    <w:p w14:paraId="28443C46" w14:textId="7AE25FCB" w:rsidR="001640A4" w:rsidRPr="00890527" w:rsidRDefault="001640A4" w:rsidP="006654D9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9F70E1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</w:rPr>
        <w:t>Check</w:t>
      </w:r>
      <w:r w:rsidRPr="009F70E1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: </w:t>
      </w:r>
      <w:r w:rsidRPr="009F70E1">
        <w:rPr>
          <w:rFonts w:ascii="TH SarabunPSK" w:hAnsi="TH SarabunPSK" w:cs="TH SarabunPSK" w:hint="cs"/>
          <w:b/>
          <w:bCs/>
          <w:color w:val="000000" w:themeColor="text1"/>
          <w:spacing w:val="-8"/>
          <w:sz w:val="32"/>
          <w:szCs w:val="32"/>
        </w:rPr>
        <w:t>C</w:t>
      </w:r>
      <w:r w:rsidRPr="009F70E1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</w:rPr>
        <w:t xml:space="preserve"> </w:t>
      </w:r>
      <w:r w:rsidRPr="009F70E1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(ตรวจสอบ)</w:t>
      </w:r>
      <w:r w:rsidRPr="0089052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 ตรวจสอบและประเมินผลลัพธ์ที่ได้จากการลงมือทำ เพื่อเทียบกับเป้าหมาย</w:t>
      </w:r>
    </w:p>
    <w:p w14:paraId="27E86771" w14:textId="183554DA" w:rsidR="001640A4" w:rsidRPr="00890527" w:rsidRDefault="001640A4" w:rsidP="006654D9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4) 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</w:rPr>
        <w:t>Act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</w:t>
      </w:r>
      <w:r w:rsidRPr="009F70E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F70E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(ปรับปรุงแก้ไข)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นำผลลัพธ์ที่ได้มาปรับปรุงมาตรฐานงานใหม่ หรือแก้ไขหากผล</w:t>
      </w:r>
      <w:r w:rsidR="009F70E1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ไม่เป็นไปตามเป้าหมาย</w:t>
      </w:r>
    </w:p>
    <w:p w14:paraId="19D5329E" w14:textId="6079B301" w:rsidR="001640A4" w:rsidRPr="00890527" w:rsidRDefault="00E44CB9" w:rsidP="006654D9">
      <w:pPr>
        <w:spacing w:after="0" w:line="240" w:lineRule="auto"/>
        <w:ind w:left="414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2.2.2 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ประโยชน์ของ 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PDCA</w:t>
      </w:r>
    </w:p>
    <w:p w14:paraId="2303A5B3" w14:textId="77777777" w:rsidR="001640A4" w:rsidRPr="00890527" w:rsidRDefault="001640A4" w:rsidP="006654D9">
      <w:pPr>
        <w:spacing w:after="0" w:line="240" w:lineRule="auto"/>
        <w:ind w:left="720" w:firstLine="98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1) ช่วยให้การทำงานมีประสิทธิภาพสูงขึ้น</w:t>
      </w:r>
    </w:p>
    <w:p w14:paraId="5DF896BF" w14:textId="77777777" w:rsidR="001640A4" w:rsidRPr="00890527" w:rsidRDefault="001640A4" w:rsidP="006654D9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2) เน้นการพัฒนาอย่างต่อเนื่อง (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>Continuous Improvement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24BC0B9C" w14:textId="77777777" w:rsidR="001640A4" w:rsidRPr="00890527" w:rsidRDefault="001640A4" w:rsidP="009F70E1">
      <w:pPr>
        <w:spacing w:after="0" w:line="240" w:lineRule="auto"/>
        <w:ind w:left="720" w:firstLine="98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3) ลดความผิดพลาดในการทำงาน</w:t>
      </w:r>
    </w:p>
    <w:p w14:paraId="5D161A90" w14:textId="77777777" w:rsidR="001640A4" w:rsidRPr="00890527" w:rsidRDefault="001640A4" w:rsidP="009F70E1">
      <w:pPr>
        <w:spacing w:after="120" w:line="240" w:lineRule="auto"/>
        <w:ind w:left="720" w:firstLine="98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4) สามารถนำไปใช้ได้กับทุกงาน ทั้งในองค์กรและชีวิตประจำวัน</w:t>
      </w:r>
    </w:p>
    <w:p w14:paraId="2304942C" w14:textId="215FE054" w:rsidR="000727E2" w:rsidRPr="00890527" w:rsidRDefault="00986020" w:rsidP="00B54A63">
      <w:pPr>
        <w:spacing w:after="12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การติดตามและประเมินผล</w:t>
      </w:r>
      <w:r w:rsidR="005A2FBE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โดยใช้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วงจรเดมมิ่ง </w:t>
      </w:r>
      <w:r w:rsidR="005A2FBE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เป็นกลไกสำคัญ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ที่ทำให้เกิดคุณภาพและประสิทธิภาพ</w:t>
      </w:r>
      <w:r w:rsidR="00E44CB9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ในการดำเนิน</w:t>
      </w:r>
      <w:r w:rsidR="005A2FBE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17AF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โดยเริ่มจาก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ขั้นตอนการตรวจสอบ 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Check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 เชื่อมโยง</w:t>
      </w:r>
      <w:r w:rsidR="00517AF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ถึง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การปรับปรุงและพัฒนา 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Act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  <w:r w:rsidR="00517AF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ข้อมูลที่ได้จากการติดตามและประเมินผลถูกนำไปใช้ทบทวนและปรับปรุงแผน 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Plan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 และการดำเนินงาน 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Do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 ในรอบ</w:t>
      </w:r>
      <w:r w:rsidR="0018421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ถัดไป ทำให้</w:t>
      </w:r>
      <w:r w:rsidR="00517AF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การดำเนินงานเกิดความ</w:t>
      </w:r>
      <w:r w:rsidR="005A2FBE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ต่อเนื่อง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และนำไปสู่การยกระดับคุณภาพการดำเนินงานตามหลักการบริหารคุณภาพอย่างเป็นระบบ</w:t>
      </w:r>
    </w:p>
    <w:p w14:paraId="64E196E2" w14:textId="3D1E7FBD" w:rsidR="001640A4" w:rsidRPr="00EA5DC8" w:rsidRDefault="00514CC0" w:rsidP="001640A4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F70E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ตารางที่ 1.1</w:t>
      </w:r>
      <w:r w:rsidR="00B00A79" w:rsidRPr="009F70E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.1</w:t>
      </w: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640A4" w:rsidRPr="00EA5DC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การประยุกต์ใช้</w:t>
      </w:r>
      <w:r w:rsidR="00C5472C" w:rsidRPr="00EA5DC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PDCA </w:t>
      </w:r>
      <w:r w:rsidR="001640A4" w:rsidRPr="00EA5DC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ในการติดตาม</w:t>
      </w:r>
      <w:r w:rsidR="00D94CAC" w:rsidRPr="00EA5DC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</w:t>
      </w:r>
      <w:r w:rsidR="001640A4" w:rsidRPr="00EA5DC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ประเมินผล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95"/>
        <w:gridCol w:w="3150"/>
        <w:gridCol w:w="4689"/>
      </w:tblGrid>
      <w:tr w:rsidR="001640A4" w:rsidRPr="00890527" w14:paraId="064E1640" w14:textId="77777777" w:rsidTr="003A31E6">
        <w:trPr>
          <w:tblHeader/>
        </w:trPr>
        <w:tc>
          <w:tcPr>
            <w:tcW w:w="1795" w:type="dxa"/>
            <w:shd w:val="clear" w:color="auto" w:fill="D9D9D9" w:themeFill="background1" w:themeFillShade="D9"/>
          </w:tcPr>
          <w:p w14:paraId="3D664F6B" w14:textId="77777777" w:rsidR="001640A4" w:rsidRPr="00890527" w:rsidRDefault="001640A4" w:rsidP="002808F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3150" w:type="dxa"/>
            <w:shd w:val="clear" w:color="auto" w:fill="D9D9D9" w:themeFill="background1" w:themeFillShade="D9"/>
          </w:tcPr>
          <w:p w14:paraId="19018441" w14:textId="77777777" w:rsidR="001640A4" w:rsidRPr="00890527" w:rsidRDefault="001640A4" w:rsidP="002808F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4689" w:type="dxa"/>
            <w:shd w:val="clear" w:color="auto" w:fill="D9D9D9" w:themeFill="background1" w:themeFillShade="D9"/>
          </w:tcPr>
          <w:p w14:paraId="6A3B76EB" w14:textId="300DFE61" w:rsidR="001640A4" w:rsidRPr="00890527" w:rsidRDefault="001640A4" w:rsidP="002808F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การประยุกต์ใช้ในการติดตาม</w:t>
            </w:r>
            <w:r w:rsidR="00D94CAC"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และ</w:t>
            </w: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ประเมินผล</w:t>
            </w:r>
          </w:p>
        </w:tc>
      </w:tr>
      <w:tr w:rsidR="001640A4" w:rsidRPr="00890527" w14:paraId="304F62C6" w14:textId="77777777" w:rsidTr="003A31E6">
        <w:tc>
          <w:tcPr>
            <w:tcW w:w="1795" w:type="dxa"/>
            <w:vAlign w:val="center"/>
          </w:tcPr>
          <w:p w14:paraId="7CB858E8" w14:textId="77777777" w:rsidR="001640A4" w:rsidRPr="00890527" w:rsidRDefault="001640A4" w:rsidP="002808F4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Plan</w:t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วางแผน</w:t>
            </w:r>
          </w:p>
        </w:tc>
        <w:tc>
          <w:tcPr>
            <w:tcW w:w="3150" w:type="dxa"/>
            <w:vAlign w:val="center"/>
          </w:tcPr>
          <w:p w14:paraId="4737BD4F" w14:textId="77777777" w:rsidR="001640A4" w:rsidRPr="00890527" w:rsidRDefault="001640A4" w:rsidP="002808F4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วิเคราะห์ปัญหา กำหนดเป้าหมาย วางแผนดำเนินงาน</w:t>
            </w:r>
          </w:p>
        </w:tc>
        <w:tc>
          <w:tcPr>
            <w:tcW w:w="4689" w:type="dxa"/>
            <w:vAlign w:val="center"/>
          </w:tcPr>
          <w:p w14:paraId="40665172" w14:textId="77777777" w:rsidR="001640A4" w:rsidRPr="00890527" w:rsidRDefault="001640A4" w:rsidP="002808F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ออกแบบประเด็นติดตาม ตัวชี้วัด เครื่องมือ และแผนเก็บข้อมูล</w:t>
            </w:r>
          </w:p>
        </w:tc>
      </w:tr>
      <w:tr w:rsidR="001640A4" w:rsidRPr="00890527" w14:paraId="0085F7F2" w14:textId="77777777" w:rsidTr="003A31E6">
        <w:tc>
          <w:tcPr>
            <w:tcW w:w="1795" w:type="dxa"/>
            <w:vAlign w:val="center"/>
          </w:tcPr>
          <w:p w14:paraId="708D1008" w14:textId="77777777" w:rsidR="001640A4" w:rsidRPr="00890527" w:rsidRDefault="001640A4" w:rsidP="002808F4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Do</w:t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ปฏิบัติ</w:t>
            </w:r>
          </w:p>
        </w:tc>
        <w:tc>
          <w:tcPr>
            <w:tcW w:w="3150" w:type="dxa"/>
            <w:vAlign w:val="center"/>
          </w:tcPr>
          <w:p w14:paraId="6EACF565" w14:textId="77777777" w:rsidR="001640A4" w:rsidRPr="00890527" w:rsidRDefault="001640A4" w:rsidP="002808F4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ดำเนินงานตามแผน</w:t>
            </w:r>
          </w:p>
        </w:tc>
        <w:tc>
          <w:tcPr>
            <w:tcW w:w="4689" w:type="dxa"/>
            <w:vAlign w:val="center"/>
          </w:tcPr>
          <w:p w14:paraId="7C4F1282" w14:textId="6C36A8D5" w:rsidR="001640A4" w:rsidRPr="00890527" w:rsidRDefault="001640A4" w:rsidP="002808F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เก็บข้อมูลจาก </w:t>
            </w:r>
            <w:proofErr w:type="spellStart"/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สพท</w:t>
            </w:r>
            <w:proofErr w:type="spellEnd"/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. สถานศึกษา </w:t>
            </w:r>
            <w:r w:rsidR="004A409D"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หรือหน่วยงานที่เกี่ยวข้อง</w:t>
            </w:r>
          </w:p>
        </w:tc>
      </w:tr>
      <w:tr w:rsidR="001640A4" w:rsidRPr="00890527" w14:paraId="0A9C1D7A" w14:textId="77777777" w:rsidTr="003A31E6">
        <w:tc>
          <w:tcPr>
            <w:tcW w:w="1795" w:type="dxa"/>
            <w:vAlign w:val="center"/>
          </w:tcPr>
          <w:p w14:paraId="2E85B5FD" w14:textId="77777777" w:rsidR="001640A4" w:rsidRPr="00890527" w:rsidRDefault="001640A4" w:rsidP="002808F4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Check</w:t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ตรวจสอบ</w:t>
            </w:r>
          </w:p>
        </w:tc>
        <w:tc>
          <w:tcPr>
            <w:tcW w:w="3150" w:type="dxa"/>
            <w:vAlign w:val="center"/>
          </w:tcPr>
          <w:p w14:paraId="5AA371CB" w14:textId="07F7E63F" w:rsidR="001640A4" w:rsidRPr="00890527" w:rsidRDefault="001640A4" w:rsidP="00514CC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ตรวจสอบและประเมินผลเทียบ</w:t>
            </w:r>
            <w:r w:rsidR="004A409D"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กับเป้าหมาย</w:t>
            </w:r>
          </w:p>
        </w:tc>
        <w:tc>
          <w:tcPr>
            <w:tcW w:w="4689" w:type="dxa"/>
            <w:vAlign w:val="center"/>
          </w:tcPr>
          <w:p w14:paraId="4B5157A4" w14:textId="35F3C9D2" w:rsidR="001640A4" w:rsidRPr="00890527" w:rsidRDefault="001640A4" w:rsidP="002808F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ตรวจสอบความครบถ้วน</w:t>
            </w:r>
            <w:r w:rsidR="00940E66"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ของการดำเนินงาน</w:t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วิเคราะห์ข้อมูล และเปรียบเทียบผล</w:t>
            </w:r>
            <w:r w:rsidR="00E44CB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br/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กับค่าเป้าหมาย</w:t>
            </w:r>
          </w:p>
        </w:tc>
      </w:tr>
      <w:tr w:rsidR="001640A4" w:rsidRPr="00890527" w14:paraId="2286A1BE" w14:textId="77777777" w:rsidTr="003A31E6">
        <w:tc>
          <w:tcPr>
            <w:tcW w:w="1795" w:type="dxa"/>
            <w:vAlign w:val="center"/>
          </w:tcPr>
          <w:p w14:paraId="22237E34" w14:textId="77777777" w:rsidR="001640A4" w:rsidRPr="00890527" w:rsidRDefault="001640A4" w:rsidP="002808F4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Act</w:t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ปรับปรุง</w:t>
            </w:r>
          </w:p>
        </w:tc>
        <w:tc>
          <w:tcPr>
            <w:tcW w:w="3150" w:type="dxa"/>
            <w:vAlign w:val="center"/>
          </w:tcPr>
          <w:p w14:paraId="46AD6329" w14:textId="4C48C3E5" w:rsidR="001640A4" w:rsidRPr="00890527" w:rsidRDefault="001640A4" w:rsidP="00514CC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นำผลไปปรับปรุงมาตรฐาน</w:t>
            </w:r>
            <w:r w:rsidR="004A409D"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หรือแนวทาง</w:t>
            </w:r>
          </w:p>
        </w:tc>
        <w:tc>
          <w:tcPr>
            <w:tcW w:w="4689" w:type="dxa"/>
            <w:vAlign w:val="center"/>
          </w:tcPr>
          <w:p w14:paraId="04C206AC" w14:textId="77777777" w:rsidR="001640A4" w:rsidRPr="00890527" w:rsidRDefault="001640A4" w:rsidP="002808F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สะท้อนผล เสนอข้อพัฒนา และปรับปรุงแผน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หรือมาตรการ</w:t>
            </w:r>
          </w:p>
        </w:tc>
      </w:tr>
    </w:tbl>
    <w:p w14:paraId="34016581" w14:textId="77777777" w:rsidR="009F70E1" w:rsidRDefault="009F70E1" w:rsidP="00E44CB9">
      <w:pPr>
        <w:spacing w:before="120" w:after="0" w:line="240" w:lineRule="auto"/>
        <w:ind w:firstLine="42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D978285" w14:textId="77777777" w:rsidR="006654D9" w:rsidRDefault="006654D9" w:rsidP="00E44CB9">
      <w:pPr>
        <w:spacing w:before="120" w:after="0" w:line="240" w:lineRule="auto"/>
        <w:ind w:firstLine="42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1F7C4C6" w14:textId="359BC5D6" w:rsidR="001640A4" w:rsidRPr="00890527" w:rsidRDefault="001640A4" w:rsidP="009F70E1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2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B423DA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3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Formative Evaluation 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Summative Evaluation</w:t>
      </w:r>
    </w:p>
    <w:p w14:paraId="617194E8" w14:textId="10206200" w:rsidR="001640A4" w:rsidRPr="00890527" w:rsidRDefault="001640A4" w:rsidP="006654D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การประเมินผลสามารถจำแนกได้หลายประเภท แต่ในระดับพื้นฐานที่นักติดตาม</w:t>
      </w:r>
      <w:r w:rsidR="00D94CAC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Pr="00890527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ควร</w:t>
      </w:r>
      <w:r w:rsidR="00D94CAC" w:rsidRPr="00890527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ทำ</w:t>
      </w:r>
      <w:r w:rsidR="00D94CAC" w:rsidRPr="00E44CB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ความ</w:t>
      </w:r>
      <w:r w:rsidRPr="00E44CB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เข้าใจ คือ การประเมินความก้าวหน้า หรือ </w:t>
      </w:r>
      <w:r w:rsidRPr="00E44CB9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</w:rPr>
        <w:t>Formative Evaluation</w:t>
      </w:r>
      <w:r w:rsidRPr="00E44CB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และการประเมินผลสรุปรวม หรือ </w:t>
      </w:r>
      <w:r w:rsidRPr="00E44CB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>Summative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Evaluation</w:t>
      </w:r>
      <w:r w:rsidR="00B423D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B423D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ดังนี้</w:t>
      </w:r>
    </w:p>
    <w:p w14:paraId="4A52BE7E" w14:textId="77777777" w:rsidR="009F70E1" w:rsidRDefault="00E44CB9" w:rsidP="006654D9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2.3.1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การประเมินความก้าวหน้า (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Formative Evaluation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) </w:t>
      </w:r>
    </w:p>
    <w:p w14:paraId="7237808D" w14:textId="22606B64" w:rsidR="001640A4" w:rsidRPr="00890527" w:rsidRDefault="001640A4" w:rsidP="006654D9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เป็นการป</w:t>
      </w:r>
      <w:r w:rsidR="0081318F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ระเมิน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ที่ดำเนินการในระหว่างการดำเนินงาน</w:t>
      </w:r>
      <w:r w:rsidR="00D02089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ตาม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แผนงานหรือโครงการ โดยมุ่งเน้น</w:t>
      </w:r>
      <w:r w:rsidR="009F70E1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การติดตาม ดูแล และตัดสินคุณค่า</w:t>
      </w:r>
      <w:r w:rsidR="00D02089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ระหว่างการดำเนินงาน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ในแต่ละช่วง เพื่อให้ได้</w:t>
      </w:r>
      <w:r w:rsidR="00514CC0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ข้อมูลย้อนกลับ (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Feedback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) </w:t>
      </w:r>
      <w:r w:rsidR="0081318F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สำหรับการปรับปรุงทรัพยากร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กลไกและกระบวนการดำเนินงาน การประเมินในลักษณะนี้ช่วยตอบคำถามว่า </w:t>
      </w:r>
      <w:r w:rsidR="009F70E1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การดำเนินงานเป็นไปตามแผนหรือไม่ มีปัญหาอุปสรรคใดเกิดขึ้น และผลการดำเนินงานในแต่ละขั้นตอนสามารถบรรลุผลเบื้องต้นตามวัตถุประสงค์ที่กำหนดไว้หรือไม่ </w:t>
      </w:r>
    </w:p>
    <w:p w14:paraId="30D315CE" w14:textId="77777777" w:rsidR="009F70E1" w:rsidRDefault="00E44CB9" w:rsidP="009F70E1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2.3.2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การประเมินผลสรุปรวม (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Summative Evaluation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) </w:t>
      </w:r>
    </w:p>
    <w:p w14:paraId="536CADA3" w14:textId="7132BB1D" w:rsidR="001640A4" w:rsidRPr="00890527" w:rsidRDefault="001640A4" w:rsidP="009F70E1">
      <w:pPr>
        <w:spacing w:after="12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เป็นการประเมินที่ดำเนินการ</w:t>
      </w:r>
      <w:r w:rsidRPr="00890527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เมื่อโครงการหรือแผนงานได้สิ้นสุดการดำเนินงานแล้ว โดยมีวัตถุประสงค์หลักในการตัดสินคุณค่าของผล</w:t>
      </w:r>
      <w:r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การดำเนินงานในภาพรวม ทั้งในด้านการบรรลุวัตถุประสงค์ ความสำเร็จ </w:t>
      </w:r>
      <w:r w:rsidR="009F70E1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br/>
      </w:r>
      <w:r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และผลลัพธ์ที่เกิดขึ้น เพื่อใช้เป็น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สารสนเทศประกอบการตัดสินใจเชิงนโยบายและเชิงบริหาร เช่น การขยายผล </w:t>
      </w:r>
      <w:r w:rsidR="009F70E1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การปรับเปลี่ยนแนวทาง</w:t>
      </w:r>
      <w:r w:rsidRPr="009F70E1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การดำเนินงาน หรือการยุติโครงการ รวมทั้งใช้เป็นข้อมูลสำหรับการวางแผนและพัฒนาโครงการในอนาค</w:t>
      </w:r>
      <w:r w:rsidR="009F70E1" w:rsidRPr="009F70E1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ต</w:t>
      </w:r>
      <w:r w:rsidR="00D94CAC" w:rsidRPr="009F70E1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ความสัมพันธ์</w:t>
      </w:r>
      <w:r w:rsidR="00D94CAC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ระหว่างการประเมินความก้าวหน้าและการประเมินผลสรุปรวม </w:t>
      </w:r>
    </w:p>
    <w:p w14:paraId="486F4F17" w14:textId="1FB0629A" w:rsidR="001640A4" w:rsidRPr="00890527" w:rsidRDefault="0022098B" w:rsidP="0022098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D02089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ลักษณะสำคัญของ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การติดตามและประเมินผลที่มีประสิทธิภาพ</w:t>
      </w:r>
    </w:p>
    <w:p w14:paraId="7139FC7F" w14:textId="00F8135C" w:rsidR="001640A4" w:rsidRPr="00E44CB9" w:rsidRDefault="001640A4" w:rsidP="00EA5DC8">
      <w:pPr>
        <w:spacing w:after="12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การติดตามและประเมินผลจะเกิดคุณค่าอย่างแท้จริงก็ต่อเมื่อ</w:t>
      </w:r>
      <w:r w:rsidR="002F29B5"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มีการ</w:t>
      </w: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ออกแบบและดำเนินการอย่างมีคุณภาพ</w:t>
      </w:r>
      <w:r w:rsidR="00E44CB9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ไม่เพิ่มภาระโดยไม่จำเป็น และสามารถใช้ข้อมูลเพื่อการตัดสินใจและพัฒนาได้จริง ลักษณะสำคัญของการติดตาม</w:t>
      </w:r>
      <w:r w:rsidR="00E44CB9" w:rsidRPr="00E44CB9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และประเมินผลที่มีประสิทธิภาพ ได้แก่</w:t>
      </w:r>
    </w:p>
    <w:p w14:paraId="59ACBA8C" w14:textId="77777777" w:rsidR="009F70E1" w:rsidRDefault="00B54468" w:rsidP="006654D9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4C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3.1</w:t>
      </w:r>
      <w:r w:rsidR="001640A4" w:rsidRPr="00E44C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ความทันเวลา</w:t>
      </w:r>
      <w:r w:rsidR="001640A4"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5898777E" w14:textId="275E63BB" w:rsidR="001640A4" w:rsidRPr="00E44CB9" w:rsidRDefault="001640A4" w:rsidP="00EA5DC8">
      <w:pPr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การติดตามและประเมินผลควรดำเนินการและรายงานผลอย่างทันท่วงที สอดคล้องกับช่วงเวลา</w:t>
      </w:r>
      <w:r w:rsidR="006654D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ของการตัดสินใจ เพื่อให้ข้อมูลที่ได้สามารถนำไปใช้ประโยชน์ได้จริง หากข้อมูลล่าช้า อาจทำให้การแก้ไขปัญหา</w:t>
      </w:r>
      <w:r w:rsidR="006654D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หรือการปรับปรุงการดำเนินงานไม่ทันต่อสถานการณ์ ส่งผลให้การบริหารจัดการขาดประสิทธิภาพ</w:t>
      </w:r>
    </w:p>
    <w:p w14:paraId="36D1F906" w14:textId="77777777" w:rsidR="006654D9" w:rsidRDefault="004603DE" w:rsidP="006654D9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4C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</w:t>
      </w:r>
      <w:r w:rsidR="001640A4" w:rsidRPr="00E44C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 ความคุ้มค่า</w:t>
      </w:r>
      <w:r w:rsidR="001640A4"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C2CF137" w14:textId="42DE5810" w:rsidR="001640A4" w:rsidRPr="00E44CB9" w:rsidRDefault="001640A4" w:rsidP="00EA5DC8">
      <w:pPr>
        <w:spacing w:after="12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การติดตามและประเมินผลควรใช้ทรัพยากรอย่างเหมาะสม ทั้งด้านเวลา งบประมาณและกำลังคน </w:t>
      </w:r>
      <w:r w:rsidR="006654D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โดยคำนึงถึงความคุ้มค่า ทั้งนี้ การเลือกใช้วิธีการและเครื่องมือที่เหมาะสมจะช่วยลดภาระการทำงานและเพิ่มประสิทธิภาพของกระบวนการติดตามและประเมินผล</w:t>
      </w:r>
    </w:p>
    <w:p w14:paraId="14B22A40" w14:textId="77777777" w:rsidR="006654D9" w:rsidRDefault="004603DE" w:rsidP="006654D9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4C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</w:t>
      </w:r>
      <w:r w:rsidR="001640A4" w:rsidRPr="00E44C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 ความชัดเจนของตัวชี้วัด</w:t>
      </w:r>
      <w:r w:rsidR="001640A4"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132EC006" w14:textId="5AB8185B" w:rsidR="001640A4" w:rsidRPr="00E44CB9" w:rsidRDefault="001640A4" w:rsidP="00EA5DC8">
      <w:pPr>
        <w:spacing w:after="12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ตัวชี้วัดที่ใช้ในการติดตามและประเมินผลควรมีความชัดเจน สามารถวัดได้จริง และสอดคล้อง</w:t>
      </w:r>
      <w:r w:rsidR="006654D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กับวัตถุประสงค์และเป้าหมายของการดำเนินงาน ตัวชี้วัดที่ดีจะช่วยให้การเก็บข้อมูล การวิเคราะห์ผล และการสรุปผลมีความน่าเชื่อถือ และสามารถสะท้อนสภาพการดำเนินงานได้อย่างถูกต้อง</w:t>
      </w:r>
    </w:p>
    <w:p w14:paraId="343F5CAB" w14:textId="77777777" w:rsidR="006654D9" w:rsidRDefault="004603DE" w:rsidP="006654D9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4C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</w:t>
      </w:r>
      <w:r w:rsidR="001640A4" w:rsidRPr="00E44C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4 ความต่อเนื่องและสม่ำเสมอ</w:t>
      </w:r>
      <w:r w:rsidR="001640A4"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03894F2B" w14:textId="735843FF" w:rsidR="001640A4" w:rsidRDefault="001640A4" w:rsidP="006654D9">
      <w:pPr>
        <w:spacing w:after="12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654D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การติดตามและประเมินผลควรดำเนินการอย่างต่อเนื่อง</w:t>
      </w:r>
      <w:r w:rsidR="004603DE" w:rsidRPr="006654D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6654D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และเป็นระบบ ไม่ใช่การดำเนินงานเป็นครั้งคราว</w:t>
      </w: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ความสม่ำเสมอในการเก็บข้อมูลและติดตามผลจะช่วยให้เห็นแนวโน้มความก้าวหน้า และการเปลี่ยนแปลงของ</w:t>
      </w:r>
      <w:r w:rsidR="006654D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การดำเนินงานอย่างชัดเจน </w:t>
      </w:r>
    </w:p>
    <w:p w14:paraId="4DFF5DE2" w14:textId="77777777" w:rsidR="006654D9" w:rsidRDefault="006654D9" w:rsidP="00EA5DC8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B8C06EC" w14:textId="77777777" w:rsidR="001C4F27" w:rsidRDefault="001640A4" w:rsidP="006654D9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44C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4</w:t>
      </w:r>
      <w:r w:rsidRPr="00E44CB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ประโยชน์ของการติดตามและประเมินผล</w:t>
      </w:r>
      <w:r w:rsidR="006654D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61B31116" w14:textId="7BC339C4" w:rsidR="001640A4" w:rsidRPr="006654D9" w:rsidRDefault="001640A4" w:rsidP="00E87FA2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การติดตามและประเมินผลมีประโยชน์ต่อการบริหาร</w:t>
      </w:r>
      <w:r w:rsidR="00D94CAC"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งาน</w:t>
      </w:r>
      <w:r w:rsidRPr="00E44C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ดังนี้</w:t>
      </w:r>
    </w:p>
    <w:p w14:paraId="10C75D70" w14:textId="14315BB5" w:rsidR="006403B4" w:rsidRPr="006654D9" w:rsidRDefault="00EA5DC8" w:rsidP="00E87FA2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1)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ความก้าวหน้าและผลลัพธ์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640A4" w:rsidRPr="006654D9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ช่วยให้ทราบความก้าวหน้าของโครงการดำเนินการ</w:t>
      </w:r>
      <w:r w:rsidR="00947C00" w:rsidRPr="006654D9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ว่า</w:t>
      </w:r>
      <w:r w:rsidR="001640A4" w:rsidRPr="006654D9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เป็นไปตามแผนหรือไม่ และเปรียบเทียบผลที่เกิ</w:t>
      </w:r>
      <w:r w:rsidR="006654D9" w:rsidRPr="006654D9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ด</w:t>
      </w:r>
      <w:r w:rsidR="001640A4" w:rsidRPr="006654D9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ขึ้น</w:t>
      </w:r>
      <w:r w:rsidR="001640A4" w:rsidRPr="006654D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กับเป้าหมายที่ตั้งไว้ได้</w:t>
      </w:r>
    </w:p>
    <w:p w14:paraId="6F935131" w14:textId="4D586CB4" w:rsidR="001640A4" w:rsidRPr="00890527" w:rsidRDefault="00EA5DC8" w:rsidP="00E87FA2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2)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การปรับปรุงแก้ไข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เพื่อหาแนวทางแก้ไข ปรับเปลี่ยนแผน และเพิ่มประสิทธิภาพ</w:t>
      </w:r>
    </w:p>
    <w:p w14:paraId="019EBEA3" w14:textId="544F1094" w:rsidR="001640A4" w:rsidRPr="00890527" w:rsidRDefault="00EA5DC8" w:rsidP="00E87FA2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3)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1640A4" w:rsidRPr="00E87FA2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  <w:cs/>
        </w:rPr>
        <w:t>การตัดสินใจบนฐานข้อมูล</w:t>
      </w:r>
      <w:r w:rsidR="001640A4" w:rsidRPr="00E87FA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เพื่อใช้ข้อมูลจริงประกอบการวางแผน ปรับกลยุทธ์ ขยายผลสำเร็จ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ยุติ</w:t>
      </w:r>
      <w:r w:rsidR="006403B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หรือปรับเปลี่ยนโครงการ</w:t>
      </w:r>
    </w:p>
    <w:p w14:paraId="4204342E" w14:textId="3A316D74" w:rsidR="001640A4" w:rsidRPr="00890527" w:rsidRDefault="00EA5DC8" w:rsidP="00E87FA2">
      <w:pPr>
        <w:spacing w:after="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4)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การสื่อสารและรายงาน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เพื่อรายงานผลต่อผู้บริหาร และแจ้งผู้มีส่วนได้ส่วนเสีย</w:t>
      </w:r>
    </w:p>
    <w:p w14:paraId="3C464099" w14:textId="1C39398F" w:rsidR="00F10452" w:rsidRPr="00E87FA2" w:rsidRDefault="00EA5DC8" w:rsidP="00E87FA2">
      <w:pPr>
        <w:spacing w:after="120" w:line="240" w:lineRule="auto"/>
        <w:ind w:firstLine="1701"/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5)</w:t>
      </w:r>
      <w:r w:rsidR="001640A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1640A4" w:rsidRPr="006403B4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  <w:cs/>
        </w:rPr>
        <w:t>การเรียนรู้และพัฒนาองค์กร</w:t>
      </w:r>
      <w:r w:rsidR="001640A4" w:rsidRPr="006403B4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เพื่อถอดบทเรียนและสร้างองค์ความรู้สำหรับการพัฒนา</w:t>
      </w:r>
      <w:r w:rsidR="00D94CAC" w:rsidRPr="006403B4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และสร้างการ</w:t>
      </w:r>
      <w:r w:rsidR="001640A4" w:rsidRPr="006403B4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เปลี่ยนแปลง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</w:t>
      </w:r>
      <w:r w:rsidR="00D94CAC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องค์กร</w:t>
      </w:r>
      <w:r w:rsidR="008A27B5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ในระยะยาว</w:t>
      </w:r>
      <w:r w:rsidR="001640A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310428E1" w14:textId="130E07EC" w:rsidR="00F10452" w:rsidRPr="00890527" w:rsidRDefault="003E1EAF" w:rsidP="00B54A63">
      <w:pPr>
        <w:spacing w:after="12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403B4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การติดตามและประเมินผลเป็นกระบวนการสำคัญในการตรวจสอบความก้าวหน้า วิเคราะห์ผลการดำเนินงาน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334FD3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และสะท้อนผลลัพธ์ของแผนงานหรือโครงการให้สอดคล้องกับเป้าหมายที่กำหนดไว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้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เพื่อให้การติดตามและประเมินผลสามารถนำไปสู่ข้อเสนอแนะเชิงพัฒนา และช่วยยกระดับคุณภาพการ</w:t>
      </w:r>
      <w:r w:rsidR="002E470D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ดำเนินงาน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ให้เกิดประสิทธิภาพมากยิ่งขึ้น</w:t>
      </w:r>
    </w:p>
    <w:p w14:paraId="08AF658A" w14:textId="4CC362D8" w:rsidR="00F10452" w:rsidRPr="00890527" w:rsidRDefault="00F10452" w:rsidP="00F10452">
      <w:pPr>
        <w:pStyle w:val="NoSpacing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5.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บทบาท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ของ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นักติดตามและประเมินผล</w:t>
      </w:r>
      <w:r w:rsidR="002E470D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การจัดการศึกษาขั้นพื้นฐาน</w:t>
      </w:r>
    </w:p>
    <w:p w14:paraId="2E44396A" w14:textId="73066A84" w:rsidR="00F506C2" w:rsidRPr="006403B4" w:rsidRDefault="00F10452" w:rsidP="00EA5DC8">
      <w:pPr>
        <w:pStyle w:val="NoSpacing"/>
        <w:spacing w:after="120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54A63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นักติดตามและประเมินผลมีบทบาทสำคัญ</w:t>
      </w:r>
      <w:r w:rsidR="003A0B48" w:rsidRPr="00B54A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ในการเก็บ</w:t>
      </w:r>
      <w:r w:rsidRPr="00B54A63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รวบรวมข้อมูล</w:t>
      </w:r>
      <w:r w:rsidR="003A0B48" w:rsidRPr="00B54A6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กลั่นกรองผล วิเคราะห์ผล และสรุปรายงานผล</w:t>
      </w:r>
      <w:r w:rsidRPr="006403B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3A0B48" w:rsidRPr="006403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เพื่อให้</w:t>
      </w:r>
      <w:r w:rsidR="003A0B48" w:rsidRPr="006403B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การขับเคลื่อนโครงการหรือนโยบายบรรลุเป้าหมายอย่างมีประสิทธิภาพ</w:t>
      </w:r>
      <w:r w:rsidR="003A0B48" w:rsidRPr="006403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</w:t>
      </w:r>
      <w:r w:rsidRPr="006403B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กิดการพัฒนา</w:t>
      </w:r>
      <w:r w:rsidR="00B54A63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6403B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อย่างต่อเนื่องและยั่งยืน</w:t>
      </w:r>
      <w:r w:rsidR="003A0B48" w:rsidRPr="006403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E470D" w:rsidRPr="006403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ดังบทบาทต่อไปนี้</w:t>
      </w:r>
    </w:p>
    <w:p w14:paraId="4BD71B13" w14:textId="72147FAD" w:rsidR="00F10452" w:rsidRPr="00890527" w:rsidRDefault="004603DE" w:rsidP="001C4F27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5.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การศึกษานโยบาย แผนงาน และตัวชี้วัด</w:t>
      </w:r>
    </w:p>
    <w:p w14:paraId="16368DBC" w14:textId="4B658982" w:rsidR="00F10452" w:rsidRPr="00890527" w:rsidRDefault="00F10452" w:rsidP="00E87FA2">
      <w:pPr>
        <w:pStyle w:val="NoSpacing"/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นักติดตามและประเมินผลต้องศึกษาและทำความเข้าใจ นโยบาย จุดเน้น แผนปฏิบัติราชการ โครงการ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403B4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และตัวชี้วัดของกระทรวงศึกษาธิการ สำนักงานคณะกรรมการการศึกษาขั้นพื้นฐาน หรือนโยบาย</w:t>
      </w:r>
      <w:r w:rsidRPr="0089052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ที่สอดคล้องกับ</w:t>
      </w:r>
      <w:r w:rsidR="006403B4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br/>
      </w:r>
      <w:r w:rsidRPr="0089052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การเปลี่ยนแปลงในยุคปัจจุบัน เพื่อให้ทราบว่าเป้าหมายของการดำเนินงานคืออะไร และต้องการ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ให้เกิดการเปลี่ยนแปลงในระดับใด บทบาทนี้มีความสำคัญ เพราะเป็นพื้นฐานในการกำหนดประเด็นติดตาม วิเคราะห์ผล และเชื่อมโยง</w:t>
      </w:r>
      <w:r w:rsidR="006403B4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การดำเนินงานของโรงเรียนหรือสำนักงานเขตพื้นที่การศึกษาให้สอดคล้องกับนโยบายระดับชาติ</w:t>
      </w:r>
    </w:p>
    <w:p w14:paraId="45E81301" w14:textId="11592708" w:rsidR="00F10452" w:rsidRPr="00890527" w:rsidRDefault="004603DE" w:rsidP="001C4F27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5.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การวางแผนการติดตามและประเมินผล</w:t>
      </w:r>
      <w:r w:rsidR="00F10452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การจัดการศึกษาขั้นพื้นฐาน</w:t>
      </w:r>
    </w:p>
    <w:p w14:paraId="21D90B47" w14:textId="4ABA7D60" w:rsidR="001C4F27" w:rsidRPr="00890527" w:rsidRDefault="00F10452" w:rsidP="00E87FA2">
      <w:pPr>
        <w:pStyle w:val="NoSpacing"/>
        <w:tabs>
          <w:tab w:val="left" w:pos="1134"/>
        </w:tabs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นักติดตามและประเมินผลต้องสามารถออกแบบและวางแผนการติดตาม</w:t>
      </w:r>
      <w:r w:rsidR="00D375B3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</w:t>
      </w:r>
      <w:r w:rsidR="001C4F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อย่างเป็นระบบ โดยวางแผนการติดตาม</w:t>
      </w:r>
      <w:r w:rsidR="00D375B3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การดำเนินงานตามตัวชี้วัดแผนปฏิบัติราชการ โครงการ</w:t>
      </w:r>
      <w:r w:rsidR="001C4F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890527">
        <w:rPr>
          <w:rFonts w:ascii="TH SarabunPSK" w:hAnsi="TH SarabunPSK" w:cs="TH SarabunPSK"/>
          <w:color w:val="000000" w:themeColor="text1"/>
          <w:spacing w:val="-12"/>
          <w:sz w:val="32"/>
          <w:szCs w:val="32"/>
          <w:cs/>
        </w:rPr>
        <w:t xml:space="preserve">กิจกรรม ที่เชื่อมโยงนโยบายของกระทรวงศึกษาธิการ สำนักงานคณะกรรมการการศึกษาขั้นพื้นฐาน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และตามมาตรฐานสำนักงานเขตพื้นที่การศึกษา พ.ศ.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2568 </w:t>
      </w:r>
      <w:r w:rsidR="008A27B5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</w:t>
      </w:r>
      <w:r w:rsidR="002B0B5D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กรอบแนวทาง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การติดตามและประเมินผล </w:t>
      </w:r>
      <w:r w:rsidRPr="0089052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ดังนี้ </w:t>
      </w:r>
      <w:r w:rsidR="006403B4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(</w:t>
      </w:r>
      <w:r w:rsidRPr="0089052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1) ประเด็นติดตาม</w:t>
      </w:r>
      <w:r w:rsidR="00D375B3" w:rsidRPr="0089052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และประเมินผล</w:t>
      </w:r>
      <w:r w:rsidRPr="00890527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 </w:t>
      </w:r>
      <w:r w:rsidR="006403B4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(</w:t>
      </w:r>
      <w:r w:rsidRPr="00890527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>2</w:t>
      </w:r>
      <w:r w:rsidRPr="0089052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) ตัวชี้วัด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403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 วิธีการเก็บข้อมูล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403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เครื่องมือที่ใช้ </w:t>
      </w:r>
      <w:r w:rsidR="006403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แหล่งข้อมูล 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6403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 ช่วงเวลา</w:t>
      </w:r>
      <w:r w:rsidR="001C4F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ในการติดตาม รวมทั้งต้องพิจารณาว่าการติดตาม</w:t>
      </w:r>
      <w:r w:rsidR="00AB08CE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จะใช้ข้อมูลใดในการสะท้อนผลผลิต ผลลัพธ์ </w:t>
      </w:r>
      <w:r w:rsidR="001C4F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และผลกระทบของการดำเนินงาน</w:t>
      </w:r>
    </w:p>
    <w:p w14:paraId="3C4E47DB" w14:textId="38BD8CC8" w:rsidR="00F10452" w:rsidRPr="00890527" w:rsidRDefault="004603DE" w:rsidP="001C4F27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5.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3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การเก็บรวบรวมข้อมูล </w:t>
      </w:r>
    </w:p>
    <w:p w14:paraId="6BF8A944" w14:textId="1BAE7B71" w:rsidR="004603DE" w:rsidRPr="00890527" w:rsidRDefault="00F10452" w:rsidP="001C4F27">
      <w:pPr>
        <w:pStyle w:val="NoSpacing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นักติดตามและประเมินผล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มีหน้าที่รวบรวมข้อมูลจากแหล่งต่าง ๆ เช่น การจัดเก็บข้อมูลผล</w:t>
      </w:r>
      <w:r w:rsidR="001C4F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การดำเนินงานของ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สำนักงานเขตพื้นที่การศึกษา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และโรงเรียน จากระบบติดตามและประเมินผลการจัดการศึกษา</w:t>
      </w:r>
      <w:r w:rsidR="001C4F2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ขั้นพื้นฐาน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ทาง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อิเล็กทรอนิกส์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e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MES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ของสำนักงานคณะกรรมการการศึกษาขั้นพื้นฐาน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ระบบข้อมูลสารสนเทศ เอกสารรายงาน การสัมภาษณ์ การสังเกต การลงพื้นที่จริง การประชุมหรือแลกเปลี่ยนเรียนรู้ เป็นต้น ซึ่งการเก็บข้อมูลจะต้องมีความถูกต้อง น่าเชื่อถือ และครอบคลุมทั้งข้อมูลเชิงปริมาณและเชิงคุณภาพ เพื่อให้สามารถนำไปวิเคราะห์ได้อย่างมีประสิทธิภา</w:t>
      </w:r>
      <w:r w:rsidR="006403B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</w:t>
      </w:r>
    </w:p>
    <w:p w14:paraId="5D3E2C83" w14:textId="56D5A1AD" w:rsidR="00F10452" w:rsidRPr="00890527" w:rsidRDefault="004603DE" w:rsidP="001C4F27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5.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การวิเคราะห์และสังเคราะห์ข้อมูล </w:t>
      </w:r>
    </w:p>
    <w:p w14:paraId="353E87B0" w14:textId="44DF03A1" w:rsidR="00F10452" w:rsidRPr="003E3885" w:rsidRDefault="00F10452" w:rsidP="001C4F27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</w:pPr>
      <w:r w:rsidRPr="003E388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บทบาทสำคัญของนักติดตามและประเมินผล คือ การนำข้อมูลและเอกสาร หลักฐานจากแหล่งต่าง</w:t>
      </w:r>
      <w:r w:rsidRPr="003E3885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 </w:t>
      </w:r>
      <w:r w:rsidRPr="003E388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ๆ</w:t>
      </w:r>
      <w:r w:rsidRPr="003E3885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 </w:t>
      </w:r>
      <w:r w:rsidR="001C4F27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br/>
      </w:r>
      <w:r w:rsidRPr="003E388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 xml:space="preserve">มาวิเคราะห์ว่า </w:t>
      </w:r>
    </w:p>
    <w:p w14:paraId="3AE84C92" w14:textId="7AD048CE" w:rsidR="00F10452" w:rsidRPr="00890527" w:rsidRDefault="00E87FA2" w:rsidP="00E87FA2">
      <w:pPr>
        <w:spacing w:after="0" w:line="240" w:lineRule="auto"/>
        <w:ind w:left="447" w:firstLine="1254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1)</w:t>
      </w:r>
      <w:r w:rsidR="00F1045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10452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การดำเนินงานเป็นไปตามแผนหรือไม่ </w:t>
      </w:r>
    </w:p>
    <w:p w14:paraId="7CCE4A83" w14:textId="3786EF38" w:rsidR="00F10452" w:rsidRPr="00890527" w:rsidRDefault="00E87FA2" w:rsidP="00E87FA2">
      <w:pPr>
        <w:spacing w:after="0" w:line="240" w:lineRule="auto"/>
        <w:ind w:left="981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2)</w:t>
      </w:r>
      <w:r w:rsidR="004603DE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10452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บรรลุตัวชี้วัดหรือไม่ </w:t>
      </w:r>
    </w:p>
    <w:p w14:paraId="110D7CC1" w14:textId="23E1A8DE" w:rsidR="00F10452" w:rsidRPr="00890527" w:rsidRDefault="00E87FA2" w:rsidP="00E87FA2">
      <w:pPr>
        <w:spacing w:after="0" w:line="240" w:lineRule="auto"/>
        <w:ind w:left="447" w:firstLine="1254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3)</w:t>
      </w:r>
      <w:r w:rsidR="00F1045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10452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เกิดผลผลิตและผลลัพธ์ตามเป้าหมายหรือไม่ </w:t>
      </w:r>
    </w:p>
    <w:p w14:paraId="4D77A0A6" w14:textId="6EE0506D" w:rsidR="00F10452" w:rsidRPr="00890527" w:rsidRDefault="00E87FA2" w:rsidP="00E87FA2">
      <w:pPr>
        <w:spacing w:after="120" w:line="240" w:lineRule="auto"/>
        <w:ind w:left="448" w:firstLine="1253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4)</w:t>
      </w:r>
      <w:r w:rsidR="00F10452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10452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มีปัจจัยหรืออุปสรรคใดที่ส่งผลต่อความสำเร็จ</w:t>
      </w:r>
      <w:r w:rsidR="00AB08CE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หรือความล้มเหลวของโครงการ</w:t>
      </w:r>
      <w:r w:rsidR="00F10452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015AE46A" w14:textId="6826DE46" w:rsidR="00F10452" w:rsidRPr="00890527" w:rsidRDefault="00F10452" w:rsidP="00E87FA2">
      <w:pPr>
        <w:spacing w:after="12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ซึ่งในปัจจุบัน นักติดตามและประเมินผล ควรใช้แนวคิด </w:t>
      </w:r>
      <w:r w:rsidR="006B094D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ทฤษฎีการเปลี่ยนแปลง (</w:t>
      </w:r>
      <w:r w:rsidR="006B094D" w:rsidRPr="00890527">
        <w:rPr>
          <w:rFonts w:ascii="TH SarabunPSK" w:hAnsi="TH SarabunPSK" w:cs="TH SarabunPSK"/>
          <w:color w:val="000000" w:themeColor="text1"/>
          <w:sz w:val="32"/>
          <w:szCs w:val="32"/>
        </w:rPr>
        <w:t>Theory of Change</w:t>
      </w:r>
      <w:r w:rsidR="006B094D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6B094D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และแบบจำลองตรรกะ (</w:t>
      </w:r>
      <w:r w:rsidR="006B094D" w:rsidRPr="00890527">
        <w:rPr>
          <w:rFonts w:ascii="TH SarabunPSK" w:hAnsi="TH SarabunPSK" w:cs="TH SarabunPSK"/>
          <w:color w:val="000000" w:themeColor="text1"/>
          <w:sz w:val="32"/>
          <w:szCs w:val="32"/>
        </w:rPr>
        <w:t>Logic Model</w:t>
      </w:r>
      <w:r w:rsidR="006B094D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="006B094D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เพื่อวิเคราะห์ความสัมพันธ์ระหว่างกิจกรรม ผลผลิต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และผลลัพธ์ </w:t>
      </w:r>
      <w:r w:rsid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รวมทั้งอธิบายสาเหตุว่าทำไมผลลัพธ์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ถึ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งเกิดขึ้นหรือไม่เกิดขึ้น</w:t>
      </w:r>
    </w:p>
    <w:p w14:paraId="16F95D66" w14:textId="362A1DF0" w:rsidR="00F10452" w:rsidRPr="00890527" w:rsidRDefault="004603DE" w:rsidP="001C4F27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5.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การรายงานและสะท้อนผล</w:t>
      </w:r>
    </w:p>
    <w:p w14:paraId="7780CFF2" w14:textId="6A671BD7" w:rsidR="00F10452" w:rsidRPr="003E3885" w:rsidRDefault="00F10452" w:rsidP="00E87FA2">
      <w:pPr>
        <w:spacing w:after="12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นักติดตามและประเมินผล ต้องสามารถสรุปและจัดทำรายงานผลการติดตามและประเมินผลอย่างเป็นระบบ ชัดเจน และมีข้อเสนอแนะที่สามารถนำไปใช้ประโยชน์ได้จริง ทั้งนี้ การ</w:t>
      </w:r>
      <w:r w:rsidRPr="003E3885">
        <w:rPr>
          <w:rStyle w:val="t286pc"/>
          <w:rFonts w:ascii="TH SarabunPSK" w:hAnsi="TH SarabunPSK" w:cs="TH SarabunPSK"/>
          <w:color w:val="000000" w:themeColor="text1"/>
          <w:sz w:val="32"/>
          <w:szCs w:val="32"/>
          <w:cs/>
        </w:rPr>
        <w:t>จัดทำรายงานสรุปผลการติดตาม</w:t>
      </w:r>
      <w:r w:rsidR="003E3885">
        <w:rPr>
          <w:rStyle w:val="t286pc"/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3E3885">
        <w:rPr>
          <w:rStyle w:val="t286pc"/>
          <w:rFonts w:ascii="TH SarabunPSK" w:hAnsi="TH SarabunPSK" w:cs="TH SarabunPSK" w:hint="cs"/>
          <w:color w:val="000000" w:themeColor="text1"/>
          <w:sz w:val="32"/>
          <w:szCs w:val="32"/>
          <w:cs/>
        </w:rPr>
        <w:t>แล</w:t>
      </w:r>
      <w:r w:rsidR="003E3885" w:rsidRPr="003E3885">
        <w:rPr>
          <w:rStyle w:val="t286pc"/>
          <w:rFonts w:ascii="TH SarabunPSK" w:hAnsi="TH SarabunPSK" w:cs="TH SarabunPSK" w:hint="cs"/>
          <w:color w:val="000000" w:themeColor="text1"/>
          <w:sz w:val="32"/>
          <w:szCs w:val="32"/>
          <w:cs/>
        </w:rPr>
        <w:t>ะ</w:t>
      </w:r>
      <w:r w:rsidRPr="003E3885">
        <w:rPr>
          <w:rStyle w:val="t286pc"/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ประเมินผลการจัดการศึกษาขั้นพื้นฐาน</w:t>
      </w:r>
      <w:r w:rsidRPr="003E3885">
        <w:rPr>
          <w:rStyle w:val="t286pc"/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3E3885">
        <w:rPr>
          <w:rStyle w:val="t286pc"/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ควรมีความกระทัดรัด ได้ใจความ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3E388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และสามารถ</w:t>
      </w:r>
      <w:r w:rsidRPr="003E3885">
        <w:rPr>
          <w:rStyle w:val="t286pc"/>
          <w:rFonts w:ascii="TH SarabunPSK" w:hAnsi="TH SarabunPSK" w:cs="TH SarabunPSK"/>
          <w:color w:val="000000" w:themeColor="text1"/>
          <w:sz w:val="32"/>
          <w:szCs w:val="32"/>
          <w:cs/>
        </w:rPr>
        <w:t>เสนอแนะแนวทางแก้ไขปัญหาให้ผู้มีอำนาจ</w:t>
      </w:r>
      <w:r w:rsidR="00AB08CE" w:rsidRPr="003E3885">
        <w:rPr>
          <w:rStyle w:val="t286pc"/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ในการตัดสินใจ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3E388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ตลอดจนสามารถ</w:t>
      </w:r>
      <w:r w:rsidRPr="003E3885">
        <w:rPr>
          <w:rStyle w:val="t286pc"/>
          <w:rFonts w:ascii="TH SarabunPSK" w:hAnsi="TH SarabunPSK" w:cs="TH SarabunPSK"/>
          <w:color w:val="000000" w:themeColor="text1"/>
          <w:sz w:val="32"/>
          <w:szCs w:val="32"/>
          <w:cs/>
        </w:rPr>
        <w:t>ใช้ระบบการรายงานผล (เช่น รายงานผลโครงการผ่านระบบอิเล็กทรอนิกส์) โดยนำข้อมูลที่ได้ไปปรับปรุงการทำงาน (</w:t>
      </w:r>
      <w:r w:rsidRPr="003E3885">
        <w:rPr>
          <w:rStyle w:val="t286pc"/>
          <w:rFonts w:ascii="TH SarabunPSK" w:hAnsi="TH SarabunPSK" w:cs="TH SarabunPSK"/>
          <w:color w:val="000000" w:themeColor="text1"/>
          <w:sz w:val="32"/>
          <w:szCs w:val="32"/>
        </w:rPr>
        <w:t>Feedback Loop</w:t>
      </w:r>
      <w:r w:rsidRPr="003E3885">
        <w:rPr>
          <w:rStyle w:val="t286pc"/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3E3885">
        <w:rPr>
          <w:rStyle w:val="t286pc"/>
          <w:rFonts w:ascii="TH SarabunPSK" w:hAnsi="TH SarabunPSK" w:cs="TH SarabunPSK"/>
          <w:color w:val="000000" w:themeColor="text1"/>
          <w:sz w:val="32"/>
          <w:szCs w:val="32"/>
          <w:cs/>
        </w:rPr>
        <w:t>กระตุ้นผู้ปฏิบัติงานให้ทำตามแผนเดิม หรือปรับแผนใหม่ให</w:t>
      </w:r>
      <w:r w:rsidRPr="003E3885">
        <w:rPr>
          <w:rStyle w:val="t286pc"/>
          <w:rFonts w:ascii="TH SarabunPSK" w:hAnsi="TH SarabunPSK" w:cs="TH SarabunPSK" w:hint="cs"/>
          <w:color w:val="000000" w:themeColor="text1"/>
          <w:sz w:val="32"/>
          <w:szCs w:val="32"/>
          <w:cs/>
        </w:rPr>
        <w:t>้</w:t>
      </w:r>
      <w:r w:rsidRPr="003E3885">
        <w:rPr>
          <w:rStyle w:val="t286pc"/>
          <w:rFonts w:ascii="TH SarabunPSK" w:hAnsi="TH SarabunPSK" w:cs="TH SarabunPSK"/>
          <w:color w:val="000000" w:themeColor="text1"/>
          <w:sz w:val="32"/>
          <w:szCs w:val="32"/>
          <w:cs/>
        </w:rPr>
        <w:t>เหมาะสม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</w:t>
      </w:r>
      <w:r w:rsidRPr="003E3885">
        <w:rPr>
          <w:rStyle w:val="t286pc"/>
          <w:rFonts w:ascii="TH SarabunPSK" w:hAnsi="TH SarabunPSK" w:cs="TH SarabunPSK"/>
          <w:color w:val="000000" w:themeColor="text1"/>
          <w:sz w:val="32"/>
          <w:szCs w:val="32"/>
          <w:cs/>
        </w:rPr>
        <w:t>ติดตามผลการปรับปรุงอย่างต่อเนื่องจนกว่าจะสำเร็จ</w:t>
      </w:r>
    </w:p>
    <w:p w14:paraId="23B65D9B" w14:textId="10A3EB83" w:rsidR="00F10452" w:rsidRPr="00890527" w:rsidRDefault="004603DE" w:rsidP="00FA4339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5.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6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การพัฒนาและยกระดับคุณภาพการศึกษา</w:t>
      </w:r>
    </w:p>
    <w:p w14:paraId="2631C7B8" w14:textId="7616527B" w:rsidR="00F10452" w:rsidRPr="00890527" w:rsidRDefault="00F10452" w:rsidP="00E87FA2">
      <w:pPr>
        <w:spacing w:after="12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บทบาทสำคัญที่สุดของนักติดตามและประเมินผล คือ การใช้ข้อมูลเพื่อสนับสนุนการพัฒนาโดยนำผล</w:t>
      </w:r>
      <w:r w:rsid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การติดตามและประเมินผลไปใช้เพื่อปรับปรุงการดำเนินงาน พัฒนานโยบายและแผนงาน สนับสนุนการตัดสินใจ</w:t>
      </w:r>
      <w:r w:rsid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ของผู้บริหาร ส่งเสริมคุณภาพการจัดการเรียนรู้และยกระดับคุณภาพผู้เรียน ดังนั้น นักติดตามและประเมินผลจึงต้องมีมุมมองเชิงพัฒนา 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Developmental Perspective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 มากกว่ามุมมองเชิงตรวจสอบเพียงอย่างเดียว</w:t>
      </w:r>
    </w:p>
    <w:p w14:paraId="5EC7B176" w14:textId="0886AC42" w:rsidR="00F10452" w:rsidRPr="00890527" w:rsidRDefault="003035DE" w:rsidP="00FA4339">
      <w:pPr>
        <w:spacing w:after="0" w:line="240" w:lineRule="auto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5.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7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CC5A5B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การเป็น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ผู้ให้คำแนะนำ</w:t>
      </w:r>
      <w:r w:rsidR="00F10452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</w:t>
      </w:r>
      <w:r w:rsidR="00F10452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ปรึกษา</w:t>
      </w:r>
    </w:p>
    <w:p w14:paraId="2DEFF0FB" w14:textId="6D15667F" w:rsidR="00F10452" w:rsidRPr="00890527" w:rsidRDefault="00F10452" w:rsidP="00FA433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ในบริบทการศึกษาสมัยใหม่ นักติดตามและประเมินผลควรทำหน้าที่เป็นผู้สนับสนุนการพัฒนา 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Coaching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  <w:r w:rsidRPr="003E388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และผู้อำนวยความสะดวกในการเรียนรู้ (</w:t>
      </w:r>
      <w:r w:rsidRPr="003E3885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>Facilitator</w:t>
      </w:r>
      <w:r w:rsidRPr="003E388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 xml:space="preserve">) เพื่อช่วยให้สำนักงานเขตพื้นที่การศึกษา โรงเรียน </w:t>
      </w:r>
      <w:r w:rsidR="001C4F27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br/>
      </w:r>
      <w:r w:rsidRPr="003E388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หรือหน่วยงานต่าง</w:t>
      </w:r>
      <w:r w:rsidRPr="003E3885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 </w:t>
      </w:r>
      <w:r w:rsidRPr="003E3885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ๆ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ที่เกี่ยวข้อง มองเห็นปัญหา วิเคราะห์สาเหตุ และร่วมกันหาแนวทางเพื่อพัฒนาคุณภาพการศึกษา</w:t>
      </w:r>
    </w:p>
    <w:p w14:paraId="3B9B5E3D" w14:textId="77777777" w:rsidR="00CC5A5B" w:rsidRPr="00890527" w:rsidRDefault="00CC5A5B" w:rsidP="008F04A5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070ADD" w14:textId="77777777" w:rsidR="003E3885" w:rsidRDefault="003E3885" w:rsidP="001C4F27">
      <w:pPr>
        <w:spacing w:after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197E9E8" w14:textId="77777777" w:rsidR="001C4F27" w:rsidRDefault="001C4F27" w:rsidP="001C4F27">
      <w:pPr>
        <w:spacing w:after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301F25D" w14:textId="77777777" w:rsidR="00E87FA2" w:rsidRDefault="00E87FA2" w:rsidP="001C4F27">
      <w:pPr>
        <w:spacing w:after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0162CCF" w14:textId="77777777" w:rsidR="00E87FA2" w:rsidRDefault="00E87FA2" w:rsidP="001C4F27">
      <w:pPr>
        <w:spacing w:after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30808C5" w14:textId="77777777" w:rsidR="00E87FA2" w:rsidRDefault="00E87FA2" w:rsidP="001C4F27">
      <w:pPr>
        <w:spacing w:after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79557B4" w14:textId="77777777" w:rsidR="00E87FA2" w:rsidRDefault="00E87FA2" w:rsidP="001C4F27">
      <w:pPr>
        <w:spacing w:after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1F5C906" w14:textId="77777777" w:rsidR="00FA4339" w:rsidRPr="00890527" w:rsidRDefault="00FA4339" w:rsidP="001C4F27">
      <w:pPr>
        <w:spacing w:after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B636FEA" w14:textId="67F15013" w:rsidR="001640A4" w:rsidRPr="003E3885" w:rsidRDefault="008F04A5" w:rsidP="008F04A5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3E3885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บรรณานุกรม</w:t>
      </w:r>
    </w:p>
    <w:p w14:paraId="00C9189D" w14:textId="77777777" w:rsidR="001640A4" w:rsidRPr="003E3885" w:rsidRDefault="001640A4" w:rsidP="001C4F27">
      <w:pPr>
        <w:spacing w:after="0" w:line="240" w:lineRule="auto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ธเนศ ขำเกิด. (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2551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). 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Tracking 4A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 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http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://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www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proofErr w:type="spellStart"/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gotoknow</w:t>
      </w:r>
      <w:proofErr w:type="spellEnd"/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org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posts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237274 </w:t>
      </w:r>
    </w:p>
    <w:p w14:paraId="3DC1DFC7" w14:textId="7BF5400B" w:rsidR="001640A4" w:rsidRPr="003E3885" w:rsidRDefault="001640A4" w:rsidP="001C4F27">
      <w:pPr>
        <w:spacing w:after="0" w:line="240" w:lineRule="auto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รัตนะ บัวสน</w:t>
      </w:r>
      <w:proofErr w:type="spellStart"/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ธ์</w:t>
      </w:r>
      <w:proofErr w:type="spellEnd"/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. (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2560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). วิธีการเชิงผสมผสานสำหรับการวิจัยและประเมิน. กรุงเทพฯ: สำนักพิมพ์แห่งจุฬาลงกรณ์มหาวิทยาลัย. </w:t>
      </w:r>
    </w:p>
    <w:p w14:paraId="51B2BD98" w14:textId="77777777" w:rsidR="001640A4" w:rsidRPr="003E3885" w:rsidRDefault="001640A4" w:rsidP="001C4F27">
      <w:pPr>
        <w:spacing w:after="0" w:line="240" w:lineRule="auto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ศิ</w:t>
      </w:r>
      <w:proofErr w:type="spellEnd"/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ริชัย กาญจนวาสี. (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2562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). ทฤษฎีการประเมิน. กรุงเทพฯ: สำนักพิมพ์แห่งจุฬาลงกรณ์มหาวิทยาลัย. </w:t>
      </w:r>
    </w:p>
    <w:p w14:paraId="51204F87" w14:textId="0AA6F33D" w:rsidR="001640A4" w:rsidRPr="003E3885" w:rsidRDefault="001640A4" w:rsidP="001C4F27">
      <w:pPr>
        <w:spacing w:after="0" w:line="240" w:lineRule="auto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สำนักงานคณะกรรมการการศึกษาขั้นพื้นฐาน. (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2569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). แนวทางการติดตามและประเมินผลการบริหารและการจัดการศึกษาขั้นพื้นฐาน ประจำปีงบประมาณ พ.ศ. 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2569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 </w:t>
      </w:r>
    </w:p>
    <w:p w14:paraId="1F9C7031" w14:textId="2EE20A4E" w:rsidR="00AD083F" w:rsidRPr="003E3885" w:rsidRDefault="00AD083F" w:rsidP="001C4F27">
      <w:pPr>
        <w:spacing w:after="0" w:line="240" w:lineRule="auto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สำนักงานปลัดกระทรวงเกษตรและสหกรณ์. (ม.ป.ป.).</w:t>
      </w:r>
      <w:r w:rsidR="00040955"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การติดตามผลและประเมินผล</w:t>
      </w:r>
      <w:r w:rsidR="001C4F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hyperlink r:id="rId11" w:history="1"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</w:rPr>
          <w:t>https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  <w:cs/>
          </w:rPr>
          <w:t>://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</w:rPr>
          <w:t>www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  <w:cs/>
          </w:rPr>
          <w:t>.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</w:rPr>
          <w:t>opsmoac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  <w:cs/>
          </w:rPr>
          <w:t>.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</w:rPr>
          <w:t>go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  <w:cs/>
          </w:rPr>
          <w:t>.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</w:rPr>
          <w:t>th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  <w:cs/>
          </w:rPr>
          <w:t>/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</w:rPr>
          <w:t>km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  <w:cs/>
          </w:rPr>
          <w:t>-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</w:rPr>
          <w:t>km_org_center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  <w:cs/>
          </w:rPr>
          <w:t>-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</w:rPr>
          <w:t>files</w:t>
        </w:r>
        <w:r w:rsidR="001C4F27" w:rsidRPr="0029388B">
          <w:rPr>
            <w:rStyle w:val="Hyperlink"/>
            <w:rFonts w:ascii="TH SarabunPSK" w:hAnsi="TH SarabunPSK" w:cs="TH SarabunPSK"/>
            <w:spacing w:val="-6"/>
            <w:sz w:val="32"/>
            <w:szCs w:val="32"/>
            <w:cs/>
          </w:rPr>
          <w:t>-391991791879</w:t>
        </w:r>
      </w:hyperlink>
      <w:r w:rsidR="00040955" w:rsidRPr="003E3885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, 4 สิงหาคม 2569</w:t>
      </w:r>
    </w:p>
    <w:p w14:paraId="5F97C9AE" w14:textId="4E153B9A" w:rsidR="001640A4" w:rsidRPr="003E3885" w:rsidRDefault="001640A4" w:rsidP="001C4F27">
      <w:pPr>
        <w:spacing w:after="0" w:line="240" w:lineRule="auto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อมราพร พรพง</w:t>
      </w:r>
      <w:proofErr w:type="spellStart"/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ษ์</w:t>
      </w:r>
      <w:proofErr w:type="spellEnd"/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. (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2560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). หน่วยที่ 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 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การติดตามและประเมินผล. ใน เอกสารประกอบการสอนหลักการจัดการ (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</w:rPr>
        <w:t>Principles of Management</w:t>
      </w:r>
      <w:r w:rsidRPr="003E3885">
        <w:rPr>
          <w:rFonts w:ascii="TH SarabunPSK" w:hAnsi="TH SarabunPSK" w:cs="TH SarabunPSK"/>
          <w:color w:val="000000" w:themeColor="text1"/>
          <w:sz w:val="32"/>
          <w:szCs w:val="32"/>
          <w:cs/>
        </w:rPr>
        <w:t>). ระนอง: วิทยาลัยชุมชนระนอง สถาบันวิทยาลัยชุมชน.</w:t>
      </w:r>
    </w:p>
    <w:p w14:paraId="5D20F7AB" w14:textId="77777777" w:rsidR="001640A4" w:rsidRPr="00890527" w:rsidRDefault="001640A4" w:rsidP="001640A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4CA44B2" w14:textId="77777777" w:rsidR="001640A4" w:rsidRPr="00890527" w:rsidRDefault="001640A4" w:rsidP="001640A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EBA37E1" w14:textId="77777777" w:rsidR="001640A4" w:rsidRPr="00890527" w:rsidRDefault="001640A4" w:rsidP="001640A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8FE9D0F" w14:textId="77777777" w:rsidR="001640A4" w:rsidRPr="00890527" w:rsidRDefault="001640A4" w:rsidP="001640A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ADC3F0F" w14:textId="77777777" w:rsidR="001640A4" w:rsidRPr="00890527" w:rsidRDefault="001640A4" w:rsidP="001640A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E6C10F8" w14:textId="77777777" w:rsidR="001640A4" w:rsidRPr="00890527" w:rsidRDefault="001640A4" w:rsidP="001640A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9D386F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297171FB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1B817E5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2644244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046AB6C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9AB36E2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A008B86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8CD5AA3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CEC6D61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CEEA474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4EA12E8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1CD1140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5F6145A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3F93DB2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B42D6FC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45CBDE26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2591EAF9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59B2785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85DAC9B" w14:textId="77777777" w:rsidR="00304EB5" w:rsidRPr="00890527" w:rsidRDefault="00304EB5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2A3DC6A" w14:textId="77777777" w:rsidR="00304EB5" w:rsidRPr="00890527" w:rsidRDefault="00304EB5" w:rsidP="00F61CA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6F1244D" w14:textId="0470B386" w:rsidR="001640A4" w:rsidRPr="00890527" w:rsidRDefault="001640A4" w:rsidP="001640A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ใบงานที่ </w:t>
      </w:r>
      <w:r w:rsidR="00EE2893" w:rsidRPr="0089052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1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.1</w:t>
      </w:r>
    </w:p>
    <w:p w14:paraId="6C0A43E2" w14:textId="334F4C72" w:rsidR="001640A4" w:rsidRPr="00890527" w:rsidRDefault="001640A4" w:rsidP="001640A4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หลักการ </w:t>
      </w:r>
      <w:r w:rsidRPr="00890527">
        <w:rPr>
          <w:rFonts w:ascii="TH SarabunPSK" w:eastAsia="TH Sarabun PSK" w:hAnsi="TH SarabunPSK" w:cs="TH SarabunPSK" w:hint="cs"/>
          <w:b/>
          <w:bCs/>
          <w:color w:val="000000" w:themeColor="text1"/>
          <w:sz w:val="36"/>
          <w:szCs w:val="36"/>
          <w:cs/>
        </w:rPr>
        <w:t>แนวคิด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ของการติดตามและประเมินผล</w:t>
      </w:r>
    </w:p>
    <w:p w14:paraId="3AE66DD0" w14:textId="214BA73E" w:rsidR="004046A0" w:rsidRDefault="001640A4" w:rsidP="004046A0">
      <w:pPr>
        <w:spacing w:after="120" w:line="240" w:lineRule="auto"/>
        <w:ind w:left="992" w:hanging="99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คำชี้แจง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4046A0" w:rsidRPr="004046A0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ศึกษาหลักการและแนวคิดของการติดตามและประเมินผล</w:t>
      </w:r>
      <w:r w:rsidR="004046A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D56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และตอบคำถามต่อไปนี้ </w:t>
      </w:r>
      <w:r w:rsidR="005D563A" w:rsidRPr="005D563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พร้อมยกตัวอย่างประกอบตามบริบทการปฏิบัติงานจริง</w:t>
      </w:r>
    </w:p>
    <w:p w14:paraId="54148908" w14:textId="0EA31079" w:rsidR="001640A4" w:rsidRPr="00890527" w:rsidRDefault="004046A0" w:rsidP="005D563A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46A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1.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7931FC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จากการศึกษา</w:t>
      </w:r>
      <w:r w:rsidR="007931FC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หลักการ แนวคิดของการติดตามและประเมินผล</w:t>
      </w:r>
      <w:r w:rsidR="007931FC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ท่านชอบหลักการ แนวคิดใด และท่านจะนำไปประยุกต์ใช้กับงานในหน้าที่อย่างไร</w:t>
      </w:r>
      <w:r w:rsidR="000158F5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0158F5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="000158F5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ระบุบทบาทหน้าที่ของงานที่ทำด้วย</w:t>
      </w:r>
      <w:r w:rsidR="000158F5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="007931FC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A345A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 w:rsidR="005A65D4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16</w:t>
      </w:r>
      <w:r w:rsidR="003A345A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3A345A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</w:t>
      </w:r>
      <w:r w:rsidR="003A345A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</w:p>
    <w:p w14:paraId="48CEC4E6" w14:textId="2BCBF7D5" w:rsidR="00BC6CE1" w:rsidRPr="00890527" w:rsidRDefault="007931FC" w:rsidP="00F61CA5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4046A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</w:t>
      </w:r>
      <w:r w:rsidR="004046A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5D563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D56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</w:t>
      </w:r>
      <w:r w:rsidR="005D563A" w:rsidRPr="005D56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D563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D56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</w:t>
      </w:r>
      <w:r w:rsidR="005D563A" w:rsidRPr="005D56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D563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D56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</w:t>
      </w:r>
      <w:r w:rsidR="005D563A" w:rsidRPr="005D56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D563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D56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</w:t>
      </w:r>
      <w:r w:rsidR="005D563A" w:rsidRPr="005D56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D563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D56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</w:t>
      </w:r>
      <w:r w:rsidR="005D563A" w:rsidRPr="005D56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D563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2E3C322" w14:textId="11244305" w:rsidR="00B31EBF" w:rsidRPr="00890527" w:rsidRDefault="00BC6CE1" w:rsidP="00B31EBF">
      <w:pPr>
        <w:spacing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เกณฑ์การให้คะแนน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60"/>
        <w:gridCol w:w="1796"/>
        <w:gridCol w:w="1842"/>
        <w:gridCol w:w="1701"/>
        <w:gridCol w:w="1701"/>
        <w:gridCol w:w="1134"/>
      </w:tblGrid>
      <w:tr w:rsidR="00B77351" w:rsidRPr="00890527" w14:paraId="4DA23315" w14:textId="77777777" w:rsidTr="003A31E6">
        <w:trPr>
          <w:tblHeader/>
        </w:trPr>
        <w:tc>
          <w:tcPr>
            <w:tcW w:w="1460" w:type="dxa"/>
            <w:shd w:val="clear" w:color="auto" w:fill="D9D9D9" w:themeFill="background1" w:themeFillShade="D9"/>
          </w:tcPr>
          <w:p w14:paraId="62314014" w14:textId="02BE8295" w:rsidR="00B77351" w:rsidRPr="00890527" w:rsidRDefault="00B77351" w:rsidP="00B31EBF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รายการประเมิน</w:t>
            </w:r>
          </w:p>
        </w:tc>
        <w:tc>
          <w:tcPr>
            <w:tcW w:w="1796" w:type="dxa"/>
            <w:shd w:val="clear" w:color="auto" w:fill="D9D9D9" w:themeFill="background1" w:themeFillShade="D9"/>
          </w:tcPr>
          <w:p w14:paraId="07E747CB" w14:textId="4359AC3C" w:rsidR="00B77351" w:rsidRPr="00890527" w:rsidRDefault="00B77351" w:rsidP="00B31EBF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 xml:space="preserve">4 </w:t>
            </w: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คะแนน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EB9EC2B" w14:textId="17647FFD" w:rsidR="00B77351" w:rsidRPr="00890527" w:rsidRDefault="00B77351" w:rsidP="00B31EBF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3</w:t>
            </w:r>
            <w:r w:rsidRPr="00890527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 xml:space="preserve"> </w:t>
            </w: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คะแนน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DA61B04" w14:textId="50520951" w:rsidR="00B77351" w:rsidRPr="00890527" w:rsidRDefault="00B77351" w:rsidP="00B31EBF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2</w:t>
            </w:r>
            <w:r w:rsidRPr="00890527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 xml:space="preserve"> </w:t>
            </w: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คะแนน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86749C8" w14:textId="02FD42E7" w:rsidR="00B77351" w:rsidRPr="00890527" w:rsidRDefault="00B77351" w:rsidP="00B31EBF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1</w:t>
            </w:r>
            <w:r w:rsidRPr="00890527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 xml:space="preserve"> </w:t>
            </w: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คะแนน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D867BFD" w14:textId="10E83EC0" w:rsidR="00B77351" w:rsidRPr="00890527" w:rsidRDefault="00B77351" w:rsidP="00B31EBF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0</w:t>
            </w:r>
            <w:r w:rsidRPr="00890527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 xml:space="preserve"> </w:t>
            </w:r>
            <w:r w:rsidRPr="00890527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cs/>
              </w:rPr>
              <w:t>คะแนน</w:t>
            </w:r>
          </w:p>
        </w:tc>
      </w:tr>
      <w:tr w:rsidR="00B77351" w:rsidRPr="00890527" w14:paraId="3D3B3CCF" w14:textId="77777777" w:rsidTr="003A31E6">
        <w:tc>
          <w:tcPr>
            <w:tcW w:w="1460" w:type="dxa"/>
          </w:tcPr>
          <w:p w14:paraId="01219965" w14:textId="1D81B124" w:rsidR="00B77351" w:rsidRPr="00890527" w:rsidRDefault="00665CE6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 xml:space="preserve">1. 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การเลือกหลักการ/แนวคิด</w:t>
            </w:r>
          </w:p>
        </w:tc>
        <w:tc>
          <w:tcPr>
            <w:tcW w:w="1796" w:type="dxa"/>
          </w:tcPr>
          <w:p w14:paraId="628E8F9B" w14:textId="537B3F0E" w:rsidR="00B77351" w:rsidRPr="00890527" w:rsidRDefault="005A65D4" w:rsidP="005D563A">
            <w:pPr>
              <w:ind w:right="-111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ระบุ</w:t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รายละเอียด</w:t>
            </w:r>
            <w:r w:rsidRPr="00890527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หลักการหรือแนวคิด</w:t>
            </w:r>
            <w:r w:rsidR="005D563A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br/>
            </w:r>
            <w:r w:rsidRPr="005D563A">
              <w:rPr>
                <w:rFonts w:ascii="TH SarabunPSK" w:hAnsi="TH SarabunPSK" w:cs="TH SarabunPSK"/>
                <w:color w:val="000000" w:themeColor="text1"/>
                <w:spacing w:val="-12"/>
                <w:kern w:val="0"/>
                <w:sz w:val="28"/>
                <w:cs/>
              </w:rPr>
              <w:t>ได้ถูกต้อ</w:t>
            </w:r>
            <w:r w:rsidRPr="005D563A">
              <w:rPr>
                <w:rFonts w:ascii="TH SarabunPSK" w:hAnsi="TH SarabunPSK" w:cs="TH SarabunPSK" w:hint="cs"/>
                <w:color w:val="000000" w:themeColor="text1"/>
                <w:spacing w:val="-12"/>
                <w:kern w:val="0"/>
                <w:sz w:val="28"/>
                <w:cs/>
              </w:rPr>
              <w:t>ง แล</w:t>
            </w:r>
            <w:r w:rsidR="005D563A">
              <w:rPr>
                <w:rFonts w:ascii="TH SarabunPSK" w:hAnsi="TH SarabunPSK" w:cs="TH SarabunPSK" w:hint="cs"/>
                <w:color w:val="000000" w:themeColor="text1"/>
                <w:spacing w:val="-12"/>
                <w:kern w:val="0"/>
                <w:sz w:val="28"/>
                <w:cs/>
              </w:rPr>
              <w:t>ะ</w:t>
            </w:r>
            <w:r w:rsidRPr="005D563A">
              <w:rPr>
                <w:rFonts w:ascii="TH SarabunPSK" w:hAnsi="TH SarabunPSK" w:cs="TH SarabunPSK"/>
                <w:color w:val="000000" w:themeColor="text1"/>
                <w:spacing w:val="-12"/>
                <w:kern w:val="0"/>
                <w:sz w:val="28"/>
                <w:cs/>
              </w:rPr>
              <w:t>เหมาะสม</w:t>
            </w:r>
          </w:p>
        </w:tc>
        <w:tc>
          <w:tcPr>
            <w:tcW w:w="1842" w:type="dxa"/>
          </w:tcPr>
          <w:p w14:paraId="12282B7E" w14:textId="673782CA" w:rsidR="00B77351" w:rsidRPr="00890527" w:rsidRDefault="005A65D4" w:rsidP="00B31EBF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ระบุหลักการหรือแนวคิดได้ แต่</w:t>
            </w:r>
            <w:r w:rsidRPr="00890527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มีความคลาดเคลื่อนใน</w:t>
            </w:r>
            <w:r w:rsidRPr="00890527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รายละเอียด</w:t>
            </w:r>
          </w:p>
        </w:tc>
        <w:tc>
          <w:tcPr>
            <w:tcW w:w="1701" w:type="dxa"/>
          </w:tcPr>
          <w:p w14:paraId="2A192FC1" w14:textId="0D60B962" w:rsidR="00B77351" w:rsidRPr="00890527" w:rsidRDefault="00E312F5" w:rsidP="00B31EBF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ระบุหลักการหรือแนวคิดไม่ถูกต้อง</w:t>
            </w:r>
          </w:p>
        </w:tc>
        <w:tc>
          <w:tcPr>
            <w:tcW w:w="1701" w:type="dxa"/>
          </w:tcPr>
          <w:p w14:paraId="2349D4AF" w14:textId="66FDBB24" w:rsidR="00B77351" w:rsidRPr="00890527" w:rsidRDefault="00E312F5" w:rsidP="00B31EBF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890527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627101AF" w14:textId="7DEF05C9" w:rsidR="00B77351" w:rsidRPr="00890527" w:rsidRDefault="00E312F5" w:rsidP="00B31EBF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890527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ไม่ตอบคำถาม</w:t>
            </w:r>
          </w:p>
        </w:tc>
      </w:tr>
      <w:tr w:rsidR="00665CE6" w:rsidRPr="00890527" w14:paraId="3255E268" w14:textId="77777777" w:rsidTr="003A31E6">
        <w:tc>
          <w:tcPr>
            <w:tcW w:w="1460" w:type="dxa"/>
          </w:tcPr>
          <w:p w14:paraId="6A4AE445" w14:textId="0A9D1502" w:rsidR="00665CE6" w:rsidRPr="00890527" w:rsidRDefault="005A65D4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>2</w:t>
            </w:r>
            <w:r w:rsidR="000158F5"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 xml:space="preserve">. </w:t>
            </w:r>
            <w:r w:rsidR="000158F5" w:rsidRPr="005D563A">
              <w:rPr>
                <w:rFonts w:ascii="TH SarabunPSK" w:eastAsia="Calibri" w:hAnsi="TH SarabunPSK" w:cs="TH SarabunPSK"/>
                <w:color w:val="000000" w:themeColor="text1"/>
                <w:spacing w:val="-8"/>
                <w:kern w:val="0"/>
                <w:sz w:val="28"/>
                <w:cs/>
              </w:rPr>
              <w:t>กา</w:t>
            </w:r>
            <w:r w:rsidR="005D563A" w:rsidRPr="005D563A">
              <w:rPr>
                <w:rFonts w:ascii="TH SarabunPSK" w:eastAsia="Calibri" w:hAnsi="TH SarabunPSK" w:cs="TH SarabunPSK" w:hint="cs"/>
                <w:color w:val="000000" w:themeColor="text1"/>
                <w:spacing w:val="-8"/>
                <w:kern w:val="0"/>
                <w:sz w:val="28"/>
                <w:cs/>
              </w:rPr>
              <w:t>ร</w:t>
            </w:r>
            <w:r w:rsidR="000158F5" w:rsidRPr="005D563A">
              <w:rPr>
                <w:rFonts w:ascii="TH SarabunPSK" w:eastAsia="Calibri" w:hAnsi="TH SarabunPSK" w:cs="TH SarabunPSK"/>
                <w:color w:val="000000" w:themeColor="text1"/>
                <w:spacing w:val="-8"/>
                <w:kern w:val="0"/>
                <w:sz w:val="28"/>
                <w:cs/>
              </w:rPr>
              <w:t>ประยุกต์ใช้</w:t>
            </w:r>
            <w:r w:rsidR="005D563A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br/>
            </w:r>
            <w:r w:rsidR="000158F5"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กับงานในหน้าที่</w:t>
            </w:r>
          </w:p>
        </w:tc>
        <w:tc>
          <w:tcPr>
            <w:tcW w:w="1796" w:type="dxa"/>
          </w:tcPr>
          <w:p w14:paraId="56240D39" w14:textId="3A2EDADF" w:rsidR="00665CE6" w:rsidRPr="00890527" w:rsidRDefault="00F95E5A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 xml:space="preserve">เสนอแนวทางประยุกต์ใช้ได้ชัดเจน เป็นรูปธรรม สอดคล้องกับบริบทการปฏิบัติงาน </w:t>
            </w:r>
            <w:r w:rsidR="005D563A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br/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และสามารถนำไปใช้ได้จริง</w:t>
            </w:r>
          </w:p>
        </w:tc>
        <w:tc>
          <w:tcPr>
            <w:tcW w:w="1842" w:type="dxa"/>
          </w:tcPr>
          <w:p w14:paraId="401C1B99" w14:textId="2F244E30" w:rsidR="00665CE6" w:rsidRPr="00890527" w:rsidRDefault="00F95E5A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เสนอแนวทางได้เพียงกว้าง ๆ ยังไม่เห็นวิธีดำเนินการที่ชัดเจน</w:t>
            </w:r>
          </w:p>
        </w:tc>
        <w:tc>
          <w:tcPr>
            <w:tcW w:w="1701" w:type="dxa"/>
          </w:tcPr>
          <w:p w14:paraId="115B98E6" w14:textId="38E67E8E" w:rsidR="00665CE6" w:rsidRPr="00890527" w:rsidRDefault="00F95E5A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ไม่สามารถเชื่อมโยงกับการปฏิบัติงาน หรือเสนอแนวทางที่ไม่สอดคล้อง</w:t>
            </w:r>
          </w:p>
        </w:tc>
        <w:tc>
          <w:tcPr>
            <w:tcW w:w="1701" w:type="dxa"/>
          </w:tcPr>
          <w:p w14:paraId="02055AA4" w14:textId="4A1473CA" w:rsidR="00665CE6" w:rsidRPr="00890527" w:rsidRDefault="00E312F5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22730A11" w14:textId="2722E9A3" w:rsidR="00665CE6" w:rsidRPr="00890527" w:rsidRDefault="00E312F5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ไม่ตอบคำถาม</w:t>
            </w:r>
          </w:p>
        </w:tc>
      </w:tr>
      <w:tr w:rsidR="00665CE6" w:rsidRPr="00890527" w14:paraId="16755978" w14:textId="77777777" w:rsidTr="003A31E6">
        <w:tc>
          <w:tcPr>
            <w:tcW w:w="1460" w:type="dxa"/>
          </w:tcPr>
          <w:p w14:paraId="169D69C2" w14:textId="1ACFEF7C" w:rsidR="00665CE6" w:rsidRPr="00890527" w:rsidRDefault="005A65D4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>3</w:t>
            </w:r>
            <w:r w:rsidR="000158F5"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. การให้เหตุผลและการเชื่อมโยง</w:t>
            </w:r>
          </w:p>
        </w:tc>
        <w:tc>
          <w:tcPr>
            <w:tcW w:w="1796" w:type="dxa"/>
          </w:tcPr>
          <w:p w14:paraId="2FEEEFD3" w14:textId="5C30DEEB" w:rsidR="00665CE6" w:rsidRPr="00890527" w:rsidRDefault="00F95E5A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ให้เหตุผลสนับสนุน เชื่อมโยงหลักการกับการปฏิบัติงานได้อย่างสมเหตุสมผล</w:t>
            </w:r>
          </w:p>
        </w:tc>
        <w:tc>
          <w:tcPr>
            <w:tcW w:w="1842" w:type="dxa"/>
          </w:tcPr>
          <w:p w14:paraId="7C733BE7" w14:textId="75ED6615" w:rsidR="00665CE6" w:rsidRPr="00890527" w:rsidRDefault="00F95E5A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ให้เหตุผล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>สนับสนุน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ได้เหมาะสม แต่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>ยังขาดการ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เชื่อมโยง</w:t>
            </w:r>
          </w:p>
        </w:tc>
        <w:tc>
          <w:tcPr>
            <w:tcW w:w="1701" w:type="dxa"/>
          </w:tcPr>
          <w:p w14:paraId="6BCE0D58" w14:textId="167F2609" w:rsidR="00665CE6" w:rsidRPr="00890527" w:rsidRDefault="00F95E5A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ขาดเหตุผ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>ล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สนับสนุน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หรือไม่สามารถเชื่อมโยงได้</w:t>
            </w:r>
          </w:p>
        </w:tc>
        <w:tc>
          <w:tcPr>
            <w:tcW w:w="1701" w:type="dxa"/>
          </w:tcPr>
          <w:p w14:paraId="5AE2CFB2" w14:textId="3732989F" w:rsidR="00665CE6" w:rsidRPr="00890527" w:rsidRDefault="00E312F5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4A46BAB4" w14:textId="0CC632FB" w:rsidR="00665CE6" w:rsidRPr="00890527" w:rsidRDefault="00E312F5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ไม่ตอบคำถาม</w:t>
            </w:r>
          </w:p>
        </w:tc>
      </w:tr>
      <w:tr w:rsidR="00665CE6" w:rsidRPr="00890527" w14:paraId="5D21E479" w14:textId="77777777" w:rsidTr="003A31E6">
        <w:tc>
          <w:tcPr>
            <w:tcW w:w="1460" w:type="dxa"/>
          </w:tcPr>
          <w:p w14:paraId="73B48330" w14:textId="7CC3EB43" w:rsidR="00665CE6" w:rsidRPr="00890527" w:rsidRDefault="005A65D4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>4</w:t>
            </w:r>
            <w:r w:rsidR="000158F5"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. การสื่อสารและการเรียบเรียง</w:t>
            </w:r>
          </w:p>
        </w:tc>
        <w:tc>
          <w:tcPr>
            <w:tcW w:w="1796" w:type="dxa"/>
          </w:tcPr>
          <w:p w14:paraId="6F19B229" w14:textId="1C44334C" w:rsidR="00665CE6" w:rsidRPr="00890527" w:rsidRDefault="00F95E5A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เรียบเรียง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>ข้อความ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เป็นลำดับ ใช้ภาษาถูกต้อง ชัดเจน อ่านเข้าใจง่าย</w:t>
            </w:r>
          </w:p>
        </w:tc>
        <w:tc>
          <w:tcPr>
            <w:tcW w:w="1842" w:type="dxa"/>
          </w:tcPr>
          <w:p w14:paraId="47D4B41F" w14:textId="5A5D145D" w:rsidR="00665CE6" w:rsidRPr="00890527" w:rsidRDefault="001E4EB3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เรียบเรียง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>ได้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 xml:space="preserve">ดี 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>แต่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มีข้อ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28"/>
                <w:cs/>
              </w:rPr>
              <w:t>บกพร่องด้านการใช้ภาษา</w:t>
            </w:r>
          </w:p>
        </w:tc>
        <w:tc>
          <w:tcPr>
            <w:tcW w:w="1701" w:type="dxa"/>
          </w:tcPr>
          <w:p w14:paraId="460EF263" w14:textId="00E7B6C8" w:rsidR="00665CE6" w:rsidRPr="00890527" w:rsidRDefault="0046410F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การเรียบเรียงยังไม่เป็นระบบ</w:t>
            </w:r>
          </w:p>
        </w:tc>
        <w:tc>
          <w:tcPr>
            <w:tcW w:w="1701" w:type="dxa"/>
          </w:tcPr>
          <w:p w14:paraId="467593BC" w14:textId="33BF7878" w:rsidR="00665CE6" w:rsidRPr="00890527" w:rsidRDefault="00E312F5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27B16FFC" w14:textId="6D563F86" w:rsidR="00665CE6" w:rsidRPr="00890527" w:rsidRDefault="00E312F5" w:rsidP="00B31EBF">
            <w:pPr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28"/>
                <w:cs/>
              </w:rPr>
              <w:t>ไม่ตอบคำถาม</w:t>
            </w:r>
          </w:p>
        </w:tc>
      </w:tr>
    </w:tbl>
    <w:p w14:paraId="0EE9612C" w14:textId="77777777" w:rsidR="00B31EBF" w:rsidRPr="00890527" w:rsidRDefault="00B31EBF" w:rsidP="003E1714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02453A9" w14:textId="63E44F9A" w:rsidR="00C735B2" w:rsidRPr="00890527" w:rsidRDefault="001640A4" w:rsidP="00AF7827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br w:type="page"/>
      </w:r>
    </w:p>
    <w:p w14:paraId="332D8ABF" w14:textId="005B5394" w:rsidR="00645005" w:rsidRPr="00890527" w:rsidRDefault="00645005" w:rsidP="00E0534C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 w:themeColor="text1"/>
          <w:kern w:val="0"/>
          <w:sz w:val="36"/>
          <w:szCs w:val="36"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 xml:space="preserve">ใบความรู้ที่ </w:t>
      </w:r>
      <w:r w:rsidR="00E433CA"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1.</w:t>
      </w:r>
      <w:r w:rsidR="00800633"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2</w:t>
      </w:r>
    </w:p>
    <w:p w14:paraId="3715A458" w14:textId="44254B7B" w:rsidR="00645005" w:rsidRPr="00890527" w:rsidRDefault="002735BA" w:rsidP="00165061">
      <w:pPr>
        <w:spacing w:after="24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ทฤษฎีที่เกี่ยวข้องกับการติดตามและประเมินผลการจัดการศึกษาขั้นพื้นฐาน</w:t>
      </w:r>
    </w:p>
    <w:p w14:paraId="0DC3803E" w14:textId="23DD7A5F" w:rsidR="00A7340B" w:rsidRPr="00890527" w:rsidRDefault="00A7340B" w:rsidP="00165061">
      <w:pPr>
        <w:spacing w:after="12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น</w:t>
      </w:r>
      <w:r w:rsidR="00165061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ั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กติดตามและประเมินผลเป็นผู้ที่มีความสำคัญอย่างมากในองค์กร</w:t>
      </w:r>
      <w:r w:rsidR="002735BA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เป็นผู้ที่ต้องมีความรอบรู้ทั้งในระดับนโยบาย แผน โครงการ มีทักษะการคิดที่เป็นระบบ มีความสามารถในการรวบรวม วิเคราะห์ และสังเคราะห์ข้อมูล สามารถวางแผนการติดตามและประเมินผลการดำเนินงานที่เชื่อมโยงนโยบายขององค์กรในพื้นที่จริง (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On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-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site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) </w:t>
      </w:r>
      <w:r w:rsidR="005D563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หรือผ่านระบบออนไลน์ (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Online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) ทราบกรอบการติดตาม มีความรู้ด้านเทคโนโลยีดิจิทัลเพื่อการติดตาม มี 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Soft Skill 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ที่สำคัญสำหรับนักติดตาม</w:t>
      </w:r>
      <w:r w:rsidR="00C735B2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และประเมินผล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ซึ่งแนวคิดทฤษฎีที่เป็นประโยชน์ต่อการมองภาพรวมของการติดตาม</w:t>
      </w:r>
      <w:r w:rsidR="005D563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และประเมินผล</w:t>
      </w:r>
      <w:r w:rsidR="00143376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การจัดการศึกษาขั้นพื้นฐาน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คือทฤษฎีการเปลี่ยนแปลง (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Theory of Change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) และแบบจําลองตรรกะ (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Logic Model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) </w:t>
      </w:r>
      <w:r w:rsidR="0043715E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ดังรายละเอียดต่อไปนี้</w:t>
      </w:r>
    </w:p>
    <w:p w14:paraId="201B7323" w14:textId="2CAF9C5D" w:rsidR="00A7340B" w:rsidRPr="00890527" w:rsidRDefault="00C735B2" w:rsidP="00C735B2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1. </w:t>
      </w:r>
      <w:r w:rsidR="00A7340B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ทฤษฎีการเปลี่ยนแปลง (</w:t>
      </w:r>
      <w:r w:rsidR="00A7340B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Theory of Change</w:t>
      </w:r>
      <w:r w:rsidR="00A7340B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)  </w:t>
      </w:r>
    </w:p>
    <w:p w14:paraId="13CAB62B" w14:textId="3A511128" w:rsidR="00BA761B" w:rsidRPr="00890527" w:rsidRDefault="00EA48E6" w:rsidP="00B54A63">
      <w:pPr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ทฤษฎีการเปลี่ยนแปลง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2735B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</w:t>
      </w:r>
      <w:r w:rsidR="00A7340B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แนวคิด</w:t>
      </w:r>
      <w:r w:rsidR="002735B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</w:t>
      </w:r>
      <w:r w:rsidR="002735B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</w:t>
      </w:r>
      <w:proofErr w:type="spellStart"/>
      <w:r w:rsidR="002735B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ิท</w:t>
      </w:r>
      <w:proofErr w:type="spellEnd"/>
      <w:r w:rsidR="002735B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="002735B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</w:t>
      </w:r>
      <w:proofErr w:type="spellEnd"/>
      <w:r w:rsidR="002735B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วิน (</w:t>
      </w:r>
      <w:r w:rsidR="002735BA" w:rsidRPr="00890527">
        <w:rPr>
          <w:rFonts w:ascii="TH SarabunPSK" w:hAnsi="TH SarabunPSK" w:cs="TH SarabunPSK"/>
          <w:color w:val="000000" w:themeColor="text1"/>
          <w:sz w:val="32"/>
          <w:szCs w:val="32"/>
        </w:rPr>
        <w:t>Kurt Levin</w:t>
      </w:r>
      <w:r w:rsidR="002735B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  <w:r w:rsidR="00A7340B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ที่อธิบายว่า </w:t>
      </w:r>
      <w:r w:rsidR="00075664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“</w:t>
      </w:r>
      <w:r w:rsidR="00A7340B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การเปลี่ยนแปลงเกิดขึ้นได้อย่างไร</w:t>
      </w:r>
      <w:r w:rsidR="00075664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”</w:t>
      </w:r>
      <w:r w:rsidR="00A7340B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โดยการระบุความสัมพันธ์เชิงเหตุผล (</w:t>
      </w:r>
      <w:r w:rsidR="00A7340B" w:rsidRPr="00890527">
        <w:rPr>
          <w:rFonts w:ascii="TH SarabunPSK" w:hAnsi="TH SarabunPSK" w:cs="TH SarabunPSK"/>
          <w:color w:val="000000" w:themeColor="text1"/>
          <w:sz w:val="32"/>
          <w:szCs w:val="32"/>
        </w:rPr>
        <w:t>Logical Linkage</w:t>
      </w:r>
      <w:r w:rsidR="00A7340B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 จากจุดเริ่มต้นไปจนถึงผลลัพธ์สุดท้าย ซึ่ง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นักติดตาม</w:t>
      </w:r>
      <w:r w:rsidR="00DA0BB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ละประเมินผลสามารถใช้เป็นแนวทางในการทำให้เห็นภาพรวมของการติดตามตั้งแต่ต้นทางไปจนถึงผลลัพธ์สุดท้าย</w:t>
      </w:r>
      <w:r w:rsid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ที่คาดหวัง </w:t>
      </w:r>
      <w:r w:rsidR="002735BA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และยัง</w:t>
      </w:r>
      <w:r w:rsidR="002735BA" w:rsidRPr="00890527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 xml:space="preserve">เป็นกรอบแนวคิดที่ใช้ในการอธิบายว่า </w:t>
      </w:r>
      <w:r w:rsidR="00BA761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โครงการหรือการดำเนินงานจะนำไปสู่การเปลี่ยนแปลง</w:t>
      </w:r>
      <w:r w:rsid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="00BA761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ที่ต้องการได้อย่างไร โดยไม่ได้มุ่งเพียงการระบุว่ามีกิจกรรมอะไรเกิดขึ้น แต่ให้ความสำคัญกับการแสดงความเชื่อมโยงอย่างเป็นเหตุเป็นผล ตั้งแต่กิจกรรมที่ดำเนินการ ผลผลิตที่เกิดขึ้น ผลลัพธ์ที่คาดหวัง ไปจนถึงผลกระทบในระยะยาว พร้อมทั้งระบุเงื่อนไขหรือสมมติฐานสำคัญที่ต้องเกิดขึ้น เพื่อให้การเปลี่ยนแปลงนั้นบรรลุผลตามเป้าหมายที่กำหนดไว้</w:t>
      </w:r>
    </w:p>
    <w:p w14:paraId="4EDE8B75" w14:textId="53BD69FD" w:rsidR="00BA761B" w:rsidRPr="00890527" w:rsidRDefault="002735BA" w:rsidP="001E5E89">
      <w:pPr>
        <w:spacing w:before="120" w:after="0" w:line="240" w:lineRule="auto"/>
        <w:ind w:firstLine="709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รูปแบบ</w:t>
      </w:r>
      <w:r w:rsidR="00D93CF1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ทฤษฎีการเปลี่ยนแปลง</w:t>
      </w:r>
      <w:r w:rsidR="00A7340B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(</w:t>
      </w:r>
      <w:r w:rsidR="00A7340B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Theory of Change</w:t>
      </w:r>
      <w:r w:rsidR="00A7340B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) </w:t>
      </w:r>
    </w:p>
    <w:p w14:paraId="4DCC3F4F" w14:textId="16FAA2B6" w:rsidR="00CD29D3" w:rsidRPr="00890527" w:rsidRDefault="00D93CF1" w:rsidP="001E5E89">
      <w:pPr>
        <w:spacing w:after="120" w:line="240" w:lineRule="auto"/>
        <w:ind w:firstLine="1134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ทฤษฎีการเปลี่ยนแปลง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เป็น</w:t>
      </w:r>
      <w:r w:rsidR="00304EB5" w:rsidRPr="00BE1F98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กรอบแนวคิด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 xml:space="preserve"> ที่อธิบายว่</w:t>
      </w:r>
      <w:r w:rsidR="0043715E" w:rsidRPr="00BE1F98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า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กิจกรรมที่มีส่วนร่วมในการดำเนินงานช่วยสร้าง</w:t>
      </w:r>
      <w:r w:rsidR="001E5E89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br/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กา</w:t>
      </w:r>
      <w:r w:rsidR="00BE1F98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ร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เปลี่ยนแปลง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ที่คาดหวัง</w:t>
      </w:r>
      <w:r w:rsidR="00F304FD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ได้อย่างไร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F304FD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โดยแสดงความเชื่อมโยงเชิงเหตุและผลระหว่าง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ปัจจัยนำเข้า (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Inputs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) </w:t>
      </w:r>
      <w:r w:rsidR="001E5E8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หรือทรัพยากรที่ต้องกา</w:t>
      </w:r>
      <w:r w:rsidR="00BA761B" w:rsidRPr="00890527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ร</w:t>
      </w:r>
      <w:r w:rsidR="00F304FD" w:rsidRPr="00890527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 xml:space="preserve">จำเป็น 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กิจกรรมหลัก (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14:ligatures w14:val="none"/>
        </w:rPr>
        <w:t>Activities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) ที่จะต้อง</w:t>
      </w:r>
      <w:proofErr w:type="spellStart"/>
      <w:r w:rsidR="00A7340B" w:rsidRPr="00890527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ดําเนินการ</w:t>
      </w:r>
      <w:proofErr w:type="spellEnd"/>
      <w:r w:rsidR="00A7340B" w:rsidRPr="00890527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 xml:space="preserve"> ผลผลิต (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14:ligatures w14:val="none"/>
        </w:rPr>
        <w:t>Outputs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 xml:space="preserve">) </w:t>
      </w:r>
      <w:r w:rsidR="00F304FD" w:rsidRPr="00890527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จากการดำเนินงาน</w:t>
      </w:r>
      <w:r w:rsidR="00F304FD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ผลลัพธ์ที่คาดหวัง 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(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14:ligatures w14:val="none"/>
        </w:rPr>
        <w:t>Outcomes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) แล</w:t>
      </w:r>
      <w:r w:rsidR="00BA761B" w:rsidRPr="00BE1F98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ะ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ผลกระทบ (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14:ligatures w14:val="none"/>
        </w:rPr>
        <w:t>Impacts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 xml:space="preserve">) </w:t>
      </w:r>
      <w:r w:rsidR="00F304FD" w:rsidRPr="00BE1F98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ซึ่งเป็น</w:t>
      </w:r>
      <w:r w:rsidR="00F304FD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การเปลี่ยนแปลงของผู้รับประโยชน์ ผ</w:t>
      </w:r>
      <w:r w:rsidR="00F304FD" w:rsidRPr="00BE1F98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 xml:space="preserve">ู้มีส่วนได้ส่วนเสีย 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มีการระบ</w:t>
      </w:r>
      <w:r w:rsidR="00BE1F98" w:rsidRPr="00BE1F98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ุ</w:t>
      </w:r>
      <w:r w:rsidR="00A7340B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ขั้นตอนการเปลี่ยนแปลงทั้งหมด เพื่อตอบสนองต่อการบรรลุเป้าหมายหรือภารกิจระยะยาวขององค์กร</w:t>
      </w:r>
      <w:r w:rsidR="00A315F9" w:rsidRPr="00BE1F98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 xml:space="preserve"> </w:t>
      </w:r>
      <w:r w:rsidR="001E5E89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br/>
      </w:r>
      <w:r w:rsidR="00A315F9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นักติดตามและประเมินผล</w:t>
      </w:r>
      <w:r w:rsidR="00A315F9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จะต้องให้ความสำคัญของแต่ละขั้นตอนต่อเนื่องกันไป</w:t>
      </w:r>
    </w:p>
    <w:p w14:paraId="21A016C4" w14:textId="00681717" w:rsidR="00C050BC" w:rsidRPr="00BE1F98" w:rsidRDefault="00C050BC" w:rsidP="001E5E89">
      <w:pPr>
        <w:spacing w:after="120" w:line="240" w:lineRule="auto"/>
        <w:ind w:firstLine="1134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นอกจากนั้น 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ทฤษฎีก</w:t>
      </w:r>
      <w:r w:rsidR="007F211F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ารเปลี่ยนแปลงยังให้ความสำคัญกับ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สมมติฐาน (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Assumptions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) </w:t>
      </w:r>
      <w:r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หมายถึง </w:t>
      </w:r>
      <w:r w:rsidR="001E5E8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คาดการณ์</w:t>
      </w:r>
      <w:r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ใช้เป็นพื้นฐานในการออกแบบการดำเนินงาน</w:t>
      </w:r>
      <w:r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และเงื่อนไข (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Conditions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)</w:t>
      </w:r>
      <w:r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ซึ่งหมายถึง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ปัจจัย</w:t>
      </w:r>
      <w:r w:rsidR="007F211F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ที่ช่วย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สนับสนุนให้สมมติฐานเกิดขึ้นจริง</w:t>
      </w:r>
      <w:r w:rsidR="007F211F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7F211F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ทั้งนี้</w:t>
      </w:r>
      <w:r w:rsidR="005C6BA4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7F211F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หากสมมติฐานไม่เป็นจริง หรือเงื่อนไขไม่</w:t>
      </w:r>
      <w:r w:rsidR="007F211F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ช่วยสนับสนุนการเกิดขึ้นจริง</w:t>
      </w:r>
      <w:r w:rsidR="001E5E8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="007F211F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ตามสมมติฐาน</w:t>
      </w:r>
      <w:r w:rsidR="007F211F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ผลลัพธ์ที่คาดหวังอาจไม่เกิดขึ้น แม้ว่ากิจกรรม</w:t>
      </w:r>
      <w:r w:rsidR="007F211F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จะดำเนินการ</w:t>
      </w:r>
      <w:r w:rsidR="007F211F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ครบถ้วนตามแผน</w:t>
      </w:r>
      <w:r w:rsidR="005748D6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5748D6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การดำเนินการ</w:t>
      </w:r>
      <w:r w:rsidR="001E5E8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="005748D6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ตามทฤษฎี</w:t>
      </w:r>
      <w:r w:rsidR="005748D6" w:rsidRPr="00BE1F98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การเปลี่ยนแปลงอย่างเป็นระบบมีความเชื่อมโยงกันตามลำดับ จึงเริ่มจาก</w:t>
      </w:r>
      <w:r w:rsidR="003E0931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ปัจจัยนำเข้า กิจกรรมหลักที่จะต้อง</w:t>
      </w:r>
      <w:proofErr w:type="spellStart"/>
      <w:r w:rsidR="003E0931" w:rsidRPr="00BE1F98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ดําเนินการ</w:t>
      </w:r>
      <w:proofErr w:type="spellEnd"/>
      <w:r w:rsidR="003E0931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ผลผลิต</w:t>
      </w:r>
      <w:r w:rsidR="003E0931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จากการดำเนินงาน </w:t>
      </w:r>
      <w:r w:rsidR="003E0931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ผลลัพธ์ที่คาดหวัง</w:t>
      </w:r>
      <w:r w:rsidR="003E0931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และผลกระทบ </w:t>
      </w:r>
      <w:r w:rsidR="003E0931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พร้อมทั้งระบุสมมติฐานและเงื่อนไข</w:t>
      </w:r>
      <w:r w:rsidR="005748D6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</w:t>
      </w:r>
      <w:r w:rsidR="003E0931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สำหรับ</w:t>
      </w:r>
      <w:r w:rsidR="005748D6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ความสัมพันธ์ของแต่ละขั้นตอ</w:t>
      </w:r>
      <w:r w:rsidR="003E0931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น</w:t>
      </w:r>
    </w:p>
    <w:p w14:paraId="724F5FBB" w14:textId="735BF38B" w:rsidR="0024728F" w:rsidRPr="00BE1F98" w:rsidRDefault="00C433F3" w:rsidP="001E5E89">
      <w:pPr>
        <w:spacing w:after="120" w:line="240" w:lineRule="auto"/>
        <w:ind w:firstLine="1134"/>
        <w:jc w:val="thaiDistribute"/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การติดตามและประเมินผล</w:t>
      </w:r>
      <w:r w:rsidRPr="00890527">
        <w:rPr>
          <w:rFonts w:ascii="TH SarabunPSK" w:eastAsia="Times New Roman" w:hAnsi="TH SarabunPSK" w:cs="TH SarabunPSK" w:hint="cs"/>
          <w:color w:val="000000" w:themeColor="text1"/>
          <w:spacing w:val="-2"/>
          <w:kern w:val="0"/>
          <w:sz w:val="32"/>
          <w:szCs w:val="32"/>
          <w:cs/>
          <w14:ligatures w14:val="none"/>
        </w:rPr>
        <w:t>ตามแนวคิด</w:t>
      </w:r>
      <w:r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 xml:space="preserve">ทฤษฎีการเปลี่ยนแปลง </w:t>
      </w:r>
      <w:r w:rsidRPr="00890527">
        <w:rPr>
          <w:rFonts w:ascii="TH SarabunPSK" w:eastAsia="Times New Roman" w:hAnsi="TH SarabunPSK" w:cs="TH SarabunPSK" w:hint="cs"/>
          <w:color w:val="000000" w:themeColor="text1"/>
          <w:spacing w:val="-2"/>
          <w:kern w:val="0"/>
          <w:sz w:val="32"/>
          <w:szCs w:val="32"/>
          <w:cs/>
          <w14:ligatures w14:val="none"/>
        </w:rPr>
        <w:t>อาจเริ่มต้นจากการ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แปลงนโยบาย</w:t>
      </w:r>
      <w:r w:rsidR="001E5E89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br/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ขององค์กรไปสู่ผลลัพธ์ที่คาดหวัง เริ่มจากการศึกษานโยบายขององค์กร และผลลัพธ์สุดท้าย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ที่องค์กรคาดหวัง แล้วคิดย้อนกลับไปพิจารณาว่าจะต้องใช้ปัจจัยนำเข้า (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Inputs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) หรือทรัพยากร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อะไรบ้า</w:t>
      </w:r>
      <w:r w:rsidR="005E7451" w:rsidRPr="00890527">
        <w:rPr>
          <w:rFonts w:ascii="TH SarabunPSK" w:eastAsia="Times New Roman" w:hAnsi="TH SarabunPSK" w:cs="TH SarabunPSK" w:hint="cs"/>
          <w:color w:val="000000" w:themeColor="text1"/>
          <w:spacing w:val="-2"/>
          <w:kern w:val="0"/>
          <w:sz w:val="32"/>
          <w:szCs w:val="32"/>
          <w:cs/>
          <w14:ligatures w14:val="none"/>
        </w:rPr>
        <w:t xml:space="preserve">ง 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กิจกรรมหลัก (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14:ligatures w14:val="none"/>
        </w:rPr>
        <w:t>Activities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) ที่จะต้อง</w:t>
      </w:r>
      <w:proofErr w:type="spellStart"/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ดําเนินการ</w:t>
      </w:r>
      <w:proofErr w:type="spellEnd"/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 xml:space="preserve"> เพื่อให้ได้ผลผลิต (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14:ligatures w14:val="none"/>
        </w:rPr>
        <w:t>Outputs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) และผลลัพธ์ (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14:ligatures w14:val="none"/>
        </w:rPr>
        <w:t>Outcomes</w:t>
      </w:r>
      <w:r w:rsidR="00A7340B" w:rsidRPr="00890527">
        <w:rPr>
          <w:rFonts w:ascii="TH SarabunPSK" w:eastAsia="Times New Roman" w:hAnsi="TH SarabunPSK" w:cs="TH SarabunPSK"/>
          <w:color w:val="000000" w:themeColor="text1"/>
          <w:spacing w:val="-2"/>
          <w:kern w:val="0"/>
          <w:sz w:val="32"/>
          <w:szCs w:val="32"/>
          <w:cs/>
          <w14:ligatures w14:val="none"/>
        </w:rPr>
        <w:t>)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4D4B36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ตามที่</w:t>
      </w:r>
      <w:r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คาดหวัง</w:t>
      </w:r>
      <w:r w:rsidR="004D4B36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ไว้ 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รวมถึงพิจารณาผลกระทบ (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Impacts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) ทั้งภายในและภายนอกของแต่ละทางเลือกที่จะดำเนินการ เพื่อ</w:t>
      </w:r>
      <w:r w:rsidR="00401663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เลือก</w:t>
      </w:r>
      <w:r w:rsidR="00A7340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ทางเลือกที่เหมาะสม และได้ผลลัพธ์สุดท้ายที่คาดหวังตามภารกิจขององค์กร</w:t>
      </w:r>
      <w:r w:rsidR="00647501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5C6610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ดังนั้น </w:t>
      </w:r>
      <w:r w:rsidR="00366BE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การติดตาม</w:t>
      </w:r>
      <w:r w:rsidR="00562774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</w:t>
      </w:r>
      <w:r w:rsidR="00366BE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ประเมินผล</w:t>
      </w:r>
      <w:r w:rsidR="00366BEB" w:rsidRPr="00890527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ไม่ควรเริ่มจากคำถามว่า “จะทำกิจกรรมอะไร” แต่ควรเริ่มจากคำถามว่า “ต้องการให้เกิดการเปลี่ยนแปลงอะไร”</w:t>
      </w:r>
      <w:r w:rsidR="00366BE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เช่น ในบริบทการศึกษาขั้นพื้นฐาน หากนโยบาย</w:t>
      </w:r>
      <w:r w:rsidR="00366BE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lastRenderedPageBreak/>
        <w:t>ต้องการยกระดับคุณภาพผู้เรียน นักติดตาม</w:t>
      </w:r>
      <w:r w:rsidR="001651FE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</w:t>
      </w:r>
      <w:r w:rsidR="00366BE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ประเมินผลต้องพิจารณาต่อไปว่า ผู้เรียนควรเปลี่ยนแปลงในด้านใด ครูต้องเปลี่ยนแปลงพฤติกรรมการจัดการเรียนรู้อย่างไร และ</w:t>
      </w:r>
      <w:r w:rsidR="005C4516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สถานศึกษา</w:t>
      </w:r>
      <w:r w:rsidR="00366BEB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ต้องมีระบบสนับสนุนใดบ้าง</w:t>
      </w:r>
      <w:r w:rsidR="002B63F1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5748D6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ซึ่ง</w:t>
      </w:r>
      <w:r w:rsidR="005748D6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ทฤษฎี</w:t>
      </w:r>
      <w:r w:rsid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="005748D6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การเปลี่ยนแปลง</w:t>
      </w:r>
      <w:r w:rsidR="005748D6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จะ</w:t>
      </w:r>
      <w:r w:rsidR="005748D6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ช่วยให้นักติดตาม</w:t>
      </w:r>
      <w:r w:rsidR="005748D6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</w:t>
      </w:r>
      <w:r w:rsidR="005748D6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ประเมินผลสามารถวิเคราะห์ได้ว่า</w:t>
      </w:r>
      <w:r w:rsidR="005748D6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5748D6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หากผลลัพธ์ไม่เกิดขึ้น สาเหตุอาจมาจาก</w:t>
      </w:r>
      <w:r w:rsidR="005748D6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ปัจจัย</w:t>
      </w:r>
      <w:r w:rsidR="005748D6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ใดที่ยังไม่สมบูรณ์</w:t>
      </w:r>
      <w:r w:rsidR="001C208A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ทั้งนี้ ตัวอย่างการนำทฤษฎีการเปลี่ยนแปลงไปใช้ในการจัดการศึกษาขั้นพื้นฐาน แสดงได้</w:t>
      </w:r>
      <w:r w:rsid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="001C208A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ดังภาพที่</w:t>
      </w:r>
      <w:r w:rsidR="0002595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1.2.1</w:t>
      </w:r>
    </w:p>
    <w:p w14:paraId="25136872" w14:textId="62E14183" w:rsidR="001C208A" w:rsidRPr="00BE1F98" w:rsidRDefault="002A7ED1" w:rsidP="002A7ED1">
      <w:pPr>
        <w:spacing w:before="120" w:after="12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433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ภาพที่</w:t>
      </w:r>
      <w:r w:rsidR="00025958" w:rsidRPr="00FA433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1.2.1</w:t>
      </w:r>
      <w:r w:rsidRPr="00BE1F9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C584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ตัวอย่าง</w:t>
      </w:r>
      <w:r w:rsidRPr="009C58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การนำทฤษฎีการเปลี่ยนแปลงไปใช้ในการจัดการศึกษาขั้นพื้นฐาน</w:t>
      </w:r>
    </w:p>
    <w:p w14:paraId="48A3E6D3" w14:textId="769B3460" w:rsidR="001C208A" w:rsidRPr="00890527" w:rsidRDefault="00FA4339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03446877" wp14:editId="7C95BFE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6118860" cy="3647188"/>
            <wp:effectExtent l="0" t="0" r="0" b="0"/>
            <wp:wrapNone/>
            <wp:docPr id="5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64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84D2B" w14:textId="491ADD4D" w:rsidR="001C208A" w:rsidRPr="00890527" w:rsidRDefault="001C208A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26A8B402" w14:textId="0EFBDB06" w:rsidR="001C208A" w:rsidRPr="00890527" w:rsidRDefault="001C208A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6F0E1D1D" w14:textId="7A023EB0" w:rsidR="001C208A" w:rsidRPr="00890527" w:rsidRDefault="001C208A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432BE53E" w14:textId="642252E8" w:rsidR="001C208A" w:rsidRPr="00890527" w:rsidRDefault="001C208A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13D388DE" w14:textId="091FEBBC" w:rsidR="001C208A" w:rsidRPr="00890527" w:rsidRDefault="001C208A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28A341B2" w14:textId="496536D7" w:rsidR="001C208A" w:rsidRPr="00890527" w:rsidRDefault="001C208A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4AF5A275" w14:textId="364D3F4A" w:rsidR="001C208A" w:rsidRPr="00890527" w:rsidRDefault="001C208A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4C81CB68" w14:textId="08E00EA4" w:rsidR="001C208A" w:rsidRPr="00890527" w:rsidRDefault="001C208A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169E50FE" w14:textId="5EBC9FE8" w:rsidR="001C208A" w:rsidRPr="00890527" w:rsidRDefault="001C208A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054F7D4C" w14:textId="77777777" w:rsidR="001C208A" w:rsidRPr="00890527" w:rsidRDefault="001C208A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2D60EC5F" w14:textId="77777777" w:rsidR="001C208A" w:rsidRPr="00890527" w:rsidRDefault="001C208A" w:rsidP="00D8742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</w:p>
    <w:p w14:paraId="58896949" w14:textId="77777777" w:rsidR="002A7ED1" w:rsidRPr="00890527" w:rsidRDefault="002A7ED1" w:rsidP="005748D6">
      <w:pPr>
        <w:spacing w:before="120" w:after="0" w:line="240" w:lineRule="auto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0CEF84E4" w14:textId="77777777" w:rsidR="00FA4339" w:rsidRDefault="00FA4339" w:rsidP="005748D6">
      <w:pPr>
        <w:spacing w:before="120"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</w:pPr>
    </w:p>
    <w:p w14:paraId="6BD1A6C2" w14:textId="77777777" w:rsidR="00FA4339" w:rsidRDefault="00FA4339" w:rsidP="005748D6">
      <w:pPr>
        <w:spacing w:before="120"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</w:pPr>
    </w:p>
    <w:p w14:paraId="610F1340" w14:textId="5BC9E7E2" w:rsidR="00A7340B" w:rsidRPr="00890527" w:rsidRDefault="0024728F" w:rsidP="005748D6">
      <w:pPr>
        <w:spacing w:before="120"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2. </w:t>
      </w:r>
      <w:r w:rsidR="00A7340B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แบบจําลองตรรกะ (</w:t>
      </w:r>
      <w:r w:rsidR="00A7340B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Logic Model</w:t>
      </w:r>
      <w:r w:rsidR="00A7340B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)</w:t>
      </w:r>
    </w:p>
    <w:p w14:paraId="1F362579" w14:textId="04EC8695" w:rsidR="00847638" w:rsidRPr="00BE1F98" w:rsidRDefault="00A7340B" w:rsidP="00B54A63">
      <w:pPr>
        <w:spacing w:after="120" w:line="240" w:lineRule="auto"/>
        <w:ind w:firstLine="709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แบบจําลองตรรกะ คือ </w:t>
      </w:r>
      <w:r w:rsidR="00D8742F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กรอบแนวคิด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ที่แสดงให้เห็นว่า</w:t>
      </w:r>
      <w:r w:rsidR="00C90B61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โครงการหรือโปรแกรมขององค์กรจะต้อง</w:t>
      </w:r>
      <w:r w:rsidR="00BE1F98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ทำ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กิจกรรมอะไรบ้าง เพื่อให้ตอบสนองความต้องการหรือผลลัพธ์ที่คาด</w:t>
      </w:r>
      <w:r w:rsidR="00D8742F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หวัง 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ซึ่งมีการระบุทรัพยากรที่ต้องการ กิจกรรมหลัก</w:t>
      </w:r>
      <w:r w:rsidR="00BE1F98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ที่จะต้องมีส่วนร่วมในการดำเนินกา</w:t>
      </w:r>
      <w:r w:rsidR="00C90B61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และผลลัพธ์สุดท้ายที่ต้องการ</w:t>
      </w:r>
    </w:p>
    <w:p w14:paraId="62AF4A07" w14:textId="09521068" w:rsidR="00C90B61" w:rsidRPr="00BE1F98" w:rsidRDefault="00EA48E6" w:rsidP="00B54A63">
      <w:pPr>
        <w:spacing w:after="120" w:line="240" w:lineRule="auto"/>
        <w:ind w:firstLine="709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แบบจําลองตรรกะ</w:t>
      </w:r>
      <w:r w:rsidR="001869BB" w:rsidRPr="00BE1F98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มีความสำคัญในการ</w:t>
      </w:r>
      <w:r w:rsidR="002312DD" w:rsidRPr="00BE1F9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ติดตามและ</w:t>
      </w:r>
      <w:r w:rsidR="001869BB" w:rsidRPr="00BE1F98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ประเมินผล เนื่องจากเป็นวิธีการที่ชัดเจนและเป็นระบบ</w:t>
      </w:r>
      <w:r w:rsidR="00742B0B" w:rsidRPr="00BE1F98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1869BB" w:rsidRPr="00BE1F98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ในการระบุ และวั</w:t>
      </w:r>
      <w:r w:rsidR="002312DD" w:rsidRPr="00BE1F98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 xml:space="preserve">ดปัจจัยนำเข้า กิจกรรม ผลผลิต </w:t>
      </w:r>
      <w:r w:rsidR="001869BB" w:rsidRPr="00BE1F98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ผลลัพธ์</w:t>
      </w:r>
      <w:r w:rsidR="002312DD" w:rsidRPr="00BE1F98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และผลกระทบ</w:t>
      </w:r>
      <w:r w:rsidR="001869BB" w:rsidRPr="00BE1F98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ของโครงการ ช่วยให้</w:t>
      </w:r>
      <w:r w:rsidR="00A118B4" w:rsidRPr="00BE1F98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นักติดตามแล</w:t>
      </w:r>
      <w:r w:rsidR="00BE1F98" w:rsidRPr="00BE1F98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ะ</w:t>
      </w:r>
      <w:r w:rsidR="001869BB" w:rsidRPr="00BE1F98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ประเมิน</w:t>
      </w:r>
      <w:r w:rsidR="00A118B4" w:rsidRPr="00BE1F98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ผล</w:t>
      </w:r>
      <w:r w:rsidR="001869BB" w:rsidRPr="00BE1F98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พัฒนาแผนและกลยุทธ์การประเมิน ระบุตัวชี้วัดและมาตรวัดที่เหมาะสม และติดตามความคืบหน้า</w:t>
      </w:r>
      <w:r w:rsidR="00A118B4" w:rsidRPr="00BE1F9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ของการดำเนินโครงการเมื่อเทียบกับ</w:t>
      </w:r>
      <w:r w:rsidR="001869BB" w:rsidRPr="00BE1F9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เป้าหมายและวัตถุประสงค์ของโครงการ</w:t>
      </w:r>
      <w:r w:rsidR="00CF0A6F" w:rsidRPr="00BE1F9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F0A6F" w:rsidRPr="00BE1F98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ทั้งนี้</w:t>
      </w:r>
      <w:r w:rsidR="00CF0A6F" w:rsidRPr="00BE1F9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แบบจำลองตรรกะและ</w:t>
      </w:r>
      <w:r w:rsidR="00CF0A6F" w:rsidRPr="00BE1F9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องค์ประกอบในการสร้างแบบจําลองตรรกะแสดงได้ดังตารางที่ </w:t>
      </w:r>
      <w:r w:rsidR="00CF0A6F" w:rsidRPr="00BE1F98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CF0A6F" w:rsidRPr="00BE1F98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025958" w:rsidRPr="00BE1F9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2.</w:t>
      </w:r>
      <w:r w:rsidR="00CF0A6F" w:rsidRPr="00BE1F9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="00CF0A6F" w:rsidRPr="00BE1F9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="00CF0A6F" w:rsidRPr="00BE1F98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CF0A6F" w:rsidRPr="00BE1F98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CF0A6F" w:rsidRPr="00BE1F9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025958" w:rsidRPr="00BE1F9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.2</w:t>
      </w:r>
      <w:r w:rsidR="00CF0A6F"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CF0A6F"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ดังนี้</w:t>
      </w:r>
    </w:p>
    <w:p w14:paraId="6B0409D9" w14:textId="0CD5A691" w:rsidR="00A7340B" w:rsidRPr="00BE1F98" w:rsidRDefault="00A7340B" w:rsidP="00C90B61">
      <w:pPr>
        <w:spacing w:before="120" w:after="120" w:line="240" w:lineRule="auto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A4339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ตารางที่ </w:t>
      </w:r>
      <w:r w:rsidR="00AF7827" w:rsidRPr="00FA4339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1</w:t>
      </w:r>
      <w:r w:rsidR="00AF7827" w:rsidRPr="00FA4339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.</w:t>
      </w:r>
      <w:r w:rsidR="00025958" w:rsidRPr="00FA4339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2.</w:t>
      </w:r>
      <w:r w:rsidR="00AF7827" w:rsidRPr="00FA4339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1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B18D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แบบจําลองตรรกะ</w:t>
      </w:r>
      <w:r w:rsidRPr="00BE1F98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2268"/>
        <w:gridCol w:w="1843"/>
        <w:gridCol w:w="1840"/>
        <w:gridCol w:w="1704"/>
        <w:gridCol w:w="1984"/>
      </w:tblGrid>
      <w:tr w:rsidR="007E7B6F" w:rsidRPr="00890527" w14:paraId="0AB64D2A" w14:textId="77777777" w:rsidTr="00FA4339">
        <w:trPr>
          <w:trHeight w:val="541"/>
          <w:tblHeader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317592C" w14:textId="1815580C" w:rsidR="007E7B6F" w:rsidRPr="00890527" w:rsidRDefault="007E7B6F" w:rsidP="004453E1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ปัจจัยนำเข้า</w:t>
            </w:r>
          </w:p>
          <w:p w14:paraId="61C4D116" w14:textId="77777777" w:rsidR="007E7B6F" w:rsidRPr="00890527" w:rsidRDefault="007E7B6F" w:rsidP="004453E1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Inputs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6962C9B" w14:textId="77777777" w:rsidR="007E7B6F" w:rsidRPr="00890527" w:rsidRDefault="007E7B6F" w:rsidP="004453E1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กิจกรรม</w:t>
            </w:r>
          </w:p>
          <w:p w14:paraId="5A3A1A90" w14:textId="77777777" w:rsidR="007E7B6F" w:rsidRPr="00890527" w:rsidRDefault="007E7B6F" w:rsidP="004453E1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Activities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14:paraId="0219E181" w14:textId="3478F791" w:rsidR="007E7B6F" w:rsidRPr="00890527" w:rsidRDefault="007E7B6F" w:rsidP="004453E1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ผลผลิต</w:t>
            </w:r>
          </w:p>
          <w:p w14:paraId="35ECC783" w14:textId="62C4FD78" w:rsidR="007E7B6F" w:rsidRPr="00890527" w:rsidRDefault="007E7B6F" w:rsidP="00CF0A6F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Outputs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1704" w:type="dxa"/>
            <w:shd w:val="clear" w:color="auto" w:fill="D9D9D9" w:themeFill="background1" w:themeFillShade="D9"/>
            <w:vAlign w:val="center"/>
          </w:tcPr>
          <w:p w14:paraId="57AEC887" w14:textId="77777777" w:rsidR="007E7B6F" w:rsidRPr="00890527" w:rsidRDefault="007E7B6F" w:rsidP="004453E1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ผลลัพธ์</w:t>
            </w:r>
          </w:p>
          <w:p w14:paraId="674FCF03" w14:textId="57B9FA79" w:rsidR="007E7B6F" w:rsidRPr="00890527" w:rsidRDefault="007E7B6F" w:rsidP="004453E1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Outcomes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7BC59C79" w14:textId="77777777" w:rsidR="007E7B6F" w:rsidRPr="00890527" w:rsidRDefault="007E7B6F" w:rsidP="004453E1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ผลกระทบ</w:t>
            </w:r>
          </w:p>
          <w:p w14:paraId="6710CDDC" w14:textId="77777777" w:rsidR="007E7B6F" w:rsidRPr="00890527" w:rsidRDefault="007E7B6F" w:rsidP="004453E1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Impacts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7E7B6F" w:rsidRPr="00890527" w14:paraId="7B9FCC58" w14:textId="77777777" w:rsidTr="003A31E6">
        <w:tc>
          <w:tcPr>
            <w:tcW w:w="2268" w:type="dxa"/>
          </w:tcPr>
          <w:p w14:paraId="74204A7F" w14:textId="6C8EACAD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15D6DBA8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0" w:type="dxa"/>
          </w:tcPr>
          <w:p w14:paraId="6EB576B3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704" w:type="dxa"/>
          </w:tcPr>
          <w:p w14:paraId="4297937C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84" w:type="dxa"/>
          </w:tcPr>
          <w:p w14:paraId="4C01C999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</w:tr>
      <w:tr w:rsidR="007E7B6F" w:rsidRPr="00890527" w14:paraId="642DD601" w14:textId="77777777" w:rsidTr="003A31E6">
        <w:tc>
          <w:tcPr>
            <w:tcW w:w="2268" w:type="dxa"/>
          </w:tcPr>
          <w:p w14:paraId="3C6F3D09" w14:textId="23E36F29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12855FDC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0" w:type="dxa"/>
          </w:tcPr>
          <w:p w14:paraId="21BB2961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704" w:type="dxa"/>
          </w:tcPr>
          <w:p w14:paraId="242F3965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84" w:type="dxa"/>
          </w:tcPr>
          <w:p w14:paraId="42B99249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</w:tr>
      <w:tr w:rsidR="007E7B6F" w:rsidRPr="00890527" w14:paraId="7245CA3A" w14:textId="77777777" w:rsidTr="003A31E6">
        <w:tc>
          <w:tcPr>
            <w:tcW w:w="2268" w:type="dxa"/>
          </w:tcPr>
          <w:p w14:paraId="0EBAE860" w14:textId="29B011D3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3371737B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0" w:type="dxa"/>
          </w:tcPr>
          <w:p w14:paraId="22680FE6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704" w:type="dxa"/>
          </w:tcPr>
          <w:p w14:paraId="0D36B8B5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84" w:type="dxa"/>
          </w:tcPr>
          <w:p w14:paraId="0758BC8B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</w:tr>
      <w:tr w:rsidR="007E7B6F" w:rsidRPr="00890527" w14:paraId="1FFEC7C3" w14:textId="77777777" w:rsidTr="003A31E6">
        <w:tc>
          <w:tcPr>
            <w:tcW w:w="2268" w:type="dxa"/>
          </w:tcPr>
          <w:p w14:paraId="7A6C19F0" w14:textId="790D1986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202C0A98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0" w:type="dxa"/>
          </w:tcPr>
          <w:p w14:paraId="549F2D2E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704" w:type="dxa"/>
          </w:tcPr>
          <w:p w14:paraId="79950DE2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84" w:type="dxa"/>
          </w:tcPr>
          <w:p w14:paraId="66427E93" w14:textId="77777777" w:rsidR="007E7B6F" w:rsidRPr="00890527" w:rsidRDefault="007E7B6F" w:rsidP="00E053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21EB3D92" w14:textId="4A3221F2" w:rsidR="00CF0A6F" w:rsidRPr="00BE1F98" w:rsidRDefault="00CF0A6F" w:rsidP="00BE1F98">
      <w:pPr>
        <w:spacing w:after="12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FA4339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lastRenderedPageBreak/>
        <w:t xml:space="preserve">ตารางที่ </w:t>
      </w:r>
      <w:r w:rsidRPr="00FA4339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1</w:t>
      </w:r>
      <w:r w:rsidRPr="00FA4339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.</w:t>
      </w:r>
      <w:r w:rsidRPr="00FA4339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2</w:t>
      </w:r>
      <w:r w:rsidR="00195908" w:rsidRPr="00FA4339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.2</w:t>
      </w:r>
      <w:r w:rsidRPr="00BE1F98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B18D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องค์ประกอบในการสร้างแบบจําลองตรรกะ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65"/>
        <w:gridCol w:w="6669"/>
      </w:tblGrid>
      <w:tr w:rsidR="00CF0A6F" w:rsidRPr="00890527" w14:paraId="01F3D0F0" w14:textId="77777777" w:rsidTr="003A31E6">
        <w:trPr>
          <w:tblHeader/>
        </w:trPr>
        <w:tc>
          <w:tcPr>
            <w:tcW w:w="2965" w:type="dxa"/>
            <w:shd w:val="clear" w:color="auto" w:fill="D9D9D9" w:themeFill="background1" w:themeFillShade="D9"/>
            <w:vAlign w:val="center"/>
          </w:tcPr>
          <w:p w14:paraId="15278629" w14:textId="77777777" w:rsidR="00CF0A6F" w:rsidRPr="00890527" w:rsidRDefault="00CF0A6F" w:rsidP="00786A4C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องค์ประกอบ</w:t>
            </w:r>
          </w:p>
        </w:tc>
        <w:tc>
          <w:tcPr>
            <w:tcW w:w="6669" w:type="dxa"/>
            <w:shd w:val="clear" w:color="auto" w:fill="D9D9D9" w:themeFill="background1" w:themeFillShade="D9"/>
          </w:tcPr>
          <w:p w14:paraId="28528CE4" w14:textId="77777777" w:rsidR="00CF0A6F" w:rsidRPr="00890527" w:rsidRDefault="00CF0A6F" w:rsidP="00786A4C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ความหมาย</w:t>
            </w:r>
          </w:p>
        </w:tc>
      </w:tr>
      <w:tr w:rsidR="00CF0A6F" w:rsidRPr="00890527" w14:paraId="63CD835B" w14:textId="77777777" w:rsidTr="003A31E6">
        <w:tc>
          <w:tcPr>
            <w:tcW w:w="2965" w:type="dxa"/>
          </w:tcPr>
          <w:p w14:paraId="01A32CF5" w14:textId="77777777" w:rsidR="00CF0A6F" w:rsidRPr="00890527" w:rsidRDefault="00CF0A6F" w:rsidP="00786A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ปัจจัยนำเข้า (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Inputs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6669" w:type="dxa"/>
          </w:tcPr>
          <w:p w14:paraId="6C005519" w14:textId="77777777" w:rsidR="00CF0A6F" w:rsidRPr="00890527" w:rsidRDefault="00CF0A6F" w:rsidP="00786A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ทรัพยากรที่ใช้ เช่น งบประมาณ บุคลากร วัสดุ เทคโนโลยี เครือข่าย</w:t>
            </w:r>
          </w:p>
        </w:tc>
      </w:tr>
      <w:tr w:rsidR="00CF0A6F" w:rsidRPr="00890527" w14:paraId="188D349F" w14:textId="77777777" w:rsidTr="003A31E6">
        <w:tc>
          <w:tcPr>
            <w:tcW w:w="2965" w:type="dxa"/>
          </w:tcPr>
          <w:p w14:paraId="5E351AA4" w14:textId="77777777" w:rsidR="00CF0A6F" w:rsidRPr="00890527" w:rsidRDefault="00CF0A6F" w:rsidP="00786A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กิจกรรมหลัก (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Activities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6669" w:type="dxa"/>
          </w:tcPr>
          <w:p w14:paraId="364BE497" w14:textId="77777777" w:rsidR="00CF0A6F" w:rsidRPr="00890527" w:rsidRDefault="00CF0A6F" w:rsidP="00786A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กิจกรรมหรือกระบวนการที่ดำเนินการ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หรือการแทรกแซงเฉพาะ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  <w:t>ที่โครงการดำเนินการ เพื่อให้บรรลุวัตถุประสงค์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 เช่น อบรม นิเทศ ให้บริการ รณรงค์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การเผยแพร่ หรือการให้คำปรึกษา</w:t>
            </w:r>
          </w:p>
        </w:tc>
      </w:tr>
      <w:tr w:rsidR="00CF0A6F" w:rsidRPr="00890527" w14:paraId="6F63CE96" w14:textId="77777777" w:rsidTr="003A31E6">
        <w:tc>
          <w:tcPr>
            <w:tcW w:w="2965" w:type="dxa"/>
          </w:tcPr>
          <w:p w14:paraId="7C288157" w14:textId="77777777" w:rsidR="00CF0A6F" w:rsidRPr="00890527" w:rsidRDefault="00CF0A6F" w:rsidP="00786A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ผลผลิต (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Outputs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6669" w:type="dxa"/>
          </w:tcPr>
          <w:p w14:paraId="38F6CEAE" w14:textId="77777777" w:rsidR="00CF0A6F" w:rsidRPr="00890527" w:rsidRDefault="00CF0A6F" w:rsidP="00786A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ผลผลิต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หรือบริการ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ที่เกิดขึ้นโดยตรงจากกิจกรรม เช่น จำนวนกิจกรรม จำนวนผู้เข้าร่วม จำนวนบริการที่จัด</w:t>
            </w:r>
          </w:p>
        </w:tc>
      </w:tr>
      <w:tr w:rsidR="00CF0A6F" w:rsidRPr="00890527" w14:paraId="4F217214" w14:textId="77777777" w:rsidTr="003A31E6">
        <w:tc>
          <w:tcPr>
            <w:tcW w:w="2965" w:type="dxa"/>
          </w:tcPr>
          <w:p w14:paraId="62F9477A" w14:textId="77777777" w:rsidR="00CF0A6F" w:rsidRPr="00890527" w:rsidRDefault="00CF0A6F" w:rsidP="00786A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ผลลัพธ์ที่คาดหวัง (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Outcomes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6669" w:type="dxa"/>
          </w:tcPr>
          <w:p w14:paraId="1037FE3F" w14:textId="7DFED410" w:rsidR="00CF0A6F" w:rsidRPr="00890527" w:rsidRDefault="00CF0A6F" w:rsidP="00786A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การเปลี่ยนแปลงที่เกิดขึ้น เช่น ความรู้ ทักษะ พฤติกรรม การตัดสินใจ </w:t>
            </w:r>
            <w:r w:rsidR="003A31E6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br/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หรือระบบที่เปลี่ยนไป</w:t>
            </w:r>
          </w:p>
        </w:tc>
      </w:tr>
      <w:tr w:rsidR="00CF0A6F" w:rsidRPr="00890527" w14:paraId="57483C4D" w14:textId="77777777" w:rsidTr="003A31E6">
        <w:tc>
          <w:tcPr>
            <w:tcW w:w="2965" w:type="dxa"/>
          </w:tcPr>
          <w:p w14:paraId="51225623" w14:textId="77777777" w:rsidR="00CF0A6F" w:rsidRPr="00890527" w:rsidRDefault="00CF0A6F" w:rsidP="00786A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ผลกระทบ (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Impacts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6669" w:type="dxa"/>
          </w:tcPr>
          <w:p w14:paraId="2D4F53A2" w14:textId="7E11020B" w:rsidR="00CF0A6F" w:rsidRPr="00890527" w:rsidRDefault="00CF0A6F" w:rsidP="00786A4C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การเปลี่ยนแปลงในระยะยาวที่เกิดขึ้นในระดับระบบหรือสังคม</w:t>
            </w:r>
            <w:r w:rsidR="003A31E6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ทั้งทางบวก</w:t>
            </w:r>
            <w:r w:rsidR="003A31E6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br/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และลบ ทั้งทางตรงและทางอ้อม ต่อเศรษฐกิจ สังคม และสิ่งแวดล้อม </w:t>
            </w:r>
            <w:r w:rsidR="003A31E6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br/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ซึ่งเป็นผลต่อเนื่องระยะยาวจากผลลัพธ์ (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  <w:t>Outcome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 ของกิจกรรม โครงการ หรือนโยบายต่าง</w:t>
            </w:r>
            <w:r w:rsidRPr="00890527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ๆ เช่น คุณภาพการศึกษา</w:t>
            </w:r>
          </w:p>
        </w:tc>
      </w:tr>
    </w:tbl>
    <w:p w14:paraId="6AA1C92A" w14:textId="77777777" w:rsidR="00650A0F" w:rsidRPr="00890527" w:rsidRDefault="00614248" w:rsidP="001B18DE">
      <w:pPr>
        <w:spacing w:before="240" w:after="0" w:line="240" w:lineRule="auto"/>
        <w:ind w:firstLine="709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2.1</w:t>
      </w:r>
      <w:r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ประโยชน์ของแบบจำลองตรรกะ (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Logic Model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)</w:t>
      </w:r>
    </w:p>
    <w:p w14:paraId="3A89AB81" w14:textId="71582D07" w:rsidR="00614248" w:rsidRPr="00890527" w:rsidRDefault="00614248" w:rsidP="001B18DE">
      <w:pPr>
        <w:spacing w:after="0" w:line="240" w:lineRule="auto"/>
        <w:ind w:firstLine="1134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การใช้แบบจําลองตรรกะ</w:t>
      </w:r>
      <w:r w:rsidR="00650A0F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มีประโยชน์ต่อ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นักติดตามและประเมินผล</w:t>
      </w:r>
      <w:r w:rsidR="00650A0F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ดังนี้</w:t>
      </w:r>
    </w:p>
    <w:p w14:paraId="4E8554F8" w14:textId="121E59BD" w:rsidR="00614248" w:rsidRPr="00890527" w:rsidRDefault="001B18DE" w:rsidP="001B18DE">
      <w:pPr>
        <w:spacing w:after="0" w:line="240" w:lineRule="auto"/>
        <w:ind w:left="414" w:firstLine="1287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1)</w:t>
      </w:r>
      <w:r w:rsidR="0061424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650A0F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ทำให้</w:t>
      </w:r>
      <w:r w:rsidR="00614248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เห็นภาพรวมของนโยบาย แผน และโครงการอย่างเป็นระบบ </w:t>
      </w:r>
    </w:p>
    <w:p w14:paraId="6C199784" w14:textId="6D69F6FB" w:rsidR="00614248" w:rsidRPr="00890527" w:rsidRDefault="001B18DE" w:rsidP="001B18DE">
      <w:pPr>
        <w:spacing w:after="0" w:line="240" w:lineRule="auto"/>
        <w:ind w:left="414" w:firstLine="1287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2)</w:t>
      </w:r>
      <w:r w:rsidR="0061424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650A0F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ช่วย</w:t>
      </w:r>
      <w:r w:rsidR="00614248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แยกแยะความแตกต่างระหว่างกิจกรรม ผลผลิต และผลลัพธ์ได้ชัดเจน </w:t>
      </w:r>
    </w:p>
    <w:p w14:paraId="2CD69299" w14:textId="457436AD" w:rsidR="00614248" w:rsidRPr="00890527" w:rsidRDefault="001B18DE" w:rsidP="001B18DE">
      <w:pPr>
        <w:spacing w:after="0" w:line="240" w:lineRule="auto"/>
        <w:ind w:left="414" w:firstLine="1287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3)</w:t>
      </w:r>
      <w:r w:rsidR="0061424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650A0F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ช่วยในการ</w:t>
      </w:r>
      <w:r w:rsidR="00614248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กำหนดประเด็นการติดตามได้ตรงกับเป้าหมาย </w:t>
      </w:r>
    </w:p>
    <w:p w14:paraId="3EC2C3EF" w14:textId="5596F869" w:rsidR="00614248" w:rsidRPr="00890527" w:rsidRDefault="001B18DE" w:rsidP="001B18DE">
      <w:pPr>
        <w:spacing w:after="0" w:line="240" w:lineRule="auto"/>
        <w:ind w:left="414" w:firstLine="1287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4)</w:t>
      </w:r>
      <w:r w:rsidR="0061424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650A0F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ช่วย</w:t>
      </w:r>
      <w:r w:rsidR="00614248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วิเคราะห์ช่องว่างระหว่างสิ่งที่ทำกับผลที่ต้องการ </w:t>
      </w:r>
    </w:p>
    <w:p w14:paraId="50E3852F" w14:textId="5D8B7167" w:rsidR="00614248" w:rsidRPr="00890527" w:rsidRDefault="001B18DE" w:rsidP="001B18DE">
      <w:pPr>
        <w:spacing w:after="0" w:line="240" w:lineRule="auto"/>
        <w:ind w:left="414" w:firstLine="1287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5)</w:t>
      </w:r>
      <w:r w:rsidR="0061424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614248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ใช้ข้อมูลเพื่อเสนอข้อค้นพบและข้อเสนอแนะเชิงพัฒนา </w:t>
      </w:r>
    </w:p>
    <w:p w14:paraId="4379425A" w14:textId="18B0E006" w:rsidR="00614248" w:rsidRPr="00890527" w:rsidRDefault="001B18DE" w:rsidP="001B18DE">
      <w:pPr>
        <w:spacing w:after="0" w:line="240" w:lineRule="auto"/>
        <w:ind w:firstLine="1701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6)</w:t>
      </w:r>
      <w:r w:rsidR="0061424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614248" w:rsidRPr="001B18DE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 xml:space="preserve">สนับสนุนการตัดสินใจของผู้บริหารในระดับโรงเรียน </w:t>
      </w:r>
      <w:r w:rsidR="00614248" w:rsidRPr="001B18DE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สำนักงาน</w:t>
      </w:r>
      <w:r w:rsidR="00614248" w:rsidRPr="001B18DE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เขตพื้นที่</w:t>
      </w:r>
      <w:r w:rsidR="00614248" w:rsidRPr="001B18DE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การศึกษา</w:t>
      </w:r>
      <w:r w:rsidR="00614248" w:rsidRPr="001B18DE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 xml:space="preserve"> และ</w:t>
      </w:r>
      <w:r w:rsidR="003A31E6" w:rsidRPr="001B18DE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สำนักงาน</w:t>
      </w:r>
      <w:r w:rsidR="003A31E6" w:rsidRPr="003A31E6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คณะกรรมการการศึกษาขั้นพื้นฐาน</w:t>
      </w:r>
    </w:p>
    <w:p w14:paraId="1DF34E37" w14:textId="213B814E" w:rsidR="00614248" w:rsidRPr="00890527" w:rsidRDefault="001B18DE" w:rsidP="001B18DE">
      <w:pPr>
        <w:spacing w:after="120" w:line="240" w:lineRule="auto"/>
        <w:ind w:firstLine="1701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7)</w:t>
      </w:r>
      <w:r w:rsidR="0061424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614248" w:rsidRPr="001B18DE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เชื่อมโยงงานติดตาม</w:t>
      </w:r>
      <w:r w:rsidR="00614248" w:rsidRPr="001B18DE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และประเมินผล</w:t>
      </w:r>
      <w:r w:rsidR="00614248" w:rsidRPr="001B18DE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กับเป้าหมายสูงสุด คือ คุณภาพผู้เรียนและคุณภา</w:t>
      </w:r>
      <w:r w:rsidR="00025958" w:rsidRPr="001B18DE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พ</w:t>
      </w:r>
      <w:r w:rsidR="00614248" w:rsidRPr="001B18DE">
        <w:rPr>
          <w:rFonts w:ascii="TH SarabunPSK" w:eastAsia="Times New Roman" w:hAnsi="TH SarabunPSK" w:cs="TH SarabunPSK"/>
          <w:color w:val="000000" w:themeColor="text1"/>
          <w:spacing w:val="-6"/>
          <w:kern w:val="0"/>
          <w:sz w:val="32"/>
          <w:szCs w:val="32"/>
          <w:cs/>
          <w14:ligatures w14:val="none"/>
        </w:rPr>
        <w:t>การศึก</w:t>
      </w:r>
      <w:r w:rsidR="00614248" w:rsidRPr="001B18DE">
        <w:rPr>
          <w:rFonts w:ascii="TH SarabunPSK" w:eastAsia="Times New Roman" w:hAnsi="TH SarabunPSK" w:cs="TH SarabunPSK" w:hint="cs"/>
          <w:color w:val="000000" w:themeColor="text1"/>
          <w:spacing w:val="-6"/>
          <w:kern w:val="0"/>
          <w:sz w:val="32"/>
          <w:szCs w:val="32"/>
          <w:cs/>
          <w14:ligatures w14:val="none"/>
        </w:rPr>
        <w:t>ษา</w:t>
      </w:r>
    </w:p>
    <w:p w14:paraId="4362AFF1" w14:textId="77281EF9" w:rsidR="00650A0F" w:rsidRPr="00890527" w:rsidRDefault="00614248" w:rsidP="00FA4339">
      <w:pPr>
        <w:spacing w:after="0" w:line="240" w:lineRule="auto"/>
        <w:ind w:firstLine="709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2.2</w:t>
      </w:r>
      <w:r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ข้อควรระวังในการใช้</w:t>
      </w:r>
      <w:r w:rsidR="001C208A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แบบจำลองตรรกะ 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(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Logic Model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)</w:t>
      </w:r>
    </w:p>
    <w:p w14:paraId="256643A0" w14:textId="42427D08" w:rsidR="003A31E6" w:rsidRDefault="00614248" w:rsidP="00FA433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แม้แบบจำลองตรรกะ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จะเป็น</w:t>
      </w:r>
      <w:r w:rsidR="00650A0F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กรอบแนวคิด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ที่มีประโยชน์ แต่นักติดตาม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ควรใช้</w:t>
      </w:r>
      <w:r w:rsidR="00FA433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ด้วยความเข้าใจว่าการเปลี่ยนแปลงทางการศึกษาไม่ได้เกิดขึ้นแบบเส้นตรงเสมอไป ยังมีปัจจัยอื่นที่ส่งผล</w:t>
      </w:r>
      <w:r w:rsidR="00FA433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ต่อความสำเร็จ เช่น บริบทของโรงเรียน ภาวะผู้นำของผู้บริหาร ความพร้อมของครู ความร่วมมือของผู้ปกครอง </w:t>
      </w:r>
      <w:r w:rsidR="00FA433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และเงื่อนไขเชิงพื้นที่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ดังนั้นการใช้แบบจำลองตรรกะจึงควรควบคู่กับการวิเคราะห์บริบทและปัจจัยแวดล้อม </w:t>
      </w:r>
      <w:r w:rsidR="00FA433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เพื่อให้การติดตาม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สะท้อนความเป็นจริงและนำไปสู่ข้อเสนอที่เหมาะสมกับพื้นที่</w:t>
      </w:r>
    </w:p>
    <w:p w14:paraId="649D1127" w14:textId="77777777" w:rsidR="00FA4339" w:rsidRDefault="00FA4339" w:rsidP="00FA433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C7EF1C0" w14:textId="77777777" w:rsidR="00FA4339" w:rsidRDefault="00FA4339" w:rsidP="00FA433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D68EF0B" w14:textId="77777777" w:rsidR="00FA4339" w:rsidRDefault="00FA4339" w:rsidP="00FA433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988D1BD" w14:textId="77777777" w:rsidR="00FA4339" w:rsidRDefault="00FA4339" w:rsidP="00FA433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56152D" w14:textId="77777777" w:rsidR="00FA4339" w:rsidRDefault="00FA4339" w:rsidP="00FA433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08C69A" w14:textId="77777777" w:rsidR="00FA4339" w:rsidRDefault="00FA4339" w:rsidP="00FA433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A8B9EC9" w14:textId="77777777" w:rsidR="00FA4339" w:rsidRPr="00890527" w:rsidRDefault="00FA4339" w:rsidP="00FA4339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DB859A9" w14:textId="5AC10172" w:rsidR="00F32C89" w:rsidRPr="003A31E6" w:rsidRDefault="00130E74" w:rsidP="00DB34D6">
      <w:pPr>
        <w:spacing w:before="120"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ab/>
      </w:r>
      <w:r w:rsidRP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="001C208A" w:rsidRP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นำ</w:t>
      </w:r>
      <w:r w:rsidRP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แบบจำลองตรรกะ</w:t>
      </w:r>
      <w:r w:rsidR="001C208A" w:rsidRP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ไปใช้</w:t>
      </w:r>
      <w:r w:rsidRP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ในการติดตามและประเมินผลการจัดการศึกษาขั้นพื้นฐาน</w:t>
      </w:r>
      <w:r w:rsid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สามารถแสดงได้</w:t>
      </w:r>
      <w:r w:rsidR="003A31E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</w:t>
      </w:r>
      <w:r w:rsidRPr="003A31E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กรณีตัวอย่าง</w:t>
      </w:r>
      <w:r w:rsidRP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ตามภาพที่</w:t>
      </w:r>
      <w:r w:rsidR="00195908" w:rsidRP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1.2.2</w:t>
      </w:r>
    </w:p>
    <w:p w14:paraId="11C36D3A" w14:textId="18CDA945" w:rsidR="00195908" w:rsidRPr="003A31E6" w:rsidRDefault="00FA4339" w:rsidP="003A31E6">
      <w:pPr>
        <w:spacing w:before="120"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180B0D91" wp14:editId="213DF672">
            <wp:simplePos x="0" y="0"/>
            <wp:positionH relativeFrom="margin">
              <wp:posOffset>-1270</wp:posOffset>
            </wp:positionH>
            <wp:positionV relativeFrom="paragraph">
              <wp:posOffset>301625</wp:posOffset>
            </wp:positionV>
            <wp:extent cx="6118860" cy="3441858"/>
            <wp:effectExtent l="0" t="0" r="0" b="6350"/>
            <wp:wrapNone/>
            <wp:docPr id="6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22438" name="รูปภาพ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656" cy="344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908" w:rsidRPr="00FA43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ภาพที่</w:t>
      </w:r>
      <w:r w:rsidR="00195908" w:rsidRPr="00FA43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1</w:t>
      </w:r>
      <w:r w:rsidR="00195908" w:rsidRPr="00FA43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="00195908" w:rsidRPr="00FA43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</w:t>
      </w:r>
      <w:r w:rsidR="00195908" w:rsidRPr="00FA43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="00195908" w:rsidRPr="00FA433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</w:t>
      </w:r>
      <w:r w:rsidR="00195908" w:rsidRPr="003A31E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95908" w:rsidRPr="001B18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ตัวอย่างการนำแบบจำลองตรรกะไปใช้ในการติดตามและประเมินผลการจัดการศึกษาขั้</w:t>
      </w:r>
      <w:r w:rsidR="00195908" w:rsidRPr="001B18D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</w:t>
      </w:r>
      <w:r w:rsidR="00195908" w:rsidRPr="001B18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พื้นฐาน</w:t>
      </w:r>
    </w:p>
    <w:p w14:paraId="14954F4A" w14:textId="4A862F34" w:rsidR="00130E74" w:rsidRPr="00890527" w:rsidRDefault="00130E74" w:rsidP="00130E74">
      <w:pPr>
        <w:spacing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F0F9975" w14:textId="77777777" w:rsidR="00130E74" w:rsidRPr="00890527" w:rsidRDefault="00130E74" w:rsidP="00130E74">
      <w:pPr>
        <w:spacing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7EF398" w14:textId="77777777" w:rsidR="00130E74" w:rsidRPr="00890527" w:rsidRDefault="00130E74" w:rsidP="00130E74">
      <w:pPr>
        <w:spacing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554031C" w14:textId="77777777" w:rsidR="00130E74" w:rsidRPr="00890527" w:rsidRDefault="00130E74" w:rsidP="00130E74">
      <w:pPr>
        <w:spacing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6B0D5E2" w14:textId="77777777" w:rsidR="001C208A" w:rsidRPr="00890527" w:rsidRDefault="001C208A" w:rsidP="002E6C83">
      <w:pPr>
        <w:spacing w:before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E9421AF" w14:textId="77777777" w:rsidR="001C208A" w:rsidRPr="00890527" w:rsidRDefault="001C208A" w:rsidP="002E6C83">
      <w:pPr>
        <w:spacing w:before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197770D" w14:textId="77777777" w:rsidR="001C208A" w:rsidRPr="00890527" w:rsidRDefault="001C208A" w:rsidP="002E6C83">
      <w:pPr>
        <w:spacing w:before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6CD96C2" w14:textId="77777777" w:rsidR="001C208A" w:rsidRPr="00890527" w:rsidRDefault="001C208A" w:rsidP="002E6C83">
      <w:pPr>
        <w:spacing w:before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609B0E1" w14:textId="303B4A81" w:rsidR="00130E74" w:rsidRPr="003A31E6" w:rsidRDefault="00130E74" w:rsidP="00195908">
      <w:pPr>
        <w:spacing w:before="360" w:line="240" w:lineRule="auto"/>
        <w:rPr>
          <w:rFonts w:ascii="TH SarabunPSK" w:hAnsi="TH SarabunPSK" w:cs="TH SarabunPSK"/>
          <w:color w:val="000000" w:themeColor="text1"/>
          <w:sz w:val="28"/>
        </w:rPr>
      </w:pPr>
    </w:p>
    <w:p w14:paraId="10D06821" w14:textId="3711BF4A" w:rsidR="00DB34D6" w:rsidRPr="00890527" w:rsidRDefault="00DB34D6" w:rsidP="00FA4339">
      <w:pPr>
        <w:spacing w:before="600"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 </w:t>
      </w:r>
      <w:r w:rsidR="00AF770D" w:rsidRPr="003A31E6">
        <w:rPr>
          <w:rFonts w:ascii="TH SarabunPSK Bold" w:hAnsi="TH SarabunPSK Bold" w:cs="TH SarabunPSK" w:hint="cs"/>
          <w:b/>
          <w:bCs/>
          <w:color w:val="000000" w:themeColor="text1"/>
          <w:spacing w:val="-10"/>
          <w:sz w:val="32"/>
          <w:szCs w:val="32"/>
          <w:cs/>
        </w:rPr>
        <w:t>ความ</w:t>
      </w:r>
      <w:r w:rsidRPr="003A31E6">
        <w:rPr>
          <w:rFonts w:ascii="TH SarabunPSK Bold" w:hAnsi="TH SarabunPSK Bold" w:cs="TH SarabunPSK"/>
          <w:b/>
          <w:bCs/>
          <w:color w:val="000000" w:themeColor="text1"/>
          <w:spacing w:val="-10"/>
          <w:sz w:val="32"/>
          <w:szCs w:val="32"/>
          <w:cs/>
        </w:rPr>
        <w:t>เชื่อมโยงแบบจำลองตรรกะ</w:t>
      </w:r>
      <w:r w:rsidRPr="003A31E6">
        <w:rPr>
          <w:rFonts w:ascii="TH SarabunPSK Bold" w:hAnsi="TH SarabunPSK Bold" w:cs="TH SarabunPSK" w:hint="cs"/>
          <w:b/>
          <w:bCs/>
          <w:color w:val="000000" w:themeColor="text1"/>
          <w:spacing w:val="-10"/>
          <w:sz w:val="32"/>
          <w:szCs w:val="32"/>
          <w:cs/>
        </w:rPr>
        <w:t>และทฤษฎีการเปลี่ยนแปลง</w:t>
      </w:r>
      <w:r w:rsidRPr="003A31E6">
        <w:rPr>
          <w:rFonts w:ascii="TH SarabunPSK Bold" w:hAnsi="TH SarabunPSK Bold" w:cs="TH SarabunPSK"/>
          <w:b/>
          <w:bCs/>
          <w:color w:val="000000" w:themeColor="text1"/>
          <w:spacing w:val="-10"/>
          <w:sz w:val="32"/>
          <w:szCs w:val="32"/>
          <w:cs/>
        </w:rPr>
        <w:t>กับการติดตามและประเมินผล</w:t>
      </w:r>
      <w:r w:rsidRPr="003A31E6">
        <w:rPr>
          <w:rFonts w:ascii="TH SarabunPSK Bold" w:hAnsi="TH SarabunPSK Bold" w:cs="TH SarabunPSK" w:hint="cs"/>
          <w:b/>
          <w:bCs/>
          <w:color w:val="000000" w:themeColor="text1"/>
          <w:spacing w:val="-10"/>
          <w:sz w:val="32"/>
          <w:szCs w:val="32"/>
          <w:cs/>
        </w:rPr>
        <w:t>การจัดการศึกษาขั้นพื้นฐาน</w:t>
      </w:r>
    </w:p>
    <w:p w14:paraId="69861FFD" w14:textId="25E808C4" w:rsidR="00614248" w:rsidRPr="00890527" w:rsidRDefault="00614248" w:rsidP="001B18DE">
      <w:pPr>
        <w:spacing w:after="120" w:line="240" w:lineRule="auto"/>
        <w:ind w:firstLine="709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การเชื่อมโยงแบบจําลองตรรกะกับการติดตาม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</w:t>
      </w:r>
      <w:r w:rsid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สำนักงานคณะกรรมการการศึกษา</w:t>
      </w:r>
      <w:r w:rsidR="00B54A63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ขั้นพื้นฐาน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เป็นการเปลี่ยนบทบาทจากกา</w:t>
      </w:r>
      <w:r w:rsid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รายงานความก้าวหน้าเชิงกิจกรรม ไปสู่การติดตามเชิงวิเคราะห์ที่มุ่</w:t>
      </w:r>
      <w:r w:rsidR="003A31E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ตรวจสอบความสัมพันธ์ระหว่างการดำเนินงานกับผลลัพธ์ที่ต้องการ ช่วยให้ข้อมูลจากการติดตาม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="003A31E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23FC5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มีคุณค่าต่อการตัดสินใจเชิง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นโยบาย การปรับปรุงแผน และการพัฒนาคุณภาพการศึกษาขั้นพื้นฐานอย่างเป็นระบบและต่อเนื่อง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เมื่อเชื่อมโยง</w:t>
      </w:r>
      <w:r w:rsidR="00223FC5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กับ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ทฤษฎีการเปลี่ยนแปลง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223FC5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จะเห็นว่า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แบบจําลองตรรกะช่วยแสดงโครงสร้าง</w:t>
      </w:r>
      <w:r w:rsidR="00DA0BBE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ของการดำเนินงาน เช่น ปัจจัยนำเข้า กิจกรรม ผลผลิต ผลลัพธ์และผลกระทบ ส่วนทฤษฎีการเปลี่ยนแปลงช่วยอธิบายเหตุผลและเงื่อนไขที่ทำให้โครงสร้างดังกล่าวนำไปสู่การเปลี่ยนแปลงได้จริง กล่าวอีกนัยหนึ่ง แบบจําลองตรรกะช่วยให้นักติดตามและประเมินผลเห็นว่า ทำอะไร ได้อะไร และคาดว่าจะเกิดผลอะไร ขณะที่ทฤษฎีการเปลี่ยนแปลง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ช่วยให้เข้าใจว่า</w:t>
      </w:r>
      <w:r w:rsidR="00223FC5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เหตุใด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ผลลัพธ์จึงเกิดขึ้น หรือ</w:t>
      </w:r>
      <w:r w:rsidR="00223FC5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เหตุใด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จึงไม่เกิดขึ้น เมื่อทั้งสองแนวคิดถูกนำมาใช้ร่วมกัน จะทำให้การติดตามและประเมินผล มีความสมบูรณ์ใน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มิติสำคัญ คือ </w:t>
      </w:r>
    </w:p>
    <w:p w14:paraId="5AB19798" w14:textId="77777777" w:rsidR="00FA4339" w:rsidRDefault="00195908" w:rsidP="00FA4339">
      <w:pPr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3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.</w:t>
      </w:r>
      <w:r w:rsidR="00614248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1</w:t>
      </w:r>
      <w:r w:rsidR="00614248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ความสมบูรณ์ด้านโครงสร้าง</w:t>
      </w:r>
      <w:r w:rsidR="00614248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</w:p>
    <w:p w14:paraId="5986191B" w14:textId="6070F124" w:rsidR="00614248" w:rsidRPr="00890527" w:rsidRDefault="00614248" w:rsidP="001B18DE">
      <w:pPr>
        <w:spacing w:after="120" w:line="240" w:lineRule="auto"/>
        <w:ind w:firstLine="1134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แบบจําลองตรรกะ ทำให้นักติดตามและประเมินผลสามารถมองเห็นภาพรวมของการดำเนินงาน</w:t>
      </w:r>
      <w:r w:rsidR="00FA433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อย่างเป็นระบบ และสามารถตรวจสอบความเชื่อมโยงระหว่างกิจกรรม ผลผลิต และผลลัพธ์ได้อย่างชัดเจน</w:t>
      </w:r>
    </w:p>
    <w:p w14:paraId="0D0E2F64" w14:textId="77777777" w:rsidR="00FA4339" w:rsidRDefault="00195908" w:rsidP="00FA4339">
      <w:pPr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3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.</w:t>
      </w:r>
      <w:r w:rsidR="00614248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2</w:t>
      </w:r>
      <w:r w:rsidR="00614248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ความสมบูรณ์ด้านการอธิบาย</w:t>
      </w:r>
      <w:r w:rsidR="00614248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</w:p>
    <w:p w14:paraId="02ACE40D" w14:textId="01380777" w:rsidR="00FA4339" w:rsidRDefault="00614248" w:rsidP="001B18DE">
      <w:pPr>
        <w:spacing w:after="120" w:line="240" w:lineRule="auto"/>
        <w:ind w:firstLine="1134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ทฤษฎีการเปลี่ยนแปลง</w:t>
      </w:r>
      <w:r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ช่วยอธิบายเหตุผลของกา</w:t>
      </w:r>
      <w:r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ร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เปลี่ยนแปลง ทำให้สามารถตอบคำถามได้ว่า </w:t>
      </w:r>
      <w:r w:rsidR="00FA433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เหตุใดการดำเนินงานจึงประสบความสำเร็จหรือไม่ประสบความสำเร็จและปัจจัยใดที่มีผลต่อผลลัพธ์</w:t>
      </w:r>
    </w:p>
    <w:p w14:paraId="15DC11B6" w14:textId="77777777" w:rsidR="001B18DE" w:rsidRDefault="001B18DE" w:rsidP="001B18DE">
      <w:pPr>
        <w:spacing w:after="120" w:line="240" w:lineRule="auto"/>
        <w:ind w:firstLine="1134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392644B1" w14:textId="77777777" w:rsidR="001B18DE" w:rsidRPr="00890527" w:rsidRDefault="001B18DE" w:rsidP="001B18DE">
      <w:pPr>
        <w:spacing w:after="120" w:line="240" w:lineRule="auto"/>
        <w:ind w:firstLine="1134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532054E2" w14:textId="77777777" w:rsidR="00FA4339" w:rsidRDefault="00195908" w:rsidP="00FA4339">
      <w:pPr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lastRenderedPageBreak/>
        <w:t>3</w:t>
      </w: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.</w:t>
      </w:r>
      <w:r w:rsidR="00614248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3</w:t>
      </w:r>
      <w:r w:rsidR="00614248"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ความสมบูรณ์ด้านการพัฒนา</w:t>
      </w:r>
      <w:r w:rsidR="00614248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</w:p>
    <w:p w14:paraId="65AEF0D6" w14:textId="4828AB86" w:rsidR="00614248" w:rsidRPr="00890527" w:rsidRDefault="00614248" w:rsidP="00FA4339">
      <w:pPr>
        <w:spacing w:after="0" w:line="240" w:lineRule="auto"/>
        <w:ind w:firstLine="1134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การใช้แบบจําลองตรรกะทำให้ทราบว่า “ปัญหาอยู</w:t>
      </w:r>
      <w:r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่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ตรงไหน” ในขณะที่ทฤษฎีการเปลี่ยนแปลง</w:t>
      </w:r>
      <w:r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FA433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ช่วยอธิบายว่า “ควรแก้ไขอย่างไร” ส่งผลให้การติดตาม</w:t>
      </w:r>
      <w:r w:rsidR="00223FC5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และประเมินผล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ไม่หยุดอยู่ที่การรายงานผล แต่สามารถนำไปสู่การปรับปรุงและพัฒนาการดำเนินงานได้อย่างตรงจุด</w:t>
      </w:r>
      <w:r w:rsidR="00223FC5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</w:p>
    <w:p w14:paraId="26BF0B5F" w14:textId="11FAAEAA" w:rsidR="00614248" w:rsidRPr="00890527" w:rsidRDefault="00AF770D" w:rsidP="00241293">
      <w:pPr>
        <w:spacing w:before="120" w:after="0" w:line="240" w:lineRule="auto"/>
        <w:ind w:firstLine="720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</w:pP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การประยุกต์ใช้แนวคิดแบบจําลองตรรกะและทฤษฎีการเปลี่ยนแปลงในขั้นตอนการติดตามและประเมินผล</w:t>
      </w:r>
      <w:r w:rsidR="00D476E0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การจัดการศึกษาขั้นพื้นฐาน</w:t>
      </w:r>
      <w:r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แสดง</w:t>
      </w:r>
      <w:r w:rsidR="00A805BC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ได้ดังตารางที่</w:t>
      </w:r>
      <w:r w:rsidR="0019590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1.2.3</w:t>
      </w:r>
      <w:r w:rsidR="00A805BC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D476E0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</w:t>
      </w:r>
      <w:r w:rsidR="00D476E0"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D476E0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ภาพที่ </w:t>
      </w:r>
      <w:r w:rsidR="00195908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1.2.</w:t>
      </w:r>
      <w:r w:rsidR="00862F74" w:rsidRPr="00890527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3</w:t>
      </w:r>
    </w:p>
    <w:p w14:paraId="613BC910" w14:textId="126DE5D4" w:rsidR="00054DDC" w:rsidRPr="00890527" w:rsidRDefault="00054DDC" w:rsidP="00862F74">
      <w:pPr>
        <w:spacing w:before="120" w:after="0" w:line="240" w:lineRule="auto"/>
        <w:jc w:val="thaiDistribute"/>
        <w:rPr>
          <w:rFonts w:ascii="TH SarabunPSK Bold" w:eastAsia="Times New Roman" w:hAnsi="TH SarabunPSK Bold" w:cs="TH SarabunPSK"/>
          <w:b/>
          <w:bCs/>
          <w:vanish/>
          <w:color w:val="000000" w:themeColor="text1"/>
          <w:spacing w:val="-4"/>
          <w:kern w:val="0"/>
          <w:sz w:val="32"/>
          <w:szCs w:val="32"/>
          <w14:ligatures w14:val="none"/>
        </w:rPr>
      </w:pPr>
    </w:p>
    <w:p w14:paraId="1C96B224" w14:textId="68F95920" w:rsidR="004A1BE3" w:rsidRPr="00A806F9" w:rsidRDefault="00A805BC" w:rsidP="00A806F9">
      <w:pPr>
        <w:spacing w:before="120"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433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ตารางที่</w:t>
      </w:r>
      <w:r w:rsidR="00195908" w:rsidRPr="00FA433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1.2.3</w:t>
      </w:r>
      <w:r w:rsidRPr="00FA433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3C5AFC" w:rsidRPr="001B18DE">
        <w:rPr>
          <w:rFonts w:ascii="TH SarabunPSK Bold" w:hAnsi="TH SarabunPSK Bold" w:cs="TH SarabunPSK" w:hint="cs"/>
          <w:b/>
          <w:bCs/>
          <w:color w:val="000000" w:themeColor="text1"/>
          <w:sz w:val="32"/>
          <w:szCs w:val="32"/>
          <w:cs/>
        </w:rPr>
        <w:t>แสดง</w:t>
      </w:r>
      <w:r w:rsidR="00535E4B" w:rsidRPr="001B18DE">
        <w:rPr>
          <w:rFonts w:ascii="TH SarabunPSK Bold" w:hAnsi="TH SarabunPSK Bold" w:cs="TH SarabunPSK"/>
          <w:b/>
          <w:bCs/>
          <w:color w:val="000000" w:themeColor="text1"/>
          <w:sz w:val="32"/>
          <w:szCs w:val="32"/>
          <w:cs/>
        </w:rPr>
        <w:t>การ</w:t>
      </w:r>
      <w:r w:rsidR="00535E4B" w:rsidRPr="001B18DE">
        <w:rPr>
          <w:rFonts w:ascii="TH SarabunPSK Bold" w:eastAsia="Times New Roman" w:hAnsi="TH SarabunPSK Bold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ประยุกต์ใช้แนวคิดทฤษฎีการเปลี่ยนแปลงและแบบจำลองตรรกะ</w:t>
      </w:r>
      <w:r w:rsidR="00FF4631" w:rsidRPr="00A806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020"/>
        <w:gridCol w:w="3020"/>
        <w:gridCol w:w="3594"/>
      </w:tblGrid>
      <w:tr w:rsidR="00791836" w:rsidRPr="00890527" w14:paraId="37DBF491" w14:textId="77777777" w:rsidTr="00A806F9">
        <w:trPr>
          <w:tblHeader/>
        </w:trPr>
        <w:tc>
          <w:tcPr>
            <w:tcW w:w="3020" w:type="dxa"/>
            <w:shd w:val="clear" w:color="auto" w:fill="D9D9D9" w:themeFill="background1" w:themeFillShade="D9"/>
            <w:vAlign w:val="center"/>
          </w:tcPr>
          <w:p w14:paraId="6FD67D45" w14:textId="31C7DBFB" w:rsidR="00791836" w:rsidRPr="00890527" w:rsidRDefault="00791836" w:rsidP="00E0534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3020" w:type="dxa"/>
            <w:shd w:val="clear" w:color="auto" w:fill="D9D9D9" w:themeFill="background1" w:themeFillShade="D9"/>
            <w:vAlign w:val="center"/>
          </w:tcPr>
          <w:p w14:paraId="1290ACA4" w14:textId="265D854F" w:rsidR="00791836" w:rsidRPr="00890527" w:rsidRDefault="00791836" w:rsidP="00E0534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แนวทางปฏิบัติ</w:t>
            </w:r>
          </w:p>
        </w:tc>
        <w:tc>
          <w:tcPr>
            <w:tcW w:w="3594" w:type="dxa"/>
            <w:shd w:val="clear" w:color="auto" w:fill="D9D9D9" w:themeFill="background1" w:themeFillShade="D9"/>
            <w:vAlign w:val="center"/>
          </w:tcPr>
          <w:p w14:paraId="533BCAB2" w14:textId="0B6932F0" w:rsidR="00791836" w:rsidRPr="00890527" w:rsidRDefault="00791836" w:rsidP="00E0534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การประยุกต์ใช้แนวคิด</w:t>
            </w:r>
            <w:r w:rsidR="00535E4B"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br/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ทฤษฎีการเปลี่ยนแปลง</w:t>
            </w:r>
            <w:r w:rsidR="00535E4B"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br/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และแบบจำลองตรรกะ</w:t>
            </w:r>
          </w:p>
        </w:tc>
      </w:tr>
      <w:tr w:rsidR="00791836" w:rsidRPr="00890527" w14:paraId="4930796C" w14:textId="77777777" w:rsidTr="00A806F9">
        <w:tc>
          <w:tcPr>
            <w:tcW w:w="3020" w:type="dxa"/>
            <w:vAlign w:val="center"/>
          </w:tcPr>
          <w:p w14:paraId="0C4239B8" w14:textId="25FE3887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ศึกษานโยบายและเป้าหมาย</w:t>
            </w:r>
          </w:p>
        </w:tc>
        <w:tc>
          <w:tcPr>
            <w:tcW w:w="3020" w:type="dxa"/>
            <w:vAlign w:val="center"/>
          </w:tcPr>
          <w:p w14:paraId="63ACEF8E" w14:textId="24CB56DB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วิเคราะห์ว่านโยบายต้องการ                        ให้เกิดการเปลี่ยนแปลงอะไร</w:t>
            </w:r>
          </w:p>
        </w:tc>
        <w:tc>
          <w:tcPr>
            <w:tcW w:w="3594" w:type="dxa"/>
            <w:vAlign w:val="center"/>
          </w:tcPr>
          <w:p w14:paraId="7C6EFEC3" w14:textId="176A2F3B" w:rsidR="00791836" w:rsidRPr="00890527" w:rsidRDefault="00791836" w:rsidP="001B585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ใช้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ทฤษฎีการเปลี่ยนแปลง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ตั้งต้นจาก “ผลลัพธ์ที่คาดหวัง”</w:t>
            </w:r>
          </w:p>
        </w:tc>
      </w:tr>
      <w:tr w:rsidR="00791836" w:rsidRPr="00890527" w14:paraId="61CA5B00" w14:textId="77777777" w:rsidTr="00A806F9">
        <w:tc>
          <w:tcPr>
            <w:tcW w:w="3020" w:type="dxa"/>
            <w:vAlign w:val="center"/>
          </w:tcPr>
          <w:p w14:paraId="63AF045E" w14:textId="6957398B" w:rsidR="00791836" w:rsidRPr="00890527" w:rsidRDefault="00791836" w:rsidP="001B585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แปลงนโยบาย                    เป็น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แบบจำลองตรรกะ </w:t>
            </w:r>
          </w:p>
        </w:tc>
        <w:tc>
          <w:tcPr>
            <w:tcW w:w="3020" w:type="dxa"/>
            <w:vAlign w:val="center"/>
          </w:tcPr>
          <w:p w14:paraId="4C4765B6" w14:textId="5FFFCC78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ระบุ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Input, Activity, Output, Outcome, Impact</w:t>
            </w:r>
          </w:p>
        </w:tc>
        <w:tc>
          <w:tcPr>
            <w:tcW w:w="3594" w:type="dxa"/>
            <w:vAlign w:val="center"/>
          </w:tcPr>
          <w:p w14:paraId="6A15CF9B" w14:textId="1607058F" w:rsidR="00791836" w:rsidRPr="00890527" w:rsidRDefault="00791836" w:rsidP="001B585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ใช้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แบบจำลองตรรกะ</w:t>
            </w:r>
            <w:r w:rsidR="00FF4631" w:rsidRPr="00890527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เห็นภาพโครงสร้างของงาน</w:t>
            </w:r>
          </w:p>
        </w:tc>
      </w:tr>
      <w:tr w:rsidR="00791836" w:rsidRPr="00890527" w14:paraId="3D579F95" w14:textId="77777777" w:rsidTr="00A806F9">
        <w:tc>
          <w:tcPr>
            <w:tcW w:w="3020" w:type="dxa"/>
            <w:vAlign w:val="center"/>
          </w:tcPr>
          <w:p w14:paraId="2B120C35" w14:textId="2A536E60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กำหนดประเด็นและตัวชี้วัด</w:t>
            </w:r>
          </w:p>
        </w:tc>
        <w:tc>
          <w:tcPr>
            <w:tcW w:w="3020" w:type="dxa"/>
            <w:vAlign w:val="center"/>
          </w:tcPr>
          <w:p w14:paraId="6E6B14BC" w14:textId="5DBE1C62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แยกตัวชี้วัดระดับผลผลิตและผลลัพธ์</w:t>
            </w:r>
          </w:p>
        </w:tc>
        <w:tc>
          <w:tcPr>
            <w:tcW w:w="3594" w:type="dxa"/>
            <w:vAlign w:val="center"/>
          </w:tcPr>
          <w:p w14:paraId="1D075514" w14:textId="6153CEB1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Output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= สิ่งที่เกิดจากกิจกรรม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, Outcome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= การเปลี่ยนแปลง</w:t>
            </w:r>
          </w:p>
        </w:tc>
      </w:tr>
      <w:tr w:rsidR="00791836" w:rsidRPr="00890527" w14:paraId="3EFB0689" w14:textId="77777777" w:rsidTr="00A806F9">
        <w:tc>
          <w:tcPr>
            <w:tcW w:w="3020" w:type="dxa"/>
            <w:vAlign w:val="center"/>
          </w:tcPr>
          <w:p w14:paraId="740C528D" w14:textId="4DB5893E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วางแผนเก็บข้อมูล</w:t>
            </w:r>
          </w:p>
        </w:tc>
        <w:tc>
          <w:tcPr>
            <w:tcW w:w="3020" w:type="dxa"/>
            <w:vAlign w:val="center"/>
          </w:tcPr>
          <w:p w14:paraId="17C7D819" w14:textId="485EE6F7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กำหนดแหล่งข้อมูล เครื่องมือ และช่วงเวลา</w:t>
            </w:r>
          </w:p>
        </w:tc>
        <w:tc>
          <w:tcPr>
            <w:tcW w:w="3594" w:type="dxa"/>
            <w:vAlign w:val="center"/>
          </w:tcPr>
          <w:p w14:paraId="68B9E7B5" w14:textId="7BCF6A98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ตรวจว่าข้อมูลตอบได้ถึงผลลัพธ์หรือไม่</w:t>
            </w:r>
          </w:p>
        </w:tc>
      </w:tr>
      <w:tr w:rsidR="00791836" w:rsidRPr="00890527" w14:paraId="4FCF9B3B" w14:textId="77777777" w:rsidTr="00A806F9">
        <w:tc>
          <w:tcPr>
            <w:tcW w:w="3020" w:type="dxa"/>
            <w:vAlign w:val="center"/>
          </w:tcPr>
          <w:p w14:paraId="146F1152" w14:textId="0720E658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ดำเนินการติดตาม</w:t>
            </w:r>
          </w:p>
        </w:tc>
        <w:tc>
          <w:tcPr>
            <w:tcW w:w="3020" w:type="dxa"/>
            <w:vAlign w:val="center"/>
          </w:tcPr>
          <w:p w14:paraId="03F84505" w14:textId="143179EA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เก็บข้อมูลจากเอกสาร ระบบข้อมูล ผู้บริหาร ครู นักเรียน หรือผู้เกี่ยวข้อง</w:t>
            </w:r>
          </w:p>
        </w:tc>
        <w:tc>
          <w:tcPr>
            <w:tcW w:w="3594" w:type="dxa"/>
          </w:tcPr>
          <w:p w14:paraId="667C7634" w14:textId="491EC579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ตรวจ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Activity, Output, Outcome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ตามลำดับ</w:t>
            </w:r>
          </w:p>
        </w:tc>
      </w:tr>
      <w:tr w:rsidR="00791836" w:rsidRPr="00890527" w14:paraId="7AAA6006" w14:textId="77777777" w:rsidTr="00A806F9">
        <w:tc>
          <w:tcPr>
            <w:tcW w:w="3020" w:type="dxa"/>
            <w:vAlign w:val="center"/>
          </w:tcPr>
          <w:p w14:paraId="6A830750" w14:textId="3C8A8707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วิเคราะห์ผล</w:t>
            </w:r>
          </w:p>
        </w:tc>
        <w:tc>
          <w:tcPr>
            <w:tcW w:w="3020" w:type="dxa"/>
          </w:tcPr>
          <w:p w14:paraId="3FBC82F2" w14:textId="296AE9BE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ดูว่าสิ่งที่ทำก่อให้เกิดผลลัพธ์หรือไม่</w:t>
            </w:r>
          </w:p>
        </w:tc>
        <w:tc>
          <w:tcPr>
            <w:tcW w:w="3594" w:type="dxa"/>
            <w:vAlign w:val="center"/>
          </w:tcPr>
          <w:p w14:paraId="3DF8538F" w14:textId="17E3241D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หาก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Outcome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ไม่เกิด</w:t>
            </w:r>
            <w:r w:rsidR="001B585A" w:rsidRPr="0089052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1B585A"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ใช้</w:t>
            </w: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ทฤษฎีการเปลี่ยนแปลง</w:t>
            </w:r>
            <w:r w:rsidR="00FF4631" w:rsidRPr="00890527">
              <w:rPr>
                <w:rFonts w:ascii="TH SarabunPSK" w:eastAsia="Times New Roman" w:hAnsi="TH SarabunPSK" w:cs="TH SarabunPSK" w:hint="cs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วิเคราะห์เงื่อนไขที่ขาด</w:t>
            </w:r>
          </w:p>
        </w:tc>
      </w:tr>
      <w:tr w:rsidR="00791836" w:rsidRPr="00890527" w14:paraId="11F0D5B6" w14:textId="77777777" w:rsidTr="00A806F9">
        <w:tc>
          <w:tcPr>
            <w:tcW w:w="3020" w:type="dxa"/>
            <w:vAlign w:val="center"/>
          </w:tcPr>
          <w:p w14:paraId="4BE83EDD" w14:textId="61113BF8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สรุปและเสนอแนวทางพัฒนา</w:t>
            </w:r>
          </w:p>
        </w:tc>
        <w:tc>
          <w:tcPr>
            <w:tcW w:w="3020" w:type="dxa"/>
            <w:vAlign w:val="center"/>
          </w:tcPr>
          <w:p w14:paraId="27C0894A" w14:textId="6D368DD4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จัดทำข้อค้นพบ ข้อเสนอแนะ และแนวทางปรับปรุง</w:t>
            </w:r>
          </w:p>
        </w:tc>
        <w:tc>
          <w:tcPr>
            <w:tcW w:w="3594" w:type="dxa"/>
            <w:vAlign w:val="center"/>
          </w:tcPr>
          <w:p w14:paraId="205FB008" w14:textId="60EBFE11" w:rsidR="00791836" w:rsidRPr="00890527" w:rsidRDefault="00791836" w:rsidP="00E053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ใช้ข้อมูลเพื่อพัฒนางาน ไม่ใช่เพียงรายงานผล</w:t>
            </w:r>
          </w:p>
        </w:tc>
      </w:tr>
    </w:tbl>
    <w:p w14:paraId="2CCE1004" w14:textId="77777777" w:rsidR="001B18DE" w:rsidRDefault="001B18DE" w:rsidP="001D7244">
      <w:pPr>
        <w:spacing w:before="100" w:beforeAutospacing="1" w:after="120" w:line="240" w:lineRule="auto"/>
        <w:ind w:left="1276" w:hanging="1276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bookmarkStart w:id="0" w:name="_Hlk229390854"/>
    </w:p>
    <w:p w14:paraId="2E11C122" w14:textId="77777777" w:rsidR="001B18DE" w:rsidRDefault="001B18DE" w:rsidP="001D7244">
      <w:pPr>
        <w:spacing w:before="100" w:beforeAutospacing="1" w:after="120" w:line="240" w:lineRule="auto"/>
        <w:ind w:left="1276" w:hanging="1276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61099B70" w14:textId="77777777" w:rsidR="001B18DE" w:rsidRDefault="001B18DE" w:rsidP="001D7244">
      <w:pPr>
        <w:spacing w:before="100" w:beforeAutospacing="1" w:after="120" w:line="240" w:lineRule="auto"/>
        <w:ind w:left="1276" w:hanging="1276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48AE10EC" w14:textId="77777777" w:rsidR="001B18DE" w:rsidRDefault="001B18DE" w:rsidP="001D7244">
      <w:pPr>
        <w:spacing w:before="100" w:beforeAutospacing="1" w:after="120" w:line="240" w:lineRule="auto"/>
        <w:ind w:left="1276" w:hanging="1276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2479B907" w14:textId="77777777" w:rsidR="001B18DE" w:rsidRDefault="001B18DE" w:rsidP="001D7244">
      <w:pPr>
        <w:spacing w:before="100" w:beforeAutospacing="1" w:after="120" w:line="240" w:lineRule="auto"/>
        <w:ind w:left="1276" w:hanging="1276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03F278A1" w14:textId="77777777" w:rsidR="001B18DE" w:rsidRDefault="001B18DE" w:rsidP="001D7244">
      <w:pPr>
        <w:spacing w:before="100" w:beforeAutospacing="1" w:after="120" w:line="240" w:lineRule="auto"/>
        <w:ind w:left="1276" w:hanging="1276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100854FF" w14:textId="77777777" w:rsidR="001B18DE" w:rsidRDefault="001B18DE" w:rsidP="001D7244">
      <w:pPr>
        <w:spacing w:before="100" w:beforeAutospacing="1" w:after="120" w:line="240" w:lineRule="auto"/>
        <w:ind w:left="1276" w:hanging="1276"/>
        <w:jc w:val="thaiDistribute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6B808307" w14:textId="080A5916" w:rsidR="0007210D" w:rsidRPr="00A806F9" w:rsidRDefault="00862F74" w:rsidP="001D7244">
      <w:pPr>
        <w:spacing w:before="100" w:beforeAutospacing="1" w:after="120" w:line="240" w:lineRule="auto"/>
        <w:ind w:left="1276" w:hanging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D7244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lastRenderedPageBreak/>
        <w:t>ภาพที่ 1.2.3</w:t>
      </w:r>
      <w:r w:rsidRPr="00A806F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B18DE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  <w:cs/>
        </w:rPr>
        <w:t>แสดง</w:t>
      </w:r>
      <w:r w:rsidRPr="001B18DE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>การประยุกต์ใช้แนวคิดแบบจําลองตรรกะและทฤษฎีการเปลี่ยนแปลงในการติดตามแล</w:t>
      </w:r>
      <w:r w:rsidRPr="001B18DE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  <w:cs/>
        </w:rPr>
        <w:t>ะ</w:t>
      </w:r>
      <w:r w:rsidRPr="001B18DE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>ประเมินผล</w:t>
      </w:r>
      <w:r w:rsidRPr="001B18D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1B18DE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  <w:cs/>
        </w:rPr>
        <w:t>ตามนโยบายส่งเสริมการจัดการเรียนรู้เชิงรุกเพื่อพัฒนาสมรรถนะและทักษะการคิดวิเคราะห์ของผู้เรียน</w:t>
      </w:r>
    </w:p>
    <w:p w14:paraId="01BCC195" w14:textId="538FA991" w:rsidR="005C3A88" w:rsidRPr="00890527" w:rsidRDefault="00962880" w:rsidP="00535E4B">
      <w:pPr>
        <w:spacing w:after="0" w:line="240" w:lineRule="auto"/>
        <w:rPr>
          <w:rFonts w:ascii="TH SarabunPSK Bold" w:hAnsi="TH SarabunPSK Bold" w:cs="TH SarabunPSK"/>
          <w:b/>
          <w:bCs/>
          <w:color w:val="000000" w:themeColor="text1"/>
          <w:spacing w:val="-8"/>
          <w:sz w:val="32"/>
          <w:szCs w:val="32"/>
        </w:rPr>
      </w:pPr>
      <w:r w:rsidRPr="00890527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80768" behindDoc="1" locked="0" layoutInCell="1" allowOverlap="1" wp14:anchorId="54CBF859" wp14:editId="13BA2328">
            <wp:simplePos x="0" y="0"/>
            <wp:positionH relativeFrom="margin">
              <wp:align>right</wp:align>
            </wp:positionH>
            <wp:positionV relativeFrom="paragraph">
              <wp:posOffset>12064</wp:posOffset>
            </wp:positionV>
            <wp:extent cx="6121174" cy="4080503"/>
            <wp:effectExtent l="0" t="0" r="0" b="0"/>
            <wp:wrapNone/>
            <wp:docPr id="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174" cy="408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EB31F" w14:textId="4BF986D5" w:rsidR="005C3A88" w:rsidRPr="00890527" w:rsidRDefault="005C3A88" w:rsidP="00535E4B">
      <w:pPr>
        <w:spacing w:after="0" w:line="240" w:lineRule="auto"/>
        <w:rPr>
          <w:rFonts w:ascii="TH SarabunPSK Bold" w:hAnsi="TH SarabunPSK Bold" w:cs="TH SarabunPSK"/>
          <w:b/>
          <w:bCs/>
          <w:color w:val="000000" w:themeColor="text1"/>
          <w:spacing w:val="-8"/>
          <w:sz w:val="32"/>
          <w:szCs w:val="32"/>
        </w:rPr>
      </w:pPr>
    </w:p>
    <w:p w14:paraId="5CA324EA" w14:textId="77777777" w:rsidR="005C3A88" w:rsidRPr="00890527" w:rsidRDefault="005C3A88" w:rsidP="00535E4B">
      <w:pPr>
        <w:spacing w:after="0" w:line="240" w:lineRule="auto"/>
        <w:rPr>
          <w:rFonts w:ascii="TH SarabunPSK Bold" w:hAnsi="TH SarabunPSK Bold" w:cs="TH SarabunPSK"/>
          <w:b/>
          <w:bCs/>
          <w:color w:val="000000" w:themeColor="text1"/>
          <w:spacing w:val="-8"/>
          <w:sz w:val="32"/>
          <w:szCs w:val="32"/>
        </w:rPr>
      </w:pPr>
    </w:p>
    <w:p w14:paraId="235E2C99" w14:textId="77777777" w:rsidR="005C3A88" w:rsidRPr="00890527" w:rsidRDefault="005C3A88" w:rsidP="00535E4B">
      <w:pPr>
        <w:spacing w:after="0" w:line="240" w:lineRule="auto"/>
        <w:rPr>
          <w:rFonts w:ascii="TH SarabunPSK Bold" w:hAnsi="TH SarabunPSK Bold" w:cs="TH SarabunPSK"/>
          <w:b/>
          <w:bCs/>
          <w:color w:val="000000" w:themeColor="text1"/>
          <w:spacing w:val="-8"/>
          <w:sz w:val="32"/>
          <w:szCs w:val="32"/>
        </w:rPr>
      </w:pPr>
    </w:p>
    <w:p w14:paraId="64CB26A6" w14:textId="77777777" w:rsidR="005C3A88" w:rsidRPr="00890527" w:rsidRDefault="005C3A88" w:rsidP="00535E4B">
      <w:pPr>
        <w:spacing w:after="0" w:line="240" w:lineRule="auto"/>
        <w:rPr>
          <w:rFonts w:ascii="TH SarabunPSK Bold" w:hAnsi="TH SarabunPSK Bold" w:cs="TH SarabunPSK"/>
          <w:b/>
          <w:bCs/>
          <w:color w:val="000000" w:themeColor="text1"/>
          <w:spacing w:val="-8"/>
          <w:sz w:val="32"/>
          <w:szCs w:val="32"/>
        </w:rPr>
      </w:pPr>
    </w:p>
    <w:p w14:paraId="0B4AB599" w14:textId="77777777" w:rsidR="005C3A88" w:rsidRPr="00890527" w:rsidRDefault="005C3A88" w:rsidP="00535E4B">
      <w:pPr>
        <w:spacing w:after="0" w:line="240" w:lineRule="auto"/>
        <w:rPr>
          <w:rFonts w:ascii="TH SarabunPSK Bold" w:hAnsi="TH SarabunPSK Bold" w:cs="TH SarabunPSK"/>
          <w:b/>
          <w:bCs/>
          <w:color w:val="000000" w:themeColor="text1"/>
          <w:spacing w:val="-8"/>
          <w:sz w:val="32"/>
          <w:szCs w:val="32"/>
        </w:rPr>
      </w:pPr>
    </w:p>
    <w:p w14:paraId="6AFE536E" w14:textId="77777777" w:rsidR="005C3A88" w:rsidRPr="00890527" w:rsidRDefault="005C3A88" w:rsidP="006975D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6A5F9E7" w14:textId="77777777" w:rsidR="005C3A88" w:rsidRPr="00890527" w:rsidRDefault="005C3A88" w:rsidP="006975D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88F615" w14:textId="296A8F61" w:rsidR="005C3A88" w:rsidRPr="00890527" w:rsidRDefault="005C3A88" w:rsidP="006975D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80B3EFF" w14:textId="60C72EC1" w:rsidR="00304EB5" w:rsidRPr="00890527" w:rsidRDefault="00304EB5" w:rsidP="006975D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5983F8" w14:textId="62B7DF63" w:rsidR="00304EB5" w:rsidRPr="00890527" w:rsidRDefault="00304EB5" w:rsidP="006975D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301D69F" w14:textId="77777777" w:rsidR="00304EB5" w:rsidRPr="00890527" w:rsidRDefault="00304EB5" w:rsidP="006975D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5F0C6D6" w14:textId="77777777" w:rsidR="005C3A88" w:rsidRDefault="005C3A88" w:rsidP="006975D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4305C53" w14:textId="77777777" w:rsidR="001B18DE" w:rsidRDefault="001B18DE" w:rsidP="006975D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D1B6551" w14:textId="77777777" w:rsidR="001B18DE" w:rsidRDefault="001B18DE" w:rsidP="006975D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FF9F19" w14:textId="77777777" w:rsidR="001B18DE" w:rsidRDefault="001B18DE" w:rsidP="006975D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4794B7" w14:textId="77777777" w:rsidR="001B18DE" w:rsidRPr="00890527" w:rsidRDefault="001B18DE" w:rsidP="006975D6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0BBF567" w14:textId="77777777" w:rsidR="00962880" w:rsidRDefault="00962880" w:rsidP="00E0534C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28"/>
          <w14:ligatures w14:val="none"/>
        </w:rPr>
      </w:pPr>
    </w:p>
    <w:p w14:paraId="71287CD6" w14:textId="6B2D37A0" w:rsidR="002B63F1" w:rsidRPr="00890527" w:rsidRDefault="008B6A8E" w:rsidP="001B18DE">
      <w:pPr>
        <w:spacing w:before="24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กล่าวโดย</w:t>
      </w:r>
      <w:r w:rsidR="000B1C3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สรุป </w:t>
      </w:r>
      <w:r w:rsidR="002B63F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การเขียน</w:t>
      </w:r>
      <w:r w:rsidR="004B0993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แผนผังตาม</w:t>
      </w:r>
      <w:r w:rsidR="00381E11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ทฤษฎีการเปลี่ยนแปลง</w:t>
      </w:r>
      <w:r w:rsidR="002B63F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จากนโยบายสู่การเปลี่ยนแปลงที่คาดหวัง ช่วยให้นักติดตาม</w:t>
      </w:r>
      <w:r w:rsidR="0061724F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="002B63F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เข้าใจว่านโยบายจะสำเร็จได้ต้องเกิดการเปลี่ยนแปลงอะไร และต้องมีเงื่อนไขใดสนับสนุน ส่วนการใช้</w:t>
      </w:r>
      <w:r w:rsidR="00381E11" w:rsidRPr="0089052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แบบจำลองตรรกะ</w:t>
      </w:r>
      <w:r w:rsidR="002B63F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ช่วยเชื่อมโยงนโยบาย แผนงาน โครงการ และตัวชี้วัดให้เห็นเป็นระบบเดียวกัน ทำให้</w:t>
      </w:r>
      <w:r w:rsidR="00A806F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B63F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นักติดตาม</w:t>
      </w:r>
      <w:r w:rsidR="00381E1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และประเมินผล </w:t>
      </w:r>
      <w:r w:rsidR="002B63F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สามารถแยกแยะได้ว่า สิ่งที่กำลังวัดเป็นกิจกรรม ผลผลิต ผลลัพธ์ หรือผลกระทบ </w:t>
      </w:r>
      <w:r w:rsidR="00A806F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B63F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เมื่อนำทั้งสองแนวคิดมาใช้ร่วมกัน การติดตามและประเมินผลจะสามารถตอบคำถามสำคัญได้ครบถ้วนว่านโยบายต้องการเปลี่ยนอะไร ดำเนินการอย่างไร เกิดผลผลิตอะไร เกิดผลลัพธ์หรือไม่ และควรวัด</w:t>
      </w:r>
      <w:r w:rsidR="002B63F1" w:rsidRPr="00890527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ด้วยตัวชี้วัดใด ซึ่งเป็น</w:t>
      </w:r>
      <w:r w:rsidR="00A806F9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br/>
      </w:r>
      <w:r w:rsidR="002B63F1" w:rsidRPr="00A806F9">
        <w:rPr>
          <w:rFonts w:ascii="TH SarabunPSK" w:hAnsi="TH SarabunPSK" w:cs="TH SarabunPSK"/>
          <w:color w:val="000000" w:themeColor="text1"/>
          <w:sz w:val="32"/>
          <w:szCs w:val="32"/>
          <w:cs/>
        </w:rPr>
        <w:t>ฐานสำคัญของการติดตาม</w:t>
      </w:r>
      <w:r w:rsidR="002D23D3" w:rsidRPr="00A806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="002B63F1" w:rsidRPr="00A806F9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ประเมินผลเพื่อพัฒนาคุณภาพการศึกษาขั้นพื้นฐานอย่างแท้จริง</w:t>
      </w:r>
    </w:p>
    <w:bookmarkEnd w:id="0"/>
    <w:p w14:paraId="61700524" w14:textId="77777777" w:rsidR="002B63F1" w:rsidRPr="00890527" w:rsidRDefault="002B63F1" w:rsidP="00E0534C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2242D565" w14:textId="76552A7A" w:rsidR="00F22A02" w:rsidRPr="00890527" w:rsidRDefault="00F22A02" w:rsidP="0061724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147A25BD" w14:textId="77777777" w:rsidR="00304EB5" w:rsidRPr="00890527" w:rsidRDefault="00304EB5" w:rsidP="0061724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1D3997A" w14:textId="77777777" w:rsidR="00304EB5" w:rsidRPr="00890527" w:rsidRDefault="00304EB5" w:rsidP="0061724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FB5B049" w14:textId="77777777" w:rsidR="00304EB5" w:rsidRPr="00890527" w:rsidRDefault="00304EB5" w:rsidP="0061724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A0E62F1" w14:textId="77777777" w:rsidR="00304EB5" w:rsidRPr="00890527" w:rsidRDefault="00304EB5" w:rsidP="0061724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26F90DA9" w14:textId="77777777" w:rsidR="00304EB5" w:rsidRPr="00890527" w:rsidRDefault="00304EB5" w:rsidP="0061724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16A81727" w14:textId="77777777" w:rsidR="00862F74" w:rsidRDefault="00862F74" w:rsidP="0061724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298F7DB" w14:textId="77777777" w:rsidR="00A806F9" w:rsidRDefault="00A806F9" w:rsidP="0061724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7F33DA9" w14:textId="77777777" w:rsidR="00272D7C" w:rsidRPr="00890527" w:rsidRDefault="00272D7C" w:rsidP="001B18D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3E33C4D" w14:textId="66EE5047" w:rsidR="00CE1AB9" w:rsidRPr="00890527" w:rsidRDefault="0061724F" w:rsidP="0061724F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ใบงานที่ </w:t>
      </w:r>
      <w:r w:rsidR="00E433CA" w:rsidRPr="0089052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1.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2</w:t>
      </w:r>
    </w:p>
    <w:p w14:paraId="65B1E3C9" w14:textId="77777777" w:rsidR="008B6A8E" w:rsidRPr="00890527" w:rsidRDefault="008B6A8E" w:rsidP="008B6A8E">
      <w:pPr>
        <w:spacing w:after="24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ทฤษฎีที่เกี่ยวข้องกับการติดตามและประเมินผลการจัดการศึกษาขั้นพื้นฐาน</w:t>
      </w:r>
    </w:p>
    <w:p w14:paraId="3764038C" w14:textId="4DE2C953" w:rsidR="00D92C0A" w:rsidRPr="00890527" w:rsidRDefault="00CE1AB9" w:rsidP="007B5EAD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คำชี้แจง</w:t>
      </w:r>
      <w:r w:rsidR="0061724F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: </w:t>
      </w:r>
      <w:r w:rsidR="00D92C0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โปรดศึกษาตัวอย่างสถานการณ์ แล้ว</w:t>
      </w:r>
      <w:r w:rsidR="005F6EE0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ดำเนินการตามข้อ 1 - ข้อ 3</w:t>
      </w:r>
      <w:r w:rsidR="00AC1255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AC1255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 w:rsidR="000A7E85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12</w:t>
      </w:r>
      <w:r w:rsidR="00AC1255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AC1255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</w:t>
      </w:r>
      <w:r w:rsidR="00AC1255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</w:p>
    <w:p w14:paraId="41EBE2B4" w14:textId="13A441EE" w:rsidR="005F6EE0" w:rsidRPr="00890527" w:rsidRDefault="005F6EE0" w:rsidP="007B5EAD">
      <w:pPr>
        <w:spacing w:before="120"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สถานการณ์ตัวอย่าง: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สำนักงานคณะกรรมการการศึกษาขั้นพื้นฐาน มีนโยบายสถานศึกษาปลอดภัยเพื่อสร้าง</w:t>
      </w:r>
      <w:r w:rsidR="007B5EAD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</w:t>
      </w:r>
      <w:r w:rsidR="007B5EA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ปลอดภัยด้านร่างกาย จิตใจ และสังคมให้แก่ผู้เรียน โดยกำหนดให้สำนักงานเขตพื้นที่การศึกษาและสถานศึกษาดำเนินการ ดังนี้ </w:t>
      </w:r>
    </w:p>
    <w:p w14:paraId="1164E6CA" w14:textId="71B23FE4" w:rsidR="005F6EE0" w:rsidRPr="00890527" w:rsidRDefault="00862F74" w:rsidP="005F6EE0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1.</w:t>
      </w:r>
      <w:r w:rsidR="005F6EE0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จัดทำมาตรการความปลอดภัยในสถานศึกษา </w:t>
      </w:r>
    </w:p>
    <w:p w14:paraId="66F68D3A" w14:textId="0CF21032" w:rsidR="005F6EE0" w:rsidRPr="00890527" w:rsidRDefault="00862F74" w:rsidP="005F6EE0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2.</w:t>
      </w:r>
      <w:r w:rsidR="005F6EE0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พัฒนาระบบดูแลช่วยเหลือนักเรียน </w:t>
      </w:r>
    </w:p>
    <w:p w14:paraId="1B94CC9B" w14:textId="1EF64A1B" w:rsidR="005F6EE0" w:rsidRPr="00890527" w:rsidRDefault="00862F74" w:rsidP="005F6EE0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</w:t>
      </w:r>
      <w:r w:rsidR="005F6EE0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ซักซ้อมแผนเผชิญเหตุ </w:t>
      </w:r>
    </w:p>
    <w:p w14:paraId="367A0451" w14:textId="0E83647D" w:rsidR="005F6EE0" w:rsidRPr="00890527" w:rsidRDefault="00862F74" w:rsidP="005F6EE0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</w:t>
      </w:r>
      <w:r w:rsidR="005F6EE0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จัดอบรมครูและบุคลากรด้านความปลอดภัย </w:t>
      </w:r>
    </w:p>
    <w:p w14:paraId="02045F23" w14:textId="68BE648D" w:rsidR="005F6EE0" w:rsidRPr="00890527" w:rsidRDefault="00862F74" w:rsidP="005F6EE0">
      <w:pPr>
        <w:spacing w:after="12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5.</w:t>
      </w:r>
      <w:r w:rsidR="005F6EE0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จัดระบบเฝ้าระวังและแจ้งเหตุ </w:t>
      </w:r>
    </w:p>
    <w:p w14:paraId="3B2740CC" w14:textId="77777777" w:rsidR="00C82420" w:rsidRPr="00890527" w:rsidRDefault="00C82420" w:rsidP="007B5EAD">
      <w:pPr>
        <w:spacing w:after="0" w:line="240" w:lineRule="auto"/>
        <w:ind w:firstLine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หลังดำเนินโครงการ พบว่า โรงเรียนส่วนใหญ่ดำเนินกิจกรรมครบตามแผน แต่ยังพบปัญหา เช่น</w:t>
      </w:r>
    </w:p>
    <w:p w14:paraId="6BEDA8F3" w14:textId="40FF8748" w:rsidR="00C82420" w:rsidRPr="00890527" w:rsidRDefault="00862F74" w:rsidP="00C82420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1.</w:t>
      </w:r>
      <w:r w:rsidR="00C82420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นักเรียนบางส่วนยังรู้สึกไม่ปลอดภัย </w:t>
      </w:r>
    </w:p>
    <w:p w14:paraId="17776020" w14:textId="5FB01EC8" w:rsidR="00C82420" w:rsidRPr="00890527" w:rsidRDefault="00862F74" w:rsidP="00C82420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2.</w:t>
      </w:r>
      <w:r w:rsidR="00C82420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ครูยังไม่มั่นใจในการจัดการเหตุฉุกเฉิน </w:t>
      </w:r>
    </w:p>
    <w:p w14:paraId="59AF6A30" w14:textId="3690D1FC" w:rsidR="00C82420" w:rsidRPr="00890527" w:rsidRDefault="00862F74" w:rsidP="00C82420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</w:t>
      </w:r>
      <w:r w:rsidR="00C82420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ระบบเฝ้าระวังยังไม่ต่อเนื่อง </w:t>
      </w:r>
    </w:p>
    <w:p w14:paraId="3989A6FA" w14:textId="621AA300" w:rsidR="00C82420" w:rsidRPr="00890527" w:rsidRDefault="00862F74" w:rsidP="00C82420">
      <w:pPr>
        <w:spacing w:after="12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</w:t>
      </w:r>
      <w:r w:rsidR="00C82420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ผู้ปกครองยังไม่เชื่อมั่นในระบบความปลอดภัยของโรงเรียน </w:t>
      </w:r>
    </w:p>
    <w:p w14:paraId="096B28F3" w14:textId="0CBCCACE" w:rsidR="00D92C0A" w:rsidRPr="00890527" w:rsidRDefault="005F6EE0" w:rsidP="00962880">
      <w:pPr>
        <w:spacing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จาก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สถานการณ์ตัวอย่าง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จงดำเนินการตาม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 1 - ข้อ 3</w:t>
      </w: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ต่อไปนี้</w:t>
      </w:r>
    </w:p>
    <w:p w14:paraId="3AF9DC93" w14:textId="47B3AC64" w:rsidR="00896D73" w:rsidRDefault="00896D73" w:rsidP="0061724F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1. กำหนดภาพความสำเร็จของสำนักงานเขตพื้นที่การศึกษา</w:t>
      </w:r>
      <w:r w:rsidR="00C814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8145F" w:rsidRPr="00C814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(4 คะแนน)</w:t>
      </w:r>
    </w:p>
    <w:p w14:paraId="66136F99" w14:textId="77777777" w:rsidR="00F12A9B" w:rsidRDefault="007B5EAD" w:rsidP="00F12A9B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44DE7AE" w14:textId="36F3E9A3" w:rsidR="00D92C0A" w:rsidRDefault="00896D73" w:rsidP="00962880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 </w:t>
      </w:r>
      <w:r w:rsidR="00D92C0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ออกแบบแบบจำลองตรรกะ</w:t>
      </w:r>
      <w:r w:rsidR="00D92C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</w:t>
      </w:r>
      <w:r w:rsidR="00D92C0A" w:rsidRPr="00890527">
        <w:rPr>
          <w:rFonts w:ascii="TH SarabunPSK" w:hAnsi="TH SarabunPSK" w:cs="TH SarabunPSK"/>
          <w:color w:val="000000" w:themeColor="text1"/>
          <w:sz w:val="32"/>
          <w:szCs w:val="32"/>
        </w:rPr>
        <w:t>Logic Model</w:t>
      </w:r>
      <w:r w:rsidR="00D92C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="00C814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8145F" w:rsidRPr="00C814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(4 คะแนน)</w:t>
      </w:r>
    </w:p>
    <w:p w14:paraId="08A162E2" w14:textId="77777777" w:rsidR="00F12A9B" w:rsidRDefault="00F12A9B" w:rsidP="00F12A9B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747DA08" w14:textId="10937C49" w:rsidR="00896D73" w:rsidRPr="00890527" w:rsidRDefault="00D92C0A" w:rsidP="00962880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3. </w:t>
      </w:r>
      <w:r w:rsidR="00896D73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ออกแบบทฤษฎีการเปลี่ยนแปลง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Theory of Change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="00C814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8145F" w:rsidRPr="00C814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(4 คะแนน)</w:t>
      </w:r>
    </w:p>
    <w:p w14:paraId="6E02A5AD" w14:textId="77777777" w:rsidR="00F12A9B" w:rsidRDefault="00F12A9B" w:rsidP="00F12A9B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A4B787E" w14:textId="77777777" w:rsidR="00896D73" w:rsidRPr="00890527" w:rsidRDefault="00896D73" w:rsidP="00F12A9B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207051" w14:textId="77777777" w:rsidR="00F12A9B" w:rsidRDefault="00F12A9B" w:rsidP="006F21F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0C4FA05" w14:textId="5D29EAC5" w:rsidR="00896D73" w:rsidRPr="00890527" w:rsidRDefault="006F21F1" w:rsidP="006F21F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แนวคำตอบ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: </w:t>
      </w:r>
    </w:p>
    <w:p w14:paraId="7D40A043" w14:textId="51A50970" w:rsidR="006F21F1" w:rsidRPr="00890527" w:rsidRDefault="006F21F1" w:rsidP="006F21F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 </w:t>
      </w:r>
      <w:r w:rsidR="002D30E4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ภาพความสำเร็จของสำนักงานเขตพื้นที่การศึกษา</w:t>
      </w:r>
      <w:r w:rsidR="002D30E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ได้แก่</w:t>
      </w:r>
    </w:p>
    <w:p w14:paraId="5E8233EB" w14:textId="451BEADB" w:rsidR="002D30E4" w:rsidRPr="00890527" w:rsidRDefault="002D30E4" w:rsidP="006F21F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1.1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สถานศึกษามีระบบบริหารจัดการด้านความปลอดภัยที่มีประสิทธิภาพ</w:t>
      </w:r>
    </w:p>
    <w:p w14:paraId="127519EC" w14:textId="636A1C3E" w:rsidR="002D30E4" w:rsidRPr="00890527" w:rsidRDefault="002D30E4" w:rsidP="006F21F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1.2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ครูและบุคลากรมีความรู้และทักษะในการป้องกันและรับมือเหตุฉุกเฉิน</w:t>
      </w:r>
    </w:p>
    <w:p w14:paraId="08902263" w14:textId="0296C61D" w:rsidR="002D30E4" w:rsidRPr="00890527" w:rsidRDefault="002D30E4" w:rsidP="006F21F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1.3 </w:t>
      </w:r>
      <w:r w:rsidR="00F41CDD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ผู้เรียนได้รับการดูแล ช่วยเหลือ และคุ้มครองอย่างทั่วถึง</w:t>
      </w:r>
    </w:p>
    <w:p w14:paraId="0A81F7AC" w14:textId="5CA3038D" w:rsidR="00F41CDD" w:rsidRPr="00890527" w:rsidRDefault="00F41CDD" w:rsidP="006F21F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1.4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สถานศึกษาสามารถป้องกันและลดความเสี่ยงจากอุบัติเหตุ ภัยพิบัติ ความรุนแรง และภัยคุกคามรูปแบบต่าง ๆ</w:t>
      </w:r>
    </w:p>
    <w:p w14:paraId="2F60C950" w14:textId="371F3713" w:rsidR="00F41CDD" w:rsidRPr="00890527" w:rsidRDefault="00F41CDD" w:rsidP="006F21F1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1.5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ผู้เรียนมีความปลอดภัยทั้งด้านร่างกาย จิตใจ และสังคม</w:t>
      </w:r>
    </w:p>
    <w:p w14:paraId="507F1FC5" w14:textId="14DE6F9B" w:rsidR="00F12A9B" w:rsidRDefault="00F41CDD" w:rsidP="00F12A9B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1.6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ผู้ปกครองและชุมชนเกิดความเชื่อมั่นต่อการจัดการศึกษาของสถานศึกษา</w:t>
      </w:r>
    </w:p>
    <w:p w14:paraId="51738380" w14:textId="7381AAB7" w:rsidR="00C82420" w:rsidRPr="00890527" w:rsidRDefault="00C82420" w:rsidP="007E7B6F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 </w:t>
      </w:r>
      <w:r w:rsidR="000A7E85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ออก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แบบจำลองตรรกะ</w:t>
      </w:r>
      <w:r w:rsidR="00734F31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34F3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="00734F31" w:rsidRPr="00890527">
        <w:rPr>
          <w:rFonts w:ascii="TH SarabunPSK" w:hAnsi="TH SarabunPSK" w:cs="TH SarabunPSK"/>
          <w:color w:val="000000" w:themeColor="text1"/>
          <w:sz w:val="32"/>
          <w:szCs w:val="32"/>
        </w:rPr>
        <w:t>Logic Model</w:t>
      </w:r>
      <w:r w:rsidR="00734F3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93"/>
        <w:gridCol w:w="1818"/>
        <w:gridCol w:w="1819"/>
        <w:gridCol w:w="2078"/>
        <w:gridCol w:w="2126"/>
      </w:tblGrid>
      <w:tr w:rsidR="00C82420" w:rsidRPr="00890527" w14:paraId="1E924694" w14:textId="77777777" w:rsidTr="00F12A9B">
        <w:trPr>
          <w:trHeight w:val="1088"/>
          <w:tblHeader/>
        </w:trPr>
        <w:tc>
          <w:tcPr>
            <w:tcW w:w="1793" w:type="dxa"/>
            <w:shd w:val="clear" w:color="auto" w:fill="D9D9D9" w:themeFill="background1" w:themeFillShade="D9"/>
            <w:vAlign w:val="center"/>
          </w:tcPr>
          <w:p w14:paraId="269974C5" w14:textId="77777777" w:rsidR="00C82420" w:rsidRPr="00890527" w:rsidRDefault="00C82420" w:rsidP="00CD29D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ปัจจัยนำเข้า</w:t>
            </w:r>
          </w:p>
          <w:p w14:paraId="68217684" w14:textId="77777777" w:rsidR="00C82420" w:rsidRPr="00890527" w:rsidRDefault="00C82420" w:rsidP="00CD29D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Inputs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1818" w:type="dxa"/>
            <w:shd w:val="clear" w:color="auto" w:fill="D9D9D9" w:themeFill="background1" w:themeFillShade="D9"/>
            <w:vAlign w:val="center"/>
          </w:tcPr>
          <w:p w14:paraId="66CC94B2" w14:textId="77777777" w:rsidR="00C82420" w:rsidRPr="00890527" w:rsidRDefault="00C82420" w:rsidP="00CD29D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กิจกรรม</w:t>
            </w:r>
          </w:p>
          <w:p w14:paraId="51715C56" w14:textId="77777777" w:rsidR="00C82420" w:rsidRPr="00890527" w:rsidRDefault="00C82420" w:rsidP="00CD29D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Activities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1819" w:type="dxa"/>
            <w:shd w:val="clear" w:color="auto" w:fill="D9D9D9" w:themeFill="background1" w:themeFillShade="D9"/>
            <w:vAlign w:val="center"/>
          </w:tcPr>
          <w:p w14:paraId="04F029C2" w14:textId="30C751EA" w:rsidR="00C82420" w:rsidRPr="00890527" w:rsidRDefault="002D30E4" w:rsidP="00CD29D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ผลผลิต</w:t>
            </w:r>
          </w:p>
          <w:p w14:paraId="0C7EBB24" w14:textId="7BF2ADD6" w:rsidR="00C82420" w:rsidRPr="00890527" w:rsidRDefault="00C82420" w:rsidP="00CD29D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</w:t>
            </w:r>
            <w:r w:rsidR="002D30E4"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Output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2078" w:type="dxa"/>
            <w:shd w:val="clear" w:color="auto" w:fill="D9D9D9" w:themeFill="background1" w:themeFillShade="D9"/>
            <w:vAlign w:val="center"/>
          </w:tcPr>
          <w:p w14:paraId="74DE0860" w14:textId="77777777" w:rsidR="00C82420" w:rsidRPr="00890527" w:rsidRDefault="00C82420" w:rsidP="00CD29D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ผลลัพธ์</w:t>
            </w:r>
          </w:p>
          <w:p w14:paraId="04F442D7" w14:textId="2803DEA8" w:rsidR="00C82420" w:rsidRPr="00890527" w:rsidRDefault="00C82420" w:rsidP="00CD29D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Outcomes</w:t>
            </w:r>
            <w:r w:rsidR="002D30E4"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DE3D" w14:textId="77777777" w:rsidR="00C82420" w:rsidRPr="00890527" w:rsidRDefault="00C82420" w:rsidP="00CD29D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ผลกระทบ</w:t>
            </w:r>
          </w:p>
          <w:p w14:paraId="1ABEA37A" w14:textId="77777777" w:rsidR="00C82420" w:rsidRPr="00890527" w:rsidRDefault="00C82420" w:rsidP="00CD29D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Impacts</w:t>
            </w:r>
            <w:r w:rsidRPr="00890527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C82420" w:rsidRPr="00890527" w14:paraId="560E3725" w14:textId="77777777" w:rsidTr="00F12A9B">
        <w:tc>
          <w:tcPr>
            <w:tcW w:w="1793" w:type="dxa"/>
          </w:tcPr>
          <w:p w14:paraId="04285D75" w14:textId="77777777" w:rsidR="002D30E4" w:rsidRPr="00890527" w:rsidRDefault="002D30E4" w:rsidP="002D30E4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 xml:space="preserve">งบประมาณ ครู บุคลากร ผู้บริหาร ศึกษานิเทศก์ คู่มือความปลอดภัย </w:t>
            </w:r>
          </w:p>
          <w:p w14:paraId="6CAA6BA3" w14:textId="1B95F1BA" w:rsidR="00C82420" w:rsidRPr="00890527" w:rsidRDefault="002D30E4" w:rsidP="002D30E4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ระบบเฝ้าระวัง สื่อและอุปกรณ์</w:t>
            </w:r>
          </w:p>
        </w:tc>
        <w:tc>
          <w:tcPr>
            <w:tcW w:w="1818" w:type="dxa"/>
          </w:tcPr>
          <w:p w14:paraId="60F03E2E" w14:textId="1DE6072C" w:rsidR="00C82420" w:rsidRPr="00890527" w:rsidRDefault="002D30E4" w:rsidP="00CD29D3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อบรมครู ซักซ้อมแผนเผชิญเหตุ จัดระบบดูแลช่วยเหลือนักเรียน นิเทศติดตาม ประชุมผู้ปกครอง</w:t>
            </w:r>
          </w:p>
        </w:tc>
        <w:tc>
          <w:tcPr>
            <w:tcW w:w="1819" w:type="dxa"/>
          </w:tcPr>
          <w:p w14:paraId="7B8E4F30" w14:textId="4AC51897" w:rsidR="00C82420" w:rsidRPr="00890527" w:rsidRDefault="002D30E4" w:rsidP="00CD29D3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ครูผ่านการอบรม โรงเรียนมีมาตรการความปลอดภัย มีแผนเผชิญเหตุ โรงเรียนได้รับการนิเทศ</w:t>
            </w:r>
          </w:p>
        </w:tc>
        <w:tc>
          <w:tcPr>
            <w:tcW w:w="2078" w:type="dxa"/>
          </w:tcPr>
          <w:p w14:paraId="1D80D488" w14:textId="30F649E6" w:rsidR="00C82420" w:rsidRPr="00890527" w:rsidRDefault="002D30E4" w:rsidP="00CD29D3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ครูสามารถจัดการเหตุฉุกเฉินได้ ผู้เรียนรู้สึกปลอดภัยมากขึ้น ระบบดูแลช่วยเหลือเข้มแข็งขึ้น</w:t>
            </w:r>
          </w:p>
        </w:tc>
        <w:tc>
          <w:tcPr>
            <w:tcW w:w="2126" w:type="dxa"/>
          </w:tcPr>
          <w:p w14:paraId="7266350D" w14:textId="345415D8" w:rsidR="00C82420" w:rsidRPr="00890527" w:rsidRDefault="002D30E4" w:rsidP="00CD29D3">
            <w:pPr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14:ligatures w14:val="none"/>
              </w:rPr>
            </w:pPr>
            <w:r w:rsidRPr="00890527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14:ligatures w14:val="none"/>
              </w:rPr>
              <w:t>โรงเรียนมีสภาพแวดล้อมปลอดภัย ผู้เรียนมีคุณภาพชีวิตที่ดีและพร้อมเรียนรู้</w:t>
            </w:r>
          </w:p>
        </w:tc>
      </w:tr>
    </w:tbl>
    <w:p w14:paraId="79B04551" w14:textId="128A91A3" w:rsidR="00C82420" w:rsidRPr="00890527" w:rsidRDefault="00C24AD6" w:rsidP="00862F74">
      <w:pPr>
        <w:spacing w:before="120"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. ออกแบบทฤษฎีการเปลี่ยนแปลง 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Theory of Change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3C0C3CEB" w14:textId="3C640F56" w:rsidR="00E47727" w:rsidRPr="00890527" w:rsidRDefault="00E47727" w:rsidP="00862F74">
      <w:pPr>
        <w:spacing w:after="120" w:line="240" w:lineRule="auto"/>
        <w:ind w:firstLine="35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สร้าง</w:t>
      </w:r>
      <w:r w:rsidR="00C24AD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เส้นทางการเปลี่ยนแปลง</w:t>
      </w:r>
      <w:r w:rsidR="00786A4C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786A4C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ดังนี้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789"/>
        <w:gridCol w:w="2409"/>
      </w:tblGrid>
      <w:tr w:rsidR="00786A4C" w:rsidRPr="00890527" w14:paraId="7836CCC3" w14:textId="77777777" w:rsidTr="00F12A9B">
        <w:tc>
          <w:tcPr>
            <w:tcW w:w="1812" w:type="dxa"/>
          </w:tcPr>
          <w:p w14:paraId="2B76EEBA" w14:textId="3A5083CB" w:rsidR="00786A4C" w:rsidRPr="00890527" w:rsidRDefault="00786A4C" w:rsidP="00786A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ครูและบุคลากรได้รับการพัฒนาด้านความปลอดภัย    </w:t>
            </w:r>
          </w:p>
        </w:tc>
        <w:tc>
          <w:tcPr>
            <w:tcW w:w="1812" w:type="dxa"/>
          </w:tcPr>
          <w:p w14:paraId="0CB132EF" w14:textId="4AD672D8" w:rsidR="00786A4C" w:rsidRPr="00890527" w:rsidRDefault="00786A4C" w:rsidP="00786A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ได้รับการนิเทศ สนับสนุน และซักซ้อมอย่างต่อเนื่อง</w:t>
            </w:r>
          </w:p>
        </w:tc>
        <w:tc>
          <w:tcPr>
            <w:tcW w:w="1812" w:type="dxa"/>
          </w:tcPr>
          <w:p w14:paraId="04FBBABE" w14:textId="6AF8329E" w:rsidR="00786A4C" w:rsidRPr="00890527" w:rsidRDefault="00786A4C" w:rsidP="00786A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ครูมีความมั่นใจในการดูแลและจัดการเหตุฉุกเฉิน</w:t>
            </w:r>
          </w:p>
        </w:tc>
        <w:tc>
          <w:tcPr>
            <w:tcW w:w="1789" w:type="dxa"/>
          </w:tcPr>
          <w:p w14:paraId="4837BC2D" w14:textId="4EBAC445" w:rsidR="00786A4C" w:rsidRPr="00890527" w:rsidRDefault="00F12A9B" w:rsidP="00786A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noProof/>
                <w:color w:val="000000" w:themeColor="text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37CD0C24" wp14:editId="0F76B2A6">
                      <wp:simplePos x="0" y="0"/>
                      <wp:positionH relativeFrom="margin">
                        <wp:posOffset>-2444015</wp:posOffset>
                      </wp:positionH>
                      <wp:positionV relativeFrom="page">
                        <wp:posOffset>665313</wp:posOffset>
                      </wp:positionV>
                      <wp:extent cx="3643952" cy="75062"/>
                      <wp:effectExtent l="0" t="19050" r="33020" b="3937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43952" cy="75062"/>
                                <a:chOff x="0" y="0"/>
                                <a:chExt cx="3643952" cy="75062"/>
                              </a:xfrm>
                            </wpg:grpSpPr>
                            <wps:wsp>
                              <wps:cNvPr id="1" name="Right Arrow 1"/>
                              <wps:cNvSpPr/>
                              <wps:spPr>
                                <a:xfrm>
                                  <a:off x="0" y="0"/>
                                  <a:ext cx="170180" cy="58732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Right Arrow 2"/>
                              <wps:cNvSpPr/>
                              <wps:spPr>
                                <a:xfrm>
                                  <a:off x="1132764" y="13647"/>
                                  <a:ext cx="204716" cy="61415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Right Arrow 3"/>
                              <wps:cNvSpPr/>
                              <wps:spPr>
                                <a:xfrm>
                                  <a:off x="2272352" y="6824"/>
                                  <a:ext cx="211540" cy="45719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Right Arrow 4"/>
                              <wps:cNvSpPr/>
                              <wps:spPr>
                                <a:xfrm>
                                  <a:off x="3432412" y="6824"/>
                                  <a:ext cx="211540" cy="45719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16124546" id="Group 8" o:spid="_x0000_s1026" style="position:absolute;margin-left:-192.45pt;margin-top:52.4pt;width:286.95pt;height:5.9pt;z-index:251686912;mso-position-horizontal-relative:margin;mso-position-vertical-relative:page;mso-width-relative:margin;mso-height-relative:margin" coordsize="36439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"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Right Arrow 1" o:spid="_x0000_s1027" type="#_x0000_t13" style="position:absolute;width:1701;height: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" adj="17873" fillcolor="#4472c4 [3204]" strokecolor="#1f3763 [1604]" strokeweight="1pt"/>
                      <v:shape id="Right Arrow 2" o:spid="_x0000_s1028" type="#_x0000_t13" style="position:absolute;left:11327;top:136;width:2047;height:6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" adj="18360" fillcolor="#4472c4 [3204]" strokecolor="#1f3763 [1604]" strokeweight="1pt"/>
                      <v:shape id="Right Arrow 3" o:spid="_x0000_s1029" type="#_x0000_t13" style="position:absolute;left:22723;top:68;width:2115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" adj="19266" fillcolor="#4472c4 [3204]" strokecolor="#1f3763 [1604]" strokeweight="1pt"/>
                      <v:shape id="Right Arrow 4" o:spid="_x0000_s1030" type="#_x0000_t13" style="position:absolute;left:34324;top:68;width:2115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" adj="19266" fillcolor="#4472c4" strokecolor="#2f528f" strokeweight="1pt"/>
                      <w10:wrap anchorx="margin" anchory="page"/>
                    </v:group>
                  </w:pict>
                </mc:Fallback>
              </mc:AlternateContent>
            </w:r>
            <w:r w:rsidR="00786A4C"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ผู้เรียนรู้สึกปลอดภัยมากขึ้น</w:t>
            </w:r>
          </w:p>
        </w:tc>
        <w:tc>
          <w:tcPr>
            <w:tcW w:w="2409" w:type="dxa"/>
          </w:tcPr>
          <w:p w14:paraId="1D3AEA2F" w14:textId="69B2911E" w:rsidR="00786A4C" w:rsidRPr="00890527" w:rsidRDefault="00786A4C" w:rsidP="00786A4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สถานศึกษาที่ปลอดภัยและเอื้อต่อการเรียนรู้  </w:t>
            </w:r>
          </w:p>
        </w:tc>
      </w:tr>
    </w:tbl>
    <w:p w14:paraId="1AC13553" w14:textId="56A545B3" w:rsidR="00E47727" w:rsidRPr="00890527" w:rsidRDefault="00E47727" w:rsidP="00862F74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D718869" w14:textId="77777777" w:rsidR="00F12A9B" w:rsidRDefault="00F12A9B" w:rsidP="007272E6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CB4020B" w14:textId="77777777" w:rsidR="00F12A9B" w:rsidRDefault="00F12A9B" w:rsidP="007272E6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7DA81DB" w14:textId="77777777" w:rsidR="00F12A9B" w:rsidRDefault="00F12A9B" w:rsidP="007272E6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1FE654" w14:textId="77777777" w:rsidR="00F12A9B" w:rsidRDefault="00F12A9B" w:rsidP="007272E6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08BE448" w14:textId="77777777" w:rsidR="00F12A9B" w:rsidRDefault="00F12A9B" w:rsidP="007272E6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8C10B0" w14:textId="77777777" w:rsidR="00F12A9B" w:rsidRDefault="00F12A9B" w:rsidP="007272E6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B0204F5" w14:textId="77777777" w:rsidR="00F12A9B" w:rsidRDefault="00F12A9B" w:rsidP="007272E6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3209AC7" w14:textId="77777777" w:rsidR="00F12A9B" w:rsidRDefault="00F12A9B" w:rsidP="007272E6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7C53629" w14:textId="77777777" w:rsidR="00F12A9B" w:rsidRDefault="00F12A9B" w:rsidP="007272E6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0E5C99" w14:textId="3784F7BB" w:rsidR="00F1200D" w:rsidRPr="00890527" w:rsidRDefault="00F1200D" w:rsidP="007272E6">
      <w:pPr>
        <w:spacing w:before="120"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เกณฑ์</w:t>
      </w:r>
      <w:r w:rsidR="00B239BB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การให้คะแนน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</w:t>
      </w:r>
      <w:r w:rsidR="00B239BB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Scoring Rubrics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  <w:r w:rsidR="00826690" w:rsidRPr="008905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ใบงานที่ 1.2</w:t>
      </w:r>
    </w:p>
    <w:tbl>
      <w:tblPr>
        <w:tblStyle w:val="1"/>
        <w:tblW w:w="9776" w:type="dxa"/>
        <w:tblLook w:val="04A0" w:firstRow="1" w:lastRow="0" w:firstColumn="1" w:lastColumn="0" w:noHBand="0" w:noVBand="1"/>
      </w:tblPr>
      <w:tblGrid>
        <w:gridCol w:w="1903"/>
        <w:gridCol w:w="1495"/>
        <w:gridCol w:w="1672"/>
        <w:gridCol w:w="1569"/>
        <w:gridCol w:w="2003"/>
        <w:gridCol w:w="1134"/>
      </w:tblGrid>
      <w:tr w:rsidR="00CF39C0" w:rsidRPr="00890527" w14:paraId="088D4D48" w14:textId="77777777" w:rsidTr="00F12A9B">
        <w:trPr>
          <w:tblHeader/>
        </w:trPr>
        <w:tc>
          <w:tcPr>
            <w:tcW w:w="1903" w:type="dxa"/>
            <w:shd w:val="clear" w:color="auto" w:fill="D9D9D9" w:themeFill="background1" w:themeFillShade="D9"/>
            <w:vAlign w:val="center"/>
          </w:tcPr>
          <w:p w14:paraId="16292022" w14:textId="60ECE753" w:rsidR="00CF39C0" w:rsidRPr="00890527" w:rsidRDefault="00CF39C0" w:rsidP="007272E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890527"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495" w:type="dxa"/>
            <w:shd w:val="clear" w:color="auto" w:fill="D9D9D9" w:themeFill="background1" w:themeFillShade="D9"/>
            <w:vAlign w:val="center"/>
          </w:tcPr>
          <w:p w14:paraId="385A9375" w14:textId="6156F0CB" w:rsidR="00CF39C0" w:rsidRPr="00890527" w:rsidRDefault="00AC1255" w:rsidP="007272E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89052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  <w:t>4</w:t>
            </w:r>
            <w:r w:rsidR="00CF39C0" w:rsidRPr="0089052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 คะแนน</w:t>
            </w:r>
          </w:p>
        </w:tc>
        <w:tc>
          <w:tcPr>
            <w:tcW w:w="1672" w:type="dxa"/>
            <w:shd w:val="clear" w:color="auto" w:fill="D9D9D9" w:themeFill="background1" w:themeFillShade="D9"/>
            <w:vAlign w:val="center"/>
          </w:tcPr>
          <w:p w14:paraId="42C268AE" w14:textId="1A5B3706" w:rsidR="00CF39C0" w:rsidRPr="00890527" w:rsidRDefault="00CF39C0" w:rsidP="007272E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3 คะแนน</w:t>
            </w:r>
          </w:p>
        </w:tc>
        <w:tc>
          <w:tcPr>
            <w:tcW w:w="1569" w:type="dxa"/>
            <w:shd w:val="clear" w:color="auto" w:fill="D9D9D9" w:themeFill="background1" w:themeFillShade="D9"/>
            <w:vAlign w:val="center"/>
          </w:tcPr>
          <w:p w14:paraId="3736BB1F" w14:textId="77777777" w:rsidR="00CF39C0" w:rsidRPr="00890527" w:rsidRDefault="00CF39C0" w:rsidP="007272E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2 คะแนน</w:t>
            </w:r>
          </w:p>
        </w:tc>
        <w:tc>
          <w:tcPr>
            <w:tcW w:w="2003" w:type="dxa"/>
            <w:shd w:val="clear" w:color="auto" w:fill="D9D9D9" w:themeFill="background1" w:themeFillShade="D9"/>
            <w:vAlign w:val="center"/>
          </w:tcPr>
          <w:p w14:paraId="49B55AEB" w14:textId="77777777" w:rsidR="00CF39C0" w:rsidRPr="00890527" w:rsidRDefault="00CF39C0" w:rsidP="007272E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1 คะแนน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D6DCE39" w14:textId="77777777" w:rsidR="00CF39C0" w:rsidRPr="00890527" w:rsidRDefault="00CF39C0" w:rsidP="007272E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0 คะแนน</w:t>
            </w:r>
          </w:p>
        </w:tc>
      </w:tr>
      <w:tr w:rsidR="00CF39C0" w:rsidRPr="00890527" w14:paraId="5639FF68" w14:textId="77777777" w:rsidTr="00F12A9B">
        <w:tc>
          <w:tcPr>
            <w:tcW w:w="1903" w:type="dxa"/>
          </w:tcPr>
          <w:p w14:paraId="60971306" w14:textId="19CF0F0D" w:rsidR="00CF39C0" w:rsidRPr="00890527" w:rsidRDefault="00CF39C0" w:rsidP="000A7E8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 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การ</w:t>
            </w:r>
            <w:r w:rsidR="000A7E85"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วาง</w:t>
            </w:r>
            <w:r w:rsidR="000A7E85"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ภาพความสำเร็จ</w:t>
            </w:r>
          </w:p>
        </w:tc>
        <w:tc>
          <w:tcPr>
            <w:tcW w:w="1495" w:type="dxa"/>
          </w:tcPr>
          <w:p w14:paraId="41A4AE88" w14:textId="44440E7A" w:rsidR="00CF39C0" w:rsidRPr="00890527" w:rsidRDefault="00734F31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ระบุความคาดหวังได้ ครอบคลุม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นโยบาย</w:t>
            </w:r>
          </w:p>
        </w:tc>
        <w:tc>
          <w:tcPr>
            <w:tcW w:w="1672" w:type="dxa"/>
          </w:tcPr>
          <w:p w14:paraId="4ABBFA50" w14:textId="23FC98F0" w:rsidR="00CF39C0" w:rsidRPr="00890527" w:rsidRDefault="00734F31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ระบุความคาดหวังยังไม่ครอบคลุม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นโยบาย</w:t>
            </w:r>
          </w:p>
        </w:tc>
        <w:tc>
          <w:tcPr>
            <w:tcW w:w="1569" w:type="dxa"/>
          </w:tcPr>
          <w:p w14:paraId="644D3FB3" w14:textId="1219E9DF" w:rsidR="00CF39C0" w:rsidRPr="00890527" w:rsidRDefault="00734F31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ร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ะบุความคาดหวังไม่สอดคล้องกับนโยบาย</w:t>
            </w:r>
          </w:p>
        </w:tc>
        <w:tc>
          <w:tcPr>
            <w:tcW w:w="2003" w:type="dxa"/>
          </w:tcPr>
          <w:p w14:paraId="02919E1B" w14:textId="55144CA5" w:rsidR="00CF39C0" w:rsidRPr="00890527" w:rsidRDefault="00734F31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276B30C0" w14:textId="680DA25A" w:rsidR="00CF39C0" w:rsidRPr="00890527" w:rsidRDefault="00734F31" w:rsidP="00AC1255">
            <w:pPr>
              <w:jc w:val="thaiDistribute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ไม่ตอบ</w:t>
            </w:r>
          </w:p>
        </w:tc>
      </w:tr>
      <w:tr w:rsidR="00AC1255" w:rsidRPr="00890527" w14:paraId="6F472169" w14:textId="77777777" w:rsidTr="00F12A9B">
        <w:tc>
          <w:tcPr>
            <w:tcW w:w="1903" w:type="dxa"/>
          </w:tcPr>
          <w:p w14:paraId="3F8CD3FA" w14:textId="215539E4" w:rsidR="00AC1255" w:rsidRPr="00890527" w:rsidRDefault="00AC1255" w:rsidP="000A7E8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2. 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ความสอดคล้องกับหลัก</w:t>
            </w:r>
            <w:r w:rsidRPr="00890527">
              <w:rPr>
                <w:rFonts w:cs="Angsana New"/>
                <w:color w:val="000000" w:themeColor="text1"/>
                <w:szCs w:val="24"/>
                <w:cs/>
              </w:rPr>
              <w:t xml:space="preserve"> </w:t>
            </w:r>
            <w:r w:rsidRPr="008905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>Logic Model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495" w:type="dxa"/>
          </w:tcPr>
          <w:p w14:paraId="18ACF14B" w14:textId="53B06E29" w:rsidR="00AC1255" w:rsidRPr="00890527" w:rsidRDefault="00AC1255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แสดงถึงความเข้าใจ</w:t>
            </w:r>
            <w:r w:rsidR="000A7E85"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เป็น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ลำดับขั้นตามหลักการ 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>Logic Model</w:t>
            </w:r>
          </w:p>
        </w:tc>
        <w:tc>
          <w:tcPr>
            <w:tcW w:w="1672" w:type="dxa"/>
          </w:tcPr>
          <w:p w14:paraId="3DB18B0F" w14:textId="6756FBE0" w:rsidR="00AC1255" w:rsidRPr="00890527" w:rsidRDefault="00AC1255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แสดงถึงความเข้าใจได้ถูกต้อง แต่ยังขาดบางองค์ประกอบ</w:t>
            </w:r>
          </w:p>
        </w:tc>
        <w:tc>
          <w:tcPr>
            <w:tcW w:w="1569" w:type="dxa"/>
          </w:tcPr>
          <w:p w14:paraId="5F309CDB" w14:textId="584E5E1C" w:rsidR="00AC1255" w:rsidRPr="00890527" w:rsidRDefault="00AC1255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ไม่แสดง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ถึง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ความเข้าใจแนวคิด </w:t>
            </w:r>
            <w:r w:rsidR="000A7E85"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>Logic Model</w:t>
            </w:r>
          </w:p>
        </w:tc>
        <w:tc>
          <w:tcPr>
            <w:tcW w:w="2003" w:type="dxa"/>
          </w:tcPr>
          <w:p w14:paraId="66FE78AA" w14:textId="5992568D" w:rsidR="00AC1255" w:rsidRPr="00890527" w:rsidRDefault="00AC1255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4B67FC4E" w14:textId="5E0F5037" w:rsidR="00AC1255" w:rsidRPr="00890527" w:rsidRDefault="00AC1255" w:rsidP="00AC1255">
            <w:pPr>
              <w:jc w:val="thaiDistribute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ไม่ตอบ</w:t>
            </w:r>
          </w:p>
        </w:tc>
      </w:tr>
      <w:tr w:rsidR="00AC1255" w:rsidRPr="00890527" w14:paraId="17F1BA95" w14:textId="77777777" w:rsidTr="00F12A9B">
        <w:tc>
          <w:tcPr>
            <w:tcW w:w="1903" w:type="dxa"/>
          </w:tcPr>
          <w:p w14:paraId="314C3491" w14:textId="51895FC8" w:rsidR="00AC1255" w:rsidRPr="00890527" w:rsidRDefault="00AC1255" w:rsidP="000A7E8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3. 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ความสอดคล้องกับหลัก 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>Theory of Change</w:t>
            </w:r>
          </w:p>
        </w:tc>
        <w:tc>
          <w:tcPr>
            <w:tcW w:w="1495" w:type="dxa"/>
          </w:tcPr>
          <w:p w14:paraId="53896B67" w14:textId="1B60E866" w:rsidR="00AC1255" w:rsidRPr="00890527" w:rsidRDefault="00AC1255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แสดง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ถึง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ความเข้าใจการเปลี่ยนแปลงจากกิจกรรม </w:t>
            </w:r>
            <w:r w:rsidRPr="00890527">
              <w:rPr>
                <w:rFonts w:ascii="Arial" w:eastAsia="Calibri" w:hAnsi="Arial" w:cs="Angsana New" w:hint="cs"/>
                <w:color w:val="000000" w:themeColor="text1"/>
                <w:sz w:val="32"/>
                <w:szCs w:val="32"/>
                <w:cs/>
              </w:rPr>
              <w:t>→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ผลผลิต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90527">
              <w:rPr>
                <w:rFonts w:ascii="Arial" w:eastAsia="Calibri" w:hAnsi="Arial" w:cs="Angsana New" w:hint="cs"/>
                <w:color w:val="000000" w:themeColor="text1"/>
                <w:sz w:val="32"/>
                <w:szCs w:val="32"/>
                <w:cs/>
              </w:rPr>
              <w:t>→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ผลลัพธ์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90527">
              <w:rPr>
                <w:rFonts w:ascii="Arial" w:eastAsia="Calibri" w:hAnsi="Arial" w:cs="Angsana New" w:hint="cs"/>
                <w:color w:val="000000" w:themeColor="text1"/>
                <w:sz w:val="32"/>
                <w:szCs w:val="32"/>
                <w:cs/>
              </w:rPr>
              <w:t>→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ผลกระทบ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ได้อย่างถูกต้องและครบถ้วน</w:t>
            </w:r>
          </w:p>
        </w:tc>
        <w:tc>
          <w:tcPr>
            <w:tcW w:w="1672" w:type="dxa"/>
          </w:tcPr>
          <w:p w14:paraId="59EA2841" w14:textId="6504CA92" w:rsidR="00AC1255" w:rsidRPr="00890527" w:rsidRDefault="00AC1255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แสดง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ถึง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ความเข้าใจได้ถูกต้อง แต่ยังขาดบางองค์ประกอบ</w:t>
            </w:r>
          </w:p>
        </w:tc>
        <w:tc>
          <w:tcPr>
            <w:tcW w:w="1569" w:type="dxa"/>
          </w:tcPr>
          <w:p w14:paraId="07173DA7" w14:textId="5526D351" w:rsidR="00AC1255" w:rsidRPr="00890527" w:rsidRDefault="00AC1255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ไม่แสดง</w:t>
            </w: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ถึง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ความเข้าใจแนวคิด </w:t>
            </w:r>
            <w:r w:rsidRPr="0089052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>Theory of Change</w:t>
            </w:r>
          </w:p>
        </w:tc>
        <w:tc>
          <w:tcPr>
            <w:tcW w:w="2003" w:type="dxa"/>
          </w:tcPr>
          <w:p w14:paraId="21A4E2B2" w14:textId="233FC084" w:rsidR="00AC1255" w:rsidRPr="00890527" w:rsidRDefault="00AC1255" w:rsidP="00AC1255">
            <w:pPr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ตอบไม่ตรงประเด็น</w:t>
            </w:r>
          </w:p>
        </w:tc>
        <w:tc>
          <w:tcPr>
            <w:tcW w:w="1134" w:type="dxa"/>
          </w:tcPr>
          <w:p w14:paraId="4D9994E4" w14:textId="5FC946BE" w:rsidR="00AC1255" w:rsidRPr="00890527" w:rsidRDefault="00AC1255" w:rsidP="00AC1255">
            <w:pPr>
              <w:jc w:val="thaiDistribute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89052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ไม่ตอบ</w:t>
            </w:r>
          </w:p>
        </w:tc>
      </w:tr>
    </w:tbl>
    <w:p w14:paraId="02B79DF4" w14:textId="77777777" w:rsidR="00FF3C43" w:rsidRPr="00890527" w:rsidRDefault="00FF3C43" w:rsidP="00862F74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08E4751" w14:textId="77777777" w:rsidR="00C8145F" w:rsidRPr="00C8145F" w:rsidRDefault="00C8145F" w:rsidP="00C8145F">
      <w:pPr>
        <w:spacing w:after="120" w:line="240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C8145F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เกณฑ์แปลผลคะแนนใบงานทั้งหมด</w:t>
      </w:r>
    </w:p>
    <w:p w14:paraId="7D52C2DE" w14:textId="77777777" w:rsidR="00C8145F" w:rsidRPr="00C8145F" w:rsidRDefault="00C8145F" w:rsidP="00C8145F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b/>
          <w:bCs/>
          <w:color w:val="000000" w:themeColor="text1"/>
          <w:sz w:val="32"/>
          <w:szCs w:val="32"/>
        </w:rPr>
      </w:pPr>
      <w:r w:rsidRPr="00C8145F">
        <w:rPr>
          <w:rFonts w:ascii="TH SarabunPSK" w:eastAsia="Aptos" w:hAnsi="TH SarabunPSK" w:cs="TH SarabunPSK"/>
          <w:b/>
          <w:bCs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/>
          <w:b/>
          <w:bCs/>
          <w:color w:val="000000" w:themeColor="text1"/>
          <w:sz w:val="32"/>
          <w:szCs w:val="32"/>
          <w:cs/>
        </w:rPr>
        <w:t xml:space="preserve">    </w:t>
      </w:r>
      <w:r w:rsidRPr="00C8145F">
        <w:rPr>
          <w:rFonts w:ascii="TH SarabunPSK" w:eastAsia="Aptos" w:hAnsi="TH SarabunPSK" w:cs="TH SarabunPSK" w:hint="cs"/>
          <w:b/>
          <w:bCs/>
          <w:color w:val="000000" w:themeColor="text1"/>
          <w:sz w:val="32"/>
          <w:szCs w:val="32"/>
          <w:cs/>
        </w:rPr>
        <w:t>ช่วงคะแนน</w:t>
      </w:r>
      <w:r w:rsidRPr="00C8145F">
        <w:rPr>
          <w:rFonts w:ascii="TH SarabunPSK" w:eastAsia="Aptos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C8145F">
        <w:rPr>
          <w:rFonts w:ascii="TH SarabunPSK" w:eastAsia="Aptos" w:hAnsi="TH SarabunPSK" w:cs="TH SarabunPSK"/>
          <w:b/>
          <w:bCs/>
          <w:color w:val="000000" w:themeColor="text1"/>
          <w:sz w:val="32"/>
          <w:szCs w:val="32"/>
          <w:cs/>
        </w:rPr>
        <w:tab/>
        <w:t xml:space="preserve">      </w:t>
      </w:r>
      <w:r w:rsidRPr="00C8145F">
        <w:rPr>
          <w:rFonts w:ascii="TH SarabunPSK" w:eastAsia="Aptos" w:hAnsi="TH SarabunPSK" w:cs="TH SarabunPSK" w:hint="cs"/>
          <w:b/>
          <w:bCs/>
          <w:color w:val="000000" w:themeColor="text1"/>
          <w:sz w:val="32"/>
          <w:szCs w:val="32"/>
          <w:cs/>
        </w:rPr>
        <w:t>ระดับคุณภาพ</w:t>
      </w:r>
    </w:p>
    <w:p w14:paraId="6B0AB3AF" w14:textId="77777777" w:rsidR="00C8145F" w:rsidRPr="00C8145F" w:rsidRDefault="00C8145F" w:rsidP="00C8145F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</w:pP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23 - 28 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คะแนน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ดีเยี่ยม</w:t>
      </w:r>
    </w:p>
    <w:p w14:paraId="149C364A" w14:textId="77777777" w:rsidR="00C8145F" w:rsidRPr="00C8145F" w:rsidRDefault="00C8145F" w:rsidP="00C8145F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color w:val="000000" w:themeColor="text1"/>
          <w:sz w:val="32"/>
          <w:szCs w:val="32"/>
        </w:rPr>
      </w:pP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17 - 22  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คะแนน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ดีมาก</w:t>
      </w:r>
    </w:p>
    <w:p w14:paraId="47DB7625" w14:textId="77777777" w:rsidR="00C8145F" w:rsidRPr="00C8145F" w:rsidRDefault="00C8145F" w:rsidP="00C8145F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color w:val="000000" w:themeColor="text1"/>
          <w:sz w:val="32"/>
          <w:szCs w:val="32"/>
        </w:rPr>
      </w:pP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11 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>–</w:t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 16    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คะแนน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ดี</w:t>
      </w:r>
    </w:p>
    <w:p w14:paraId="49504B4C" w14:textId="77777777" w:rsidR="00C8145F" w:rsidRPr="00C8145F" w:rsidRDefault="00C8145F" w:rsidP="00C8145F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color w:val="000000" w:themeColor="text1"/>
          <w:sz w:val="32"/>
          <w:szCs w:val="32"/>
        </w:rPr>
      </w:pP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5 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>–</w:t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 10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คะแนน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พอใช้</w:t>
      </w:r>
    </w:p>
    <w:p w14:paraId="286584FE" w14:textId="77777777" w:rsidR="00C8145F" w:rsidRPr="00C8145F" w:rsidRDefault="00C8145F" w:rsidP="00C8145F">
      <w:pPr>
        <w:tabs>
          <w:tab w:val="left" w:pos="1134"/>
        </w:tabs>
        <w:spacing w:after="0" w:line="240" w:lineRule="auto"/>
        <w:jc w:val="thaiDistribute"/>
        <w:rPr>
          <w:rFonts w:ascii="TH SarabunPSK" w:eastAsia="Aptos" w:hAnsi="TH SarabunPSK" w:cs="TH SarabunPSK"/>
          <w:color w:val="000000" w:themeColor="text1"/>
          <w:sz w:val="32"/>
          <w:szCs w:val="32"/>
        </w:rPr>
      </w:pP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0 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>–</w:t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 xml:space="preserve"> 4 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  <w:cs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คะแนน</w:t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/>
          <w:color w:val="000000" w:themeColor="text1"/>
          <w:sz w:val="32"/>
          <w:szCs w:val="32"/>
        </w:rPr>
        <w:tab/>
      </w:r>
      <w:r w:rsidRPr="00C8145F">
        <w:rPr>
          <w:rFonts w:ascii="TH SarabunPSK" w:eastAsia="Aptos" w:hAnsi="TH SarabunPSK" w:cs="TH SarabunPSK" w:hint="cs"/>
          <w:color w:val="000000" w:themeColor="text1"/>
          <w:sz w:val="32"/>
          <w:szCs w:val="32"/>
          <w:cs/>
        </w:rPr>
        <w:t>ควรปรับปรุง</w:t>
      </w:r>
    </w:p>
    <w:p w14:paraId="20110A5A" w14:textId="77777777" w:rsidR="00FF3C43" w:rsidRDefault="00FF3C43" w:rsidP="00862F74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FEB60E1" w14:textId="77777777" w:rsidR="00F12A9B" w:rsidRDefault="00F12A9B" w:rsidP="00862F74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A562B87" w14:textId="77777777" w:rsidR="00F12A9B" w:rsidRDefault="00F12A9B" w:rsidP="00862F74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26AD44E9" w14:textId="77777777" w:rsidR="00F12A9B" w:rsidRDefault="00F12A9B" w:rsidP="00862F74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17C19F5E" w14:textId="77777777" w:rsidR="00F12A9B" w:rsidRDefault="00F12A9B" w:rsidP="00862F74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D26879C" w14:textId="77777777" w:rsidR="00F12A9B" w:rsidRPr="00890527" w:rsidRDefault="00F12A9B" w:rsidP="00494132">
      <w:pPr>
        <w:spacing w:after="240" w:line="240" w:lineRule="auto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2B1B08B2" w14:textId="77777777" w:rsidR="00F12A9B" w:rsidRPr="00890527" w:rsidRDefault="00F12A9B" w:rsidP="00F12A9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90527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Module 1</w:t>
      </w:r>
    </w:p>
    <w:p w14:paraId="05B9854D" w14:textId="1B2240CE" w:rsidR="00F12A9B" w:rsidRPr="00F12A9B" w:rsidRDefault="00F12A9B" w:rsidP="00F12A9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90527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หลักการ แนวคิด และทฤษฎีการติดตามและประเมินผลการจัดการศึกษาขั้นพื้นฐาน</w:t>
      </w:r>
    </w:p>
    <w:p w14:paraId="3EE73A9D" w14:textId="0A2D44EA" w:rsidR="00A7340B" w:rsidRPr="00890527" w:rsidRDefault="00A7340B" w:rsidP="00862F74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แบบทดสอบ</w:t>
      </w:r>
      <w:r w:rsidR="009A57A1" w:rsidRPr="0089052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</w:t>
      </w:r>
      <w:r w:rsidR="000E2BE3" w:rsidRPr="00890527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p</w:t>
      </w:r>
      <w:r w:rsidR="009A57A1" w:rsidRPr="00890527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re</w:t>
      </w:r>
      <w:r w:rsidR="000E2BE3" w:rsidRPr="0089052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-</w:t>
      </w:r>
      <w:r w:rsidR="009A57A1" w:rsidRPr="00890527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test </w:t>
      </w:r>
      <w:r w:rsidR="000E2BE3" w:rsidRPr="00890527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และ</w:t>
      </w:r>
      <w:r w:rsidR="009A57A1" w:rsidRPr="0089052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 </w:t>
      </w:r>
      <w:r w:rsidR="000E2BE3" w:rsidRPr="00890527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p</w:t>
      </w:r>
      <w:r w:rsidR="009A57A1" w:rsidRPr="00890527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ost</w:t>
      </w:r>
      <w:r w:rsidR="000E2BE3" w:rsidRPr="0089052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-</w:t>
      </w:r>
      <w:r w:rsidR="009A57A1" w:rsidRPr="00890527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test</w:t>
      </w:r>
    </w:p>
    <w:p w14:paraId="52541590" w14:textId="77777777" w:rsidR="00C10F66" w:rsidRPr="00890527" w:rsidRDefault="00C10F66" w:rsidP="00C10F66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คำชี้แจง   </w:t>
      </w:r>
    </w:p>
    <w:p w14:paraId="7ECC1704" w14:textId="4ACF24CD" w:rsidR="00C10F66" w:rsidRPr="00890527" w:rsidRDefault="00B54A63" w:rsidP="00B54A63">
      <w:pPr>
        <w:spacing w:after="0" w:line="240" w:lineRule="auto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1. </w:t>
      </w:r>
      <w:r w:rsidR="00C10F6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="00C10F66" w:rsidRPr="008905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4 </w:t>
      </w:r>
      <w:r w:rsidR="00C10F6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ตัวเลือก จำนวน </w:t>
      </w:r>
      <w:r w:rsidR="000A315A" w:rsidRPr="00890527">
        <w:rPr>
          <w:rFonts w:ascii="TH SarabunPSK" w:hAnsi="TH SarabunPSK" w:cs="TH SarabunPSK"/>
          <w:color w:val="000000" w:themeColor="text1"/>
          <w:sz w:val="32"/>
          <w:szCs w:val="32"/>
        </w:rPr>
        <w:t>10</w:t>
      </w:r>
      <w:r w:rsidR="00C10F66" w:rsidRPr="008905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C10F6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ข้อ </w:t>
      </w:r>
    </w:p>
    <w:p w14:paraId="769BEF42" w14:textId="6AFB0F83" w:rsidR="00C10F66" w:rsidRPr="00890527" w:rsidRDefault="00B54A63" w:rsidP="00B54A63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 </w:t>
      </w:r>
      <w:r w:rsidR="00C10F6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ให้เลือกคำตอบที่ถูกต้องที่สุดเพียงข้อเดียว </w:t>
      </w:r>
    </w:p>
    <w:p w14:paraId="5736AC17" w14:textId="23966171" w:rsidR="00C10F66" w:rsidRPr="00890527" w:rsidRDefault="00B54A63" w:rsidP="00B54A63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3. </w:t>
      </w:r>
      <w:r w:rsidR="00C10F6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คะแนนเต็ม </w:t>
      </w:r>
      <w:r w:rsidR="00C10F66" w:rsidRPr="00890527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0A315A" w:rsidRPr="00890527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C10F66" w:rsidRPr="008905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C10F6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คะแนน    </w:t>
      </w:r>
    </w:p>
    <w:p w14:paraId="6FACE204" w14:textId="75B45FC0" w:rsidR="00A9020A" w:rsidRPr="00890527" w:rsidRDefault="00A9020A" w:rsidP="00F12A9B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12A9B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="00F12A9B" w:rsidRP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สำนักงานเขตพื้นที่การศึกษาแห่งหนึ่งพบว่า</w:t>
      </w:r>
      <w:r w:rsidR="00CC5CD3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โรงเรียนหลายแห่งดำเนินกิจกรรมครบถ้วน แต่ผลสัมฤทธิ์</w:t>
      </w:r>
      <w:r w:rsidR="00E43444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ของผู้เรีย</w:t>
      </w:r>
      <w:r w:rsid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="00F12A9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ไม่ดีขึ้น นักติดตามและประเมินผลควร</w:t>
      </w:r>
      <w:r w:rsidR="00CC5CD3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หาสาเหตุอย่างไร</w:t>
      </w:r>
    </w:p>
    <w:p w14:paraId="56679F46" w14:textId="3780BF94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ก. ตรวจสอบ</w:t>
      </w:r>
      <w:r w:rsidR="00CC5CD3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ความครบถ้วนของ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จำนวนกิจกรรมที่ดำเนินการ</w:t>
      </w:r>
    </w:p>
    <w:p w14:paraId="605628F4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>ข. วิเคราะห์ความเชื่อมโยงระหว่างกิจกรรมกับผลลัพธ์ที่คาดหวัง</w:t>
      </w:r>
    </w:p>
    <w:p w14:paraId="646E0163" w14:textId="7388B452" w:rsidR="00A9020A" w:rsidRPr="00890527" w:rsidRDefault="00A9020A" w:rsidP="00743ED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ค. </w:t>
      </w:r>
      <w:r w:rsidR="00CC5CD3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วิเคราะห์ความสัมพันธ์ของทรัพยากรสนับสนุนการดำเนินงาน</w:t>
      </w:r>
      <w:r w:rsidR="00743ED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กับ</w:t>
      </w:r>
      <w:r w:rsidR="00743ED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ผลสัมฤทธิ์ของผู้เรียน</w:t>
      </w:r>
    </w:p>
    <w:p w14:paraId="6B38309E" w14:textId="1C0C2ED6" w:rsidR="00A9020A" w:rsidRPr="00890527" w:rsidRDefault="00A9020A" w:rsidP="00743ED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ง. </w:t>
      </w:r>
      <w:r w:rsidR="00743ED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วิเคราะห์ความเชื่อมโยงระหว่าง</w:t>
      </w:r>
      <w:r w:rsidR="00743ED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กิจกรรมที่ดำเนินงานกับ</w:t>
      </w:r>
      <w:r w:rsidR="00743ED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ผลสัมฤทธิ์ของผู้เรียนไม่ดีขึ้น</w:t>
      </w:r>
    </w:p>
    <w:p w14:paraId="65AE0EB0" w14:textId="4D60815E" w:rsidR="00A9020A" w:rsidRPr="00890527" w:rsidRDefault="00A9020A" w:rsidP="00F12A9B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12A9B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ระหว่างการดำเนินโครงการ นักติดตามและประเมินผลพบว่าการอบรมดำเนินไปตามแผน แต่ผู้เข้าร่วมยังไม</w:t>
      </w:r>
      <w:r w:rsidR="00F12A9B" w:rsidRPr="00F12A9B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่</w:t>
      </w:r>
      <w:r w:rsidRPr="00F12A9B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สามารถ</w:t>
      </w:r>
      <w:r w:rsidR="00F12A9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นำความรู้ไปใช้ได้ ควรดำเนินการตาม</w:t>
      </w:r>
      <w:r w:rsidR="000B259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วงดรเดมมิ่ง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0B259B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PDCA</w:t>
      </w:r>
      <w:r w:rsidR="000B259B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ขั้น</w:t>
      </w:r>
      <w:r w:rsidR="000B259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ตอน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ใด</w:t>
      </w:r>
    </w:p>
    <w:p w14:paraId="6176685A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ก.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Plan</w:t>
      </w:r>
    </w:p>
    <w:p w14:paraId="168E2C8C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ข.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Do</w:t>
      </w:r>
    </w:p>
    <w:p w14:paraId="674FC741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 xml:space="preserve">ค.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Check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Act</w:t>
      </w:r>
    </w:p>
    <w:p w14:paraId="7A9C04FE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ง.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Plan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Do</w:t>
      </w:r>
    </w:p>
    <w:p w14:paraId="4E787231" w14:textId="349CDEE2" w:rsidR="00A9020A" w:rsidRPr="00890527" w:rsidRDefault="00A9020A" w:rsidP="00EB720C">
      <w:pPr>
        <w:spacing w:before="120"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3</w:t>
      </w:r>
      <w:r w:rsid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B720C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"จำนวนครูที่เข้ารับการอบรม"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จัดเป็นองค์ประกอบใดของ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Logic Model</w:t>
      </w:r>
    </w:p>
    <w:p w14:paraId="7DC1AD9F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ก.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Input</w:t>
      </w:r>
    </w:p>
    <w:p w14:paraId="0A2E9537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ข.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Activity</w:t>
      </w:r>
    </w:p>
    <w:p w14:paraId="381F1A8D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 xml:space="preserve">ค.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Output</w:t>
      </w:r>
    </w:p>
    <w:p w14:paraId="1C4A5636" w14:textId="77777777" w:rsidR="00A9020A" w:rsidRPr="00890527" w:rsidRDefault="00A9020A" w:rsidP="00F12A9B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ง.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Outcome</w:t>
      </w:r>
    </w:p>
    <w:p w14:paraId="6ADA17ED" w14:textId="542A2F9B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4</w:t>
      </w:r>
      <w:r w:rsid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12A9B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หากผู้บริหารต้องการทราบว่า "โครงการช่วยให้ครูเปลี่ยนพฤติกรรมการจัดการเรียนรู้หรือไม่" ควรเก็บข้อมูลในระดับใด</w:t>
      </w:r>
    </w:p>
    <w:p w14:paraId="4BD4D5C9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ก.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Input</w:t>
      </w:r>
    </w:p>
    <w:p w14:paraId="3F1A4F12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ข.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Activity</w:t>
      </w:r>
    </w:p>
    <w:p w14:paraId="6F583137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ค.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Output</w:t>
      </w:r>
    </w:p>
    <w:p w14:paraId="2564F65B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 xml:space="preserve">ง.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Outcome</w:t>
      </w:r>
    </w:p>
    <w:p w14:paraId="2D4BBFC6" w14:textId="48BB6B64" w:rsidR="00A9020A" w:rsidRPr="00890527" w:rsidRDefault="00A9020A" w:rsidP="005423E0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5</w:t>
      </w:r>
      <w:r w:rsidR="005423E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นักติดตามและประเมินผลกำลังออกแบบเครื่องมือเก็บข้อมูลให้สอดคล้องกับตัวชี้วัด การดำเนินงานดังกล่าวสอดคล้องกับ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PDCA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ขั้นใด</w:t>
      </w:r>
    </w:p>
    <w:p w14:paraId="4E08EA0B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ก.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Plan</w:t>
      </w:r>
    </w:p>
    <w:p w14:paraId="47077D0A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ข.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Do</w:t>
      </w:r>
    </w:p>
    <w:p w14:paraId="0554C8B2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ค.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Check</w:t>
      </w:r>
    </w:p>
    <w:p w14:paraId="20A402E6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ง.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Act</w:t>
      </w:r>
    </w:p>
    <w:p w14:paraId="1C0ED8F4" w14:textId="77777777" w:rsidR="00F12A9B" w:rsidRDefault="00F12A9B" w:rsidP="00F12A9B">
      <w:pPr>
        <w:spacing w:before="120"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F0FE7CD" w14:textId="75282EC9" w:rsidR="00A9020A" w:rsidRPr="00890527" w:rsidRDefault="00A9020A" w:rsidP="00F12A9B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6</w:t>
      </w:r>
      <w:r w:rsid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เมื่อผลการติดตามพบว่าโรงเรียนดำเนินกิจกรรมไม่ครบตามแผน นักติดตามและประเมินผลควรดำเนินการอย่างไรจึง</w:t>
      </w:r>
      <w:r w:rsidR="002E711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จะเหมาะสมที่สุด</w:t>
      </w:r>
    </w:p>
    <w:p w14:paraId="303C90CB" w14:textId="3981A502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ก. </w:t>
      </w:r>
      <w:r w:rsidR="002E711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วิเคราะห์สาเหตุของปัญหาและจัดทำรายงานเสนอผู้บังคับบัญชาเพื่อพิจารณาดำเนินการ</w:t>
      </w:r>
    </w:p>
    <w:p w14:paraId="1E8B961D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ข. เสนอแนวทางปรับปรุงร่วมกับโรงเรียน</w:t>
      </w:r>
    </w:p>
    <w:p w14:paraId="372C4506" w14:textId="77777777" w:rsidR="002E7116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ค. </w:t>
      </w:r>
      <w:r w:rsidR="002E711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แจ้งให้โรงเรียนดำเนินกิจกรรมที่ค้างให้ครบถ้วนตามแผนก่อนการติดตามครั้งถัดไป</w:t>
      </w:r>
    </w:p>
    <w:p w14:paraId="6BB3A2E1" w14:textId="2665EE64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ง. </w:t>
      </w:r>
      <w:r w:rsidR="002E711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ติดตามผลการแก้ไขหลังจากโรงเรียนจัดทำแผนปรับปรุง</w:t>
      </w:r>
      <w:r w:rsidR="002E7116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เสร็จสิ้น</w:t>
      </w:r>
      <w:r w:rsidR="002E7116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แล้ว </w:t>
      </w:r>
    </w:p>
    <w:p w14:paraId="657C88F2" w14:textId="09849198" w:rsidR="00A9020A" w:rsidRPr="00890527" w:rsidRDefault="00A9020A" w:rsidP="00E43444">
      <w:pPr>
        <w:spacing w:before="120" w:after="0" w:line="240" w:lineRule="auto"/>
        <w:ind w:left="567" w:hanging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7</w:t>
      </w:r>
      <w:r w:rsid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12A9B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 xml:space="preserve">หากต้องการประเมินความเหมาะสมของทรัพยากร บุคลากร และงบประมาณก่อนดำเนินโครงการ ควรใช้ </w:t>
      </w:r>
      <w:r w:rsidRPr="00F12A9B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 xml:space="preserve">CIPP </w:t>
      </w:r>
      <w:r w:rsidRPr="00F12A9B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ด้านใด</w:t>
      </w:r>
    </w:p>
    <w:p w14:paraId="759EABD0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ก.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Context</w:t>
      </w:r>
    </w:p>
    <w:p w14:paraId="63324D16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 xml:space="preserve">ข.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Input</w:t>
      </w:r>
    </w:p>
    <w:p w14:paraId="1BC42F05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ค.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Process</w:t>
      </w:r>
    </w:p>
    <w:p w14:paraId="504C871E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ง.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Product</w:t>
      </w:r>
    </w:p>
    <w:p w14:paraId="03445746" w14:textId="38E2D988" w:rsidR="00A9020A" w:rsidRPr="00890527" w:rsidRDefault="00171047" w:rsidP="00F12A9B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8</w:t>
      </w:r>
      <w:r w:rsid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A9020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นักติดตามและประเมินผลพบว่าผลลัพธ์ไม่เกิดขึ้น แม้กิจกรรมดำเนินการครบถ้วน ควรวิเคราะห์สิ่งใดเพิ่มเติม</w:t>
      </w:r>
      <w:r w:rsidR="00F12A9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ตาม </w:t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</w:rPr>
        <w:t>Theory of Change</w:t>
      </w:r>
    </w:p>
    <w:p w14:paraId="6FD4C4B6" w14:textId="16A7ADDE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ก. </w:t>
      </w:r>
      <w:r w:rsidR="00154507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ความเชื่อมโยงระหว่างผลผลิตกับผลลัพธ์ของโครงการ</w:t>
      </w:r>
    </w:p>
    <w:p w14:paraId="508B615F" w14:textId="5644585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="0021346C"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ข. วิเคราะห์สมมติฐานและเงื่อนไขที่เชื่อมโยงกิจกรรมไปสู่ผลลัพธ์</w:t>
      </w:r>
    </w:p>
    <w:p w14:paraId="0E234F9C" w14:textId="26635094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ค. </w:t>
      </w:r>
      <w:r w:rsidR="00154507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ความเพียงพอและความเหมาะสมของปัจจัยนำเข้าที่สนับสนุนการดำเนินงาน</w:t>
      </w:r>
    </w:p>
    <w:p w14:paraId="30069ECC" w14:textId="77777777" w:rsidR="00154507" w:rsidRPr="00890527" w:rsidRDefault="00A9020A" w:rsidP="00F12A9B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ง. </w:t>
      </w:r>
      <w:r w:rsidR="00154507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ความเหมาะสมของตัวชี้วัดที่ใช้วัดผลลัพธ์ของโครงการ</w:t>
      </w:r>
    </w:p>
    <w:p w14:paraId="110EA89E" w14:textId="425AEF62" w:rsidR="00A9020A" w:rsidRPr="00890527" w:rsidRDefault="00171047" w:rsidP="00F12A9B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9</w:t>
      </w:r>
      <w:r w:rsid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A9020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20A" w:rsidRPr="00F12A9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หากนักติดตามและประเมินผลต้องการทราบว่า "โครงการนี้ตอบสนองนโยบายและปัญหาที่แท้จริงหรือไม่" ควรใช้ </w:t>
      </w:r>
      <w:r w:rsidR="00A9020A" w:rsidRPr="00F12A9B">
        <w:rPr>
          <w:rFonts w:ascii="TH SarabunPSK" w:hAnsi="TH SarabunPSK" w:cs="TH SarabunPSK"/>
          <w:color w:val="000000" w:themeColor="text1"/>
          <w:sz w:val="32"/>
          <w:szCs w:val="32"/>
        </w:rPr>
        <w:t>CIPP</w:t>
      </w:r>
      <w:r w:rsidR="0050391C" w:rsidRPr="00F12A9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Model</w:t>
      </w:r>
      <w:r w:rsidR="00A9020A" w:rsidRPr="00F12A9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ด้านใด</w:t>
      </w:r>
    </w:p>
    <w:p w14:paraId="7A676247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ก.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Context</w:t>
      </w:r>
    </w:p>
    <w:p w14:paraId="6B32366D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ข.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Input</w:t>
      </w:r>
    </w:p>
    <w:p w14:paraId="005EDE86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ค.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Process</w:t>
      </w:r>
    </w:p>
    <w:p w14:paraId="528B75F2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ง.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Product</w:t>
      </w:r>
    </w:p>
    <w:p w14:paraId="042789D2" w14:textId="15F43C3F" w:rsidR="00A9020A" w:rsidRPr="00890527" w:rsidRDefault="00171047" w:rsidP="00A77332">
      <w:pPr>
        <w:spacing w:before="120" w:after="0" w:line="240" w:lineRule="auto"/>
        <w:ind w:left="709" w:hanging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10</w:t>
      </w:r>
      <w:r w:rsid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A9020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20A" w:rsidRPr="00F12A9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หากต้องการวิเคราะห์ว่าการดำเนินงาน "เป็นไปตามแผนหรือไม่" ควรใช้ข้อมูลจากขั้นตอนใดของ </w:t>
      </w:r>
      <w:r w:rsidR="00A9020A" w:rsidRPr="00F12A9B">
        <w:rPr>
          <w:rFonts w:ascii="TH SarabunPSK" w:hAnsi="TH SarabunPSK" w:cs="TH SarabunPSK"/>
          <w:color w:val="000000" w:themeColor="text1"/>
          <w:sz w:val="32"/>
          <w:szCs w:val="32"/>
        </w:rPr>
        <w:t>CIPP</w:t>
      </w:r>
      <w:r w:rsidR="00A77332" w:rsidRP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0391C" w:rsidRPr="00F12A9B">
        <w:rPr>
          <w:rFonts w:ascii="TH SarabunPSK" w:hAnsi="TH SarabunPSK" w:cs="TH SarabunPSK"/>
          <w:color w:val="000000" w:themeColor="text1"/>
          <w:sz w:val="32"/>
          <w:szCs w:val="32"/>
        </w:rPr>
        <w:t>Model</w:t>
      </w:r>
    </w:p>
    <w:p w14:paraId="7BDEF7F5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ก.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Context</w:t>
      </w:r>
    </w:p>
    <w:p w14:paraId="33DB6B74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ข.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Input</w:t>
      </w:r>
    </w:p>
    <w:p w14:paraId="03B61CA2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 xml:space="preserve">ค. </w:t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Process</w:t>
      </w:r>
    </w:p>
    <w:p w14:paraId="7C751E02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ง. 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</w:rPr>
        <w:t>Product</w:t>
      </w:r>
    </w:p>
    <w:p w14:paraId="773FBF09" w14:textId="43E177A1" w:rsidR="00A9020A" w:rsidRPr="00890527" w:rsidRDefault="00171047" w:rsidP="00F12A9B">
      <w:pPr>
        <w:spacing w:before="120" w:after="0" w:line="240" w:lineRule="auto"/>
        <w:ind w:left="426" w:hanging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11</w:t>
      </w:r>
      <w:r w:rsid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A9020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เมื่อวิเคราะห์โครงการด้วย </w:t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Logic Model </w:t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แล้วพบว่ามีกิจกรรมจำนวนมาก</w:t>
      </w:r>
      <w:r w:rsidR="009F701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แต่ไม่ก่อให้เกิดผลผลิต</w:t>
      </w:r>
      <w:r w:rsidR="00F12A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นักติดตาม</w:t>
      </w:r>
      <w:r w:rsidR="00F12A9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และประเมินผลควรเสนอแนวทางใด</w:t>
      </w:r>
    </w:p>
    <w:p w14:paraId="6390B49A" w14:textId="34B5421E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ก. เพิ่มกิจกรรมให้มากขึ้น</w:t>
      </w:r>
      <w:r w:rsidR="0050391C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แต่ให้สัมพันธ์กับม</w:t>
      </w:r>
      <w:proofErr w:type="spellStart"/>
      <w:r w:rsidR="0050391C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รัพ</w:t>
      </w:r>
      <w:proofErr w:type="spellEnd"/>
      <w:r w:rsidR="0050391C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ยากรที่มีอยู่</w:t>
      </w:r>
    </w:p>
    <w:p w14:paraId="416D6D5C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>ข. ปรับกิจกรรมให้สอดคล้องกับผลผลิตที่ต้องการ</w:t>
      </w:r>
    </w:p>
    <w:p w14:paraId="1E092E1A" w14:textId="72AA5D71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ค. </w:t>
      </w:r>
      <w:r w:rsidR="005E1BE4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ปรับตัวชี้วัดผลผลิตให้สอดคล้องกับกิจกรรมที่ดำเนินการอยู่เดิม</w:t>
      </w:r>
    </w:p>
    <w:p w14:paraId="278FABA8" w14:textId="77777777" w:rsidR="005E1BE4" w:rsidRPr="00890527" w:rsidRDefault="00A9020A" w:rsidP="005E1BE4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ง. </w:t>
      </w:r>
      <w:r w:rsidR="005E1BE4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เพิ่มการติดตามความก้าวหน้าของกิจกรรมให้ถี่ขึ้น โดยคงกิจกรรมเดิมไว้</w:t>
      </w:r>
    </w:p>
    <w:p w14:paraId="4539B380" w14:textId="77777777" w:rsidR="0043121A" w:rsidRPr="00890527" w:rsidRDefault="0043121A" w:rsidP="005E1BE4">
      <w:pPr>
        <w:spacing w:before="120"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77894FD" w14:textId="77777777" w:rsidR="0043121A" w:rsidRPr="00890527" w:rsidRDefault="0043121A" w:rsidP="005E1BE4">
      <w:pPr>
        <w:spacing w:before="120"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2310ED2" w14:textId="77777777" w:rsidR="00A77332" w:rsidRPr="00890527" w:rsidRDefault="00A77332" w:rsidP="005E1BE4">
      <w:pPr>
        <w:spacing w:before="120"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3518A97" w14:textId="116C6260" w:rsidR="00A9020A" w:rsidRPr="00890527" w:rsidRDefault="00171047" w:rsidP="00A77332">
      <w:pPr>
        <w:spacing w:before="120" w:after="0" w:line="240" w:lineRule="auto"/>
        <w:ind w:left="567" w:hanging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12</w:t>
      </w:r>
      <w:r w:rsidR="005831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A9020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20A" w:rsidRPr="0058319B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หากผู้บริหารต้องการใช้ข้อมูลติดตามเพื่อกำหนดนโยบายใหม่ นักติดตามและประเมินผลควรจัดทำรายงานลักษณะใด</w:t>
      </w:r>
    </w:p>
    <w:p w14:paraId="6A3E75A8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ก. รายงานเฉพาะกิจกรรมที่ดำเนินการ</w:t>
      </w:r>
    </w:p>
    <w:p w14:paraId="79348DB7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ข. รายงานที่มีข้อเสนอแนะเชิงพัฒนาและใช้ตัดสินใจได้</w:t>
      </w:r>
    </w:p>
    <w:p w14:paraId="702D9499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ค. รายงานเฉพาะปัญหา</w:t>
      </w:r>
    </w:p>
    <w:p w14:paraId="1FAA99CF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ง. รายงานเฉพาะตัวเลขงบประมาณ</w:t>
      </w:r>
    </w:p>
    <w:p w14:paraId="72110B8C" w14:textId="32464BFA" w:rsidR="00A9020A" w:rsidRPr="00890527" w:rsidRDefault="00171047" w:rsidP="0058319B">
      <w:pPr>
        <w:spacing w:before="120" w:after="0" w:line="240" w:lineRule="auto"/>
        <w:ind w:left="426" w:hanging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13</w:t>
      </w:r>
      <w:r w:rsidR="005831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A9020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โรงเรียนแห่งหนึ่งดำเนินกิจกรรมครบ แต่คุณภาพผู้เรียนยังไม่เปลี่ยนแปลง นักติดตามและประเมินผล</w:t>
      </w:r>
      <w:r w:rsidR="005831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ควรเริ่มวิเคราะห์จากคำถามใดตาม</w:t>
      </w:r>
      <w:r w:rsidR="0093384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ทฤษฎีการเปลี่ยนแปลง</w:t>
      </w:r>
    </w:p>
    <w:p w14:paraId="12F4E5AF" w14:textId="77287A24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ก. ใช้</w:t>
      </w:r>
      <w:r w:rsidR="0093384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ทรัพยากรสนับสนุนการจัดกิจกรรมประเภทใดบ้าง</w:t>
      </w:r>
    </w:p>
    <w:p w14:paraId="581C2CBC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>ข. ต้องการให้เกิดการเปลี่ยนแปลงอะไร</w:t>
      </w:r>
    </w:p>
    <w:p w14:paraId="4BED110C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ค. จัดกิจกรรมกี่ครั้ง</w:t>
      </w:r>
    </w:p>
    <w:p w14:paraId="60B3D0A6" w14:textId="4A52D85B" w:rsidR="00A9020A" w:rsidRPr="00890527" w:rsidRDefault="00A9020A" w:rsidP="0058319B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ง. มีผู้เข้าร่วม</w:t>
      </w:r>
      <w:r w:rsidR="0093384B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กิจกรรม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กี่คน</w:t>
      </w:r>
    </w:p>
    <w:p w14:paraId="72A4F6A2" w14:textId="2EBCF44A" w:rsidR="00A9020A" w:rsidRPr="00890527" w:rsidRDefault="00171047" w:rsidP="0058319B">
      <w:pPr>
        <w:spacing w:after="0" w:line="240" w:lineRule="auto"/>
        <w:ind w:left="426" w:hanging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14</w:t>
      </w:r>
      <w:r w:rsidR="005831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A9020A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เมื่อสำนักงานเขตพื้นที่การศึกษาต้องการพัฒนาคุณภาพการติดตามและประเมินผลอย่างต่อเนื่อง</w:t>
      </w:r>
      <w:r w:rsidR="005831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20A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แนวปฏิบัติใดเหมาะสมที่สุด</w:t>
      </w:r>
    </w:p>
    <w:p w14:paraId="3D968CC7" w14:textId="6632C920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ก. </w:t>
      </w:r>
      <w:r w:rsidR="00DB34A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ติดตามตามแผนที่กำหนด แต่ใช้ผลการติดตามเพื่อจัดทำรายงาน</w:t>
      </w:r>
      <w:r w:rsidR="00DB34A1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</w:t>
      </w:r>
    </w:p>
    <w:p w14:paraId="53A385BC" w14:textId="77777777" w:rsidR="00A9020A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>ข. ติดตามเป็นระยะและนำผลไปปรับปรุงการดำเนินงานในรอบถัดไป</w:t>
      </w:r>
    </w:p>
    <w:p w14:paraId="24CDB5C0" w14:textId="77777777" w:rsidR="00DB34A1" w:rsidRPr="00890527" w:rsidRDefault="00A9020A" w:rsidP="00CC5CD3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ค. </w:t>
      </w:r>
      <w:r w:rsidR="00DB34A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ติดตามผลเมื่อสิ้นสุดแต่ละโครงการ แล้ววางแผนปรับปรุงในปีงบประมาณถัดไป</w:t>
      </w:r>
    </w:p>
    <w:p w14:paraId="1D356DC7" w14:textId="7BF81A10" w:rsidR="00A9020A" w:rsidRPr="00890527" w:rsidRDefault="00A9020A" w:rsidP="0058319B">
      <w:pPr>
        <w:spacing w:after="12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ง. </w:t>
      </w:r>
      <w:r w:rsidR="00DB34A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ติดตามอย่างสม่ำเสมอเพื่อให้</w:t>
      </w:r>
      <w:r w:rsidR="00DB34A1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</w:t>
      </w:r>
      <w:r w:rsidR="00DB34A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</w:t>
      </w:r>
      <w:r w:rsidR="00DB34A1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ถูกต้อง </w:t>
      </w:r>
      <w:r w:rsidR="00DB34A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ครบถ้วน</w:t>
      </w:r>
      <w:r w:rsidR="00DB34A1"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และครอบคลุม</w:t>
      </w:r>
      <w:r w:rsidR="00DB34A1"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780CD05E" w14:textId="3D5334F1" w:rsidR="00171047" w:rsidRPr="00890527" w:rsidRDefault="00171047" w:rsidP="0058319B">
      <w:pPr>
        <w:spacing w:after="0" w:line="240" w:lineRule="auto"/>
        <w:ind w:left="426" w:hanging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15</w:t>
      </w:r>
      <w:r w:rsidR="0058319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คณะติดตามและประเมินผลกำลังกำหนดประเด็น ตัวชี้วัด วิธีเก็บข้อมูล เครื่องมือ และช่วงเวลาการติดตาม </w:t>
      </w:r>
      <w:r w:rsidR="0058319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การดำเนินการนี้สอดคล้องกับ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ขั้นตอน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การติดตามและประเมินผล</w:t>
      </w:r>
      <w:r w:rsidRPr="008905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ใด</w:t>
      </w: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มากที่สุด</w:t>
      </w:r>
    </w:p>
    <w:p w14:paraId="730C4AE5" w14:textId="3A5D3487" w:rsidR="00171047" w:rsidRPr="00890527" w:rsidRDefault="00171047" w:rsidP="00171047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ก. การวิเคราะห์ผลการติดตาม</w:t>
      </w:r>
    </w:p>
    <w:p w14:paraId="39A228E8" w14:textId="3E3232AD" w:rsidR="00171047" w:rsidRPr="00890527" w:rsidRDefault="00171047" w:rsidP="0017104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 xml:space="preserve">ข. การวางแผนการติดตามและประเมินผล </w:t>
      </w:r>
    </w:p>
    <w:p w14:paraId="1D080D8C" w14:textId="4559A120" w:rsidR="00171047" w:rsidRPr="00890527" w:rsidRDefault="00171047" w:rsidP="00171047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ค. การสรุปผลและจัดทำรายงาน</w:t>
      </w:r>
    </w:p>
    <w:p w14:paraId="6BFB2AD8" w14:textId="684894FB" w:rsidR="00987E82" w:rsidRPr="00890527" w:rsidRDefault="00171047" w:rsidP="00620D1B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052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ง. การนำผลการติดตามไปเผยแพร่</w:t>
      </w:r>
    </w:p>
    <w:sectPr w:rsidR="00987E82" w:rsidRPr="00890527" w:rsidSect="00890527">
      <w:headerReference w:type="default" r:id="rId15"/>
      <w:pgSz w:w="11906" w:h="16838" w:code="9"/>
      <w:pgMar w:top="1418" w:right="851" w:bottom="851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4E32" w14:textId="77777777" w:rsidR="00D312A8" w:rsidRDefault="00D312A8" w:rsidP="00761DCB">
      <w:pPr>
        <w:spacing w:after="0" w:line="240" w:lineRule="auto"/>
      </w:pPr>
      <w:r>
        <w:separator/>
      </w:r>
    </w:p>
  </w:endnote>
  <w:endnote w:type="continuationSeparator" w:id="0">
    <w:p w14:paraId="1EE00381" w14:textId="77777777" w:rsidR="00D312A8" w:rsidRDefault="00D312A8" w:rsidP="00761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PSK">
    <w:altName w:val="Cordia New"/>
    <w:charset w:val="00"/>
    <w:family w:val="auto"/>
    <w:pitch w:val="default"/>
  </w:font>
  <w:font w:name="TH SarabunPSK Bold">
    <w:altName w:val="TH SarabunPSK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D376C" w14:textId="77777777" w:rsidR="00D312A8" w:rsidRDefault="00D312A8" w:rsidP="00761DCB">
      <w:pPr>
        <w:spacing w:after="0" w:line="240" w:lineRule="auto"/>
      </w:pPr>
      <w:r>
        <w:separator/>
      </w:r>
    </w:p>
  </w:footnote>
  <w:footnote w:type="continuationSeparator" w:id="0">
    <w:p w14:paraId="440BE3AD" w14:textId="77777777" w:rsidR="00D312A8" w:rsidRDefault="00D312A8" w:rsidP="00761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379789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5723CE2A" w14:textId="753E9773" w:rsidR="0050391C" w:rsidRPr="00890527" w:rsidRDefault="0050391C" w:rsidP="0089052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3A345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A345A">
          <w:rPr>
            <w:rFonts w:ascii="TH SarabunPSK" w:hAnsi="TH SarabunPSK" w:cs="TH SarabunPSK"/>
            <w:sz w:val="32"/>
            <w:szCs w:val="32"/>
          </w:rPr>
          <w:instrText xml:space="preserve"> PAGE   \</w:instrText>
        </w:r>
        <w:r w:rsidRPr="003A345A"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 w:rsidRPr="003A345A">
          <w:rPr>
            <w:rFonts w:ascii="TH SarabunPSK" w:hAnsi="TH SarabunPSK" w:cs="TH SarabunPSK"/>
            <w:sz w:val="32"/>
            <w:szCs w:val="32"/>
          </w:rPr>
          <w:instrText xml:space="preserve">MERGEFORMAT </w:instrText>
        </w:r>
        <w:r w:rsidRPr="003A345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5B6E17">
          <w:rPr>
            <w:rFonts w:ascii="TH SarabunPSK" w:hAnsi="TH SarabunPSK" w:cs="TH SarabunPSK"/>
            <w:noProof/>
            <w:sz w:val="32"/>
            <w:szCs w:val="32"/>
          </w:rPr>
          <w:t>20</w:t>
        </w:r>
        <w:r w:rsidRPr="003A345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B5F42"/>
    <w:multiLevelType w:val="hybridMultilevel"/>
    <w:tmpl w:val="2E82B7B2"/>
    <w:lvl w:ilvl="0" w:tplc="A35A2214">
      <w:start w:val="1"/>
      <w:numFmt w:val="thaiLetters"/>
      <w:lvlText w:val="%1."/>
      <w:lvlJc w:val="left"/>
      <w:pPr>
        <w:ind w:left="1140" w:hanging="420"/>
      </w:pPr>
      <w:rPr>
        <w:rFonts w:ascii="TH SarabunIT๙" w:eastAsiaTheme="minorHAns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3567A"/>
    <w:multiLevelType w:val="hybridMultilevel"/>
    <w:tmpl w:val="9580D532"/>
    <w:lvl w:ilvl="0" w:tplc="85FEED38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C65EE4"/>
    <w:multiLevelType w:val="hybridMultilevel"/>
    <w:tmpl w:val="DBC0E66E"/>
    <w:lvl w:ilvl="0" w:tplc="9632926A">
      <w:start w:val="1"/>
      <w:numFmt w:val="thaiLetters"/>
      <w:lvlText w:val="%1."/>
      <w:lvlJc w:val="left"/>
      <w:pPr>
        <w:ind w:left="720" w:hanging="360"/>
      </w:pPr>
      <w:rPr>
        <w:rFonts w:ascii="TH SarabunIT๙" w:eastAsiaTheme="minorHAns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95471"/>
    <w:multiLevelType w:val="hybridMultilevel"/>
    <w:tmpl w:val="8042FF30"/>
    <w:lvl w:ilvl="0" w:tplc="76AABBD0">
      <w:start w:val="1"/>
      <w:numFmt w:val="thaiLetters"/>
      <w:lvlText w:val="%1."/>
      <w:lvlJc w:val="left"/>
      <w:pPr>
        <w:ind w:left="1140" w:hanging="420"/>
      </w:pPr>
      <w:rPr>
        <w:rFonts w:ascii="TH SarabunIT๙" w:eastAsia="Times New Roman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13699"/>
    <w:multiLevelType w:val="multilevel"/>
    <w:tmpl w:val="3732D4C6"/>
    <w:styleLink w:val="CurrentList1"/>
    <w:lvl w:ilvl="0">
      <w:start w:val="1"/>
      <w:numFmt w:val="decimal"/>
      <w:lvlText w:val="%1."/>
      <w:lvlJc w:val="left"/>
      <w:pPr>
        <w:ind w:left="1140" w:hanging="420"/>
      </w:pPr>
      <w:rPr>
        <w:rFonts w:ascii="TH SarabunPSK" w:eastAsiaTheme="minorHAnsi" w:hAnsi="TH SarabunPSK" w:cs="TH Sarabun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57AEB"/>
    <w:multiLevelType w:val="hybridMultilevel"/>
    <w:tmpl w:val="C4E401C8"/>
    <w:lvl w:ilvl="0" w:tplc="9632926A">
      <w:start w:val="1"/>
      <w:numFmt w:val="thaiLetters"/>
      <w:lvlText w:val="%1."/>
      <w:lvlJc w:val="left"/>
      <w:pPr>
        <w:ind w:left="1440" w:hanging="360"/>
      </w:pPr>
      <w:rPr>
        <w:rFonts w:ascii="TH SarabunIT๙" w:eastAsiaTheme="minorHAns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5643DC1"/>
    <w:multiLevelType w:val="hybridMultilevel"/>
    <w:tmpl w:val="6D3868CE"/>
    <w:lvl w:ilvl="0" w:tplc="30CA45E4">
      <w:start w:val="1"/>
      <w:numFmt w:val="thaiLetters"/>
      <w:lvlText w:val="%1."/>
      <w:lvlJc w:val="left"/>
      <w:pPr>
        <w:ind w:left="1140" w:hanging="420"/>
      </w:pPr>
      <w:rPr>
        <w:rFonts w:ascii="TH SarabunIT๙" w:eastAsia="Times New Roman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8D3313"/>
    <w:multiLevelType w:val="hybridMultilevel"/>
    <w:tmpl w:val="399EEF08"/>
    <w:lvl w:ilvl="0" w:tplc="9C7A992A">
      <w:start w:val="1"/>
      <w:numFmt w:val="thaiLetters"/>
      <w:lvlText w:val="%1."/>
      <w:lvlJc w:val="left"/>
      <w:pPr>
        <w:ind w:left="1140" w:hanging="420"/>
      </w:pPr>
      <w:rPr>
        <w:rFonts w:ascii="TH SarabunIT๙" w:eastAsiaTheme="minorHAns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A05B8"/>
    <w:multiLevelType w:val="hybridMultilevel"/>
    <w:tmpl w:val="A83A29DE"/>
    <w:lvl w:ilvl="0" w:tplc="A7B207DC">
      <w:start w:val="1"/>
      <w:numFmt w:val="thaiLetters"/>
      <w:lvlText w:val="%1."/>
      <w:lvlJc w:val="left"/>
      <w:pPr>
        <w:ind w:left="1140" w:hanging="420"/>
      </w:pPr>
      <w:rPr>
        <w:rFonts w:ascii="TH SarabunIT๙" w:eastAsiaTheme="minorHAns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DF7A8B"/>
    <w:multiLevelType w:val="hybridMultilevel"/>
    <w:tmpl w:val="4AAC2F36"/>
    <w:lvl w:ilvl="0" w:tplc="B4580A20">
      <w:start w:val="1"/>
      <w:numFmt w:val="thaiLetters"/>
      <w:lvlText w:val="%1."/>
      <w:lvlJc w:val="left"/>
      <w:pPr>
        <w:ind w:left="1230" w:hanging="420"/>
      </w:pPr>
      <w:rPr>
        <w:rFonts w:ascii="TH SarabunIT๙" w:eastAsiaTheme="minorHAns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75ED4F88"/>
    <w:multiLevelType w:val="hybridMultilevel"/>
    <w:tmpl w:val="905CA618"/>
    <w:lvl w:ilvl="0" w:tplc="9632926A">
      <w:start w:val="1"/>
      <w:numFmt w:val="thaiLetters"/>
      <w:lvlText w:val="%1."/>
      <w:lvlJc w:val="left"/>
      <w:pPr>
        <w:ind w:left="1140" w:hanging="420"/>
      </w:pPr>
      <w:rPr>
        <w:rFonts w:ascii="TH SarabunIT๙" w:eastAsiaTheme="minorHAns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57619"/>
    <w:multiLevelType w:val="hybridMultilevel"/>
    <w:tmpl w:val="DE7A856E"/>
    <w:lvl w:ilvl="0" w:tplc="85FEED38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3097136">
    <w:abstractNumId w:val="9"/>
  </w:num>
  <w:num w:numId="2" w16cid:durableId="155149222">
    <w:abstractNumId w:val="11"/>
  </w:num>
  <w:num w:numId="3" w16cid:durableId="1388603644">
    <w:abstractNumId w:val="1"/>
  </w:num>
  <w:num w:numId="4" w16cid:durableId="1440641019">
    <w:abstractNumId w:val="10"/>
  </w:num>
  <w:num w:numId="5" w16cid:durableId="936258263">
    <w:abstractNumId w:val="8"/>
  </w:num>
  <w:num w:numId="6" w16cid:durableId="925765432">
    <w:abstractNumId w:val="7"/>
  </w:num>
  <w:num w:numId="7" w16cid:durableId="1543126848">
    <w:abstractNumId w:val="4"/>
  </w:num>
  <w:num w:numId="8" w16cid:durableId="372732409">
    <w:abstractNumId w:val="5"/>
  </w:num>
  <w:num w:numId="9" w16cid:durableId="936400601">
    <w:abstractNumId w:val="3"/>
  </w:num>
  <w:num w:numId="10" w16cid:durableId="470485496">
    <w:abstractNumId w:val="6"/>
  </w:num>
  <w:num w:numId="11" w16cid:durableId="1528064481">
    <w:abstractNumId w:val="2"/>
  </w:num>
  <w:num w:numId="12" w16cid:durableId="1118064709">
    <w:abstractNumId w:val="12"/>
  </w:num>
  <w:num w:numId="13" w16cid:durableId="457728399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40B"/>
    <w:rsid w:val="00001468"/>
    <w:rsid w:val="0000364F"/>
    <w:rsid w:val="00004DE4"/>
    <w:rsid w:val="00005014"/>
    <w:rsid w:val="0001209B"/>
    <w:rsid w:val="000141E1"/>
    <w:rsid w:val="000158F5"/>
    <w:rsid w:val="00020FA5"/>
    <w:rsid w:val="00022B0B"/>
    <w:rsid w:val="00025958"/>
    <w:rsid w:val="00037015"/>
    <w:rsid w:val="00040955"/>
    <w:rsid w:val="00045B3E"/>
    <w:rsid w:val="00052B5E"/>
    <w:rsid w:val="00054DDC"/>
    <w:rsid w:val="00061676"/>
    <w:rsid w:val="00065442"/>
    <w:rsid w:val="0007166B"/>
    <w:rsid w:val="0007210D"/>
    <w:rsid w:val="000727E2"/>
    <w:rsid w:val="00075664"/>
    <w:rsid w:val="0007569E"/>
    <w:rsid w:val="000756BE"/>
    <w:rsid w:val="00076EB8"/>
    <w:rsid w:val="00082CC2"/>
    <w:rsid w:val="00086156"/>
    <w:rsid w:val="000865E9"/>
    <w:rsid w:val="000938CB"/>
    <w:rsid w:val="00093A27"/>
    <w:rsid w:val="00095526"/>
    <w:rsid w:val="000960C1"/>
    <w:rsid w:val="00097D77"/>
    <w:rsid w:val="000A315A"/>
    <w:rsid w:val="000A5436"/>
    <w:rsid w:val="000A7E85"/>
    <w:rsid w:val="000B1C3B"/>
    <w:rsid w:val="000B259B"/>
    <w:rsid w:val="000B2D20"/>
    <w:rsid w:val="000B33F2"/>
    <w:rsid w:val="000B5F52"/>
    <w:rsid w:val="000C2939"/>
    <w:rsid w:val="000C7048"/>
    <w:rsid w:val="000D0501"/>
    <w:rsid w:val="000D67A0"/>
    <w:rsid w:val="000E09D3"/>
    <w:rsid w:val="000E1E94"/>
    <w:rsid w:val="000E1EA5"/>
    <w:rsid w:val="000E2BE3"/>
    <w:rsid w:val="000E655E"/>
    <w:rsid w:val="000F35A2"/>
    <w:rsid w:val="000F63E1"/>
    <w:rsid w:val="000F6A9B"/>
    <w:rsid w:val="00100208"/>
    <w:rsid w:val="00101702"/>
    <w:rsid w:val="0010249E"/>
    <w:rsid w:val="0010632C"/>
    <w:rsid w:val="00110947"/>
    <w:rsid w:val="00114DF0"/>
    <w:rsid w:val="00115EF9"/>
    <w:rsid w:val="0012680A"/>
    <w:rsid w:val="001269D1"/>
    <w:rsid w:val="00130E74"/>
    <w:rsid w:val="0013398F"/>
    <w:rsid w:val="001363CF"/>
    <w:rsid w:val="00137A14"/>
    <w:rsid w:val="0014300C"/>
    <w:rsid w:val="00143376"/>
    <w:rsid w:val="00153C03"/>
    <w:rsid w:val="00154507"/>
    <w:rsid w:val="00160829"/>
    <w:rsid w:val="001640A4"/>
    <w:rsid w:val="00165061"/>
    <w:rsid w:val="001651FE"/>
    <w:rsid w:val="00170665"/>
    <w:rsid w:val="00171047"/>
    <w:rsid w:val="00177FC7"/>
    <w:rsid w:val="00180FC9"/>
    <w:rsid w:val="00184056"/>
    <w:rsid w:val="00184211"/>
    <w:rsid w:val="00184D11"/>
    <w:rsid w:val="00184DB4"/>
    <w:rsid w:val="00185BDA"/>
    <w:rsid w:val="001869BB"/>
    <w:rsid w:val="0019028E"/>
    <w:rsid w:val="0019530C"/>
    <w:rsid w:val="00195908"/>
    <w:rsid w:val="001978E7"/>
    <w:rsid w:val="001B0E87"/>
    <w:rsid w:val="001B18DE"/>
    <w:rsid w:val="001B40D7"/>
    <w:rsid w:val="001B585A"/>
    <w:rsid w:val="001C208A"/>
    <w:rsid w:val="001C4F27"/>
    <w:rsid w:val="001D1681"/>
    <w:rsid w:val="001D3855"/>
    <w:rsid w:val="001D4C65"/>
    <w:rsid w:val="001D7244"/>
    <w:rsid w:val="001E103F"/>
    <w:rsid w:val="001E4EB3"/>
    <w:rsid w:val="001E5DB2"/>
    <w:rsid w:val="001E5E89"/>
    <w:rsid w:val="001F0955"/>
    <w:rsid w:val="001F2E96"/>
    <w:rsid w:val="00205275"/>
    <w:rsid w:val="00207DB8"/>
    <w:rsid w:val="00213230"/>
    <w:rsid w:val="0021346C"/>
    <w:rsid w:val="00213D54"/>
    <w:rsid w:val="00214F7D"/>
    <w:rsid w:val="0022098B"/>
    <w:rsid w:val="00221AA8"/>
    <w:rsid w:val="00223FC5"/>
    <w:rsid w:val="00231270"/>
    <w:rsid w:val="002312DD"/>
    <w:rsid w:val="0023546B"/>
    <w:rsid w:val="0023619E"/>
    <w:rsid w:val="0023661B"/>
    <w:rsid w:val="00241293"/>
    <w:rsid w:val="002434ED"/>
    <w:rsid w:val="00244B39"/>
    <w:rsid w:val="00246202"/>
    <w:rsid w:val="002463C3"/>
    <w:rsid w:val="0024728F"/>
    <w:rsid w:val="00253BDA"/>
    <w:rsid w:val="00271A51"/>
    <w:rsid w:val="00272D7C"/>
    <w:rsid w:val="002735BA"/>
    <w:rsid w:val="00274F88"/>
    <w:rsid w:val="002768AD"/>
    <w:rsid w:val="002808F4"/>
    <w:rsid w:val="00286AEC"/>
    <w:rsid w:val="002879BB"/>
    <w:rsid w:val="00294A28"/>
    <w:rsid w:val="0029581F"/>
    <w:rsid w:val="002964C7"/>
    <w:rsid w:val="002A7ED1"/>
    <w:rsid w:val="002B0B5D"/>
    <w:rsid w:val="002B1E0A"/>
    <w:rsid w:val="002B3306"/>
    <w:rsid w:val="002B4F8D"/>
    <w:rsid w:val="002B52DE"/>
    <w:rsid w:val="002B63F1"/>
    <w:rsid w:val="002C119D"/>
    <w:rsid w:val="002D16E6"/>
    <w:rsid w:val="002D23D3"/>
    <w:rsid w:val="002D30E4"/>
    <w:rsid w:val="002D3173"/>
    <w:rsid w:val="002D4D29"/>
    <w:rsid w:val="002D63C5"/>
    <w:rsid w:val="002E470D"/>
    <w:rsid w:val="002E616F"/>
    <w:rsid w:val="002E6C83"/>
    <w:rsid w:val="002E7116"/>
    <w:rsid w:val="002E7ADC"/>
    <w:rsid w:val="002F29B5"/>
    <w:rsid w:val="002F4121"/>
    <w:rsid w:val="002F59D6"/>
    <w:rsid w:val="003006D2"/>
    <w:rsid w:val="003035DE"/>
    <w:rsid w:val="00304EB5"/>
    <w:rsid w:val="00311CB5"/>
    <w:rsid w:val="0031259B"/>
    <w:rsid w:val="00314FAE"/>
    <w:rsid w:val="003167E6"/>
    <w:rsid w:val="0032530A"/>
    <w:rsid w:val="003255E4"/>
    <w:rsid w:val="003264B0"/>
    <w:rsid w:val="0032759E"/>
    <w:rsid w:val="0033054D"/>
    <w:rsid w:val="00334FD3"/>
    <w:rsid w:val="00347DBB"/>
    <w:rsid w:val="0035216A"/>
    <w:rsid w:val="00352214"/>
    <w:rsid w:val="00355909"/>
    <w:rsid w:val="0036437C"/>
    <w:rsid w:val="00366BEB"/>
    <w:rsid w:val="00370A33"/>
    <w:rsid w:val="00372446"/>
    <w:rsid w:val="003806AB"/>
    <w:rsid w:val="00381E11"/>
    <w:rsid w:val="00382072"/>
    <w:rsid w:val="00383B03"/>
    <w:rsid w:val="0039070F"/>
    <w:rsid w:val="003933D2"/>
    <w:rsid w:val="00393D3C"/>
    <w:rsid w:val="00395082"/>
    <w:rsid w:val="003A0B48"/>
    <w:rsid w:val="003A1EBB"/>
    <w:rsid w:val="003A24E3"/>
    <w:rsid w:val="003A31E6"/>
    <w:rsid w:val="003A345A"/>
    <w:rsid w:val="003B315B"/>
    <w:rsid w:val="003B529D"/>
    <w:rsid w:val="003C018B"/>
    <w:rsid w:val="003C3C5D"/>
    <w:rsid w:val="003C5AFC"/>
    <w:rsid w:val="003C7D9A"/>
    <w:rsid w:val="003D6278"/>
    <w:rsid w:val="003E0931"/>
    <w:rsid w:val="003E1052"/>
    <w:rsid w:val="003E1714"/>
    <w:rsid w:val="003E1EAF"/>
    <w:rsid w:val="003E3885"/>
    <w:rsid w:val="003F7F02"/>
    <w:rsid w:val="00401663"/>
    <w:rsid w:val="004040DB"/>
    <w:rsid w:val="004046A0"/>
    <w:rsid w:val="0040654E"/>
    <w:rsid w:val="00407CED"/>
    <w:rsid w:val="00413BCB"/>
    <w:rsid w:val="004150B2"/>
    <w:rsid w:val="00416F2D"/>
    <w:rsid w:val="00420023"/>
    <w:rsid w:val="00421F54"/>
    <w:rsid w:val="004248F6"/>
    <w:rsid w:val="0043121A"/>
    <w:rsid w:val="00436133"/>
    <w:rsid w:val="0043715E"/>
    <w:rsid w:val="00441E70"/>
    <w:rsid w:val="00442231"/>
    <w:rsid w:val="004453E1"/>
    <w:rsid w:val="00452FA2"/>
    <w:rsid w:val="004603DE"/>
    <w:rsid w:val="0046410F"/>
    <w:rsid w:val="0047063C"/>
    <w:rsid w:val="0047170A"/>
    <w:rsid w:val="00473234"/>
    <w:rsid w:val="00474C26"/>
    <w:rsid w:val="00475AFA"/>
    <w:rsid w:val="0048720F"/>
    <w:rsid w:val="00487581"/>
    <w:rsid w:val="00494132"/>
    <w:rsid w:val="004950E6"/>
    <w:rsid w:val="00497469"/>
    <w:rsid w:val="004A06C1"/>
    <w:rsid w:val="004A1BE3"/>
    <w:rsid w:val="004A409D"/>
    <w:rsid w:val="004A4B1D"/>
    <w:rsid w:val="004A60C9"/>
    <w:rsid w:val="004B07E9"/>
    <w:rsid w:val="004B0993"/>
    <w:rsid w:val="004B1A34"/>
    <w:rsid w:val="004B2F86"/>
    <w:rsid w:val="004C13E3"/>
    <w:rsid w:val="004C68BC"/>
    <w:rsid w:val="004D1D2F"/>
    <w:rsid w:val="004D40A5"/>
    <w:rsid w:val="004D4B36"/>
    <w:rsid w:val="004D7360"/>
    <w:rsid w:val="004D78E8"/>
    <w:rsid w:val="004E35EB"/>
    <w:rsid w:val="004E5A60"/>
    <w:rsid w:val="004F023C"/>
    <w:rsid w:val="004F0579"/>
    <w:rsid w:val="00501672"/>
    <w:rsid w:val="00501AF3"/>
    <w:rsid w:val="0050391C"/>
    <w:rsid w:val="00507D98"/>
    <w:rsid w:val="00511B8E"/>
    <w:rsid w:val="00514CC0"/>
    <w:rsid w:val="00517AFB"/>
    <w:rsid w:val="00517FAB"/>
    <w:rsid w:val="00520388"/>
    <w:rsid w:val="0052520B"/>
    <w:rsid w:val="005321E4"/>
    <w:rsid w:val="00535E4B"/>
    <w:rsid w:val="00537494"/>
    <w:rsid w:val="005423E0"/>
    <w:rsid w:val="00542A29"/>
    <w:rsid w:val="00550B48"/>
    <w:rsid w:val="00550EC7"/>
    <w:rsid w:val="00555FF2"/>
    <w:rsid w:val="00562774"/>
    <w:rsid w:val="005748D6"/>
    <w:rsid w:val="00576E9E"/>
    <w:rsid w:val="005806E2"/>
    <w:rsid w:val="00580FD4"/>
    <w:rsid w:val="0058319B"/>
    <w:rsid w:val="005833EA"/>
    <w:rsid w:val="00583E21"/>
    <w:rsid w:val="00590628"/>
    <w:rsid w:val="005912AF"/>
    <w:rsid w:val="00593641"/>
    <w:rsid w:val="00595EA9"/>
    <w:rsid w:val="00596B7B"/>
    <w:rsid w:val="005A196F"/>
    <w:rsid w:val="005A2FBE"/>
    <w:rsid w:val="005A65D4"/>
    <w:rsid w:val="005B47B7"/>
    <w:rsid w:val="005B62DA"/>
    <w:rsid w:val="005B6E17"/>
    <w:rsid w:val="005C08D3"/>
    <w:rsid w:val="005C2CDC"/>
    <w:rsid w:val="005C3A88"/>
    <w:rsid w:val="005C4516"/>
    <w:rsid w:val="005C50F0"/>
    <w:rsid w:val="005C615E"/>
    <w:rsid w:val="005C6610"/>
    <w:rsid w:val="005C689C"/>
    <w:rsid w:val="005C6BA4"/>
    <w:rsid w:val="005D37A3"/>
    <w:rsid w:val="005D563A"/>
    <w:rsid w:val="005E1268"/>
    <w:rsid w:val="005E1BE4"/>
    <w:rsid w:val="005E7451"/>
    <w:rsid w:val="005F5F12"/>
    <w:rsid w:val="005F6EE0"/>
    <w:rsid w:val="00600072"/>
    <w:rsid w:val="00600C6E"/>
    <w:rsid w:val="006041C3"/>
    <w:rsid w:val="00611DF2"/>
    <w:rsid w:val="00613F97"/>
    <w:rsid w:val="00614248"/>
    <w:rsid w:val="0061724F"/>
    <w:rsid w:val="00620D1B"/>
    <w:rsid w:val="00630443"/>
    <w:rsid w:val="006403B4"/>
    <w:rsid w:val="00645005"/>
    <w:rsid w:val="00647501"/>
    <w:rsid w:val="00650A0F"/>
    <w:rsid w:val="00650B65"/>
    <w:rsid w:val="00663305"/>
    <w:rsid w:val="00663848"/>
    <w:rsid w:val="006654D9"/>
    <w:rsid w:val="006655CB"/>
    <w:rsid w:val="00665CE6"/>
    <w:rsid w:val="0067342B"/>
    <w:rsid w:val="00676472"/>
    <w:rsid w:val="0067758B"/>
    <w:rsid w:val="00677AAA"/>
    <w:rsid w:val="00684D84"/>
    <w:rsid w:val="006852BC"/>
    <w:rsid w:val="006853D2"/>
    <w:rsid w:val="006856B6"/>
    <w:rsid w:val="00691FCD"/>
    <w:rsid w:val="006933DD"/>
    <w:rsid w:val="00695E02"/>
    <w:rsid w:val="006975D6"/>
    <w:rsid w:val="00697614"/>
    <w:rsid w:val="006B094D"/>
    <w:rsid w:val="006B2F1A"/>
    <w:rsid w:val="006C1D62"/>
    <w:rsid w:val="006C2AB3"/>
    <w:rsid w:val="006D2B97"/>
    <w:rsid w:val="006D53C7"/>
    <w:rsid w:val="006D5602"/>
    <w:rsid w:val="006E2317"/>
    <w:rsid w:val="006E4767"/>
    <w:rsid w:val="006E5FF6"/>
    <w:rsid w:val="006E7D0C"/>
    <w:rsid w:val="006F207C"/>
    <w:rsid w:val="006F21F1"/>
    <w:rsid w:val="006F5CBA"/>
    <w:rsid w:val="00700DB2"/>
    <w:rsid w:val="00705B4D"/>
    <w:rsid w:val="00717812"/>
    <w:rsid w:val="007272E6"/>
    <w:rsid w:val="0073240E"/>
    <w:rsid w:val="00734F31"/>
    <w:rsid w:val="00742B0B"/>
    <w:rsid w:val="0074331C"/>
    <w:rsid w:val="00743EDA"/>
    <w:rsid w:val="00744EF2"/>
    <w:rsid w:val="0075455B"/>
    <w:rsid w:val="00761DCB"/>
    <w:rsid w:val="0076541B"/>
    <w:rsid w:val="00766722"/>
    <w:rsid w:val="00767902"/>
    <w:rsid w:val="00772B48"/>
    <w:rsid w:val="00785508"/>
    <w:rsid w:val="00786A4C"/>
    <w:rsid w:val="00791836"/>
    <w:rsid w:val="007931FC"/>
    <w:rsid w:val="00794626"/>
    <w:rsid w:val="00795BEC"/>
    <w:rsid w:val="00796230"/>
    <w:rsid w:val="00796D53"/>
    <w:rsid w:val="00797B2E"/>
    <w:rsid w:val="007A49BB"/>
    <w:rsid w:val="007B1DEE"/>
    <w:rsid w:val="007B1EFF"/>
    <w:rsid w:val="007B5D2A"/>
    <w:rsid w:val="007B5EAD"/>
    <w:rsid w:val="007B6E5C"/>
    <w:rsid w:val="007C12A1"/>
    <w:rsid w:val="007C241E"/>
    <w:rsid w:val="007C65FB"/>
    <w:rsid w:val="007C7A5D"/>
    <w:rsid w:val="007D665C"/>
    <w:rsid w:val="007D7DEC"/>
    <w:rsid w:val="007D7EEF"/>
    <w:rsid w:val="007E0BF0"/>
    <w:rsid w:val="007E0D3B"/>
    <w:rsid w:val="007E364E"/>
    <w:rsid w:val="007E7B6F"/>
    <w:rsid w:val="007F211F"/>
    <w:rsid w:val="007F6953"/>
    <w:rsid w:val="007F7D00"/>
    <w:rsid w:val="00800633"/>
    <w:rsid w:val="00801762"/>
    <w:rsid w:val="008058AE"/>
    <w:rsid w:val="0081020D"/>
    <w:rsid w:val="00811391"/>
    <w:rsid w:val="0081318F"/>
    <w:rsid w:val="00813E84"/>
    <w:rsid w:val="00815B4D"/>
    <w:rsid w:val="00821E0E"/>
    <w:rsid w:val="00822695"/>
    <w:rsid w:val="008232E8"/>
    <w:rsid w:val="00826690"/>
    <w:rsid w:val="008308D0"/>
    <w:rsid w:val="0083194B"/>
    <w:rsid w:val="00833A9F"/>
    <w:rsid w:val="00847638"/>
    <w:rsid w:val="00847DCA"/>
    <w:rsid w:val="00853BC3"/>
    <w:rsid w:val="00860EEC"/>
    <w:rsid w:val="00861525"/>
    <w:rsid w:val="00862F74"/>
    <w:rsid w:val="00865B53"/>
    <w:rsid w:val="00871EE9"/>
    <w:rsid w:val="0087263A"/>
    <w:rsid w:val="00880B46"/>
    <w:rsid w:val="00882419"/>
    <w:rsid w:val="00883148"/>
    <w:rsid w:val="0088402B"/>
    <w:rsid w:val="00890527"/>
    <w:rsid w:val="00891C89"/>
    <w:rsid w:val="00896D73"/>
    <w:rsid w:val="00897934"/>
    <w:rsid w:val="008A27B5"/>
    <w:rsid w:val="008B10CC"/>
    <w:rsid w:val="008B156F"/>
    <w:rsid w:val="008B6218"/>
    <w:rsid w:val="008B6A8E"/>
    <w:rsid w:val="008B70AD"/>
    <w:rsid w:val="008D3F43"/>
    <w:rsid w:val="008D4AAC"/>
    <w:rsid w:val="008D7586"/>
    <w:rsid w:val="008E104E"/>
    <w:rsid w:val="008E6332"/>
    <w:rsid w:val="008F04A5"/>
    <w:rsid w:val="008F2294"/>
    <w:rsid w:val="009009A8"/>
    <w:rsid w:val="00903339"/>
    <w:rsid w:val="0091234F"/>
    <w:rsid w:val="009148AD"/>
    <w:rsid w:val="00915D68"/>
    <w:rsid w:val="00916A7F"/>
    <w:rsid w:val="009206F4"/>
    <w:rsid w:val="009306BC"/>
    <w:rsid w:val="0093340D"/>
    <w:rsid w:val="0093384B"/>
    <w:rsid w:val="00940435"/>
    <w:rsid w:val="009405CC"/>
    <w:rsid w:val="00940E66"/>
    <w:rsid w:val="0094457C"/>
    <w:rsid w:val="00947C00"/>
    <w:rsid w:val="00951017"/>
    <w:rsid w:val="009510FB"/>
    <w:rsid w:val="00961A11"/>
    <w:rsid w:val="00962880"/>
    <w:rsid w:val="00966E32"/>
    <w:rsid w:val="00970606"/>
    <w:rsid w:val="00973857"/>
    <w:rsid w:val="009812A4"/>
    <w:rsid w:val="00986020"/>
    <w:rsid w:val="00986D53"/>
    <w:rsid w:val="00987E82"/>
    <w:rsid w:val="00990B46"/>
    <w:rsid w:val="00994C2A"/>
    <w:rsid w:val="00994C83"/>
    <w:rsid w:val="009A57A1"/>
    <w:rsid w:val="009B3B76"/>
    <w:rsid w:val="009B3F13"/>
    <w:rsid w:val="009B513D"/>
    <w:rsid w:val="009B696C"/>
    <w:rsid w:val="009B7DD9"/>
    <w:rsid w:val="009C2CF9"/>
    <w:rsid w:val="009C5847"/>
    <w:rsid w:val="009D1418"/>
    <w:rsid w:val="009D3E76"/>
    <w:rsid w:val="009E3EB2"/>
    <w:rsid w:val="009E6856"/>
    <w:rsid w:val="009F23B3"/>
    <w:rsid w:val="009F41BF"/>
    <w:rsid w:val="009F6DF7"/>
    <w:rsid w:val="009F701B"/>
    <w:rsid w:val="009F70E1"/>
    <w:rsid w:val="00A118B4"/>
    <w:rsid w:val="00A13EB9"/>
    <w:rsid w:val="00A22C38"/>
    <w:rsid w:val="00A269F8"/>
    <w:rsid w:val="00A315F9"/>
    <w:rsid w:val="00A345F4"/>
    <w:rsid w:val="00A34B99"/>
    <w:rsid w:val="00A4270B"/>
    <w:rsid w:val="00A451CB"/>
    <w:rsid w:val="00A50BAA"/>
    <w:rsid w:val="00A54BAA"/>
    <w:rsid w:val="00A63306"/>
    <w:rsid w:val="00A7059C"/>
    <w:rsid w:val="00A7340B"/>
    <w:rsid w:val="00A74A3D"/>
    <w:rsid w:val="00A77332"/>
    <w:rsid w:val="00A805BC"/>
    <w:rsid w:val="00A806F9"/>
    <w:rsid w:val="00A82339"/>
    <w:rsid w:val="00A86BC0"/>
    <w:rsid w:val="00A9020A"/>
    <w:rsid w:val="00A94196"/>
    <w:rsid w:val="00A94820"/>
    <w:rsid w:val="00AA310D"/>
    <w:rsid w:val="00AA46F9"/>
    <w:rsid w:val="00AA6BA3"/>
    <w:rsid w:val="00AB08CE"/>
    <w:rsid w:val="00AC1255"/>
    <w:rsid w:val="00AD083F"/>
    <w:rsid w:val="00AD2E30"/>
    <w:rsid w:val="00AD56D0"/>
    <w:rsid w:val="00AD68C3"/>
    <w:rsid w:val="00AE1BFF"/>
    <w:rsid w:val="00AE2874"/>
    <w:rsid w:val="00AE2E57"/>
    <w:rsid w:val="00AE4C93"/>
    <w:rsid w:val="00AE5752"/>
    <w:rsid w:val="00AE6114"/>
    <w:rsid w:val="00AF770D"/>
    <w:rsid w:val="00AF7827"/>
    <w:rsid w:val="00B0009E"/>
    <w:rsid w:val="00B00A79"/>
    <w:rsid w:val="00B00C10"/>
    <w:rsid w:val="00B032BF"/>
    <w:rsid w:val="00B0707F"/>
    <w:rsid w:val="00B13EAB"/>
    <w:rsid w:val="00B2034D"/>
    <w:rsid w:val="00B20DA4"/>
    <w:rsid w:val="00B239BB"/>
    <w:rsid w:val="00B31EBF"/>
    <w:rsid w:val="00B348E9"/>
    <w:rsid w:val="00B40AC0"/>
    <w:rsid w:val="00B40DD8"/>
    <w:rsid w:val="00B41D92"/>
    <w:rsid w:val="00B423DA"/>
    <w:rsid w:val="00B506B3"/>
    <w:rsid w:val="00B51E22"/>
    <w:rsid w:val="00B54468"/>
    <w:rsid w:val="00B54A63"/>
    <w:rsid w:val="00B56C88"/>
    <w:rsid w:val="00B57C49"/>
    <w:rsid w:val="00B71788"/>
    <w:rsid w:val="00B74754"/>
    <w:rsid w:val="00B75114"/>
    <w:rsid w:val="00B760E1"/>
    <w:rsid w:val="00B76D6C"/>
    <w:rsid w:val="00B77351"/>
    <w:rsid w:val="00B816C5"/>
    <w:rsid w:val="00B82AEB"/>
    <w:rsid w:val="00B86582"/>
    <w:rsid w:val="00B941DE"/>
    <w:rsid w:val="00B971E8"/>
    <w:rsid w:val="00BA044C"/>
    <w:rsid w:val="00BA04AD"/>
    <w:rsid w:val="00BA5343"/>
    <w:rsid w:val="00BA5403"/>
    <w:rsid w:val="00BA761B"/>
    <w:rsid w:val="00BB349F"/>
    <w:rsid w:val="00BB4292"/>
    <w:rsid w:val="00BC01C3"/>
    <w:rsid w:val="00BC6CE1"/>
    <w:rsid w:val="00BD05DA"/>
    <w:rsid w:val="00BD3514"/>
    <w:rsid w:val="00BD61F6"/>
    <w:rsid w:val="00BD6244"/>
    <w:rsid w:val="00BE048C"/>
    <w:rsid w:val="00BE1F98"/>
    <w:rsid w:val="00BE40B2"/>
    <w:rsid w:val="00BE4202"/>
    <w:rsid w:val="00BE695D"/>
    <w:rsid w:val="00BF0F37"/>
    <w:rsid w:val="00BF1094"/>
    <w:rsid w:val="00BF18C9"/>
    <w:rsid w:val="00BF219C"/>
    <w:rsid w:val="00BF7D15"/>
    <w:rsid w:val="00C00FAB"/>
    <w:rsid w:val="00C050BC"/>
    <w:rsid w:val="00C05E8A"/>
    <w:rsid w:val="00C10F66"/>
    <w:rsid w:val="00C123A0"/>
    <w:rsid w:val="00C24AD6"/>
    <w:rsid w:val="00C3125E"/>
    <w:rsid w:val="00C31D2B"/>
    <w:rsid w:val="00C3268A"/>
    <w:rsid w:val="00C3614B"/>
    <w:rsid w:val="00C41ACB"/>
    <w:rsid w:val="00C433F3"/>
    <w:rsid w:val="00C43AFB"/>
    <w:rsid w:val="00C45781"/>
    <w:rsid w:val="00C5342D"/>
    <w:rsid w:val="00C5472C"/>
    <w:rsid w:val="00C55CED"/>
    <w:rsid w:val="00C65665"/>
    <w:rsid w:val="00C71620"/>
    <w:rsid w:val="00C735B2"/>
    <w:rsid w:val="00C74980"/>
    <w:rsid w:val="00C803C8"/>
    <w:rsid w:val="00C8145F"/>
    <w:rsid w:val="00C82420"/>
    <w:rsid w:val="00C827B1"/>
    <w:rsid w:val="00C83FE4"/>
    <w:rsid w:val="00C90B61"/>
    <w:rsid w:val="00C94727"/>
    <w:rsid w:val="00CA10C3"/>
    <w:rsid w:val="00CA6B06"/>
    <w:rsid w:val="00CB7410"/>
    <w:rsid w:val="00CB7411"/>
    <w:rsid w:val="00CC5A5B"/>
    <w:rsid w:val="00CC5CD3"/>
    <w:rsid w:val="00CC7846"/>
    <w:rsid w:val="00CD06B4"/>
    <w:rsid w:val="00CD29D3"/>
    <w:rsid w:val="00CD3025"/>
    <w:rsid w:val="00CD5058"/>
    <w:rsid w:val="00CE077F"/>
    <w:rsid w:val="00CE0FFC"/>
    <w:rsid w:val="00CE1AB9"/>
    <w:rsid w:val="00CE4B29"/>
    <w:rsid w:val="00CF0A6F"/>
    <w:rsid w:val="00CF39C0"/>
    <w:rsid w:val="00CF3C8A"/>
    <w:rsid w:val="00D02089"/>
    <w:rsid w:val="00D106FD"/>
    <w:rsid w:val="00D142C7"/>
    <w:rsid w:val="00D20D86"/>
    <w:rsid w:val="00D23014"/>
    <w:rsid w:val="00D312A8"/>
    <w:rsid w:val="00D375B3"/>
    <w:rsid w:val="00D47094"/>
    <w:rsid w:val="00D476E0"/>
    <w:rsid w:val="00D47DA5"/>
    <w:rsid w:val="00D6419C"/>
    <w:rsid w:val="00D674A4"/>
    <w:rsid w:val="00D810E7"/>
    <w:rsid w:val="00D85CBA"/>
    <w:rsid w:val="00D85EF3"/>
    <w:rsid w:val="00D86AA9"/>
    <w:rsid w:val="00D8742F"/>
    <w:rsid w:val="00D87856"/>
    <w:rsid w:val="00D92C0A"/>
    <w:rsid w:val="00D93CF1"/>
    <w:rsid w:val="00D94CAC"/>
    <w:rsid w:val="00DA0BBE"/>
    <w:rsid w:val="00DA5763"/>
    <w:rsid w:val="00DB34A1"/>
    <w:rsid w:val="00DB34D6"/>
    <w:rsid w:val="00DC0234"/>
    <w:rsid w:val="00DC7113"/>
    <w:rsid w:val="00DD1BC6"/>
    <w:rsid w:val="00DD2254"/>
    <w:rsid w:val="00DE2831"/>
    <w:rsid w:val="00DE56CA"/>
    <w:rsid w:val="00DE5837"/>
    <w:rsid w:val="00DE6A42"/>
    <w:rsid w:val="00DF13C6"/>
    <w:rsid w:val="00E0534C"/>
    <w:rsid w:val="00E10D4C"/>
    <w:rsid w:val="00E23429"/>
    <w:rsid w:val="00E253DE"/>
    <w:rsid w:val="00E27B2B"/>
    <w:rsid w:val="00E312F5"/>
    <w:rsid w:val="00E37351"/>
    <w:rsid w:val="00E433CA"/>
    <w:rsid w:val="00E43444"/>
    <w:rsid w:val="00E44CB9"/>
    <w:rsid w:val="00E47727"/>
    <w:rsid w:val="00E4792E"/>
    <w:rsid w:val="00E47E52"/>
    <w:rsid w:val="00E511A1"/>
    <w:rsid w:val="00E56D8F"/>
    <w:rsid w:val="00E56EFF"/>
    <w:rsid w:val="00E61758"/>
    <w:rsid w:val="00E63803"/>
    <w:rsid w:val="00E6533A"/>
    <w:rsid w:val="00E71E83"/>
    <w:rsid w:val="00E73EEF"/>
    <w:rsid w:val="00E80B5A"/>
    <w:rsid w:val="00E834E5"/>
    <w:rsid w:val="00E87FA2"/>
    <w:rsid w:val="00E958EB"/>
    <w:rsid w:val="00EA48E6"/>
    <w:rsid w:val="00EA5DC8"/>
    <w:rsid w:val="00EB6928"/>
    <w:rsid w:val="00EB720C"/>
    <w:rsid w:val="00EC06E4"/>
    <w:rsid w:val="00EE2472"/>
    <w:rsid w:val="00EE2893"/>
    <w:rsid w:val="00F0356E"/>
    <w:rsid w:val="00F04707"/>
    <w:rsid w:val="00F071AD"/>
    <w:rsid w:val="00F10452"/>
    <w:rsid w:val="00F1200D"/>
    <w:rsid w:val="00F12A9B"/>
    <w:rsid w:val="00F13A89"/>
    <w:rsid w:val="00F22A02"/>
    <w:rsid w:val="00F240E9"/>
    <w:rsid w:val="00F24B28"/>
    <w:rsid w:val="00F264E4"/>
    <w:rsid w:val="00F30391"/>
    <w:rsid w:val="00F304FD"/>
    <w:rsid w:val="00F321B0"/>
    <w:rsid w:val="00F32C89"/>
    <w:rsid w:val="00F36113"/>
    <w:rsid w:val="00F40870"/>
    <w:rsid w:val="00F41CDD"/>
    <w:rsid w:val="00F47156"/>
    <w:rsid w:val="00F506C2"/>
    <w:rsid w:val="00F50916"/>
    <w:rsid w:val="00F53D03"/>
    <w:rsid w:val="00F5483A"/>
    <w:rsid w:val="00F55651"/>
    <w:rsid w:val="00F61CA5"/>
    <w:rsid w:val="00F64F29"/>
    <w:rsid w:val="00F73175"/>
    <w:rsid w:val="00F76124"/>
    <w:rsid w:val="00F81F44"/>
    <w:rsid w:val="00F83D90"/>
    <w:rsid w:val="00F87148"/>
    <w:rsid w:val="00F87E3A"/>
    <w:rsid w:val="00F900E7"/>
    <w:rsid w:val="00F94289"/>
    <w:rsid w:val="00F95E5A"/>
    <w:rsid w:val="00F95FC2"/>
    <w:rsid w:val="00F97F2E"/>
    <w:rsid w:val="00FA2541"/>
    <w:rsid w:val="00FA4339"/>
    <w:rsid w:val="00FA4AF1"/>
    <w:rsid w:val="00FB06BE"/>
    <w:rsid w:val="00FB4912"/>
    <w:rsid w:val="00FC5C54"/>
    <w:rsid w:val="00FC5E5D"/>
    <w:rsid w:val="00FE478B"/>
    <w:rsid w:val="00FE7D3D"/>
    <w:rsid w:val="00FF378B"/>
    <w:rsid w:val="00FF38E5"/>
    <w:rsid w:val="00FF3C43"/>
    <w:rsid w:val="00FF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AB719"/>
  <w15:chartTrackingRefBased/>
  <w15:docId w15:val="{9C12AA94-AE98-4E33-9D08-91AEA166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40B"/>
  </w:style>
  <w:style w:type="paragraph" w:styleId="Heading1">
    <w:name w:val="heading 1"/>
    <w:basedOn w:val="Normal"/>
    <w:next w:val="Normal"/>
    <w:link w:val="Heading1Char"/>
    <w:uiPriority w:val="9"/>
    <w:qFormat/>
    <w:rsid w:val="00A7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40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40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7340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34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34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4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7340B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:szCs w:val="30"/>
      <w14:ligatures w14:val="none"/>
    </w:rPr>
  </w:style>
  <w:style w:type="paragraph" w:customStyle="1" w:styleId="p1">
    <w:name w:val="p1"/>
    <w:basedOn w:val="Normal"/>
    <w:rsid w:val="00A734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4"/>
      <w:szCs w:val="24"/>
      <w14:ligatures w14:val="none"/>
    </w:rPr>
  </w:style>
  <w:style w:type="character" w:customStyle="1" w:styleId="t286pc">
    <w:name w:val="t286pc"/>
    <w:basedOn w:val="DefaultParagraphFont"/>
    <w:rsid w:val="00A7340B"/>
  </w:style>
  <w:style w:type="character" w:styleId="Strong">
    <w:name w:val="Strong"/>
    <w:basedOn w:val="DefaultParagraphFont"/>
    <w:uiPriority w:val="22"/>
    <w:qFormat/>
    <w:rsid w:val="00A7340B"/>
    <w:rPr>
      <w:b/>
      <w:bCs/>
    </w:rPr>
  </w:style>
  <w:style w:type="paragraph" w:customStyle="1" w:styleId="df3vjf">
    <w:name w:val="df3vjf"/>
    <w:basedOn w:val="Normal"/>
    <w:rsid w:val="00347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347DBB"/>
  </w:style>
  <w:style w:type="numbering" w:customStyle="1" w:styleId="CurrentList1">
    <w:name w:val="Current List1"/>
    <w:uiPriority w:val="99"/>
    <w:rsid w:val="00497469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unhideWhenUsed/>
    <w:rsid w:val="00761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DCB"/>
  </w:style>
  <w:style w:type="paragraph" w:styleId="Footer">
    <w:name w:val="footer"/>
    <w:basedOn w:val="Normal"/>
    <w:link w:val="FooterChar"/>
    <w:uiPriority w:val="99"/>
    <w:unhideWhenUsed/>
    <w:rsid w:val="00761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DCB"/>
  </w:style>
  <w:style w:type="character" w:styleId="LineNumber">
    <w:name w:val="line number"/>
    <w:basedOn w:val="DefaultParagraphFont"/>
    <w:uiPriority w:val="99"/>
    <w:semiHidden/>
    <w:unhideWhenUsed/>
    <w:rsid w:val="00F81F44"/>
  </w:style>
  <w:style w:type="paragraph" w:styleId="NormalWeb">
    <w:name w:val="Normal (Web)"/>
    <w:basedOn w:val="Normal"/>
    <w:uiPriority w:val="99"/>
    <w:unhideWhenUsed/>
    <w:rsid w:val="00CA6B0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1640A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6FD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6FD"/>
    <w:rPr>
      <w:rFonts w:ascii="Segoe UI" w:hAnsi="Segoe UI" w:cs="Angsana New"/>
      <w:sz w:val="18"/>
      <w:szCs w:val="22"/>
    </w:rPr>
  </w:style>
  <w:style w:type="table" w:customStyle="1" w:styleId="3">
    <w:name w:val="เส้นตาราง3"/>
    <w:basedOn w:val="TableNormal"/>
    <w:next w:val="TableGrid"/>
    <w:uiPriority w:val="39"/>
    <w:rsid w:val="00BC6CE1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เส้นตาราง1"/>
    <w:basedOn w:val="TableNormal"/>
    <w:next w:val="TableGrid"/>
    <w:uiPriority w:val="39"/>
    <w:rsid w:val="00B74754"/>
    <w:pPr>
      <w:spacing w:after="0" w:line="240" w:lineRule="auto"/>
    </w:pPr>
    <w:rPr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เส้นตาราง2"/>
    <w:basedOn w:val="TableNormal"/>
    <w:next w:val="TableGrid"/>
    <w:uiPriority w:val="39"/>
    <w:rsid w:val="00826690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การอ้างถึงที่ไม่ได้แก้ไข1"/>
    <w:basedOn w:val="DefaultParagraphFont"/>
    <w:uiPriority w:val="99"/>
    <w:semiHidden/>
    <w:unhideWhenUsed/>
    <w:rsid w:val="00040955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C4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psmoac.go.th/km-km_org_center-files-391991791879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221A9-41B4-4354-8B6C-3671DF60E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22</Pages>
  <Words>6532</Words>
  <Characters>37235</Characters>
  <Application>Microsoft Office Word</Application>
  <DocSecurity>0</DocSecurity>
  <Lines>310</Lines>
  <Paragraphs>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apa_5666@outlook.com</dc:creator>
  <cp:keywords/>
  <dc:description/>
  <cp:lastModifiedBy>thanwa sukpitayakun</cp:lastModifiedBy>
  <cp:revision>198</cp:revision>
  <cp:lastPrinted>2026-08-06T08:17:00Z</cp:lastPrinted>
  <dcterms:created xsi:type="dcterms:W3CDTF">2026-08-04T06:38:00Z</dcterms:created>
  <dcterms:modified xsi:type="dcterms:W3CDTF">2026-08-31T08:10:00Z</dcterms:modified>
</cp:coreProperties>
</file>