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B97D" w14:textId="1B288E8D" w:rsidR="00594E96" w:rsidRPr="0047422E" w:rsidRDefault="00DF29A2" w:rsidP="0047422E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7422E">
        <w:rPr>
          <w:b/>
          <w:bCs/>
          <w:sz w:val="36"/>
          <w:szCs w:val="36"/>
        </w:rPr>
        <w:t xml:space="preserve">Module </w:t>
      </w:r>
      <w:r w:rsidR="00594E96" w:rsidRPr="0047422E">
        <w:rPr>
          <w:b/>
          <w:bCs/>
          <w:sz w:val="36"/>
          <w:szCs w:val="36"/>
        </w:rPr>
        <w:t>2</w:t>
      </w:r>
    </w:p>
    <w:p w14:paraId="42000D86" w14:textId="4D0BFF49" w:rsidR="008F5747" w:rsidRPr="0047422E" w:rsidRDefault="008F5747" w:rsidP="0047422E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47422E">
        <w:rPr>
          <w:b/>
          <w:bCs/>
          <w:sz w:val="36"/>
          <w:szCs w:val="36"/>
          <w:cs/>
        </w:rPr>
        <w:t xml:space="preserve">หลักการและแนวคิดนโยบาย แผน </w:t>
      </w:r>
      <w:r w:rsidR="0042017E" w:rsidRPr="0047422E">
        <w:rPr>
          <w:b/>
          <w:bCs/>
          <w:sz w:val="36"/>
          <w:szCs w:val="36"/>
          <w:cs/>
        </w:rPr>
        <w:t>และ</w:t>
      </w:r>
      <w:r w:rsidRPr="0047422E">
        <w:rPr>
          <w:b/>
          <w:bCs/>
          <w:sz w:val="36"/>
          <w:szCs w:val="36"/>
          <w:cs/>
        </w:rPr>
        <w:t>โครงการ</w:t>
      </w:r>
      <w:r w:rsidR="002A441D" w:rsidRPr="0047422E">
        <w:rPr>
          <w:b/>
          <w:bCs/>
          <w:sz w:val="36"/>
          <w:szCs w:val="36"/>
        </w:rPr>
        <w:br/>
      </w:r>
      <w:r w:rsidR="002A441D" w:rsidRPr="0047422E">
        <w:rPr>
          <w:b/>
          <w:bCs/>
          <w:sz w:val="36"/>
          <w:szCs w:val="36"/>
          <w:cs/>
        </w:rPr>
        <w:t>เพื่อการติดตามและประเมินผลการจัดการศึกษาขั้นพื้นฐาน</w:t>
      </w:r>
    </w:p>
    <w:p w14:paraId="6E6BE4C7" w14:textId="096A5BFF" w:rsidR="00594E96" w:rsidRPr="0047422E" w:rsidRDefault="00594E96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วัตถุประสงค์</w:t>
      </w:r>
    </w:p>
    <w:p w14:paraId="3C348C6C" w14:textId="51EE093E" w:rsidR="00594E96" w:rsidRPr="0047422E" w:rsidRDefault="00DF29A2" w:rsidP="0047422E">
      <w:pPr>
        <w:spacing w:after="0" w:line="240" w:lineRule="auto"/>
        <w:ind w:firstLine="709"/>
        <w:jc w:val="thaiDistribute"/>
      </w:pPr>
      <w:r w:rsidRPr="0047422E">
        <w:t>1</w:t>
      </w:r>
      <w:r w:rsidRPr="0047422E">
        <w:rPr>
          <w:cs/>
        </w:rPr>
        <w:t xml:space="preserve">. </w:t>
      </w:r>
      <w:r w:rsidR="00594E96" w:rsidRPr="0047422E">
        <w:rPr>
          <w:cs/>
        </w:rPr>
        <w:t xml:space="preserve">เพื่อให้มีความรู้ความเข้าใจเกี่ยวกับนโยบายทางการศึกษา </w:t>
      </w:r>
      <w:r w:rsidR="008F5747" w:rsidRPr="0047422E">
        <w:rPr>
          <w:cs/>
        </w:rPr>
        <w:t>การขับเคลื่อนสู่การปฏิบัติ และ</w:t>
      </w:r>
      <w:r w:rsidR="00594E96" w:rsidRPr="0047422E">
        <w:rPr>
          <w:cs/>
        </w:rPr>
        <w:t>เชื่อมโยง</w:t>
      </w:r>
      <w:r w:rsidR="0047422E" w:rsidRPr="0047422E">
        <w:rPr>
          <w:cs/>
        </w:rPr>
        <w:br/>
      </w:r>
      <w:r w:rsidR="00594E96" w:rsidRPr="0047422E">
        <w:rPr>
          <w:cs/>
        </w:rPr>
        <w:t xml:space="preserve">การดำเนินงานในแต่ละระดับ </w:t>
      </w:r>
    </w:p>
    <w:p w14:paraId="46FBD4E4" w14:textId="0F47FF0A" w:rsidR="00594E96" w:rsidRPr="0047422E" w:rsidRDefault="00DF29A2" w:rsidP="0047422E">
      <w:pPr>
        <w:spacing w:after="0" w:line="240" w:lineRule="auto"/>
        <w:ind w:firstLine="709"/>
        <w:jc w:val="thaiDistribute"/>
      </w:pPr>
      <w:r w:rsidRPr="0047422E">
        <w:t>2</w:t>
      </w:r>
      <w:r w:rsidRPr="0047422E">
        <w:rPr>
          <w:cs/>
        </w:rPr>
        <w:t xml:space="preserve">. </w:t>
      </w:r>
      <w:r w:rsidR="00594E96" w:rsidRPr="0047422E">
        <w:rPr>
          <w:cs/>
        </w:rPr>
        <w:t>เพื่อให้มีความรู้ความเข้าใจเกี่ยวกับ</w:t>
      </w:r>
      <w:r w:rsidR="00311791" w:rsidRPr="0047422E">
        <w:rPr>
          <w:cs/>
        </w:rPr>
        <w:t>การวางแผน</w:t>
      </w:r>
      <w:r w:rsidR="00A3320D" w:rsidRPr="0047422E">
        <w:rPr>
          <w:cs/>
        </w:rPr>
        <w:t>และการบริหารจัดการแผน</w:t>
      </w:r>
      <w:r w:rsidR="002A441D" w:rsidRPr="0047422E">
        <w:rPr>
          <w:cs/>
        </w:rPr>
        <w:t>เพื่อการติดตามและประเมินผลการจัดการศึกษาขั้นพื้นฐาน</w:t>
      </w:r>
      <w:r w:rsidR="00311791" w:rsidRPr="0047422E">
        <w:rPr>
          <w:cs/>
        </w:rPr>
        <w:t xml:space="preserve"> </w:t>
      </w:r>
    </w:p>
    <w:p w14:paraId="30E19D96" w14:textId="6AEFF9D9" w:rsidR="00A3320D" w:rsidRPr="0047422E" w:rsidRDefault="00A3320D" w:rsidP="0047422E">
      <w:pPr>
        <w:spacing w:after="120" w:line="240" w:lineRule="auto"/>
        <w:ind w:firstLine="709"/>
        <w:jc w:val="thaiDistribute"/>
        <w:rPr>
          <w:cs/>
        </w:rPr>
      </w:pPr>
      <w:r w:rsidRPr="0047422E">
        <w:rPr>
          <w:cs/>
        </w:rPr>
        <w:t xml:space="preserve">3. </w:t>
      </w:r>
      <w:r w:rsidR="004268BE" w:rsidRPr="004268BE">
        <w:rPr>
          <w:cs/>
        </w:rPr>
        <w:t>เพื่อให้มีความรู้ความเข้าใจเกี่ยวกับความสำคัญของโครงการในการนำนโยบายสู่การปฏิบัติ ลักษณะ</w:t>
      </w:r>
      <w:r w:rsidR="004268BE">
        <w:rPr>
          <w:cs/>
        </w:rPr>
        <w:br/>
      </w:r>
      <w:r w:rsidR="004268BE" w:rsidRPr="004268BE">
        <w:rPr>
          <w:cs/>
        </w:rPr>
        <w:t>ของโครงการที่ดี และสามารถประยุกต์ใช้ความรู้ด้านนโยบาย แผน และโครงการในการติดตามและประเมินผลการจัดการศึกษาขั้นพื้นฐาน</w:t>
      </w:r>
    </w:p>
    <w:p w14:paraId="4E141B8F" w14:textId="72FCA96C" w:rsidR="00AD2A41" w:rsidRPr="0047422E" w:rsidRDefault="00AD2A41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เนื้อหา</w:t>
      </w:r>
    </w:p>
    <w:p w14:paraId="6F74F1DE" w14:textId="77777777" w:rsidR="00A40491" w:rsidRPr="0047422E" w:rsidRDefault="00AD2A41" w:rsidP="0047422E">
      <w:pPr>
        <w:spacing w:after="0" w:line="240" w:lineRule="auto"/>
        <w:jc w:val="thaiDistribute"/>
      </w:pPr>
      <w:r w:rsidRPr="0047422E">
        <w:rPr>
          <w:b/>
          <w:bCs/>
          <w:cs/>
        </w:rPr>
        <w:tab/>
      </w:r>
      <w:r w:rsidRPr="0047422E">
        <w:rPr>
          <w:cs/>
        </w:rPr>
        <w:t>1. นโยบายทางการศึกษาและการขับเคลื่อนสู่การปฏิบัติ</w:t>
      </w:r>
    </w:p>
    <w:p w14:paraId="3A8014D0" w14:textId="196A1983" w:rsidR="00AD2A41" w:rsidRPr="0047422E" w:rsidRDefault="00AD2A41" w:rsidP="0047422E">
      <w:pPr>
        <w:spacing w:after="0" w:line="240" w:lineRule="auto"/>
        <w:ind w:firstLine="720"/>
        <w:jc w:val="thaiDistribute"/>
        <w:rPr>
          <w:color w:val="EE0000"/>
        </w:rPr>
      </w:pPr>
      <w:r w:rsidRPr="0047422E">
        <w:rPr>
          <w:rFonts w:eastAsia="TH Sarabun PSK"/>
          <w:cs/>
        </w:rPr>
        <w:t xml:space="preserve">2. </w:t>
      </w:r>
      <w:r w:rsidR="00A40491" w:rsidRPr="0047422E">
        <w:rPr>
          <w:color w:val="000000" w:themeColor="text1"/>
          <w:cs/>
        </w:rPr>
        <w:t>การวางแผน</w:t>
      </w:r>
      <w:r w:rsidR="00FE643A" w:rsidRPr="0047422E">
        <w:rPr>
          <w:color w:val="000000" w:themeColor="text1"/>
          <w:cs/>
        </w:rPr>
        <w:t>และการบริหารจัดการแผน</w:t>
      </w:r>
    </w:p>
    <w:p w14:paraId="7F6119AC" w14:textId="10738F93" w:rsidR="00AD2A41" w:rsidRPr="0047422E" w:rsidRDefault="00AD2A41" w:rsidP="0047422E">
      <w:pPr>
        <w:spacing w:after="120" w:line="240" w:lineRule="auto"/>
        <w:jc w:val="thaiDistribute"/>
        <w:rPr>
          <w:rFonts w:eastAsia="TH Sarabun PSK"/>
          <w:color w:val="EE0000"/>
        </w:rPr>
      </w:pPr>
      <w:r w:rsidRPr="0047422E">
        <w:rPr>
          <w:rFonts w:eastAsia="TH Sarabun PSK"/>
          <w:cs/>
        </w:rPr>
        <w:tab/>
        <w:t xml:space="preserve">3. </w:t>
      </w:r>
      <w:r w:rsidR="001C58EC">
        <w:rPr>
          <w:rFonts w:eastAsia="TH Sarabun PSK" w:hint="cs"/>
          <w:cs/>
        </w:rPr>
        <w:t>โครงการและการบริหารโครงการ</w:t>
      </w:r>
      <w:r w:rsidR="00D03C98" w:rsidRPr="0047422E">
        <w:rPr>
          <w:rFonts w:eastAsia="TH Sarabun PSK"/>
          <w:cs/>
        </w:rPr>
        <w:t xml:space="preserve"> </w:t>
      </w:r>
    </w:p>
    <w:p w14:paraId="531DDEC2" w14:textId="64128691" w:rsidR="00AD2A41" w:rsidRPr="0047422E" w:rsidRDefault="00AD2A41" w:rsidP="0047422E">
      <w:pPr>
        <w:spacing w:after="0" w:line="240" w:lineRule="auto"/>
        <w:jc w:val="thaiDistribute"/>
        <w:rPr>
          <w:rFonts w:eastAsia="TH Sarabun PSK"/>
          <w:b/>
          <w:bCs/>
        </w:rPr>
      </w:pPr>
      <w:r w:rsidRPr="0047422E">
        <w:rPr>
          <w:rFonts w:eastAsia="TH Sarabun PSK"/>
          <w:b/>
          <w:bCs/>
          <w:cs/>
        </w:rPr>
        <w:t>แนวทางการจัดกิจกรรม</w:t>
      </w:r>
    </w:p>
    <w:p w14:paraId="4666F5DD" w14:textId="77777777" w:rsidR="00B663F4" w:rsidRPr="0047422E" w:rsidRDefault="00AD2A41" w:rsidP="0047422E">
      <w:pPr>
        <w:tabs>
          <w:tab w:val="left" w:pos="709"/>
        </w:tabs>
        <w:spacing w:after="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47422E">
        <w:rPr>
          <w:b/>
          <w:bCs/>
          <w:cs/>
        </w:rPr>
        <w:tab/>
      </w:r>
      <w:r w:rsidR="00B663F4" w:rsidRPr="0047422E">
        <w:rPr>
          <w:rFonts w:eastAsia="Times New Roman"/>
          <w:color w:val="000000"/>
          <w:kern w:val="0"/>
          <w:cs/>
          <w14:ligatures w14:val="none"/>
        </w:rPr>
        <w:t>1. ผู้เข้ารับการพัฒนาศึกษาจากใบความรู้และคลิปวิดีโอ</w:t>
      </w:r>
    </w:p>
    <w:p w14:paraId="76F2F526" w14:textId="77777777" w:rsidR="00B663F4" w:rsidRPr="0047422E" w:rsidRDefault="00B663F4" w:rsidP="0047422E">
      <w:pPr>
        <w:spacing w:after="120" w:line="240" w:lineRule="auto"/>
        <w:ind w:firstLine="709"/>
        <w:jc w:val="thaiDistribute"/>
        <w:rPr>
          <w:rFonts w:eastAsia="Times New Roman"/>
          <w:color w:val="000000"/>
          <w:kern w:val="0"/>
          <w14:ligatures w14:val="none"/>
        </w:rPr>
      </w:pPr>
      <w:r w:rsidRPr="0047422E">
        <w:rPr>
          <w:rFonts w:eastAsia="Times New Roman"/>
          <w:color w:val="000000"/>
          <w:kern w:val="0"/>
          <w14:ligatures w14:val="none"/>
        </w:rPr>
        <w:t>2</w:t>
      </w:r>
      <w:r w:rsidRPr="0047422E">
        <w:rPr>
          <w:rFonts w:eastAsia="Times New Roman"/>
          <w:color w:val="000000"/>
          <w:kern w:val="0"/>
          <w:cs/>
          <w14:ligatures w14:val="none"/>
        </w:rPr>
        <w:t>. ผู้เข้ารับการพัฒนาฝึกหัดจากใบงาน</w:t>
      </w:r>
    </w:p>
    <w:p w14:paraId="49177548" w14:textId="0BE0B406" w:rsidR="00AD2A41" w:rsidRPr="0047422E" w:rsidRDefault="00AD2A41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สื่อการเรียนรู้</w:t>
      </w:r>
    </w:p>
    <w:p w14:paraId="13104596" w14:textId="77777777" w:rsidR="00AD2A41" w:rsidRPr="0047422E" w:rsidRDefault="00AD2A41" w:rsidP="0047422E">
      <w:pPr>
        <w:spacing w:after="0" w:line="240" w:lineRule="auto"/>
        <w:jc w:val="thaiDistribute"/>
      </w:pPr>
      <w:r w:rsidRPr="0047422E">
        <w:rPr>
          <w:b/>
          <w:bCs/>
          <w:cs/>
        </w:rPr>
        <w:tab/>
      </w:r>
      <w:r w:rsidRPr="0047422E">
        <w:rPr>
          <w:cs/>
        </w:rPr>
        <w:t>1. คลิปวีดิโอ</w:t>
      </w:r>
    </w:p>
    <w:p w14:paraId="724A50DF" w14:textId="77777777" w:rsidR="00AD2A41" w:rsidRPr="0047422E" w:rsidRDefault="00AD2A41" w:rsidP="0047422E">
      <w:pPr>
        <w:spacing w:after="0" w:line="240" w:lineRule="auto"/>
        <w:jc w:val="thaiDistribute"/>
      </w:pPr>
      <w:r w:rsidRPr="0047422E">
        <w:rPr>
          <w:cs/>
        </w:rPr>
        <w:tab/>
        <w:t>2. ใบความรู้</w:t>
      </w:r>
    </w:p>
    <w:p w14:paraId="280D82DC" w14:textId="77777777" w:rsidR="00AD2A41" w:rsidRPr="0047422E" w:rsidRDefault="00AD2A41" w:rsidP="0047422E">
      <w:pPr>
        <w:spacing w:after="120" w:line="240" w:lineRule="auto"/>
        <w:jc w:val="thaiDistribute"/>
      </w:pPr>
      <w:r w:rsidRPr="0047422E">
        <w:rPr>
          <w:cs/>
        </w:rPr>
        <w:tab/>
        <w:t>3. ใบงาน</w:t>
      </w:r>
    </w:p>
    <w:p w14:paraId="00EBA7D8" w14:textId="77777777" w:rsidR="00AD2A41" w:rsidRPr="0047422E" w:rsidRDefault="00AD2A41" w:rsidP="0047422E">
      <w:pPr>
        <w:spacing w:before="120"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การวัดและประเมินผล</w:t>
      </w:r>
    </w:p>
    <w:p w14:paraId="71143E13" w14:textId="6E33C718" w:rsidR="00F14FB7" w:rsidRPr="0047422E" w:rsidRDefault="00AD2A41" w:rsidP="0047422E">
      <w:pPr>
        <w:tabs>
          <w:tab w:val="left" w:pos="567"/>
        </w:tabs>
        <w:spacing w:after="0" w:line="240" w:lineRule="auto"/>
        <w:ind w:firstLine="709"/>
        <w:jc w:val="thaiDistribute"/>
        <w:rPr>
          <w:rFonts w:eastAsia="Times New Roman"/>
          <w:color w:val="000000"/>
          <w:kern w:val="0"/>
          <w14:ligatures w14:val="none"/>
        </w:rPr>
      </w:pPr>
      <w:r w:rsidRPr="0047422E">
        <w:rPr>
          <w:b/>
          <w:bCs/>
          <w:cs/>
        </w:rPr>
        <w:tab/>
      </w:r>
      <w:r w:rsidR="00F14FB7" w:rsidRPr="0047422E">
        <w:rPr>
          <w:rFonts w:eastAsia="Times New Roman"/>
          <w:color w:val="000000"/>
          <w:kern w:val="0"/>
          <w:cs/>
          <w14:ligatures w14:val="none"/>
        </w:rPr>
        <w:t>ประเมินผลจากแบบทดสอบหลังเรียน ซึ่งต้องได้คะแนนไม่ต่ำกว่าร้อยละ 80</w:t>
      </w:r>
    </w:p>
    <w:p w14:paraId="7FB27F2F" w14:textId="6F7C30EE" w:rsidR="00AD2A41" w:rsidRPr="0047422E" w:rsidRDefault="00AD2A41" w:rsidP="0047422E">
      <w:pPr>
        <w:spacing w:before="120"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ระยะเวลาเข้ารับการพัฒนา</w:t>
      </w:r>
    </w:p>
    <w:p w14:paraId="649FAB10" w14:textId="67D7C888" w:rsidR="00AD2A41" w:rsidRPr="0047422E" w:rsidRDefault="00AD2A41" w:rsidP="0047422E">
      <w:pPr>
        <w:spacing w:after="0" w:line="240" w:lineRule="auto"/>
        <w:jc w:val="thaiDistribute"/>
      </w:pPr>
      <w:r w:rsidRPr="0047422E">
        <w:rPr>
          <w:b/>
          <w:bCs/>
          <w:cs/>
        </w:rPr>
        <w:tab/>
      </w:r>
      <w:r w:rsidRPr="0047422E">
        <w:rPr>
          <w:cs/>
        </w:rPr>
        <w:t xml:space="preserve">เรียนออนไลน์ </w:t>
      </w:r>
      <w:r w:rsidR="00F87403" w:rsidRPr="0047422E">
        <w:rPr>
          <w:cs/>
        </w:rPr>
        <w:t>3</w:t>
      </w:r>
      <w:r w:rsidRPr="0047422E">
        <w:rPr>
          <w:cs/>
        </w:rPr>
        <w:t xml:space="preserve"> ชั่วโมง</w:t>
      </w:r>
    </w:p>
    <w:p w14:paraId="571C203D" w14:textId="77777777" w:rsidR="00594E96" w:rsidRPr="0047422E" w:rsidRDefault="00594E96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4189B41C" w14:textId="77777777" w:rsidR="00594E96" w:rsidRPr="0047422E" w:rsidRDefault="00594E96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625689D8" w14:textId="77777777" w:rsidR="00A3320D" w:rsidRPr="0047422E" w:rsidRDefault="00A3320D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5FDE593B" w14:textId="77777777" w:rsidR="00594E96" w:rsidRPr="0047422E" w:rsidRDefault="00594E96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34EE5A08" w14:textId="77777777" w:rsidR="00C11A1B" w:rsidRPr="0047422E" w:rsidRDefault="00C11A1B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742D3E0D" w14:textId="77777777" w:rsidR="00930040" w:rsidRPr="0047422E" w:rsidRDefault="00930040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450D8EEC" w14:textId="77777777" w:rsidR="00930040" w:rsidRPr="0047422E" w:rsidRDefault="00930040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4835E8B1" w14:textId="77777777" w:rsidR="00930040" w:rsidRPr="0047422E" w:rsidRDefault="00930040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5E62D576" w14:textId="77777777" w:rsidR="00930040" w:rsidRPr="0047422E" w:rsidRDefault="00930040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176D8BE3" w14:textId="77777777" w:rsidR="00930040" w:rsidRDefault="00930040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55D471EF" w14:textId="77777777" w:rsidR="00930040" w:rsidRPr="0047422E" w:rsidRDefault="00930040" w:rsidP="0047422E">
      <w:pPr>
        <w:spacing w:after="0" w:line="240" w:lineRule="auto"/>
        <w:jc w:val="thaiDistribute"/>
        <w:rPr>
          <w:rFonts w:eastAsia="TH Sarabun PSK" w:hint="cs"/>
          <w:b/>
          <w:bCs/>
        </w:rPr>
      </w:pPr>
    </w:p>
    <w:p w14:paraId="5B45917E" w14:textId="352EE43A" w:rsidR="00852BB1" w:rsidRPr="0047422E" w:rsidRDefault="00852BB1" w:rsidP="0047422E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7422E">
        <w:rPr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363975" w:rsidRPr="0047422E">
        <w:rPr>
          <w:b/>
          <w:bCs/>
          <w:sz w:val="36"/>
          <w:szCs w:val="36"/>
          <w:cs/>
        </w:rPr>
        <w:t>2.</w:t>
      </w:r>
      <w:r w:rsidRPr="0047422E">
        <w:rPr>
          <w:b/>
          <w:bCs/>
          <w:sz w:val="36"/>
          <w:szCs w:val="36"/>
        </w:rPr>
        <w:t>1</w:t>
      </w:r>
    </w:p>
    <w:p w14:paraId="16EB6E03" w14:textId="77777777" w:rsidR="00852BB1" w:rsidRPr="0047422E" w:rsidRDefault="00852BB1" w:rsidP="0047422E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47422E">
        <w:rPr>
          <w:b/>
          <w:bCs/>
          <w:sz w:val="36"/>
          <w:szCs w:val="36"/>
          <w:cs/>
        </w:rPr>
        <w:t>นโยบายทางการศึกษาและการขับเคลื่อนสู่การปฏิบัติ</w:t>
      </w:r>
    </w:p>
    <w:p w14:paraId="106D5E1F" w14:textId="401D374C" w:rsidR="007C0966" w:rsidRPr="0047422E" w:rsidRDefault="007C0966" w:rsidP="0047422E">
      <w:pPr>
        <w:spacing w:after="120" w:line="240" w:lineRule="auto"/>
        <w:ind w:firstLine="720"/>
        <w:jc w:val="thaiDistribute"/>
      </w:pPr>
      <w:r w:rsidRPr="0047422E">
        <w:rPr>
          <w:cs/>
        </w:rPr>
        <w:t xml:space="preserve">นโยบายทางการศึกษาเป็นจุดเริ่มต้นของการขับเคลื่อนการพัฒนาการศึกษา เพราะนโยบายทำหน้าที่กำหนดทิศทาง เป้าหมาย และความคาดหวังของหน่วยงานหรือระบบการศึกษา ว่าต้องการเปลี่ยนแปลงเรื่องใด เพื่อใคร </w:t>
      </w:r>
      <w:r w:rsidR="0047422E">
        <w:rPr>
          <w:cs/>
        </w:rPr>
        <w:br/>
      </w:r>
      <w:r w:rsidRPr="0047422E">
        <w:rPr>
          <w:cs/>
        </w:rPr>
        <w:t>และต้องการให้เกิดผลอะไรในอนาคต ในระบบการศึกษาขั้นพื้นฐาน นโยบายไม่ได้จบลงที่การประกาศหรือการสั่งการจากส่วนกลาง แต่ต้องถูกแปลงไปสู่แผน แผนงาน โครงการ กิจกรรม ตัวชี้วัด และการปฏิบัติจริงในสำนักงานเขตพื้นที่การศึกษา สถานศึกษา ห้องเรียน และผู้เรียน</w:t>
      </w:r>
    </w:p>
    <w:p w14:paraId="7067454C" w14:textId="6F906AF6" w:rsidR="00594E96" w:rsidRPr="0047422E" w:rsidRDefault="00161BD3" w:rsidP="0047422E">
      <w:pPr>
        <w:spacing w:before="120"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 xml:space="preserve">1. </w:t>
      </w:r>
      <w:r w:rsidR="00594E96" w:rsidRPr="0047422E">
        <w:rPr>
          <w:b/>
          <w:bCs/>
          <w:cs/>
        </w:rPr>
        <w:t>ความหมายของนโยบาย</w:t>
      </w:r>
      <w:r w:rsidR="00B5669A" w:rsidRPr="0047422E">
        <w:rPr>
          <w:b/>
          <w:bCs/>
          <w:cs/>
        </w:rPr>
        <w:t xml:space="preserve"> (</w:t>
      </w:r>
      <w:r w:rsidR="00B5669A" w:rsidRPr="0047422E">
        <w:rPr>
          <w:b/>
          <w:bCs/>
        </w:rPr>
        <w:t>Policy</w:t>
      </w:r>
      <w:r w:rsidR="00B5669A" w:rsidRPr="0047422E">
        <w:rPr>
          <w:b/>
          <w:bCs/>
          <w:cs/>
        </w:rPr>
        <w:t>)</w:t>
      </w:r>
    </w:p>
    <w:p w14:paraId="45418D34" w14:textId="1E3060AB" w:rsidR="00594E96" w:rsidRPr="0047422E" w:rsidRDefault="00594E96" w:rsidP="00990E8B">
      <w:pPr>
        <w:spacing w:after="120" w:line="240" w:lineRule="auto"/>
        <w:ind w:firstLine="709"/>
        <w:jc w:val="thaiDistribute"/>
      </w:pPr>
      <w:r w:rsidRPr="0047422E">
        <w:rPr>
          <w:spacing w:val="-6"/>
          <w:cs/>
        </w:rPr>
        <w:t>คำว่า “นโยบาย” มีนักวิชาการหลายท่านให้ความหมายไว้ในลักษณะใกล้เคียงกัน โดยมองว่านโยบายเป็นแนวทาง</w:t>
      </w:r>
      <w:r w:rsidR="004F3A0E">
        <w:rPr>
          <w:spacing w:val="-6"/>
          <w:cs/>
        </w:rPr>
        <w:br/>
      </w:r>
      <w:r w:rsidRPr="0047422E">
        <w:rPr>
          <w:cs/>
        </w:rPr>
        <w:t>หรือกรอบในการตัดสินใจและดำเนินงานเพื่อให้บรรลุเป้าหมายที่กำหนดไว</w:t>
      </w:r>
      <w:r w:rsidR="00C11A1B" w:rsidRPr="0047422E">
        <w:rPr>
          <w:cs/>
        </w:rPr>
        <w:t xml:space="preserve">้ </w:t>
      </w:r>
      <w:r w:rsidRPr="0047422E">
        <w:rPr>
          <w:cs/>
        </w:rPr>
        <w:t>ราชบัณฑิตยสถาน ได้ให้ความหมาย</w:t>
      </w:r>
      <w:r w:rsidR="0047422E">
        <w:rPr>
          <w:cs/>
        </w:rPr>
        <w:br/>
      </w:r>
      <w:r w:rsidRPr="0047422E">
        <w:rPr>
          <w:spacing w:val="-4"/>
          <w:cs/>
        </w:rPr>
        <w:t>ของนโยบายว่า หมายถึง “หลักและวิธีปฏิบัติซึ่งถือเป็นแนวดำเนินการ” ขณะที่</w:t>
      </w:r>
      <w:r w:rsidR="00900204" w:rsidRPr="0047422E">
        <w:rPr>
          <w:color w:val="EE0000"/>
          <w:spacing w:val="-4"/>
          <w:cs/>
        </w:rPr>
        <w:t xml:space="preserve"> </w:t>
      </w:r>
      <w:r w:rsidRPr="0047422E">
        <w:rPr>
          <w:spacing w:val="-4"/>
          <w:cs/>
        </w:rPr>
        <w:t>ประชุม รอดประเสริฐ</w:t>
      </w:r>
      <w:r w:rsidR="00F75BEA" w:rsidRPr="0047422E">
        <w:rPr>
          <w:spacing w:val="-4"/>
          <w:cs/>
        </w:rPr>
        <w:t xml:space="preserve"> (</w:t>
      </w:r>
      <w:r w:rsidR="00471ECC" w:rsidRPr="0047422E">
        <w:rPr>
          <w:color w:val="000000" w:themeColor="text1"/>
          <w:spacing w:val="-4"/>
          <w:cs/>
        </w:rPr>
        <w:t>2544</w:t>
      </w:r>
      <w:r w:rsidR="00B5669A" w:rsidRPr="0047422E">
        <w:rPr>
          <w:spacing w:val="-4"/>
          <w:cs/>
        </w:rPr>
        <w:t>)</w:t>
      </w:r>
      <w:r w:rsidRPr="0047422E">
        <w:rPr>
          <w:color w:val="EE0000"/>
          <w:spacing w:val="-4"/>
          <w:cs/>
        </w:rPr>
        <w:t xml:space="preserve"> </w:t>
      </w:r>
      <w:r w:rsidRPr="0047422E">
        <w:rPr>
          <w:spacing w:val="-4"/>
          <w:cs/>
        </w:rPr>
        <w:t>อธิบายว่า</w:t>
      </w:r>
      <w:r w:rsidRPr="0047422E">
        <w:rPr>
          <w:cs/>
        </w:rPr>
        <w:t xml:space="preserve"> </w:t>
      </w:r>
      <w:r w:rsidRPr="0047422E">
        <w:rPr>
          <w:spacing w:val="-4"/>
          <w:cs/>
        </w:rPr>
        <w:t>นโยบายเป็นข้อความหรือความเข้าใจอย่างกว้าง ๆ ที่ใช้เป็นแนวทางในการตัดสินใจเพื่อการปฏิบัติภารกิจขอ</w:t>
      </w:r>
      <w:r w:rsidR="0047422E" w:rsidRPr="0047422E">
        <w:rPr>
          <w:rFonts w:hint="cs"/>
          <w:spacing w:val="-4"/>
          <w:cs/>
        </w:rPr>
        <w:t>ง</w:t>
      </w:r>
      <w:r w:rsidRPr="0047422E">
        <w:rPr>
          <w:spacing w:val="-4"/>
          <w:cs/>
        </w:rPr>
        <w:t>หน่วยงาน</w:t>
      </w:r>
      <w:r w:rsidRPr="0047422E">
        <w:rPr>
          <w:cs/>
        </w:rPr>
        <w:t xml:space="preserve"> นอกจากนี้</w:t>
      </w:r>
      <w:r w:rsidR="00900204" w:rsidRPr="0047422E">
        <w:rPr>
          <w:cs/>
        </w:rPr>
        <w:t xml:space="preserve"> </w:t>
      </w:r>
      <w:r w:rsidRPr="0047422E">
        <w:rPr>
          <w:cs/>
        </w:rPr>
        <w:t>วิโรจน์ สา</w:t>
      </w:r>
      <w:r w:rsidR="00B5669A" w:rsidRPr="0047422E">
        <w:rPr>
          <w:cs/>
        </w:rPr>
        <w:t>ร</w:t>
      </w:r>
      <w:r w:rsidRPr="0047422E">
        <w:rPr>
          <w:cs/>
        </w:rPr>
        <w:t xml:space="preserve">รัตนะ และประยุทธ ชูสอน </w:t>
      </w:r>
      <w:r w:rsidR="00F75BEA" w:rsidRPr="0047422E">
        <w:rPr>
          <w:cs/>
        </w:rPr>
        <w:t>(</w:t>
      </w:r>
      <w:r w:rsidR="00471ECC" w:rsidRPr="0047422E">
        <w:rPr>
          <w:color w:val="000000" w:themeColor="text1"/>
          <w:cs/>
        </w:rPr>
        <w:t>2548)</w:t>
      </w:r>
      <w:r w:rsidR="00B5669A" w:rsidRPr="0047422E">
        <w:rPr>
          <w:color w:val="000000" w:themeColor="text1"/>
          <w:cs/>
        </w:rPr>
        <w:t xml:space="preserve"> </w:t>
      </w:r>
      <w:r w:rsidRPr="0047422E">
        <w:rPr>
          <w:cs/>
        </w:rPr>
        <w:t>อธิบายว่า นโยบายเป็นข้อความที่บอกถึงทิศทาง</w:t>
      </w:r>
      <w:r w:rsidR="0047422E">
        <w:rPr>
          <w:cs/>
        </w:rPr>
        <w:br/>
      </w:r>
      <w:r w:rsidRPr="0047422E">
        <w:rPr>
          <w:cs/>
        </w:rPr>
        <w:t>ของการเปลี่ยนแปลงขององค์กรหรือสังคม โดยผสมผสานทั้งเป้าหมายและแนวทางดำเนินงานเข้าด้วยกัน ขณะที่</w:t>
      </w:r>
      <w:r w:rsidR="00900204" w:rsidRPr="0047422E">
        <w:rPr>
          <w:color w:val="EE0000"/>
          <w:cs/>
        </w:rPr>
        <w:t xml:space="preserve"> </w:t>
      </w:r>
      <w:r w:rsidR="0047422E">
        <w:rPr>
          <w:color w:val="EE0000"/>
          <w:cs/>
        </w:rPr>
        <w:br/>
      </w:r>
      <w:r w:rsidRPr="0047422E">
        <w:rPr>
          <w:spacing w:val="-6"/>
          <w:cs/>
        </w:rPr>
        <w:t>เรืองวิทย์ เกษสุวรรณ</w:t>
      </w:r>
      <w:r w:rsidR="00F75BEA" w:rsidRPr="0047422E">
        <w:rPr>
          <w:spacing w:val="-6"/>
          <w:cs/>
        </w:rPr>
        <w:t xml:space="preserve"> (</w:t>
      </w:r>
      <w:r w:rsidR="00471ECC" w:rsidRPr="0047422E">
        <w:rPr>
          <w:color w:val="000000" w:themeColor="text1"/>
          <w:spacing w:val="-6"/>
          <w:cs/>
        </w:rPr>
        <w:t>2550)</w:t>
      </w:r>
      <w:r w:rsidRPr="0047422E">
        <w:rPr>
          <w:color w:val="000000" w:themeColor="text1"/>
          <w:spacing w:val="-6"/>
          <w:cs/>
        </w:rPr>
        <w:t xml:space="preserve"> </w:t>
      </w:r>
      <w:r w:rsidRPr="0047422E">
        <w:rPr>
          <w:spacing w:val="-6"/>
          <w:cs/>
        </w:rPr>
        <w:t>เห็นว่า นโยบายเป็นแนวทางปฏิบัติที่รัฐบาลหรือหน่วยงานตั้งใจดำเนินการ เพื่อแก้ปัญหา</w:t>
      </w:r>
      <w:r w:rsidRPr="0047422E">
        <w:rPr>
          <w:cs/>
        </w:rPr>
        <w:t xml:space="preserve">และก่อให้เกิดประโยชน์ต่อสังคมส่วนรวม </w:t>
      </w:r>
    </w:p>
    <w:p w14:paraId="19CB95C0" w14:textId="2D20ED5C" w:rsidR="007C0966" w:rsidRPr="0047422E" w:rsidRDefault="00594E96" w:rsidP="00990E8B">
      <w:pPr>
        <w:spacing w:after="0" w:line="240" w:lineRule="auto"/>
        <w:ind w:firstLine="709"/>
        <w:jc w:val="thaiDistribute"/>
      </w:pPr>
      <w:r w:rsidRPr="0047422E">
        <w:rPr>
          <w:cs/>
        </w:rPr>
        <w:t>จากแนวคิดดังกล่าว สามารถสรุปได้ว่า นโยบาย หมายถึง แนวทางหรือกรอบการดำเนินงานที่หน่วยงา</w:t>
      </w:r>
      <w:r w:rsidR="009C63CA">
        <w:rPr>
          <w:rFonts w:hint="cs"/>
          <w:cs/>
        </w:rPr>
        <w:t>น</w:t>
      </w:r>
      <w:r w:rsidRPr="009C63CA">
        <w:rPr>
          <w:spacing w:val="-6"/>
          <w:cs/>
        </w:rPr>
        <w:t>กำหนดขึ้น เพื่อใช้เป็นทิศทางในการพัฒนา การบริหารจัดการ และการพัฒนาคุณภาพให้บรรลุตามเป้าหมายที่กำหนดไว้</w:t>
      </w:r>
      <w:r w:rsidR="00813309" w:rsidRPr="0047422E">
        <w:rPr>
          <w:cs/>
        </w:rPr>
        <w:t xml:space="preserve"> </w:t>
      </w:r>
      <w:r w:rsidR="007C0966" w:rsidRPr="0047422E">
        <w:rPr>
          <w:cs/>
        </w:rPr>
        <w:t xml:space="preserve">นโยบายมีความสำคัญต่อการพัฒนาอย่างน้อย </w:t>
      </w:r>
      <w:r w:rsidR="007C0966" w:rsidRPr="0047422E">
        <w:t xml:space="preserve">4 </w:t>
      </w:r>
      <w:r w:rsidR="007C0966" w:rsidRPr="0047422E">
        <w:rPr>
          <w:cs/>
        </w:rPr>
        <w:t xml:space="preserve">ประการ </w:t>
      </w:r>
      <w:r w:rsidR="0047422E">
        <w:rPr>
          <w:rFonts w:hint="cs"/>
          <w:cs/>
        </w:rPr>
        <w:t>(</w:t>
      </w:r>
      <w:r w:rsidR="00B5669A" w:rsidRPr="0047422E">
        <w:rPr>
          <w:cs/>
        </w:rPr>
        <w:t>1)</w:t>
      </w:r>
      <w:r w:rsidR="007C0966" w:rsidRPr="0047422E">
        <w:rPr>
          <w:cs/>
        </w:rPr>
        <w:t xml:space="preserve"> นโยบายเป็นกรอบกำหนดทิศทาง ทำให้หน่วยงาน</w:t>
      </w:r>
      <w:r w:rsidR="009C63CA">
        <w:rPr>
          <w:cs/>
        </w:rPr>
        <w:br/>
      </w:r>
      <w:r w:rsidR="007C0966" w:rsidRPr="0047422E">
        <w:rPr>
          <w:cs/>
        </w:rPr>
        <w:t xml:space="preserve">เดินไปในเป้าหมายเดียวกัน </w:t>
      </w:r>
      <w:r w:rsidR="0047422E">
        <w:rPr>
          <w:rFonts w:hint="cs"/>
          <w:cs/>
        </w:rPr>
        <w:t>(</w:t>
      </w:r>
      <w:r w:rsidR="00B5669A" w:rsidRPr="0047422E">
        <w:rPr>
          <w:cs/>
        </w:rPr>
        <w:t xml:space="preserve">2) </w:t>
      </w:r>
      <w:r w:rsidR="007C0966" w:rsidRPr="0047422E">
        <w:rPr>
          <w:cs/>
        </w:rPr>
        <w:t xml:space="preserve">นโยบายเป็นฐานในการจัดทำแผน แผนงาน และโครงการ </w:t>
      </w:r>
      <w:r w:rsidR="0047422E">
        <w:rPr>
          <w:rFonts w:hint="cs"/>
          <w:cs/>
        </w:rPr>
        <w:t>(</w:t>
      </w:r>
      <w:r w:rsidR="00B5669A" w:rsidRPr="0047422E">
        <w:rPr>
          <w:cs/>
        </w:rPr>
        <w:t>3)</w:t>
      </w:r>
      <w:r w:rsidR="007C0966" w:rsidRPr="0047422E">
        <w:rPr>
          <w:cs/>
        </w:rPr>
        <w:t xml:space="preserve"> นโยบายเป็นเครื่องมือช่วยตัดสินใจและจัดลำดับความสำคัญของการใช้ทรัพยากร และ</w:t>
      </w:r>
      <w:r w:rsidR="00B5669A" w:rsidRPr="0047422E">
        <w:rPr>
          <w:cs/>
        </w:rPr>
        <w:t xml:space="preserve"> </w:t>
      </w:r>
      <w:r w:rsidR="0047422E">
        <w:rPr>
          <w:rFonts w:hint="cs"/>
          <w:cs/>
        </w:rPr>
        <w:t>(</w:t>
      </w:r>
      <w:r w:rsidR="00B5669A" w:rsidRPr="0047422E">
        <w:rPr>
          <w:cs/>
        </w:rPr>
        <w:t>4)</w:t>
      </w:r>
      <w:r w:rsidR="007C0966" w:rsidRPr="0047422E">
        <w:rPr>
          <w:cs/>
        </w:rPr>
        <w:t xml:space="preserve"> นโยบายเป็นกรอบในการกำกับ ติดตาม </w:t>
      </w:r>
      <w:r w:rsidR="004F3A0E">
        <w:rPr>
          <w:cs/>
        </w:rPr>
        <w:br/>
      </w:r>
      <w:r w:rsidR="007C0966" w:rsidRPr="0047422E">
        <w:rPr>
          <w:cs/>
        </w:rPr>
        <w:t>และประเมินผลว่าการดำเนินงานสามารถนำไปสู่ผลลัพธ์ที่ต้องการ</w:t>
      </w:r>
    </w:p>
    <w:p w14:paraId="039A67C2" w14:textId="3A82195F" w:rsidR="00BB3905" w:rsidRPr="0047422E" w:rsidRDefault="00CA34B7" w:rsidP="0047422E">
      <w:pPr>
        <w:spacing w:before="120" w:after="0" w:line="240" w:lineRule="auto"/>
        <w:jc w:val="thaiDistribute"/>
      </w:pPr>
      <w:r w:rsidRPr="0047422E">
        <w:rPr>
          <w:b/>
          <w:bCs/>
        </w:rPr>
        <w:t>2</w:t>
      </w:r>
      <w:r w:rsidR="00363975" w:rsidRPr="0047422E">
        <w:rPr>
          <w:b/>
          <w:bCs/>
          <w:cs/>
        </w:rPr>
        <w:t>.</w:t>
      </w:r>
      <w:r w:rsidR="00EC49BC" w:rsidRPr="0047422E">
        <w:rPr>
          <w:b/>
          <w:bCs/>
          <w:cs/>
        </w:rPr>
        <w:t xml:space="preserve"> </w:t>
      </w:r>
      <w:r w:rsidR="00BB3905" w:rsidRPr="0047422E">
        <w:rPr>
          <w:b/>
          <w:bCs/>
          <w:cs/>
        </w:rPr>
        <w:t>องค์ประกอบของนโยบาย</w:t>
      </w:r>
    </w:p>
    <w:p w14:paraId="547F0810" w14:textId="7B430F42" w:rsidR="000F3C75" w:rsidRPr="0047422E" w:rsidRDefault="00BB3905" w:rsidP="00990E8B">
      <w:pPr>
        <w:spacing w:after="120" w:line="240" w:lineRule="auto"/>
        <w:ind w:firstLine="709"/>
        <w:jc w:val="thaiDistribute"/>
      </w:pPr>
      <w:r w:rsidRPr="0047422E">
        <w:rPr>
          <w:cs/>
        </w:rPr>
        <w:t xml:space="preserve">องค์ประกอบของนโยบายที่สำคัญได้แก่ </w:t>
      </w:r>
      <w:r w:rsidR="009C63CA">
        <w:rPr>
          <w:rFonts w:hint="cs"/>
          <w:cs/>
        </w:rPr>
        <w:t>(</w:t>
      </w:r>
      <w:r w:rsidR="00F46067" w:rsidRPr="0047422E">
        <w:rPr>
          <w:cs/>
        </w:rPr>
        <w:t>1)</w:t>
      </w:r>
      <w:r w:rsidRPr="0047422E">
        <w:rPr>
          <w:cs/>
        </w:rPr>
        <w:t xml:space="preserve"> </w:t>
      </w:r>
      <w:r w:rsidR="000F3C75" w:rsidRPr="0047422E">
        <w:rPr>
          <w:cs/>
        </w:rPr>
        <w:t>เป้าหมายหรือวัตถุประสงค์</w:t>
      </w:r>
      <w:r w:rsidR="00F46067" w:rsidRPr="0047422E">
        <w:rPr>
          <w:cs/>
        </w:rPr>
        <w:t xml:space="preserve"> </w:t>
      </w:r>
      <w:r w:rsidR="009C63CA">
        <w:rPr>
          <w:rFonts w:hint="cs"/>
          <w:cs/>
        </w:rPr>
        <w:t>(</w:t>
      </w:r>
      <w:r w:rsidRPr="0047422E">
        <w:rPr>
          <w:cs/>
        </w:rPr>
        <w:t>2</w:t>
      </w:r>
      <w:r w:rsidR="00507511" w:rsidRPr="0047422E">
        <w:rPr>
          <w:cs/>
        </w:rPr>
        <w:t>)</w:t>
      </w:r>
      <w:r w:rsidRPr="0047422E">
        <w:rPr>
          <w:cs/>
        </w:rPr>
        <w:t xml:space="preserve"> </w:t>
      </w:r>
      <w:r w:rsidR="000F3C75" w:rsidRPr="0047422E">
        <w:rPr>
          <w:cs/>
        </w:rPr>
        <w:t>มาตรการหรือแนวทางปฏิบัติ</w:t>
      </w:r>
      <w:r w:rsidR="00F46067" w:rsidRPr="0047422E">
        <w:rPr>
          <w:cs/>
        </w:rPr>
        <w:t xml:space="preserve"> </w:t>
      </w:r>
      <w:r w:rsidR="009C63CA">
        <w:rPr>
          <w:cs/>
        </w:rPr>
        <w:br/>
      </w:r>
      <w:r w:rsidR="009C63CA">
        <w:rPr>
          <w:rFonts w:hint="cs"/>
          <w:cs/>
        </w:rPr>
        <w:t>(</w:t>
      </w:r>
      <w:r w:rsidRPr="0047422E">
        <w:t>3</w:t>
      </w:r>
      <w:r w:rsidR="00507511" w:rsidRPr="0047422E">
        <w:rPr>
          <w:cs/>
        </w:rPr>
        <w:t>)</w:t>
      </w:r>
      <w:r w:rsidRPr="0047422E">
        <w:rPr>
          <w:cs/>
        </w:rPr>
        <w:t xml:space="preserve"> </w:t>
      </w:r>
      <w:r w:rsidR="000F3C75" w:rsidRPr="0047422E">
        <w:rPr>
          <w:cs/>
        </w:rPr>
        <w:t>การจัดสรรทรัพยากร</w:t>
      </w:r>
      <w:r w:rsidR="00F46067" w:rsidRPr="0047422E">
        <w:rPr>
          <w:cs/>
        </w:rPr>
        <w:t xml:space="preserve"> และ </w:t>
      </w:r>
      <w:r w:rsidR="009C63CA">
        <w:rPr>
          <w:rFonts w:hint="cs"/>
          <w:cs/>
        </w:rPr>
        <w:t>(</w:t>
      </w:r>
      <w:r w:rsidR="000F3C75" w:rsidRPr="0047422E">
        <w:rPr>
          <w:cs/>
        </w:rPr>
        <w:t>4) ผลลัพธ์และผลกระทบ</w:t>
      </w:r>
      <w:r w:rsidR="00F46067" w:rsidRPr="0047422E">
        <w:rPr>
          <w:cs/>
        </w:rPr>
        <w:t xml:space="preserve"> (</w:t>
      </w:r>
      <w:proofErr w:type="spellStart"/>
      <w:r w:rsidR="00F46067" w:rsidRPr="0047422E">
        <w:rPr>
          <w:cs/>
        </w:rPr>
        <w:t>กิ</w:t>
      </w:r>
      <w:proofErr w:type="spellEnd"/>
      <w:r w:rsidR="00F46067" w:rsidRPr="0047422E">
        <w:rPr>
          <w:cs/>
        </w:rPr>
        <w:t>ติ</w:t>
      </w:r>
      <w:proofErr w:type="spellStart"/>
      <w:r w:rsidR="00F46067" w:rsidRPr="0047422E">
        <w:rPr>
          <w:cs/>
        </w:rPr>
        <w:t>พัฒน์</w:t>
      </w:r>
      <w:proofErr w:type="spellEnd"/>
      <w:r w:rsidR="00F46067" w:rsidRPr="0047422E">
        <w:rPr>
          <w:cs/>
        </w:rPr>
        <w:t xml:space="preserve"> นนทปัทมะดุล</w:t>
      </w:r>
      <w:proofErr w:type="spellStart"/>
      <w:r w:rsidR="00F46067" w:rsidRPr="0047422E">
        <w:rPr>
          <w:cs/>
        </w:rPr>
        <w:t>ย์</w:t>
      </w:r>
      <w:proofErr w:type="spellEnd"/>
      <w:r w:rsidR="00F46067" w:rsidRPr="0047422E">
        <w:rPr>
          <w:cs/>
        </w:rPr>
        <w:t>, 2548)</w:t>
      </w:r>
    </w:p>
    <w:p w14:paraId="4FD51499" w14:textId="7977B337" w:rsidR="00BB3905" w:rsidRDefault="00BB3905" w:rsidP="00990E8B">
      <w:pPr>
        <w:spacing w:after="120" w:line="240" w:lineRule="auto"/>
        <w:ind w:firstLine="709"/>
        <w:jc w:val="thaiDistribute"/>
      </w:pPr>
      <w:r w:rsidRPr="0047422E">
        <w:rPr>
          <w:cs/>
        </w:rPr>
        <w:t>ขณะเดียวกัน เพื่อให้การดำเนินงานตามแนวนโยบายที่กำหนดสามารถใช้แก้ปัญหาภาวะวิกฤตต่าง</w:t>
      </w:r>
      <w:r w:rsidR="00507511" w:rsidRPr="0047422E">
        <w:rPr>
          <w:cs/>
        </w:rPr>
        <w:t xml:space="preserve"> </w:t>
      </w:r>
      <w:r w:rsidRPr="0047422E">
        <w:rPr>
          <w:cs/>
        </w:rPr>
        <w:t xml:space="preserve">ๆ </w:t>
      </w:r>
      <w:r w:rsidR="00930748">
        <w:rPr>
          <w:cs/>
        </w:rPr>
        <w:br/>
      </w:r>
      <w:r w:rsidRPr="0047422E">
        <w:rPr>
          <w:cs/>
        </w:rPr>
        <w:t xml:space="preserve">ได้อย่างลุล่วง จำเป็นต้องศึกษาขั้นตอนนโยบายโดยผสมผสานเข้ากับแนวคิดเชิงระบบอย่างละเอียดตามลำดับ </w:t>
      </w:r>
      <w:r w:rsidR="00930748">
        <w:rPr>
          <w:cs/>
        </w:rPr>
        <w:br/>
      </w:r>
      <w:r w:rsidRPr="0047422E">
        <w:rPr>
          <w:cs/>
        </w:rPr>
        <w:t>ด้วยการจำแนกการศึกษาเกี่ยวกับนโยบายออกเป็นขั้นตอนต่าง</w:t>
      </w:r>
      <w:r w:rsidR="00507511" w:rsidRPr="0047422E">
        <w:rPr>
          <w:cs/>
        </w:rPr>
        <w:t xml:space="preserve"> </w:t>
      </w:r>
      <w:r w:rsidRPr="0047422E">
        <w:rPr>
          <w:cs/>
        </w:rPr>
        <w:t>ๆ</w:t>
      </w:r>
      <w:r w:rsidR="00507511" w:rsidRPr="0047422E">
        <w:rPr>
          <w:cs/>
        </w:rPr>
        <w:t xml:space="preserve"> </w:t>
      </w:r>
      <w:r w:rsidRPr="0047422E">
        <w:rPr>
          <w:cs/>
        </w:rPr>
        <w:t>เริ่มตั้งแต่แผนงาน (</w:t>
      </w:r>
      <w:r w:rsidRPr="0047422E">
        <w:t>Programs</w:t>
      </w:r>
      <w:r w:rsidRPr="0047422E">
        <w:rPr>
          <w:cs/>
        </w:rPr>
        <w:t>) ซึ่งเป็นการกำหนดวิธีการที่จะทำให้บรรลุจุดมุ่งหมาย การตัดสินใจ (</w:t>
      </w:r>
      <w:r w:rsidRPr="0047422E">
        <w:t>Decisions</w:t>
      </w:r>
      <w:r w:rsidRPr="0047422E">
        <w:rPr>
          <w:cs/>
        </w:rPr>
        <w:t>) อันเป็นการกระทำที่จะทำให้เกิดการนำแผนงาน</w:t>
      </w:r>
      <w:r w:rsidR="00930748">
        <w:rPr>
          <w:cs/>
        </w:rPr>
        <w:br/>
      </w:r>
      <w:r w:rsidRPr="0047422E">
        <w:rPr>
          <w:cs/>
        </w:rPr>
        <w:t>ไปปฏิบัติและผลกระทบ (</w:t>
      </w:r>
      <w:r w:rsidRPr="0047422E">
        <w:t>Effects</w:t>
      </w:r>
      <w:r w:rsidRPr="0047422E">
        <w:rPr>
          <w:cs/>
        </w:rPr>
        <w:t xml:space="preserve">) ที่เป็นผลกระทบของแผนงานจากการปฏิบัติ </w:t>
      </w:r>
    </w:p>
    <w:p w14:paraId="665E9D38" w14:textId="77777777" w:rsidR="009C63CA" w:rsidRDefault="009C63CA" w:rsidP="0047422E">
      <w:pPr>
        <w:spacing w:after="120" w:line="240" w:lineRule="auto"/>
        <w:ind w:firstLine="720"/>
        <w:jc w:val="thaiDistribute"/>
      </w:pPr>
    </w:p>
    <w:p w14:paraId="7A0E7B41" w14:textId="77777777" w:rsidR="009C63CA" w:rsidRDefault="009C63CA" w:rsidP="0047422E">
      <w:pPr>
        <w:spacing w:after="120" w:line="240" w:lineRule="auto"/>
        <w:ind w:firstLine="720"/>
        <w:jc w:val="thaiDistribute"/>
      </w:pPr>
    </w:p>
    <w:p w14:paraId="1DDE1D59" w14:textId="77777777" w:rsidR="009C63CA" w:rsidRDefault="009C63CA" w:rsidP="0047422E">
      <w:pPr>
        <w:spacing w:after="120" w:line="240" w:lineRule="auto"/>
        <w:ind w:firstLine="720"/>
        <w:jc w:val="thaiDistribute"/>
      </w:pPr>
    </w:p>
    <w:p w14:paraId="6420B139" w14:textId="77777777" w:rsidR="009C63CA" w:rsidRPr="004F3A0E" w:rsidRDefault="009C63CA" w:rsidP="0047422E">
      <w:pPr>
        <w:spacing w:after="120" w:line="240" w:lineRule="auto"/>
        <w:ind w:firstLine="720"/>
        <w:jc w:val="thaiDistribute"/>
      </w:pPr>
    </w:p>
    <w:p w14:paraId="209F597A" w14:textId="0B7B2EC9" w:rsidR="00BB3905" w:rsidRPr="0047422E" w:rsidRDefault="00BB3905" w:rsidP="00990E8B">
      <w:pPr>
        <w:spacing w:after="0" w:line="240" w:lineRule="auto"/>
        <w:ind w:firstLine="709"/>
        <w:jc w:val="thaiDistribute"/>
        <w:rPr>
          <w:color w:val="EE0000"/>
        </w:rPr>
      </w:pPr>
      <w:r w:rsidRPr="0047422E">
        <w:rPr>
          <w:cs/>
        </w:rPr>
        <w:lastRenderedPageBreak/>
        <w:t>ดังนั้นนโยบายจึงใช้เป็นแนวทางปฏิบัติที่ผู้บริหารตั้งใจจะทำให้</w:t>
      </w:r>
      <w:r w:rsidR="001107A9" w:rsidRPr="0047422E">
        <w:rPr>
          <w:cs/>
        </w:rPr>
        <w:t>เป็น</w:t>
      </w:r>
      <w:r w:rsidRPr="0047422E">
        <w:rPr>
          <w:cs/>
        </w:rPr>
        <w:t xml:space="preserve">ทางเลือก และอาจกำหนดแยกย่อยออกมาเป็นแผนงานและโครงการ ทั้งนี้มีเป้าหมายเพื่อแก้ปัญหา หรือจัดการกับปัญหา เพื่อให้บรรลุผล ประโยชน์ร่วมกัน </w:t>
      </w:r>
      <w:r w:rsidR="009C63CA">
        <w:rPr>
          <w:cs/>
        </w:rPr>
        <w:br/>
      </w:r>
      <w:r w:rsidRPr="0047422E">
        <w:rPr>
          <w:cs/>
        </w:rPr>
        <w:t xml:space="preserve">อันจำแนกเป็นองค์ประกอบที่น่าสนใจได้อีกแนวคิดหนึ่งได้แก่ </w:t>
      </w:r>
      <w:r w:rsidR="00EE0BE2" w:rsidRPr="0047422E">
        <w:rPr>
          <w:cs/>
        </w:rPr>
        <w:t>(</w:t>
      </w:r>
      <w:r w:rsidRPr="0047422E">
        <w:rPr>
          <w:cs/>
        </w:rPr>
        <w:t>เรืองวิทย์ เกษสุวรรณ</w:t>
      </w:r>
      <w:r w:rsidR="00EE0BE2" w:rsidRPr="0047422E">
        <w:t xml:space="preserve">, </w:t>
      </w:r>
      <w:r w:rsidR="00EE0BE2" w:rsidRPr="0047422E">
        <w:rPr>
          <w:cs/>
        </w:rPr>
        <w:t>2553</w:t>
      </w:r>
      <w:r w:rsidR="000F3C75" w:rsidRPr="0047422E">
        <w:rPr>
          <w:cs/>
        </w:rPr>
        <w:t>)</w:t>
      </w:r>
    </w:p>
    <w:p w14:paraId="1C385405" w14:textId="1D61B55C" w:rsidR="00BB3905" w:rsidRPr="0047422E" w:rsidRDefault="00BB3905" w:rsidP="004F3A0E">
      <w:pPr>
        <w:spacing w:after="0" w:line="240" w:lineRule="auto"/>
        <w:ind w:firstLine="567"/>
        <w:jc w:val="thaiDistribute"/>
      </w:pPr>
      <w:r w:rsidRPr="0047422E">
        <w:rPr>
          <w:cs/>
        </w:rPr>
        <w:t>1</w:t>
      </w:r>
      <w:r w:rsidR="00507511" w:rsidRPr="0047422E">
        <w:rPr>
          <w:cs/>
        </w:rPr>
        <w:t>)</w:t>
      </w:r>
      <w:r w:rsidRPr="0047422E">
        <w:rPr>
          <w:cs/>
        </w:rPr>
        <w:t xml:space="preserve"> </w:t>
      </w:r>
      <w:r w:rsidRPr="009C63CA">
        <w:rPr>
          <w:spacing w:val="-2"/>
          <w:cs/>
        </w:rPr>
        <w:t>เป็นการนำความคิดและความรู้ที่มีเหตุผลและเป็นไปโดยตั้งใจ เพื่อนำไปใช้แก้ปัญหาหรือจัดการกับปัญหา</w:t>
      </w:r>
    </w:p>
    <w:p w14:paraId="0C545921" w14:textId="1AEC099A" w:rsidR="009C63CA" w:rsidRPr="0047422E" w:rsidRDefault="00BB3905" w:rsidP="004F3A0E">
      <w:pPr>
        <w:spacing w:after="0" w:line="240" w:lineRule="auto"/>
        <w:ind w:firstLine="567"/>
        <w:jc w:val="thaiDistribute"/>
      </w:pPr>
      <w:r w:rsidRPr="0047422E">
        <w:rPr>
          <w:cs/>
        </w:rPr>
        <w:t>2</w:t>
      </w:r>
      <w:r w:rsidR="00507511" w:rsidRPr="0047422E">
        <w:rPr>
          <w:cs/>
        </w:rPr>
        <w:t>)</w:t>
      </w:r>
      <w:r w:rsidRPr="0047422E">
        <w:rPr>
          <w:cs/>
        </w:rPr>
        <w:t xml:space="preserve"> เป็นการกำหนดกฎเกณฑ์ </w:t>
      </w:r>
      <w:r w:rsidR="001107A9" w:rsidRPr="0047422E">
        <w:rPr>
          <w:cs/>
        </w:rPr>
        <w:t>บรรทัดฐาน</w:t>
      </w:r>
      <w:r w:rsidRPr="0047422E">
        <w:rPr>
          <w:cs/>
        </w:rPr>
        <w:t>และวิธีปฏิบัติเพื่อการตัดสินใจและการปฏิบัติของรัฐบาล</w:t>
      </w:r>
    </w:p>
    <w:p w14:paraId="5BBA6258" w14:textId="22D48BEF" w:rsidR="00BB3905" w:rsidRPr="0047422E" w:rsidRDefault="00BB3905" w:rsidP="004F3A0E">
      <w:pPr>
        <w:spacing w:after="0" w:line="240" w:lineRule="auto"/>
        <w:ind w:firstLine="567"/>
        <w:jc w:val="thaiDistribute"/>
      </w:pPr>
      <w:r w:rsidRPr="0047422E">
        <w:rPr>
          <w:cs/>
        </w:rPr>
        <w:t>3</w:t>
      </w:r>
      <w:r w:rsidR="00507511" w:rsidRPr="0047422E">
        <w:rPr>
          <w:cs/>
        </w:rPr>
        <w:t>)</w:t>
      </w:r>
      <w:r w:rsidRPr="0047422E">
        <w:rPr>
          <w:cs/>
        </w:rPr>
        <w:t xml:space="preserve"> เป็นการกำหนดแนวทางในอนาคต โดยคำนึงถึงปัจจัยที่ไม่แน่นอนและพยายามพยากรณ์เอาไว้ล่วงหน้า</w:t>
      </w:r>
    </w:p>
    <w:p w14:paraId="185BA84E" w14:textId="48774BE9" w:rsidR="00BB3905" w:rsidRPr="0047422E" w:rsidRDefault="00BB3905" w:rsidP="004F3A0E">
      <w:pPr>
        <w:spacing w:after="0" w:line="240" w:lineRule="auto"/>
        <w:ind w:firstLine="567"/>
        <w:jc w:val="thaiDistribute"/>
      </w:pPr>
      <w:r w:rsidRPr="0047422E">
        <w:rPr>
          <w:cs/>
        </w:rPr>
        <w:t>4</w:t>
      </w:r>
      <w:r w:rsidR="00507511" w:rsidRPr="0047422E">
        <w:rPr>
          <w:cs/>
        </w:rPr>
        <w:t>)</w:t>
      </w:r>
      <w:r w:rsidRPr="0047422E">
        <w:rPr>
          <w:cs/>
        </w:rPr>
        <w:t xml:space="preserve"> เน้นที่เป้าหมาย วัตถุประสงค์ เป้าประสงค์ เงื่อนไขและผลลัพธ์ซึ่งฉายภาพไปยังข้างหน้า</w:t>
      </w:r>
    </w:p>
    <w:p w14:paraId="0F54861D" w14:textId="55151F03" w:rsidR="00BB3905" w:rsidRPr="0047422E" w:rsidRDefault="00BB3905" w:rsidP="004F3A0E">
      <w:pPr>
        <w:spacing w:after="0" w:line="240" w:lineRule="auto"/>
        <w:ind w:firstLine="567"/>
        <w:jc w:val="thaiDistribute"/>
      </w:pPr>
      <w:r w:rsidRPr="0047422E">
        <w:rPr>
          <w:cs/>
        </w:rPr>
        <w:t>5</w:t>
      </w:r>
      <w:r w:rsidR="00507511" w:rsidRPr="0047422E">
        <w:rPr>
          <w:cs/>
        </w:rPr>
        <w:t>)</w:t>
      </w:r>
      <w:r w:rsidRPr="0047422E">
        <w:rPr>
          <w:cs/>
        </w:rPr>
        <w:t xml:space="preserve"> พยายามที่จะกระทำเพื่อให้บรรลุผลประโยชน์สาธารณะ</w:t>
      </w:r>
    </w:p>
    <w:p w14:paraId="0B05EE3A" w14:textId="25A2DDD3" w:rsidR="00BB3905" w:rsidRPr="0047422E" w:rsidRDefault="00CA34B7" w:rsidP="0047422E">
      <w:pPr>
        <w:spacing w:before="120" w:after="0" w:line="240" w:lineRule="auto"/>
        <w:jc w:val="thaiDistribute"/>
        <w:rPr>
          <w:b/>
          <w:bCs/>
          <w:color w:val="EE0000"/>
        </w:rPr>
      </w:pPr>
      <w:r w:rsidRPr="0047422E">
        <w:rPr>
          <w:b/>
          <w:bCs/>
        </w:rPr>
        <w:t>3</w:t>
      </w:r>
      <w:r w:rsidR="00BB3905" w:rsidRPr="0047422E">
        <w:rPr>
          <w:b/>
          <w:bCs/>
          <w:cs/>
        </w:rPr>
        <w:t>. นโยบาย</w:t>
      </w:r>
      <w:r w:rsidR="000D550E" w:rsidRPr="0047422E">
        <w:rPr>
          <w:b/>
          <w:bCs/>
          <w:cs/>
        </w:rPr>
        <w:t>ทางการศึกษา</w:t>
      </w:r>
    </w:p>
    <w:p w14:paraId="7D90F07F" w14:textId="630576C7" w:rsidR="00BB3905" w:rsidRPr="0047422E" w:rsidRDefault="00BB3905" w:rsidP="0081156E">
      <w:pPr>
        <w:spacing w:after="120" w:line="240" w:lineRule="auto"/>
        <w:ind w:firstLine="709"/>
        <w:jc w:val="thaiDistribute"/>
        <w:rPr>
          <w:cs/>
        </w:rPr>
      </w:pPr>
      <w:r w:rsidRPr="009C63CA">
        <w:rPr>
          <w:spacing w:val="-6"/>
          <w:cs/>
        </w:rPr>
        <w:t>นโยบาย</w:t>
      </w:r>
      <w:r w:rsidR="000D550E" w:rsidRPr="009C63CA">
        <w:rPr>
          <w:spacing w:val="-6"/>
          <w:cs/>
        </w:rPr>
        <w:t>ทางการศึกษา</w:t>
      </w:r>
      <w:r w:rsidRPr="009C63CA">
        <w:rPr>
          <w:spacing w:val="-6"/>
          <w:cs/>
        </w:rPr>
        <w:t>มีความเชื่อมโยงกันหลายระดับ ตั้งแต่ระดับประเทศจนถึงระดับสถานศึกษา โดยแต่ละระดับ</w:t>
      </w:r>
      <w:r w:rsidR="004F3A0E">
        <w:rPr>
          <w:spacing w:val="-6"/>
          <w:cs/>
        </w:rPr>
        <w:br/>
      </w:r>
      <w:r w:rsidRPr="0047422E">
        <w:rPr>
          <w:cs/>
        </w:rPr>
        <w:t>มีบทบาทหน้าที่แตกต่างกัน แต่ต้องดำเนินงานไปในทิศทางเดียวกัน</w:t>
      </w:r>
      <w:r w:rsidR="00B663F4" w:rsidRPr="0047422E">
        <w:rPr>
          <w:cs/>
        </w:rPr>
        <w:t xml:space="preserve"> นโยบายระดับหน่วยงานมีรายละเอียดดังนี้</w:t>
      </w:r>
    </w:p>
    <w:p w14:paraId="5EF4B2D5" w14:textId="2D3A6FC0" w:rsidR="00BB3905" w:rsidRPr="0047422E" w:rsidRDefault="00CA34B7" w:rsidP="00930748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="00BB3905" w:rsidRPr="0047422E">
        <w:rPr>
          <w:b/>
          <w:bCs/>
          <w:cs/>
        </w:rPr>
        <w:t>.</w:t>
      </w:r>
      <w:r w:rsidR="00BB3905" w:rsidRPr="0047422E">
        <w:rPr>
          <w:b/>
          <w:bCs/>
        </w:rPr>
        <w:t xml:space="preserve">1 </w:t>
      </w:r>
      <w:r w:rsidR="00BB3905" w:rsidRPr="0047422E">
        <w:rPr>
          <w:b/>
          <w:bCs/>
          <w:cs/>
        </w:rPr>
        <w:t>กระทรวงศึกษาธิการ</w:t>
      </w:r>
    </w:p>
    <w:p w14:paraId="24BD0083" w14:textId="44FD4F33" w:rsidR="00A50153" w:rsidRPr="0047422E" w:rsidRDefault="00A50153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>กระทรวงศึกษาธิการเป็น</w:t>
      </w:r>
      <w:r w:rsidR="00BA509E" w:rsidRPr="0047422E">
        <w:rPr>
          <w:cs/>
        </w:rPr>
        <w:t>หน่วยงาน</w:t>
      </w:r>
      <w:r w:rsidRPr="0047422E">
        <w:rPr>
          <w:cs/>
        </w:rPr>
        <w:t>ที่กำหนดนโยบายภาพรวมของประเทศด้านการศึกษา ทำหน้าที่กำหนดทิศทางสำคัญ วางกรอบการพัฒนา และ</w:t>
      </w:r>
      <w:r w:rsidR="002C2E1E" w:rsidRPr="0047422E">
        <w:rPr>
          <w:cs/>
        </w:rPr>
        <w:t>ประสาน</w:t>
      </w:r>
      <w:r w:rsidRPr="0047422E">
        <w:rPr>
          <w:cs/>
        </w:rPr>
        <w:t>นโยบายกับยุทธศาสตร์ชาติ แผนแม่บท แผนพัฒนาเศรษฐกิจ</w:t>
      </w:r>
      <w:r w:rsidR="009C63CA">
        <w:rPr>
          <w:cs/>
        </w:rPr>
        <w:br/>
      </w:r>
      <w:r w:rsidRPr="0047422E">
        <w:rPr>
          <w:cs/>
        </w:rPr>
        <w:t>และสังคมแห่งชาติ รวมทั้งนโยบายรัฐบาล</w:t>
      </w:r>
      <w:r w:rsidR="00A40B12" w:rsidRPr="0047422E">
        <w:rPr>
          <w:cs/>
        </w:rPr>
        <w:t xml:space="preserve"> </w:t>
      </w:r>
      <w:r w:rsidRPr="0047422E">
        <w:rPr>
          <w:cs/>
        </w:rPr>
        <w:t>นโยบายระดับกระทรวงมีลักษณะเป็นนโยบายกว้าง ครอบคลุมการศึกษาทุกระดับและทุกประเภท เช่น การสร้างโอกาสทางการศึกษา การลดความเหลื่อมล้ำ การพัฒนาผู้เรียนให้มีสมรรถนะ การพัฒนาครู การใช้เทคโนโลยีเพื่อการศึกษา และการบริหารจัดการที่มีประสิทธิภาพ นโยบายการศึกษา</w:t>
      </w:r>
      <w:r w:rsidR="009C63CA">
        <w:rPr>
          <w:cs/>
        </w:rPr>
        <w:br/>
      </w:r>
      <w:r w:rsidRPr="0047422E">
        <w:rPr>
          <w:cs/>
        </w:rPr>
        <w:t>ขอ</w:t>
      </w:r>
      <w:r w:rsidR="009C63CA">
        <w:rPr>
          <w:rFonts w:hint="cs"/>
          <w:cs/>
        </w:rPr>
        <w:t>ง</w:t>
      </w:r>
      <w:r w:rsidRPr="0047422E">
        <w:rPr>
          <w:cs/>
        </w:rPr>
        <w:t>กระทรวงศึกษาธิการ</w:t>
      </w:r>
      <w:r w:rsidR="001107A9" w:rsidRPr="0047422E">
        <w:rPr>
          <w:cs/>
        </w:rPr>
        <w:t xml:space="preserve"> </w:t>
      </w:r>
      <w:r w:rsidRPr="0047422E">
        <w:rPr>
          <w:cs/>
        </w:rPr>
        <w:t xml:space="preserve">ประจำปีงบประมาณ พ.ศ. </w:t>
      </w:r>
      <w:r w:rsidRPr="0047422E">
        <w:t>2569</w:t>
      </w:r>
      <w:r w:rsidR="00254AAA" w:rsidRPr="0047422E">
        <w:rPr>
          <w:cs/>
        </w:rPr>
        <w:t xml:space="preserve"> - </w:t>
      </w:r>
      <w:r w:rsidRPr="0047422E">
        <w:t xml:space="preserve">2570 </w:t>
      </w:r>
      <w:r w:rsidRPr="0047422E">
        <w:rPr>
          <w:cs/>
        </w:rPr>
        <w:t>เป็นตัวอย่างของกรอบนโยบายที่หน่วยงาน</w:t>
      </w:r>
      <w:r w:rsidR="009C63CA">
        <w:rPr>
          <w:cs/>
        </w:rPr>
        <w:br/>
      </w:r>
      <w:r w:rsidRPr="0047422E">
        <w:rPr>
          <w:cs/>
        </w:rPr>
        <w:t xml:space="preserve">ในสังกัดต้องนำไปใช้ในการจัดทำแผนและกำหนดทิศทางการดำเนินงาน </w:t>
      </w:r>
    </w:p>
    <w:p w14:paraId="76FB5A5F" w14:textId="3EAE3B94" w:rsidR="00930040" w:rsidRPr="0047422E" w:rsidRDefault="00A50153" w:rsidP="0081156E">
      <w:pPr>
        <w:spacing w:after="120" w:line="240" w:lineRule="auto"/>
        <w:ind w:firstLine="1276"/>
        <w:jc w:val="thaiDistribute"/>
      </w:pPr>
      <w:r w:rsidRPr="0047422E">
        <w:rPr>
          <w:cs/>
        </w:rPr>
        <w:t>สำหรับนักติดตาม</w:t>
      </w:r>
      <w:r w:rsidR="00CE1EAB" w:rsidRPr="0047422E">
        <w:rPr>
          <w:cs/>
        </w:rPr>
        <w:t>และประเมินผล</w:t>
      </w:r>
      <w:r w:rsidRPr="0047422E">
        <w:rPr>
          <w:cs/>
        </w:rPr>
        <w:t xml:space="preserve"> นโยบายระดับกระทรวงเป็นกรอบต้นทาง ที่ต้องทำความเข้าใจ เพราะเป็น</w:t>
      </w:r>
      <w:r w:rsidRPr="009C63CA">
        <w:rPr>
          <w:spacing w:val="-4"/>
          <w:cs/>
        </w:rPr>
        <w:t>จุดเริ่มของการวิเคราะห์ว่า</w:t>
      </w:r>
      <w:r w:rsidR="001107A9" w:rsidRPr="009C63CA">
        <w:rPr>
          <w:spacing w:val="-4"/>
          <w:cs/>
        </w:rPr>
        <w:t>สำนักงานคณะกรรมการการศึกษาขั้นพื้นฐาน</w:t>
      </w:r>
      <w:r w:rsidRPr="009C63CA">
        <w:rPr>
          <w:spacing w:val="-4"/>
          <w:cs/>
        </w:rPr>
        <w:t xml:space="preserve"> </w:t>
      </w:r>
      <w:r w:rsidR="001107A9" w:rsidRPr="009C63CA">
        <w:rPr>
          <w:spacing w:val="-4"/>
          <w:cs/>
        </w:rPr>
        <w:t>สำนักงานเขตพื้นที่การศึกษา</w:t>
      </w:r>
      <w:r w:rsidRPr="009C63CA">
        <w:rPr>
          <w:spacing w:val="-4"/>
          <w:cs/>
        </w:rPr>
        <w:t xml:space="preserve"> </w:t>
      </w:r>
      <w:r w:rsidR="00930748">
        <w:rPr>
          <w:spacing w:val="-4"/>
          <w:cs/>
        </w:rPr>
        <w:br/>
      </w:r>
      <w:r w:rsidRPr="009C63CA">
        <w:rPr>
          <w:spacing w:val="-4"/>
          <w:cs/>
        </w:rPr>
        <w:t>แล</w:t>
      </w:r>
      <w:r w:rsidR="009C63CA" w:rsidRPr="009C63CA">
        <w:rPr>
          <w:rFonts w:hint="cs"/>
          <w:spacing w:val="-4"/>
          <w:cs/>
        </w:rPr>
        <w:t>ะ</w:t>
      </w:r>
      <w:r w:rsidRPr="009C63CA">
        <w:rPr>
          <w:spacing w:val="-4"/>
          <w:cs/>
        </w:rPr>
        <w:t>สถานศึกษา</w:t>
      </w:r>
      <w:r w:rsidRPr="0047422E">
        <w:rPr>
          <w:cs/>
        </w:rPr>
        <w:t>ได้นำนโยบายดังกล่าวไปแปลงเป็นแผนและการดำเนินงานอย่างถูกต้อง ครบถ้วน และเหมาะสม</w:t>
      </w:r>
      <w:r w:rsidR="00930748">
        <w:rPr>
          <w:cs/>
        </w:rPr>
        <w:br/>
      </w:r>
      <w:r w:rsidRPr="0047422E">
        <w:rPr>
          <w:cs/>
        </w:rPr>
        <w:t>กับบริบทหรือไม่</w:t>
      </w:r>
    </w:p>
    <w:p w14:paraId="7473FC7A" w14:textId="6A775F16" w:rsidR="00BB3905" w:rsidRPr="0047422E" w:rsidRDefault="00CA34B7" w:rsidP="00F673F4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="00BB3905" w:rsidRPr="0047422E">
        <w:rPr>
          <w:b/>
          <w:bCs/>
          <w:cs/>
        </w:rPr>
        <w:t>.</w:t>
      </w:r>
      <w:r w:rsidR="00BB3905" w:rsidRPr="0047422E">
        <w:rPr>
          <w:b/>
          <w:bCs/>
        </w:rPr>
        <w:t xml:space="preserve">2 </w:t>
      </w:r>
      <w:r w:rsidR="00A50153" w:rsidRPr="0047422E">
        <w:rPr>
          <w:b/>
          <w:bCs/>
          <w:cs/>
        </w:rPr>
        <w:t>สำนักงานคณะกรรมการการศึกษาขั้นพื้นฐาน</w:t>
      </w:r>
    </w:p>
    <w:p w14:paraId="4BB924C9" w14:textId="5DB3119C" w:rsidR="00A50153" w:rsidRPr="0047422E" w:rsidRDefault="00A50153" w:rsidP="0081156E">
      <w:pPr>
        <w:spacing w:after="120" w:line="240" w:lineRule="auto"/>
        <w:ind w:firstLine="1134"/>
        <w:jc w:val="thaiDistribute"/>
      </w:pPr>
      <w:r w:rsidRPr="00C4318A">
        <w:rPr>
          <w:spacing w:val="-4"/>
          <w:cs/>
        </w:rPr>
        <w:t xml:space="preserve">สำนักงานคณะกรรมการการศึกษาขั้นพื้นฐาน </w:t>
      </w:r>
      <w:r w:rsidR="00107D7A" w:rsidRPr="00C4318A">
        <w:rPr>
          <w:spacing w:val="-4"/>
          <w:cs/>
        </w:rPr>
        <w:t>(</w:t>
      </w:r>
      <w:proofErr w:type="spellStart"/>
      <w:r w:rsidRPr="00C4318A">
        <w:rPr>
          <w:spacing w:val="-4"/>
          <w:cs/>
        </w:rPr>
        <w:t>สพฐ</w:t>
      </w:r>
      <w:proofErr w:type="spellEnd"/>
      <w:r w:rsidRPr="00C4318A">
        <w:rPr>
          <w:spacing w:val="-4"/>
          <w:cs/>
        </w:rPr>
        <w:t>.</w:t>
      </w:r>
      <w:r w:rsidR="00107D7A" w:rsidRPr="00C4318A">
        <w:rPr>
          <w:spacing w:val="-4"/>
          <w:cs/>
        </w:rPr>
        <w:t>)</w:t>
      </w:r>
      <w:r w:rsidRPr="00C4318A">
        <w:rPr>
          <w:spacing w:val="-4"/>
          <w:cs/>
        </w:rPr>
        <w:t xml:space="preserve"> เป็นหน่วยงานหลักในการขับเคลื่อ</w:t>
      </w:r>
      <w:r w:rsidR="00107D7A" w:rsidRPr="00C4318A">
        <w:rPr>
          <w:spacing w:val="-4"/>
          <w:cs/>
        </w:rPr>
        <w:t>น</w:t>
      </w:r>
      <w:r w:rsidRPr="00C4318A">
        <w:rPr>
          <w:spacing w:val="-4"/>
          <w:cs/>
        </w:rPr>
        <w:t>การศึกษา</w:t>
      </w:r>
      <w:r w:rsidR="00930748">
        <w:rPr>
          <w:spacing w:val="-4"/>
          <w:cs/>
        </w:rPr>
        <w:br/>
      </w:r>
      <w:r w:rsidRPr="00C4318A">
        <w:rPr>
          <w:spacing w:val="-4"/>
          <w:cs/>
        </w:rPr>
        <w:t>ขั้นพื้นฐาน</w:t>
      </w:r>
      <w:r w:rsidRPr="0047422E">
        <w:rPr>
          <w:cs/>
        </w:rPr>
        <w:t xml:space="preserve"> มีหน้าที่แปลงนโยบายระดับกระทรวงให้เป็นนโยบาย จุดเน้น กลยุทธ์ แผนปฏิบัติราชการ และมาตรการ</w:t>
      </w:r>
      <w:r w:rsidR="00930748">
        <w:rPr>
          <w:cs/>
        </w:rPr>
        <w:br/>
      </w:r>
      <w:r w:rsidRPr="0047422E">
        <w:rPr>
          <w:cs/>
        </w:rPr>
        <w:t xml:space="preserve">ที่เหมาะสมกับการศึกษาขั้นพื้นฐานโดยตรง แผนปฏิบัติการประจำปีของ </w:t>
      </w:r>
      <w:proofErr w:type="spellStart"/>
      <w:r w:rsidR="00C4318A" w:rsidRPr="0047422E">
        <w:rPr>
          <w:rFonts w:hint="cs"/>
          <w:cs/>
        </w:rPr>
        <w:t>สพฐ</w:t>
      </w:r>
      <w:proofErr w:type="spellEnd"/>
      <w:r w:rsidR="00C4318A" w:rsidRPr="0047422E">
        <w:rPr>
          <w:rFonts w:hint="cs"/>
          <w:cs/>
        </w:rPr>
        <w:t>.</w:t>
      </w:r>
      <w:r w:rsidRPr="0047422E">
        <w:rPr>
          <w:cs/>
        </w:rPr>
        <w:t xml:space="preserve"> จึงเป็นเอกสารสำคัญที่เชื่อมโยงระหว่างนโยบายระดับชาติ</w:t>
      </w:r>
      <w:r w:rsidR="00107D7A" w:rsidRPr="0047422E">
        <w:rPr>
          <w:cs/>
        </w:rPr>
        <w:t xml:space="preserve"> </w:t>
      </w:r>
      <w:r w:rsidRPr="0047422E">
        <w:rPr>
          <w:cs/>
        </w:rPr>
        <w:t>/</w:t>
      </w:r>
      <w:r w:rsidR="00107D7A" w:rsidRPr="0047422E">
        <w:rPr>
          <w:cs/>
        </w:rPr>
        <w:t xml:space="preserve"> </w:t>
      </w:r>
      <w:r w:rsidRPr="0047422E">
        <w:rPr>
          <w:cs/>
        </w:rPr>
        <w:t xml:space="preserve">ระดับกระทรวงกับการปฏิบัติของหน่วยงานในสังกัด </w:t>
      </w:r>
    </w:p>
    <w:p w14:paraId="37958125" w14:textId="2FD359AE" w:rsidR="003015E9" w:rsidRPr="0047422E" w:rsidRDefault="003015E9" w:rsidP="00930748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  <w:cs/>
        </w:rPr>
        <w:t>3.3</w:t>
      </w:r>
      <w:r w:rsidRPr="0047422E">
        <w:rPr>
          <w:cs/>
        </w:rPr>
        <w:t xml:space="preserve"> </w:t>
      </w:r>
      <w:r w:rsidRPr="0047422E">
        <w:rPr>
          <w:b/>
          <w:bCs/>
          <w:cs/>
        </w:rPr>
        <w:t>สำนักงานเขตพื้นที่การศึกษา</w:t>
      </w:r>
    </w:p>
    <w:p w14:paraId="597FD19F" w14:textId="06244295" w:rsidR="00A50153" w:rsidRPr="0047422E" w:rsidRDefault="00A50153" w:rsidP="00930748">
      <w:pPr>
        <w:spacing w:after="0" w:line="240" w:lineRule="auto"/>
        <w:ind w:firstLine="1134"/>
        <w:jc w:val="thaiDistribute"/>
      </w:pPr>
      <w:r w:rsidRPr="0047422E">
        <w:rPr>
          <w:cs/>
        </w:rPr>
        <w:t xml:space="preserve">สำนักงานเขตพื้นที่การศึกษา </w:t>
      </w:r>
      <w:r w:rsidR="00107D7A" w:rsidRPr="0047422E">
        <w:rPr>
          <w:cs/>
        </w:rPr>
        <w:t>(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>.</w:t>
      </w:r>
      <w:r w:rsidR="00107D7A" w:rsidRPr="0047422E">
        <w:rPr>
          <w:cs/>
        </w:rPr>
        <w:t>)</w:t>
      </w:r>
      <w:r w:rsidRPr="0047422E">
        <w:rPr>
          <w:cs/>
        </w:rPr>
        <w:t xml:space="preserve"> เป็นหน่วยขับเคลื่อนระดับพื้นที่ มีบทบาทสำคัญในกา</w:t>
      </w:r>
      <w:r w:rsidR="00507511" w:rsidRPr="0047422E">
        <w:rPr>
          <w:cs/>
        </w:rPr>
        <w:t>ร</w:t>
      </w:r>
      <w:r w:rsidRPr="0047422E">
        <w:rPr>
          <w:cs/>
        </w:rPr>
        <w:t xml:space="preserve">แปลงนโยบายของ 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 xml:space="preserve">. ให้เหมาะสมกับบริบทของพื้นที่ </w:t>
      </w:r>
      <w:r w:rsidR="00BA509E" w:rsidRPr="0047422E">
        <w:rPr>
          <w:cs/>
        </w:rPr>
        <w:t>สถานศึกษา</w:t>
      </w:r>
      <w:r w:rsidRPr="0047422E">
        <w:rPr>
          <w:cs/>
        </w:rPr>
        <w:t xml:space="preserve"> ครู ผู้เรียน และชุมชน </w:t>
      </w:r>
      <w:r w:rsidR="00107D7A" w:rsidRPr="0047422E">
        <w:rPr>
          <w:cs/>
        </w:rPr>
        <w:t>และ</w:t>
      </w:r>
      <w:r w:rsidRPr="0047422E">
        <w:rPr>
          <w:cs/>
        </w:rPr>
        <w:t>เป็น</w:t>
      </w:r>
      <w:r w:rsidR="00BA509E" w:rsidRPr="0047422E">
        <w:rPr>
          <w:cs/>
        </w:rPr>
        <w:t>ทั้ง</w:t>
      </w:r>
      <w:r w:rsidRPr="0047422E">
        <w:rPr>
          <w:cs/>
        </w:rPr>
        <w:t xml:space="preserve">หน่วยรับนโยบาย เป็นหน่วยจัดการนโยบายในพื้นที่ โดยต้องวิเคราะห์สภาพปัญหา ความต้องการจำเป็น จุดแข็ง จุดอ่อน และทรัพยากรของพื้นที่ เพื่อนำมากำหนดแผนพัฒนาการศึกษา แผนปฏิบัติการ โครงการ และระบบติดตามที่สอดคล้องกับเป้าหมายของ 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>.</w:t>
      </w:r>
      <w:r w:rsidR="00BA509E" w:rsidRPr="0047422E">
        <w:rPr>
          <w:cs/>
        </w:rPr>
        <w:t xml:space="preserve"> </w:t>
      </w:r>
      <w:r w:rsidRPr="0047422E">
        <w:rPr>
          <w:cs/>
        </w:rPr>
        <w:t xml:space="preserve">เช่น </w:t>
      </w:r>
      <w:r w:rsidR="008D221D" w:rsidRPr="0047422E">
        <w:rPr>
          <w:cs/>
        </w:rPr>
        <w:t>หาก</w:t>
      </w:r>
      <w:r w:rsidRPr="0047422E">
        <w:rPr>
          <w:cs/>
        </w:rPr>
        <w:t xml:space="preserve">กำหนดเป้าหมายเรื่องการเพิ่มโอกาสและความเสมอภาคทางการศึกษา 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>. ต้องวิเคราะห์ว่า</w:t>
      </w:r>
      <w:r w:rsidR="00930748">
        <w:rPr>
          <w:cs/>
        </w:rPr>
        <w:br/>
      </w:r>
      <w:r w:rsidRPr="0047422E">
        <w:rPr>
          <w:cs/>
        </w:rPr>
        <w:t>ในพื้นที่มีเด็กตกหล่น เด็กออกกลางคัน เด็กยากจน เด็กพิการ หรือเด็กกลุ่มเปราะบางจำนวนเท่าใด อยู่ที่ใด มีสาเหตุจากอะไร และควรออกแบบโครงการหรือมาตรการใดเพื่อแก้ไขปัญหาให้ตรงจุด</w:t>
      </w:r>
    </w:p>
    <w:p w14:paraId="3B1A01A2" w14:textId="77777777" w:rsidR="0081156E" w:rsidRDefault="0081156E" w:rsidP="0081156E">
      <w:pPr>
        <w:spacing w:before="120" w:after="0" w:line="240" w:lineRule="auto"/>
        <w:jc w:val="thaiDistribute"/>
        <w:rPr>
          <w:b/>
          <w:bCs/>
        </w:rPr>
      </w:pPr>
    </w:p>
    <w:p w14:paraId="3B63E6C9" w14:textId="77777777" w:rsidR="00D22B79" w:rsidRDefault="00D22B79" w:rsidP="00930748">
      <w:pPr>
        <w:spacing w:after="0" w:line="240" w:lineRule="auto"/>
        <w:ind w:firstLine="709"/>
        <w:jc w:val="thaiDistribute"/>
        <w:rPr>
          <w:b/>
          <w:bCs/>
        </w:rPr>
      </w:pPr>
    </w:p>
    <w:p w14:paraId="6DEA6997" w14:textId="4FD1B6F0" w:rsidR="00BB3905" w:rsidRPr="0047422E" w:rsidRDefault="00CA34B7" w:rsidP="00930748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lastRenderedPageBreak/>
        <w:t>3</w:t>
      </w:r>
      <w:r w:rsidR="00BB3905" w:rsidRPr="0047422E">
        <w:rPr>
          <w:b/>
          <w:bCs/>
          <w:cs/>
        </w:rPr>
        <w:t>.</w:t>
      </w:r>
      <w:r w:rsidR="003015E9" w:rsidRPr="0047422E">
        <w:rPr>
          <w:b/>
          <w:bCs/>
        </w:rPr>
        <w:t>4</w:t>
      </w:r>
      <w:r w:rsidR="00BB3905" w:rsidRPr="0047422E">
        <w:rPr>
          <w:b/>
          <w:bCs/>
          <w:cs/>
        </w:rPr>
        <w:t xml:space="preserve"> สถานศึกษา</w:t>
      </w:r>
    </w:p>
    <w:p w14:paraId="4A68C69C" w14:textId="3EA43C73" w:rsidR="00713A89" w:rsidRPr="0047422E" w:rsidRDefault="00A50153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>สถานศึกษาเป็น</w:t>
      </w:r>
      <w:r w:rsidR="00DD295D" w:rsidRPr="0047422E">
        <w:rPr>
          <w:cs/>
        </w:rPr>
        <w:t>หน่วย</w:t>
      </w:r>
      <w:r w:rsidRPr="0047422E">
        <w:rPr>
          <w:cs/>
        </w:rPr>
        <w:t xml:space="preserve">ปฏิบัติที่สำคัญที่สุด เพราะเป็นพื้นที่ที่นโยบายจะส่งผลต่อผู้เรียนโดยตรง สถานศึกษาต้องนำกรอบนโยบายจากกระทรวง 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 xml:space="preserve">. และ 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>. มาวิเคราะห์ร่วมกับบริบทของ</w:t>
      </w:r>
      <w:r w:rsidR="00DD295D" w:rsidRPr="0047422E">
        <w:rPr>
          <w:cs/>
        </w:rPr>
        <w:t>สถานศึกษา</w:t>
      </w:r>
      <w:r w:rsidRPr="0047422E">
        <w:rPr>
          <w:cs/>
        </w:rPr>
        <w:t xml:space="preserve"> เช่น </w:t>
      </w:r>
      <w:r w:rsidRPr="00930748">
        <w:rPr>
          <w:spacing w:val="-4"/>
          <w:cs/>
        </w:rPr>
        <w:t>ขนา</w:t>
      </w:r>
      <w:r w:rsidR="00930748" w:rsidRPr="00930748">
        <w:rPr>
          <w:rFonts w:hint="cs"/>
          <w:spacing w:val="-4"/>
          <w:cs/>
        </w:rPr>
        <w:t>ด</w:t>
      </w:r>
      <w:r w:rsidR="00DD295D" w:rsidRPr="00930748">
        <w:rPr>
          <w:spacing w:val="-4"/>
          <w:cs/>
        </w:rPr>
        <w:t>สถานศึกษา</w:t>
      </w:r>
      <w:r w:rsidRPr="00930748">
        <w:rPr>
          <w:spacing w:val="-4"/>
          <w:cs/>
        </w:rPr>
        <w:t xml:space="preserve"> ผลสัมฤทธิ์ของผู้เรียน ความพร้อมของครู งบประมาณ สื่อ เทคโนโลยี สภาพชุมชน และความต้องการ</w:t>
      </w:r>
      <w:r w:rsidRPr="0047422E">
        <w:rPr>
          <w:cs/>
        </w:rPr>
        <w:t>จำเป็นของผู้เรียน</w:t>
      </w:r>
      <w:r w:rsidR="00A40B12" w:rsidRPr="0047422E">
        <w:rPr>
          <w:cs/>
        </w:rPr>
        <w:t xml:space="preserve"> </w:t>
      </w:r>
      <w:r w:rsidRPr="0047422E">
        <w:rPr>
          <w:cs/>
        </w:rPr>
        <w:t>นโยบายในระดับสถานศึกษาจึงปรากฏในรูปของแผนพัฒนาคุณภาพการศึกษา แผนปฏิบัติการประจำปี โครงการ กิจกรรม การจัดการเรียนรู้ การดูแลช่วยเหลือนักเรียน การนิเทศภายใน และระบบประกันคุณภาพภายในของสถานศึกษา</w:t>
      </w:r>
    </w:p>
    <w:p w14:paraId="051DB043" w14:textId="6928FF17" w:rsidR="00713A89" w:rsidRPr="0047422E" w:rsidRDefault="00C4318A" w:rsidP="00930748">
      <w:pPr>
        <w:spacing w:after="0"/>
        <w:ind w:firstLine="709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3.5 </w:t>
      </w:r>
      <w:r w:rsidR="00713A89" w:rsidRPr="0047422E">
        <w:rPr>
          <w:b/>
          <w:bCs/>
          <w:cs/>
        </w:rPr>
        <w:t xml:space="preserve">ความเชื่อมโยงของหน่วยงานทั้ง </w:t>
      </w:r>
      <w:r w:rsidR="003015E9" w:rsidRPr="0047422E">
        <w:rPr>
          <w:b/>
          <w:bCs/>
          <w:cs/>
        </w:rPr>
        <w:t>4</w:t>
      </w:r>
      <w:r w:rsidR="00713A89" w:rsidRPr="0047422E">
        <w:rPr>
          <w:b/>
          <w:bCs/>
          <w:cs/>
        </w:rPr>
        <w:t xml:space="preserve"> ระดับในการขับเคลื่อนนโยบายการศึกษา</w:t>
      </w:r>
    </w:p>
    <w:p w14:paraId="5EFFBAB4" w14:textId="14B33205" w:rsidR="00713A89" w:rsidRPr="0047422E" w:rsidRDefault="00713A89" w:rsidP="00930748">
      <w:pPr>
        <w:spacing w:after="0"/>
        <w:ind w:firstLine="1134"/>
        <w:jc w:val="thaiDistribute"/>
      </w:pPr>
      <w:r w:rsidRPr="00C4318A">
        <w:rPr>
          <w:spacing w:val="-8"/>
          <w:cs/>
        </w:rPr>
        <w:t xml:space="preserve">การขับเคลื่อนนโยบายการศึกษาของประเทศเป็นกระบวนการที่มีความเชื่อมโยงกันอย่างเป็นระบบ </w:t>
      </w:r>
      <w:r w:rsidR="00930748">
        <w:rPr>
          <w:spacing w:val="-8"/>
          <w:cs/>
        </w:rPr>
        <w:br/>
      </w:r>
      <w:r w:rsidRPr="00C4318A">
        <w:rPr>
          <w:spacing w:val="-8"/>
          <w:cs/>
        </w:rPr>
        <w:t>โดยแต่ล</w:t>
      </w:r>
      <w:r w:rsidR="00C4318A" w:rsidRPr="00C4318A">
        <w:rPr>
          <w:rFonts w:hint="cs"/>
          <w:spacing w:val="-8"/>
          <w:cs/>
        </w:rPr>
        <w:t>ะ</w:t>
      </w:r>
      <w:r w:rsidRPr="00C4318A">
        <w:rPr>
          <w:spacing w:val="-8"/>
          <w:cs/>
        </w:rPr>
        <w:t>ระดับ</w:t>
      </w:r>
      <w:r w:rsidRPr="0047422E">
        <w:rPr>
          <w:cs/>
        </w:rPr>
        <w:t xml:space="preserve">มีบทบาทหน้าที่แตกต่างกัน แต่มีเป้าหมายร่วมกัน คือ </w:t>
      </w:r>
      <w:r w:rsidRPr="0047422E">
        <w:rPr>
          <w:b/>
          <w:bCs/>
          <w:cs/>
        </w:rPr>
        <w:t>การพัฒนาคุณภาพผู้เรียนและยกระดับคุณภาพการศึกษาขั้นพื้นฐาน</w:t>
      </w:r>
      <w:r w:rsidRPr="0047422E">
        <w:rPr>
          <w:cs/>
        </w:rPr>
        <w:t xml:space="preserve"> ผ่านการดำเนินงานที่สอดคล้องกันตั้งแต่ระดับนโยบายจนถึงระดับปฏิบัติ ดังนี้</w:t>
      </w:r>
    </w:p>
    <w:p w14:paraId="2494EB06" w14:textId="401765F9" w:rsidR="003015E9" w:rsidRPr="0047422E" w:rsidRDefault="003015E9" w:rsidP="0047422E">
      <w:pPr>
        <w:spacing w:before="120" w:after="120" w:line="240" w:lineRule="auto"/>
        <w:jc w:val="thaiDistribute"/>
        <w:rPr>
          <w:cs/>
        </w:rPr>
      </w:pPr>
      <w:r w:rsidRPr="00930748">
        <w:rPr>
          <w:b/>
          <w:bCs/>
          <w:cs/>
        </w:rPr>
        <w:t>ตารางที่ 2.1.1</w:t>
      </w:r>
      <w:r w:rsidRPr="0047422E">
        <w:rPr>
          <w:cs/>
        </w:rPr>
        <w:t xml:space="preserve"> </w:t>
      </w:r>
      <w:r w:rsidRPr="0081156E">
        <w:rPr>
          <w:b/>
          <w:bCs/>
          <w:cs/>
        </w:rPr>
        <w:t>ความเชื่อมโยงการดำเนินงาน 4 ระดับ ในการขับเคลื่อนนโยบายการศึกษา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5"/>
        <w:gridCol w:w="4676"/>
        <w:gridCol w:w="2693"/>
      </w:tblGrid>
      <w:tr w:rsidR="00713A89" w:rsidRPr="0047422E" w14:paraId="23242E1F" w14:textId="77777777" w:rsidTr="00444ECD">
        <w:trPr>
          <w:trHeight w:val="562"/>
          <w:tblHeader/>
        </w:trPr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05CB177B" w14:textId="607E5A40" w:rsidR="00713A89" w:rsidRPr="0047422E" w:rsidRDefault="00713A89" w:rsidP="00C4318A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ระดับหน่วยงาน</w:t>
            </w:r>
          </w:p>
        </w:tc>
        <w:tc>
          <w:tcPr>
            <w:tcW w:w="4676" w:type="dxa"/>
            <w:shd w:val="clear" w:color="auto" w:fill="D9D9D9" w:themeFill="background1" w:themeFillShade="D9"/>
            <w:vAlign w:val="center"/>
          </w:tcPr>
          <w:p w14:paraId="5B508061" w14:textId="2779BFD7" w:rsidR="00713A89" w:rsidRPr="0047422E" w:rsidRDefault="00713A89" w:rsidP="00C4318A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บทบาทหลัก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A59FA02" w14:textId="4B5E1CD6" w:rsidR="00713A89" w:rsidRPr="0047422E" w:rsidRDefault="00713A89" w:rsidP="00C4318A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ผลผลิต</w:t>
            </w:r>
          </w:p>
        </w:tc>
      </w:tr>
      <w:tr w:rsidR="00713A89" w:rsidRPr="0047422E" w14:paraId="571FAC84" w14:textId="77777777" w:rsidTr="00444ECD">
        <w:tc>
          <w:tcPr>
            <w:tcW w:w="2265" w:type="dxa"/>
          </w:tcPr>
          <w:p w14:paraId="3E0A290A" w14:textId="745C9446" w:rsidR="00713A89" w:rsidRPr="0047422E" w:rsidRDefault="00713A89" w:rsidP="00C4318A">
            <w:r w:rsidRPr="0047422E">
              <w:rPr>
                <w:cs/>
              </w:rPr>
              <w:t>กระทรวงศึกษาธิการ</w:t>
            </w:r>
          </w:p>
        </w:tc>
        <w:tc>
          <w:tcPr>
            <w:tcW w:w="4676" w:type="dxa"/>
          </w:tcPr>
          <w:p w14:paraId="26D52CF1" w14:textId="5A1566C5" w:rsidR="00713A89" w:rsidRPr="0047422E" w:rsidRDefault="00713A89" w:rsidP="00C4318A">
            <w:r w:rsidRPr="0047422E">
              <w:rPr>
                <w:cs/>
              </w:rPr>
              <w:t>กำหนดนโยบาย วิสัยทัศน์ เป้าหมาย และทิศทางการพัฒนาการศึกษาของประเทศให้สอดคล้องกับยุทธศาสตร์ชาติและนโยบายรัฐบาล</w:t>
            </w:r>
          </w:p>
        </w:tc>
        <w:tc>
          <w:tcPr>
            <w:tcW w:w="2693" w:type="dxa"/>
          </w:tcPr>
          <w:p w14:paraId="5B29D7E4" w14:textId="63C68E92" w:rsidR="00713A89" w:rsidRPr="0047422E" w:rsidRDefault="00713A89" w:rsidP="00C4318A">
            <w:r w:rsidRPr="0047422E">
              <w:rPr>
                <w:cs/>
              </w:rPr>
              <w:t>นโยบายการศึกษา เป้าหมาย และกรอบการดำเนินงาน</w:t>
            </w:r>
          </w:p>
        </w:tc>
      </w:tr>
      <w:tr w:rsidR="00713A89" w:rsidRPr="0047422E" w14:paraId="4AD57C4B" w14:textId="77777777" w:rsidTr="00444ECD">
        <w:tc>
          <w:tcPr>
            <w:tcW w:w="2265" w:type="dxa"/>
          </w:tcPr>
          <w:p w14:paraId="752A2249" w14:textId="70EB554B" w:rsidR="00713A89" w:rsidRPr="0047422E" w:rsidRDefault="00713A89" w:rsidP="00C4318A">
            <w:r w:rsidRPr="0047422E">
              <w:rPr>
                <w:cs/>
              </w:rPr>
              <w:t>สำนักงานคณะกรรมการการศึกษาขั้นพื้นฐาน</w:t>
            </w:r>
          </w:p>
        </w:tc>
        <w:tc>
          <w:tcPr>
            <w:tcW w:w="4676" w:type="dxa"/>
          </w:tcPr>
          <w:p w14:paraId="6C723EA8" w14:textId="3E697709" w:rsidR="00713A89" w:rsidRPr="0047422E" w:rsidRDefault="00713A89" w:rsidP="00C4318A">
            <w:r w:rsidRPr="0047422E">
              <w:rPr>
                <w:cs/>
              </w:rPr>
              <w:t>แปลงนโยบายของกระทรวงศึกษาธิการให้เป็นนโยบาย จุดเน้น กลยุทธ์ แผนปฏิบัติราชการ มาตรการ และแนวทางการดำเนินงานด้านการศึกษาขั้นพื้นฐาน</w:t>
            </w:r>
          </w:p>
        </w:tc>
        <w:tc>
          <w:tcPr>
            <w:tcW w:w="2693" w:type="dxa"/>
          </w:tcPr>
          <w:p w14:paraId="75DAA1D9" w14:textId="42F2DC94" w:rsidR="00713A89" w:rsidRPr="0047422E" w:rsidRDefault="00713A89" w:rsidP="00C4318A">
            <w:r w:rsidRPr="0047422E">
              <w:rPr>
                <w:cs/>
              </w:rPr>
              <w:t>แผนปฏิบัติราชการ จุดเน้น ตัวชี้วัด และแนวทางปฏิบัติ</w:t>
            </w:r>
          </w:p>
        </w:tc>
      </w:tr>
      <w:tr w:rsidR="00713A89" w:rsidRPr="0047422E" w14:paraId="67BFFBFD" w14:textId="77777777" w:rsidTr="00444ECD">
        <w:tc>
          <w:tcPr>
            <w:tcW w:w="2265" w:type="dxa"/>
          </w:tcPr>
          <w:p w14:paraId="7B0E367D" w14:textId="3623B97D" w:rsidR="00713A89" w:rsidRPr="0047422E" w:rsidRDefault="00713A89" w:rsidP="00C4318A">
            <w:r w:rsidRPr="0047422E">
              <w:rPr>
                <w:cs/>
              </w:rPr>
              <w:t>สำนักงานเขตพื้นที่การศึกษา</w:t>
            </w:r>
          </w:p>
        </w:tc>
        <w:tc>
          <w:tcPr>
            <w:tcW w:w="4676" w:type="dxa"/>
          </w:tcPr>
          <w:p w14:paraId="6B4D532B" w14:textId="63540102" w:rsidR="00713A89" w:rsidRPr="0047422E" w:rsidRDefault="00713A89" w:rsidP="00C4318A">
            <w:r w:rsidRPr="0047422E">
              <w:rPr>
                <w:cs/>
              </w:rPr>
              <w:t xml:space="preserve">นำนโยบายและแนวทางของ </w:t>
            </w:r>
            <w:proofErr w:type="spellStart"/>
            <w:r w:rsidRPr="0047422E">
              <w:rPr>
                <w:cs/>
              </w:rPr>
              <w:t>สพฐ</w:t>
            </w:r>
            <w:proofErr w:type="spellEnd"/>
            <w:r w:rsidRPr="0047422E">
              <w:rPr>
                <w:cs/>
              </w:rPr>
              <w:t>. มาวิเคราะห์และปรับใช้ให้สอดคล้องกับบริบทของพื้นที่ พร้อมส่งเสริม สนับสนุน กำกับ ติดตาม และประเมินผลการดำเนินงานของสถานศึกษา</w:t>
            </w:r>
          </w:p>
        </w:tc>
        <w:tc>
          <w:tcPr>
            <w:tcW w:w="2693" w:type="dxa"/>
          </w:tcPr>
          <w:p w14:paraId="107C78E8" w14:textId="767AA2B8" w:rsidR="00713A89" w:rsidRPr="0047422E" w:rsidRDefault="00713A89" w:rsidP="00C4318A">
            <w:r w:rsidRPr="0047422E">
              <w:rPr>
                <w:cs/>
              </w:rPr>
              <w:t xml:space="preserve">แผนพัฒนาการศึกษา แผนปฏิบัติการ โครงการ </w:t>
            </w:r>
            <w:r w:rsidR="00444ECD">
              <w:rPr>
                <w:cs/>
              </w:rPr>
              <w:br/>
            </w:r>
            <w:r w:rsidRPr="0047422E">
              <w:rPr>
                <w:cs/>
              </w:rPr>
              <w:t>และระบบกำกับติดตามในพื้นที่</w:t>
            </w:r>
          </w:p>
        </w:tc>
      </w:tr>
      <w:tr w:rsidR="00713A89" w:rsidRPr="0047422E" w14:paraId="6ED3B27F" w14:textId="77777777" w:rsidTr="00444ECD">
        <w:tc>
          <w:tcPr>
            <w:tcW w:w="2265" w:type="dxa"/>
          </w:tcPr>
          <w:p w14:paraId="4B33033C" w14:textId="1F3E2E4E" w:rsidR="00713A89" w:rsidRPr="0047422E" w:rsidRDefault="00713A89" w:rsidP="00C4318A">
            <w:r w:rsidRPr="0047422E">
              <w:rPr>
                <w:cs/>
              </w:rPr>
              <w:t>สถานศึกษา</w:t>
            </w:r>
          </w:p>
        </w:tc>
        <w:tc>
          <w:tcPr>
            <w:tcW w:w="4676" w:type="dxa"/>
          </w:tcPr>
          <w:p w14:paraId="7F0FE4F7" w14:textId="51BE81DE" w:rsidR="00713A89" w:rsidRPr="0047422E" w:rsidRDefault="00713A89" w:rsidP="00C4318A">
            <w:r w:rsidRPr="0047422E">
              <w:rPr>
                <w:cs/>
              </w:rPr>
              <w:t xml:space="preserve">นำนโยบายและแผนของ </w:t>
            </w:r>
            <w:proofErr w:type="spellStart"/>
            <w:r w:rsidRPr="0047422E">
              <w:rPr>
                <w:cs/>
              </w:rPr>
              <w:t>สพฐ</w:t>
            </w:r>
            <w:proofErr w:type="spellEnd"/>
            <w:r w:rsidRPr="0047422E">
              <w:rPr>
                <w:cs/>
              </w:rPr>
              <w:t xml:space="preserve">. และ </w:t>
            </w:r>
            <w:proofErr w:type="spellStart"/>
            <w:r w:rsidRPr="0047422E">
              <w:rPr>
                <w:cs/>
              </w:rPr>
              <w:t>สพท</w:t>
            </w:r>
            <w:proofErr w:type="spellEnd"/>
            <w:r w:rsidRPr="0047422E">
              <w:rPr>
                <w:cs/>
              </w:rPr>
              <w:t>. ไปสู่การปฏิบัติผ่านการบริหารจัดการ การจัดการเรียนรู้ และการพัฒนาคุณภาพผู้เรียน</w:t>
            </w:r>
          </w:p>
        </w:tc>
        <w:tc>
          <w:tcPr>
            <w:tcW w:w="2693" w:type="dxa"/>
          </w:tcPr>
          <w:p w14:paraId="1FCFE592" w14:textId="6A5716C9" w:rsidR="00713A89" w:rsidRPr="0047422E" w:rsidRDefault="00713A89" w:rsidP="00C4318A">
            <w:r w:rsidRPr="0047422E">
              <w:rPr>
                <w:cs/>
              </w:rPr>
              <w:t>ผลการดำเนินงานและผลลัพธ์ที่เกิดกับผู้เรียน</w:t>
            </w:r>
          </w:p>
        </w:tc>
      </w:tr>
    </w:tbl>
    <w:p w14:paraId="3D4E5090" w14:textId="38E4AEF4" w:rsidR="00BB3905" w:rsidRPr="0047422E" w:rsidRDefault="000667A3" w:rsidP="00F673F4">
      <w:pPr>
        <w:spacing w:before="240" w:after="0" w:line="240" w:lineRule="auto"/>
        <w:jc w:val="thaiDistribute"/>
        <w:rPr>
          <w:b/>
          <w:bCs/>
        </w:rPr>
      </w:pPr>
      <w:r w:rsidRPr="0047422E">
        <w:rPr>
          <w:b/>
          <w:bCs/>
        </w:rPr>
        <w:t>4</w:t>
      </w:r>
      <w:r w:rsidR="00BB3905" w:rsidRPr="0047422E">
        <w:rPr>
          <w:b/>
          <w:bCs/>
          <w:cs/>
        </w:rPr>
        <w:t>. การนำนโยบายสู่การปฏิบัติ</w:t>
      </w:r>
    </w:p>
    <w:p w14:paraId="523ED735" w14:textId="57634493" w:rsidR="00C4318A" w:rsidRPr="0047422E" w:rsidRDefault="00BB3905" w:rsidP="0081156E">
      <w:pPr>
        <w:spacing w:after="120" w:line="240" w:lineRule="auto"/>
        <w:ind w:firstLine="709"/>
        <w:jc w:val="thaiDistribute"/>
        <w:rPr>
          <w:cs/>
        </w:rPr>
      </w:pPr>
      <w:r w:rsidRPr="00444ECD">
        <w:rPr>
          <w:spacing w:val="-4"/>
          <w:cs/>
        </w:rPr>
        <w:t>การนำนโยบายสู่การปฏิบัติ เป็นกระบวนการสำคัญที่ทำให้นโยบายเกิดผลลัพธ์จริง โดยเกี่ยวข้องกับการจัดการ</w:t>
      </w:r>
      <w:r w:rsidRPr="0047422E">
        <w:rPr>
          <w:cs/>
        </w:rPr>
        <w:t xml:space="preserve"> </w:t>
      </w:r>
      <w:r w:rsidR="004F3A0E">
        <w:rPr>
          <w:cs/>
        </w:rPr>
        <w:br/>
      </w:r>
      <w:r w:rsidRPr="00444ECD">
        <w:rPr>
          <w:spacing w:val="-4"/>
          <w:cs/>
        </w:rPr>
        <w:t>การประสานงาน และการดำเนินกิจกรรมต่าง ๆ ให้เป็นไปตามเป้าหมายของนโยบาย ดังนั้น การนำนโยบายสู่การปฏิบัติ</w:t>
      </w:r>
      <w:r w:rsidRPr="0047422E">
        <w:rPr>
          <w:cs/>
        </w:rPr>
        <w:t>เป็น</w:t>
      </w:r>
      <w:r w:rsidR="00371612" w:rsidRPr="0047422E">
        <w:rPr>
          <w:cs/>
        </w:rPr>
        <w:t>กระบวนการแปลงนโยบายจากทิศทางและเจตนารมณ์ระดับบน ให้เป็นยุทธศาสตร์หรือกลยุทธ์ แผนงาน โครงการ กิจกรรม ตัวชี้วัด งบประมาณ ผู้รับผิดชอบ และระบบติดตามประเมินผล เพื่อให้เกิดผลผลิต ผลลัพธ์ และผลกระทบตามเป้าหมายที่กำหนด</w:t>
      </w:r>
      <w:r w:rsidR="000667A3" w:rsidRPr="0047422E">
        <w:rPr>
          <w:cs/>
        </w:rPr>
        <w:t>ที่</w:t>
      </w:r>
      <w:r w:rsidR="00371612" w:rsidRPr="0047422E">
        <w:rPr>
          <w:cs/>
        </w:rPr>
        <w:t>ต้องอาศัยความร่วมมือของทุกฝ่าย ทั้งผู้บริหาร ผู้ปฏิบัติ และหน่วยงานที่เกี่ยวข้อง</w:t>
      </w:r>
      <w:r w:rsidR="00492B68" w:rsidRPr="0047422E">
        <w:rPr>
          <w:cs/>
        </w:rPr>
        <w:t xml:space="preserve"> ดังนี้</w:t>
      </w:r>
    </w:p>
    <w:p w14:paraId="112EECA1" w14:textId="77777777" w:rsidR="00C4318A" w:rsidRDefault="000667A3" w:rsidP="00930748">
      <w:pPr>
        <w:spacing w:after="0" w:line="240" w:lineRule="auto"/>
        <w:ind w:firstLine="709"/>
        <w:jc w:val="thaiDistribute"/>
      </w:pPr>
      <w:r w:rsidRPr="0047422E">
        <w:rPr>
          <w:b/>
          <w:bCs/>
          <w:cs/>
        </w:rPr>
        <w:t>4.1</w:t>
      </w:r>
      <w:r w:rsidR="00A40B12" w:rsidRPr="0047422E">
        <w:rPr>
          <w:b/>
          <w:bCs/>
          <w:cs/>
        </w:rPr>
        <w:t xml:space="preserve"> </w:t>
      </w:r>
      <w:r w:rsidR="00185473" w:rsidRPr="0047422E">
        <w:rPr>
          <w:b/>
          <w:bCs/>
          <w:cs/>
        </w:rPr>
        <w:t>การแปลงนโยบายเป็นแผนงาน</w:t>
      </w:r>
      <w:r w:rsidR="009A577D" w:rsidRPr="0047422E">
        <w:rPr>
          <w:cs/>
        </w:rPr>
        <w:t xml:space="preserve"> </w:t>
      </w:r>
    </w:p>
    <w:p w14:paraId="66B9206D" w14:textId="3648F9B5" w:rsidR="00930748" w:rsidRDefault="00185473" w:rsidP="00F673F4">
      <w:pPr>
        <w:spacing w:after="0" w:line="240" w:lineRule="auto"/>
        <w:ind w:firstLine="1134"/>
        <w:jc w:val="thaiDistribute"/>
      </w:pPr>
      <w:r w:rsidRPr="00C4318A">
        <w:rPr>
          <w:spacing w:val="-2"/>
          <w:cs/>
        </w:rPr>
        <w:t>เป็นขั้นตอนสำคัญที่สุดช่วงหนึ่งของการนำนโยบายสู่การปฏิบัติ เพราะเป็นการเปลี่ยนนโยบายที่มี</w:t>
      </w:r>
      <w:r w:rsidR="00930748">
        <w:rPr>
          <w:spacing w:val="-2"/>
          <w:cs/>
        </w:rPr>
        <w:br/>
      </w:r>
      <w:r w:rsidRPr="00C4318A">
        <w:rPr>
          <w:spacing w:val="-2"/>
          <w:cs/>
        </w:rPr>
        <w:t>ลักษณะกว้าง</w:t>
      </w:r>
      <w:r w:rsidRPr="0047422E">
        <w:rPr>
          <w:cs/>
        </w:rPr>
        <w:t>ให้กลายเป็นแนวทางดำเนินงานที่ชัดเจน มีเป้าหมาย ผู้รับผิดชอบ ระยะเวลา งบประมาณ และตัวชี้วัด</w:t>
      </w:r>
      <w:r w:rsidR="00930748">
        <w:rPr>
          <w:cs/>
        </w:rPr>
        <w:br/>
      </w:r>
      <w:r w:rsidRPr="0047422E">
        <w:rPr>
          <w:cs/>
        </w:rPr>
        <w:t xml:space="preserve">ที่ติดตามได้ </w:t>
      </w:r>
      <w:r w:rsidR="00492B68" w:rsidRPr="0047422E">
        <w:rPr>
          <w:cs/>
        </w:rPr>
        <w:t>มีขั้นตอนดังต่อไปนี้</w:t>
      </w:r>
    </w:p>
    <w:p w14:paraId="55BAE465" w14:textId="77777777" w:rsidR="00D22B79" w:rsidRPr="0047422E" w:rsidRDefault="00D22B79" w:rsidP="00F673F4">
      <w:pPr>
        <w:spacing w:after="0" w:line="240" w:lineRule="auto"/>
        <w:ind w:firstLine="1134"/>
        <w:jc w:val="thaiDistribute"/>
      </w:pPr>
    </w:p>
    <w:p w14:paraId="0787E2BA" w14:textId="36897243" w:rsidR="007B2E3B" w:rsidRPr="0047422E" w:rsidRDefault="00C4318A" w:rsidP="00930748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4.1.1</w:t>
      </w:r>
      <w:r w:rsidR="007B2E3B" w:rsidRPr="0047422E">
        <w:rPr>
          <w:b/>
          <w:bCs/>
        </w:rPr>
        <w:t xml:space="preserve"> </w:t>
      </w:r>
      <w:r w:rsidR="007B2E3B" w:rsidRPr="0047422E">
        <w:rPr>
          <w:b/>
          <w:bCs/>
          <w:cs/>
        </w:rPr>
        <w:t>วิเคราะห์สาระและเจตนารมณ์ของนโยบาย</w:t>
      </w:r>
    </w:p>
    <w:p w14:paraId="0778CE12" w14:textId="511E870D" w:rsidR="00EA3E38" w:rsidRPr="0047422E" w:rsidRDefault="007B2E3B" w:rsidP="00930748">
      <w:pPr>
        <w:spacing w:after="0" w:line="240" w:lineRule="auto"/>
        <w:ind w:firstLine="1701"/>
        <w:jc w:val="thaiDistribute"/>
      </w:pPr>
      <w:r w:rsidRPr="0047422E">
        <w:rPr>
          <w:cs/>
        </w:rPr>
        <w:t xml:space="preserve">ขั้นแรกต้องทำความเข้าใจว่า นโยบายต้องการแก้ปัญหาอะไร ต้องการให้เกิดผลลัพธ์อะไร </w:t>
      </w:r>
      <w:r w:rsidR="00930748">
        <w:rPr>
          <w:cs/>
        </w:rPr>
        <w:br/>
      </w:r>
      <w:r w:rsidRPr="0047422E">
        <w:rPr>
          <w:cs/>
        </w:rPr>
        <w:t>และใครคือกลุ่มเป้าหมาย เพราะหากตีความนโยบายไม่ชัด การแปลงเป็นแผนงานหรือโครงการอาจคลาดเคลื่อน</w:t>
      </w:r>
    </w:p>
    <w:p w14:paraId="2ABACA25" w14:textId="72E600D1" w:rsidR="007B2E3B" w:rsidRPr="0047422E" w:rsidRDefault="00C4318A" w:rsidP="00930748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4.1.2</w:t>
      </w:r>
      <w:r w:rsidR="007B2E3B" w:rsidRPr="0047422E">
        <w:rPr>
          <w:b/>
          <w:bCs/>
        </w:rPr>
        <w:t xml:space="preserve"> </w:t>
      </w:r>
      <w:r w:rsidR="007B2E3B" w:rsidRPr="0047422E">
        <w:rPr>
          <w:b/>
          <w:bCs/>
          <w:cs/>
        </w:rPr>
        <w:t>แปลงนโยบายเป็นเป้าหมายเชิงปฏิบัติ</w:t>
      </w:r>
      <w:r w:rsidR="005A7A64" w:rsidRPr="0047422E">
        <w:rPr>
          <w:b/>
          <w:bCs/>
          <w:cs/>
        </w:rPr>
        <w:t>การ</w:t>
      </w:r>
    </w:p>
    <w:p w14:paraId="0CAD63BB" w14:textId="6AA5C7F9" w:rsidR="000667A3" w:rsidRPr="0047422E" w:rsidRDefault="007B2E3B" w:rsidP="00930748">
      <w:pPr>
        <w:spacing w:after="0" w:line="240" w:lineRule="auto"/>
        <w:ind w:firstLine="1701"/>
        <w:jc w:val="thaiDistribute"/>
        <w:rPr>
          <w:cs/>
        </w:rPr>
      </w:pPr>
      <w:r w:rsidRPr="0047422E">
        <w:rPr>
          <w:cs/>
        </w:rPr>
        <w:t>นโยบาย</w:t>
      </w:r>
      <w:r w:rsidR="005A7A64" w:rsidRPr="0047422E">
        <w:rPr>
          <w:cs/>
        </w:rPr>
        <w:t>มีลักษณะ</w:t>
      </w:r>
      <w:r w:rsidRPr="0047422E">
        <w:rPr>
          <w:cs/>
        </w:rPr>
        <w:t xml:space="preserve">เป็นข้อความกว้าง </w:t>
      </w:r>
      <w:r w:rsidR="005A7A64" w:rsidRPr="0047422E">
        <w:rPr>
          <w:cs/>
        </w:rPr>
        <w:t xml:space="preserve">ๆ </w:t>
      </w:r>
      <w:r w:rsidRPr="0047422E">
        <w:rPr>
          <w:cs/>
        </w:rPr>
        <w:t xml:space="preserve">จึงต้องแปลงเป็น </w:t>
      </w:r>
      <w:r w:rsidRPr="0047422E">
        <w:rPr>
          <w:b/>
          <w:bCs/>
          <w:cs/>
        </w:rPr>
        <w:t>เป้าหมายเชิงปฏิบัติ</w:t>
      </w:r>
      <w:r w:rsidR="005A7A64" w:rsidRPr="0047422E">
        <w:rPr>
          <w:b/>
          <w:bCs/>
          <w:cs/>
        </w:rPr>
        <w:t>การ</w:t>
      </w:r>
      <w:r w:rsidRPr="0047422E">
        <w:rPr>
          <w:cs/>
        </w:rPr>
        <w:t xml:space="preserve"> ที่ชัดเจน วัดได้ </w:t>
      </w:r>
      <w:r w:rsidR="00C4318A">
        <w:rPr>
          <w:cs/>
        </w:rPr>
        <w:br/>
      </w:r>
      <w:r w:rsidRPr="0047422E">
        <w:rPr>
          <w:cs/>
        </w:rPr>
        <w:t>และเหมาะกับระดับหน่วยงาน เช่น นโยบายเพิ่มโอกาสทางการศึกษา</w:t>
      </w:r>
      <w:r w:rsidR="001673BA" w:rsidRPr="0047422E">
        <w:rPr>
          <w:cs/>
        </w:rPr>
        <w:t xml:space="preserve"> เป้าหมายเชิงปฏิบัติการ คือเด็กกลุ่มเสี่ยงได้รับการค้นหา ติดตาม ช่วยเหลือ และกลับเข้าสู่ระบบ </w:t>
      </w:r>
    </w:p>
    <w:p w14:paraId="555532AC" w14:textId="041687A5" w:rsidR="001673BA" w:rsidRPr="0047422E" w:rsidRDefault="00C4318A" w:rsidP="00930748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4.1.3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กำหนดกลุ่มเป้าหมายและพื้นที่ดำเนินการ</w:t>
      </w:r>
    </w:p>
    <w:p w14:paraId="052529F0" w14:textId="33764780" w:rsidR="008B04D7" w:rsidRPr="00C4318A" w:rsidRDefault="001673BA" w:rsidP="00930748">
      <w:pPr>
        <w:spacing w:after="0" w:line="240" w:lineRule="auto"/>
        <w:ind w:firstLine="1701"/>
        <w:jc w:val="thaiDistribute"/>
        <w:rPr>
          <w:spacing w:val="-6"/>
          <w:cs/>
        </w:rPr>
      </w:pPr>
      <w:r w:rsidRPr="00C4318A">
        <w:rPr>
          <w:spacing w:val="-6"/>
          <w:cs/>
        </w:rPr>
        <w:t>การนำนโยบายไปปฏิบัติ</w:t>
      </w:r>
      <w:r w:rsidR="008B04D7" w:rsidRPr="00C4318A">
        <w:rPr>
          <w:spacing w:val="-6"/>
          <w:cs/>
        </w:rPr>
        <w:t>ควรมีความ</w:t>
      </w:r>
      <w:r w:rsidRPr="00C4318A">
        <w:rPr>
          <w:spacing w:val="-6"/>
          <w:cs/>
        </w:rPr>
        <w:t>ชัด</w:t>
      </w:r>
      <w:r w:rsidR="008B04D7" w:rsidRPr="00C4318A">
        <w:rPr>
          <w:spacing w:val="-6"/>
          <w:cs/>
        </w:rPr>
        <w:t>เจนใน</w:t>
      </w:r>
      <w:r w:rsidRPr="00C4318A">
        <w:rPr>
          <w:spacing w:val="-6"/>
          <w:cs/>
        </w:rPr>
        <w:t>กลุ่มเป้าหมาย</w:t>
      </w:r>
      <w:r w:rsidR="008B04D7" w:rsidRPr="00C4318A">
        <w:rPr>
          <w:spacing w:val="-6"/>
          <w:cs/>
        </w:rPr>
        <w:t>หลัก</w:t>
      </w:r>
      <w:r w:rsidRPr="00C4318A">
        <w:rPr>
          <w:spacing w:val="-6"/>
          <w:cs/>
        </w:rPr>
        <w:t xml:space="preserve"> </w:t>
      </w:r>
      <w:r w:rsidR="008B04D7" w:rsidRPr="00C4318A">
        <w:rPr>
          <w:spacing w:val="-6"/>
          <w:cs/>
        </w:rPr>
        <w:t>กลุ่มเป้าหมายเฉพาะและพื้นที</w:t>
      </w:r>
      <w:r w:rsidR="00C4318A" w:rsidRPr="00C4318A">
        <w:rPr>
          <w:rFonts w:hint="cs"/>
          <w:spacing w:val="-6"/>
          <w:cs/>
        </w:rPr>
        <w:t>่</w:t>
      </w:r>
      <w:r w:rsidR="006C62D3" w:rsidRPr="00C4318A">
        <w:rPr>
          <w:spacing w:val="-6"/>
          <w:cs/>
        </w:rPr>
        <w:t>ดำเนินการ</w:t>
      </w:r>
    </w:p>
    <w:p w14:paraId="060B7EE8" w14:textId="53B6D533" w:rsidR="001673BA" w:rsidRPr="0047422E" w:rsidRDefault="00C4318A" w:rsidP="00930748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4.1.4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แปลงนโยบายเป็นแผนงาน</w:t>
      </w:r>
      <w:r w:rsidR="007C0966" w:rsidRPr="0047422E">
        <w:rPr>
          <w:b/>
          <w:bCs/>
          <w:cs/>
        </w:rPr>
        <w:t xml:space="preserve"> </w:t>
      </w:r>
    </w:p>
    <w:p w14:paraId="120CF0CD" w14:textId="7D86CA88" w:rsidR="00D60C19" w:rsidRPr="0081156E" w:rsidRDefault="001673BA" w:rsidP="00930748">
      <w:pPr>
        <w:spacing w:after="0" w:line="240" w:lineRule="auto"/>
        <w:ind w:firstLine="1701"/>
        <w:jc w:val="thaiDistribute"/>
        <w:rPr>
          <w:spacing w:val="-4"/>
        </w:rPr>
      </w:pPr>
      <w:r w:rsidRPr="00C4318A">
        <w:rPr>
          <w:b/>
          <w:bCs/>
          <w:spacing w:val="-4"/>
          <w:cs/>
        </w:rPr>
        <w:t>แผนงาน</w:t>
      </w:r>
      <w:r w:rsidRPr="00C4318A">
        <w:rPr>
          <w:spacing w:val="-4"/>
          <w:cs/>
        </w:rPr>
        <w:t xml:space="preserve"> </w:t>
      </w:r>
      <w:r w:rsidR="006C62D3" w:rsidRPr="00C4318A">
        <w:rPr>
          <w:spacing w:val="-4"/>
          <w:cs/>
        </w:rPr>
        <w:t>หมายถึง การกำหนดแนวทางหรือกรอบการดำเนินงานล่วงหน้า โดยเป็นการรวบรว</w:t>
      </w:r>
      <w:r w:rsidR="00C4318A" w:rsidRPr="00C4318A">
        <w:rPr>
          <w:rFonts w:hint="cs"/>
          <w:spacing w:val="-4"/>
          <w:cs/>
        </w:rPr>
        <w:t>ม</w:t>
      </w:r>
      <w:r w:rsidR="006C62D3" w:rsidRPr="00C4318A">
        <w:rPr>
          <w:spacing w:val="-4"/>
          <w:cs/>
        </w:rPr>
        <w:t>โครงการ</w:t>
      </w:r>
      <w:r w:rsidR="006C62D3" w:rsidRPr="0047422E">
        <w:rPr>
          <w:cs/>
        </w:rPr>
        <w:t xml:space="preserve">และกิจกรรมที่มีลักษณะคล้ายคลึงกัน มีความเกี่ยวข้องกัน หรือส่งเสริมซึ่งกันและกัน มารวมไว้ในหมวดหมู่เดียวกัน </w:t>
      </w:r>
      <w:r w:rsidR="006C62D3" w:rsidRPr="00C4318A">
        <w:rPr>
          <w:spacing w:val="-4"/>
          <w:cs/>
        </w:rPr>
        <w:t>เพื่อให้การดำเนินงานทั้งหมดมุ่งไปสู่การบรรลุวัตถุประสงค์และเป้าหมายหลักเดียวกันอย่างมีประสิทธิภาพ</w:t>
      </w:r>
      <w:r w:rsidR="00930748">
        <w:rPr>
          <w:spacing w:val="-4"/>
          <w:cs/>
        </w:rPr>
        <w:br/>
      </w:r>
      <w:r w:rsidR="006C62D3" w:rsidRPr="00C4318A">
        <w:rPr>
          <w:spacing w:val="-4"/>
          <w:cs/>
        </w:rPr>
        <w:t>และเป็นระบบ</w:t>
      </w:r>
      <w:r w:rsidR="00F37E3B">
        <w:rPr>
          <w:rFonts w:hint="cs"/>
          <w:spacing w:val="-4"/>
          <w:cs/>
        </w:rPr>
        <w:t xml:space="preserve"> </w:t>
      </w:r>
      <w:r w:rsidR="00F37E3B" w:rsidRPr="0081156E">
        <w:rPr>
          <w:spacing w:val="-4"/>
          <w:cs/>
        </w:rPr>
        <w:t>สาระสำคัญของการแปลงนโยบายสู่แผนงาน ประกอบด้วยกระบวนการหลัก ดังนี้</w:t>
      </w:r>
    </w:p>
    <w:p w14:paraId="25A23309" w14:textId="77777777" w:rsidR="00F37E3B" w:rsidRPr="0081156E" w:rsidRDefault="00F37E3B" w:rsidP="00930748">
      <w:pPr>
        <w:spacing w:after="0" w:line="240" w:lineRule="auto"/>
        <w:ind w:firstLine="1701"/>
        <w:jc w:val="thaiDistribute"/>
        <w:rPr>
          <w:spacing w:val="-4"/>
        </w:rPr>
      </w:pPr>
      <w:r w:rsidRPr="0081156E">
        <w:rPr>
          <w:rFonts w:hint="cs"/>
          <w:b/>
          <w:bCs/>
          <w:spacing w:val="-4"/>
          <w:cs/>
        </w:rPr>
        <w:t xml:space="preserve">1) </w:t>
      </w:r>
      <w:r w:rsidRPr="0081156E">
        <w:rPr>
          <w:b/>
          <w:bCs/>
          <w:spacing w:val="-4"/>
          <w:cs/>
        </w:rPr>
        <w:t>การบูรณาการและจัดหมวดหมู่</w:t>
      </w:r>
      <w:r w:rsidRPr="0081156E">
        <w:rPr>
          <w:spacing w:val="-4"/>
        </w:rPr>
        <w:t xml:space="preserve"> </w:t>
      </w:r>
    </w:p>
    <w:p w14:paraId="5E90A9B2" w14:textId="7FD6F2A7" w:rsidR="00F37E3B" w:rsidRPr="0081156E" w:rsidRDefault="00F37E3B" w:rsidP="00F37E3B">
      <w:pPr>
        <w:spacing w:after="0" w:line="240" w:lineRule="auto"/>
        <w:ind w:firstLine="1985"/>
        <w:jc w:val="thaiDistribute"/>
        <w:rPr>
          <w:spacing w:val="-4"/>
        </w:rPr>
      </w:pPr>
      <w:r w:rsidRPr="0081156E">
        <w:rPr>
          <w:spacing w:val="-4"/>
          <w:cs/>
        </w:rPr>
        <w:t>เป็นการนำเป้าหมายของนโยบายมาวิเคราะห์ จากนั้นจึงทำการรวบรวมโครงการและกิจกรรม</w:t>
      </w:r>
      <w:r w:rsidRPr="0081156E">
        <w:rPr>
          <w:spacing w:val="-4"/>
        </w:rPr>
        <w:t xml:space="preserve"> </w:t>
      </w:r>
      <w:r w:rsidRPr="0081156E">
        <w:rPr>
          <w:spacing w:val="-4"/>
          <w:cs/>
        </w:rPr>
        <w:br/>
        <w:t>ที่มีลักษณะการดำเนินงานคล้ายคลึงกัน มีความ</w:t>
      </w:r>
      <w:r w:rsidRPr="0081156E">
        <w:rPr>
          <w:rFonts w:hint="cs"/>
          <w:spacing w:val="-4"/>
          <w:cs/>
        </w:rPr>
        <w:t>เชื่อมโยง</w:t>
      </w:r>
      <w:r w:rsidRPr="0081156E">
        <w:rPr>
          <w:spacing w:val="-4"/>
          <w:cs/>
        </w:rPr>
        <w:t xml:space="preserve"> หรือสามารถส่งเสริมซึ่งกันและกันได้ นำมาจัดโครงสร้าง</w:t>
      </w:r>
      <w:r w:rsidR="0037567B" w:rsidRPr="0081156E">
        <w:rPr>
          <w:spacing w:val="-4"/>
          <w:cs/>
        </w:rPr>
        <w:br/>
      </w:r>
      <w:r w:rsidRPr="0081156E">
        <w:rPr>
          <w:spacing w:val="-4"/>
          <w:cs/>
        </w:rPr>
        <w:t>และรวมไว้ในหมวดหมู่เดียวกัน</w:t>
      </w:r>
    </w:p>
    <w:p w14:paraId="36D042EC" w14:textId="3710F828" w:rsidR="00F37E3B" w:rsidRPr="0081156E" w:rsidRDefault="00F37E3B" w:rsidP="00F37E3B">
      <w:pPr>
        <w:spacing w:after="0" w:line="240" w:lineRule="auto"/>
        <w:ind w:firstLine="1701"/>
        <w:jc w:val="thaiDistribute"/>
        <w:rPr>
          <w:b/>
          <w:bCs/>
          <w:spacing w:val="-4"/>
        </w:rPr>
      </w:pPr>
      <w:r w:rsidRPr="0081156E">
        <w:rPr>
          <w:rFonts w:hint="cs"/>
          <w:b/>
          <w:bCs/>
          <w:spacing w:val="-4"/>
          <w:cs/>
        </w:rPr>
        <w:t xml:space="preserve">2) </w:t>
      </w:r>
      <w:r w:rsidRPr="0081156E">
        <w:rPr>
          <w:b/>
          <w:bCs/>
          <w:spacing w:val="-4"/>
          <w:cs/>
        </w:rPr>
        <w:t>การกำหนดกรอบการปฏิบัติที่ชัดเจน</w:t>
      </w:r>
    </w:p>
    <w:p w14:paraId="504E45CF" w14:textId="3CE5BA73" w:rsidR="00F37E3B" w:rsidRPr="00F37E3B" w:rsidRDefault="00F37E3B" w:rsidP="00F37E3B">
      <w:pPr>
        <w:spacing w:after="0" w:line="240" w:lineRule="auto"/>
        <w:ind w:firstLine="1985"/>
        <w:jc w:val="thaiDistribute"/>
        <w:rPr>
          <w:color w:val="000000" w:themeColor="text1"/>
          <w:cs/>
        </w:rPr>
      </w:pPr>
      <w:r w:rsidRPr="0081156E">
        <w:rPr>
          <w:color w:val="000000" w:themeColor="text1"/>
          <w:cs/>
        </w:rPr>
        <w:t>แผนงานจะทำหน้าที่เสมือนร่มใหญ่ที่คอยจัดระเบียบและบูรณาการโครงการย่อยต่าง ๆ</w:t>
      </w:r>
      <w:r w:rsidR="0037567B" w:rsidRPr="0081156E">
        <w:rPr>
          <w:rFonts w:hint="cs"/>
          <w:color w:val="000000" w:themeColor="text1"/>
          <w:cs/>
        </w:rPr>
        <w:t xml:space="preserve"> </w:t>
      </w:r>
      <w:r w:rsidRPr="0081156E">
        <w:rPr>
          <w:color w:val="000000" w:themeColor="text1"/>
          <w:cs/>
        </w:rPr>
        <w:t>เพื่อให้ผู้ปฏิบัติงานมีทิศทางที่ชัดเจน ช่วยลดความซ้ำซ้อน และป้องกันความสับสนในกระบวนการทำงาน</w:t>
      </w:r>
    </w:p>
    <w:p w14:paraId="59AC39FC" w14:textId="270FB7D6" w:rsidR="001673BA" w:rsidRPr="0047422E" w:rsidRDefault="00444ECD" w:rsidP="0037567B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4.1.5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ออกแบบโครงการ</w:t>
      </w:r>
    </w:p>
    <w:p w14:paraId="4195F8D4" w14:textId="6CD5B379" w:rsidR="0034433C" w:rsidRPr="0047422E" w:rsidRDefault="006C62D3" w:rsidP="0037567B">
      <w:pPr>
        <w:spacing w:after="0" w:line="240" w:lineRule="auto"/>
        <w:ind w:firstLine="1701"/>
        <w:jc w:val="thaiDistribute"/>
        <w:rPr>
          <w:color w:val="000000" w:themeColor="text1"/>
        </w:rPr>
      </w:pPr>
      <w:r w:rsidRPr="0037567B">
        <w:rPr>
          <w:color w:val="000000" w:themeColor="text1"/>
          <w:spacing w:val="-6"/>
          <w:cs/>
        </w:rPr>
        <w:t>การออกแบบโครงการที่อยู่ภายใต้แผนงาน จะต้องกำหนดรายละเอียดให้สอดคล้องและตอบสนอง</w:t>
      </w:r>
      <w:r w:rsidR="0037567B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>ต่อเป้าหมายหลักของแผนงานนั้น ๆ อย่างเป็นรูปธรรม โดยมีโครงสร้างมาตรฐานที่ช่วยให้โครงการมีความชัดเจน นำไปปฏิบัติและวัดผลได้จริง</w:t>
      </w:r>
    </w:p>
    <w:p w14:paraId="1141274D" w14:textId="422A5BD1" w:rsidR="00A45FB8" w:rsidRPr="0047422E" w:rsidRDefault="00444ECD" w:rsidP="0037567B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4.1.6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กำหนดกิจกรรมและลำดับการดำเนินงาน</w:t>
      </w:r>
    </w:p>
    <w:p w14:paraId="3AEE3BC8" w14:textId="521B28A9" w:rsidR="00930040" w:rsidRPr="0047422E" w:rsidRDefault="00A45FB8" w:rsidP="0037567B">
      <w:pPr>
        <w:spacing w:after="0" w:line="240" w:lineRule="auto"/>
        <w:ind w:firstLine="1701"/>
        <w:jc w:val="thaiDistribute"/>
      </w:pPr>
      <w:r w:rsidRPr="0047422E">
        <w:rPr>
          <w:cs/>
        </w:rPr>
        <w:t xml:space="preserve">การกำหนดกิจกรรมและลำดับการดำเนินงาน เป็นหัวใจสำคัญที่จะช่วยให้ผู้เกี่ยวข้องมองเห็นภาพรวม ว่าจะต้องทำอะไร ก่อน-หลัง และช่วยให้การบริหารเวลาและงบประมาณเป็นไปอย่างมีประสิทธิภาพโดยทั่วไปจัดลำดับกิจกรรมตามวงจร </w:t>
      </w:r>
      <w:r w:rsidRPr="0047422E">
        <w:t xml:space="preserve">PDCA </w:t>
      </w:r>
      <w:r w:rsidRPr="0047422E">
        <w:rPr>
          <w:cs/>
        </w:rPr>
        <w:t>(</w:t>
      </w:r>
      <w:r w:rsidRPr="0047422E">
        <w:t xml:space="preserve">Plan </w:t>
      </w:r>
      <w:r w:rsidRPr="0047422E">
        <w:rPr>
          <w:cs/>
        </w:rPr>
        <w:t xml:space="preserve">- </w:t>
      </w:r>
      <w:r w:rsidRPr="0047422E">
        <w:t xml:space="preserve">Do </w:t>
      </w:r>
      <w:r w:rsidRPr="0047422E">
        <w:rPr>
          <w:cs/>
        </w:rPr>
        <w:t xml:space="preserve">- </w:t>
      </w:r>
      <w:r w:rsidRPr="0047422E">
        <w:t xml:space="preserve">Check </w:t>
      </w:r>
      <w:r w:rsidRPr="0047422E">
        <w:rPr>
          <w:cs/>
        </w:rPr>
        <w:t xml:space="preserve">- </w:t>
      </w:r>
      <w:r w:rsidRPr="0047422E">
        <w:t>Act</w:t>
      </w:r>
      <w:r w:rsidRPr="0047422E">
        <w:rPr>
          <w:cs/>
        </w:rPr>
        <w:t>) เพื่อให้การทำงานครบถ้วนและมี</w:t>
      </w:r>
      <w:r w:rsidR="0037567B">
        <w:rPr>
          <w:cs/>
        </w:rPr>
        <w:br/>
      </w:r>
      <w:r w:rsidRPr="0047422E">
        <w:rPr>
          <w:cs/>
        </w:rPr>
        <w:t>การประเมินผลอย่างเป็นระบบ</w:t>
      </w:r>
    </w:p>
    <w:p w14:paraId="48182C4A" w14:textId="073F7323" w:rsidR="001673BA" w:rsidRPr="0047422E" w:rsidRDefault="00444ECD" w:rsidP="0037567B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4.1.7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จัดสรรทรัพยากรและกำหนดผู้รับผิดชอบ</w:t>
      </w:r>
    </w:p>
    <w:p w14:paraId="72ABA082" w14:textId="44C0259C" w:rsidR="00F9380E" w:rsidRPr="0047422E" w:rsidRDefault="00F9380E" w:rsidP="0037567B">
      <w:pPr>
        <w:spacing w:after="0" w:line="240" w:lineRule="auto"/>
        <w:ind w:firstLine="1701"/>
        <w:jc w:val="thaiDistribute"/>
        <w:rPr>
          <w:color w:val="000000" w:themeColor="text1"/>
        </w:rPr>
      </w:pPr>
      <w:r w:rsidRPr="00444ECD">
        <w:rPr>
          <w:color w:val="000000" w:themeColor="text1"/>
          <w:spacing w:val="-4"/>
          <w:cs/>
        </w:rPr>
        <w:t>การจัดสรรทรัพยากรและการกำหนดผู้รับผิดชอบ เป็นขั้นตอนที่เปลี่ยนแผนงานที่เขียนไว้</w:t>
      </w:r>
      <w:r w:rsidR="0037567B">
        <w:rPr>
          <w:color w:val="000000" w:themeColor="text1"/>
          <w:spacing w:val="-4"/>
          <w:cs/>
        </w:rPr>
        <w:br/>
      </w:r>
      <w:r w:rsidRPr="00444ECD">
        <w:rPr>
          <w:color w:val="000000" w:themeColor="text1"/>
          <w:spacing w:val="-4"/>
          <w:cs/>
        </w:rPr>
        <w:t>พร้อมสำหรับการลงมือปฏิบัติจริง ช่วยลดความซ้ำซ้อน ป้องกันปัญหางานตกหล่น และทำให้การบริหารงบประมาณเป็นไปอย่างรัดกุม</w:t>
      </w:r>
    </w:p>
    <w:p w14:paraId="3D93DF14" w14:textId="1B909D70" w:rsidR="00F9380E" w:rsidRPr="0047422E" w:rsidRDefault="00444ECD" w:rsidP="0037567B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4.1.8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กำหนดตัวชี้วัด ผลผลิต และผลลัพธ์</w:t>
      </w:r>
    </w:p>
    <w:p w14:paraId="66C10A24" w14:textId="55A461E6" w:rsidR="00F9380E" w:rsidRDefault="00F9380E" w:rsidP="0037567B">
      <w:pPr>
        <w:spacing w:after="0" w:line="240" w:lineRule="auto"/>
        <w:ind w:firstLine="1701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>การกำหนดตัวชี้วัด ผลผลิต และผลลัพธ์ เป็นขั้นตอนที่สำคัญในการเขียนโครงการ เพราะจะเป็นสิ่งที่บอกว่าโครงการสามารถทำได้ตามเป้าหมายหรือไม่ และเกิดความคุ้มค่าอย่างไร</w:t>
      </w:r>
    </w:p>
    <w:p w14:paraId="79A94E3D" w14:textId="77777777" w:rsidR="0037567B" w:rsidRDefault="0037567B" w:rsidP="0037567B">
      <w:pPr>
        <w:spacing w:after="0" w:line="240" w:lineRule="auto"/>
        <w:ind w:firstLine="1701"/>
        <w:jc w:val="thaiDistribute"/>
        <w:rPr>
          <w:color w:val="000000" w:themeColor="text1"/>
        </w:rPr>
      </w:pPr>
    </w:p>
    <w:p w14:paraId="73388590" w14:textId="77777777" w:rsidR="0037567B" w:rsidRPr="0047422E" w:rsidRDefault="0037567B" w:rsidP="0037567B">
      <w:pPr>
        <w:spacing w:after="0" w:line="240" w:lineRule="auto"/>
        <w:ind w:firstLine="1701"/>
        <w:jc w:val="thaiDistribute"/>
        <w:rPr>
          <w:color w:val="000000" w:themeColor="text1"/>
        </w:rPr>
      </w:pPr>
    </w:p>
    <w:p w14:paraId="4575B177" w14:textId="21886036" w:rsidR="001673BA" w:rsidRPr="0047422E" w:rsidRDefault="00444ECD" w:rsidP="0037567B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4.1.9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สื่อสาร ชี้แจง และสร้างความเข้าใจแก่ผู้ปฏิบัติ</w:t>
      </w:r>
    </w:p>
    <w:p w14:paraId="1C6600F6" w14:textId="65ED8345" w:rsidR="00707603" w:rsidRPr="0047422E" w:rsidRDefault="001673BA" w:rsidP="0037567B">
      <w:pPr>
        <w:spacing w:after="0" w:line="240" w:lineRule="auto"/>
        <w:ind w:firstLine="1701"/>
        <w:jc w:val="thaiDistribute"/>
        <w:rPr>
          <w:color w:val="EE0000"/>
          <w:cs/>
        </w:rPr>
      </w:pPr>
      <w:r w:rsidRPr="0037567B">
        <w:rPr>
          <w:spacing w:val="-6"/>
          <w:cs/>
        </w:rPr>
        <w:t>นโยบายจะสำเร็จ</w:t>
      </w:r>
      <w:r w:rsidR="00707603" w:rsidRPr="0037567B">
        <w:rPr>
          <w:spacing w:val="-6"/>
          <w:cs/>
        </w:rPr>
        <w:t>ได้เมื่อ</w:t>
      </w:r>
      <w:r w:rsidRPr="0037567B">
        <w:rPr>
          <w:spacing w:val="-6"/>
          <w:cs/>
        </w:rPr>
        <w:t>ผู้ปฏิบัติ</w:t>
      </w:r>
      <w:r w:rsidR="00707603" w:rsidRPr="0037567B">
        <w:rPr>
          <w:spacing w:val="-6"/>
          <w:cs/>
        </w:rPr>
        <w:t>มีความ</w:t>
      </w:r>
      <w:r w:rsidRPr="0037567B">
        <w:rPr>
          <w:spacing w:val="-6"/>
          <w:cs/>
        </w:rPr>
        <w:t>เข้าใจเจตนารมณ์ของนโยบาย</w:t>
      </w:r>
      <w:r w:rsidR="00707603" w:rsidRPr="0037567B">
        <w:rPr>
          <w:spacing w:val="-6"/>
          <w:cs/>
        </w:rPr>
        <w:t>อย่างชัดเจน ผ่านการสื่อสาร</w:t>
      </w:r>
      <w:r w:rsidR="00707603" w:rsidRPr="0047422E">
        <w:rPr>
          <w:cs/>
        </w:rPr>
        <w:t xml:space="preserve"> </w:t>
      </w:r>
      <w:r w:rsidR="00444ECD">
        <w:rPr>
          <w:cs/>
        </w:rPr>
        <w:br/>
      </w:r>
      <w:r w:rsidR="00707603" w:rsidRPr="0047422E">
        <w:rPr>
          <w:cs/>
        </w:rPr>
        <w:t>การชี้แจงหลากหลายช่องทาง เช่น สื่อสารผ่านหนังสือราชการ การประชุมเชิงปฏิบัติการ เป็นต้น</w:t>
      </w:r>
      <w:r w:rsidRPr="0047422E">
        <w:rPr>
          <w:cs/>
        </w:rPr>
        <w:t xml:space="preserve"> </w:t>
      </w:r>
    </w:p>
    <w:p w14:paraId="5FA07A45" w14:textId="1ACEEB0B" w:rsidR="00707603" w:rsidRPr="0047422E" w:rsidRDefault="00444ECD" w:rsidP="0037567B">
      <w:pPr>
        <w:spacing w:after="0" w:line="240" w:lineRule="auto"/>
        <w:ind w:firstLine="1134"/>
        <w:jc w:val="thaiDistribute"/>
        <w:outlineLvl w:val="1"/>
        <w:rPr>
          <w:rFonts w:eastAsia="Times New Roman"/>
          <w:b/>
          <w:bCs/>
          <w:kern w:val="0"/>
          <w:cs/>
          <w14:ligatures w14:val="none"/>
        </w:rPr>
      </w:pPr>
      <w:r>
        <w:rPr>
          <w:rFonts w:eastAsia="Times New Roman" w:hint="cs"/>
          <w:b/>
          <w:bCs/>
          <w:kern w:val="0"/>
          <w:cs/>
          <w14:ligatures w14:val="none"/>
        </w:rPr>
        <w:t>4.1.10</w:t>
      </w:r>
      <w:r w:rsidR="001673BA" w:rsidRPr="0047422E">
        <w:rPr>
          <w:rFonts w:eastAsia="Times New Roman"/>
          <w:b/>
          <w:bCs/>
          <w:kern w:val="0"/>
          <w14:ligatures w14:val="none"/>
        </w:rPr>
        <w:t xml:space="preserve"> </w:t>
      </w:r>
      <w:r w:rsidR="00707603" w:rsidRPr="0047422E">
        <w:rPr>
          <w:rFonts w:eastAsia="Times New Roman"/>
          <w:b/>
          <w:bCs/>
          <w:kern w:val="0"/>
          <w:cs/>
          <w14:ligatures w14:val="none"/>
        </w:rPr>
        <w:t>การบริหารโครงการและการจัดการความเสี่ยง</w:t>
      </w:r>
    </w:p>
    <w:p w14:paraId="1B4E7682" w14:textId="36B537DE" w:rsidR="00707603" w:rsidRPr="0047422E" w:rsidRDefault="00707603" w:rsidP="00F673F4">
      <w:pPr>
        <w:spacing w:after="0" w:line="240" w:lineRule="auto"/>
        <w:ind w:firstLine="1843"/>
        <w:jc w:val="thaiDistribute"/>
        <w:rPr>
          <w:rFonts w:eastAsia="Times New Roman"/>
          <w:color w:val="000000" w:themeColor="text1"/>
          <w:kern w:val="0"/>
          <w14:ligatures w14:val="none"/>
        </w:rPr>
      </w:pPr>
      <w:r w:rsidRPr="00444ECD">
        <w:rPr>
          <w:rFonts w:eastAsia="Times New Roman"/>
          <w:color w:val="000000" w:themeColor="text1"/>
          <w:spacing w:val="-6"/>
          <w:kern w:val="0"/>
          <w:cs/>
          <w14:ligatures w14:val="none"/>
        </w:rPr>
        <w:t>การบริหารโครงการ คือกระบวนการวางแผน จัดการ และควบคุมทรัพยากรเพื่อให้งาน</w:t>
      </w:r>
      <w:r w:rsidR="0034433C" w:rsidRPr="00444ECD">
        <w:rPr>
          <w:rFonts w:eastAsia="Times New Roman"/>
          <w:color w:val="000000" w:themeColor="text1"/>
          <w:spacing w:val="-6"/>
          <w:kern w:val="0"/>
          <w:cs/>
          <w14:ligatures w14:val="none"/>
        </w:rPr>
        <w:t xml:space="preserve"> </w:t>
      </w:r>
      <w:r w:rsidRPr="00444ECD">
        <w:rPr>
          <w:rFonts w:eastAsia="Times New Roman"/>
          <w:color w:val="000000" w:themeColor="text1"/>
          <w:spacing w:val="-6"/>
          <w:kern w:val="0"/>
          <w:cs/>
          <w14:ligatures w14:val="none"/>
        </w:rPr>
        <w:t>หรือภารกิจต่าง ๆ</w:t>
      </w:r>
      <w:r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 บรรลุเป้าหมายที่ตั้งไว้ตามกรอบเวลา ตัวชี้วัด และงบประมาณ </w:t>
      </w:r>
    </w:p>
    <w:p w14:paraId="4587FFA6" w14:textId="3EA7D916" w:rsidR="00282F8C" w:rsidRPr="00444ECD" w:rsidRDefault="00707603" w:rsidP="00F673F4">
      <w:pPr>
        <w:spacing w:after="0" w:line="240" w:lineRule="auto"/>
        <w:ind w:firstLine="1843"/>
        <w:jc w:val="thaiDistribute"/>
        <w:rPr>
          <w:rFonts w:eastAsia="Times New Roman"/>
          <w:color w:val="000000" w:themeColor="text1"/>
          <w:kern w:val="0"/>
          <w14:ligatures w14:val="none"/>
        </w:rPr>
      </w:pPr>
      <w:r w:rsidRPr="0037567B">
        <w:rPr>
          <w:rFonts w:eastAsia="Times New Roman"/>
          <w:color w:val="000000" w:themeColor="text1"/>
          <w:spacing w:val="-4"/>
          <w:kern w:val="0"/>
          <w:cs/>
          <w14:ligatures w14:val="none"/>
        </w:rPr>
        <w:t>การจัดการความเสี่ยง คือ กระบวนการในการคิดล่วงหน้าเพื่อระบุ วิเคราะห์ ประเมิน และจัดการ</w:t>
      </w:r>
      <w:r w:rsidR="00444ECD" w:rsidRPr="0037567B">
        <w:rPr>
          <w:rFonts w:eastAsia="Times New Roman"/>
          <w:color w:val="000000" w:themeColor="text1"/>
          <w:spacing w:val="-4"/>
          <w:kern w:val="0"/>
          <w:cs/>
          <w14:ligatures w14:val="none"/>
        </w:rPr>
        <w:br/>
      </w:r>
      <w:r w:rsidRPr="0047422E">
        <w:rPr>
          <w:rFonts w:eastAsia="Times New Roman"/>
          <w:color w:val="000000" w:themeColor="text1"/>
          <w:kern w:val="0"/>
          <w:cs/>
          <w14:ligatures w14:val="none"/>
        </w:rPr>
        <w:t>กับเหตุการณ์ความไม่แน่นอนที่อาจเกิดขึ้น ซึ่งเหตุการณ์เหล่านั้นอาจส่งผลกระทบเชิงลบต่อเป้าหมายของโครงการหรือองค์กร เป้าหมายหลักคือการลดโอกาสเกิดและลดความรุนแรงของความเสียหายให้อยู่ในระดับที่สามารถยอมรับและควบคุมได้</w:t>
      </w:r>
    </w:p>
    <w:p w14:paraId="3A0CFCE8" w14:textId="344640ED" w:rsidR="00282F8C" w:rsidRPr="00444ECD" w:rsidRDefault="00444ECD" w:rsidP="00F673F4">
      <w:pPr>
        <w:spacing w:after="0" w:line="240" w:lineRule="auto"/>
        <w:ind w:firstLine="1134"/>
        <w:jc w:val="thaiDistribute"/>
        <w:outlineLvl w:val="1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 w:hint="cs"/>
          <w:b/>
          <w:bCs/>
          <w:kern w:val="0"/>
          <w:cs/>
          <w14:ligatures w14:val="none"/>
        </w:rPr>
        <w:t>4.1.11</w:t>
      </w:r>
      <w:r w:rsidR="001673BA" w:rsidRPr="0047422E">
        <w:rPr>
          <w:rFonts w:eastAsia="Times New Roman"/>
          <w:b/>
          <w:bCs/>
          <w:kern w:val="0"/>
          <w14:ligatures w14:val="none"/>
        </w:rPr>
        <w:t xml:space="preserve"> </w:t>
      </w:r>
      <w:r w:rsidR="001673BA" w:rsidRPr="0047422E">
        <w:rPr>
          <w:rFonts w:eastAsia="Times New Roman"/>
          <w:b/>
          <w:bCs/>
          <w:kern w:val="0"/>
          <w:cs/>
          <w14:ligatures w14:val="none"/>
        </w:rPr>
        <w:t>ติดตาม ประเมินผล และ</w:t>
      </w:r>
      <w:r w:rsidR="004D0340" w:rsidRPr="0047422E">
        <w:rPr>
          <w:rFonts w:eastAsia="Times New Roman"/>
          <w:b/>
          <w:bCs/>
          <w:kern w:val="0"/>
          <w:cs/>
          <w14:ligatures w14:val="none"/>
        </w:rPr>
        <w:t>ข้อมูลย้อนกลับ</w:t>
      </w:r>
    </w:p>
    <w:p w14:paraId="12A5AB21" w14:textId="7744DF84" w:rsidR="00282F8C" w:rsidRPr="0047422E" w:rsidRDefault="00282F8C" w:rsidP="00F673F4">
      <w:pPr>
        <w:spacing w:after="0"/>
        <w:ind w:firstLine="1843"/>
        <w:jc w:val="thaiDistribute"/>
        <w:rPr>
          <w:cs/>
        </w:rPr>
      </w:pPr>
      <w:r w:rsidRPr="0047422E">
        <w:rPr>
          <w:cs/>
        </w:rPr>
        <w:t xml:space="preserve">การติดตามและประเมินผลการแปลงนโยบายสู่การปฏิบัติ เป็นกระบวนการรวบรวม วิเคราะห์ </w:t>
      </w:r>
      <w:r w:rsidR="00444ECD">
        <w:rPr>
          <w:cs/>
        </w:rPr>
        <w:br/>
      </w:r>
      <w:r w:rsidRPr="0047422E">
        <w:rPr>
          <w:cs/>
        </w:rPr>
        <w:t>และใช้สารสนเทศ เพื่อตรวจสอบว่าการดำเนินงานของหน่วยงานทุกระดับสามารถถ่ายทอดนโยบายไปสู่การปฏิบัติ</w:t>
      </w:r>
      <w:r w:rsidR="00444ECD">
        <w:rPr>
          <w:cs/>
        </w:rPr>
        <w:br/>
      </w:r>
      <w:r w:rsidRPr="0047422E">
        <w:rPr>
          <w:cs/>
        </w:rPr>
        <w:t xml:space="preserve">ได้อย่างถูกต้อง มีประสิทธิภาพ และบรรลุผลตามเป้าหมายที่กำหนดหรือไม่ ตลอดจนใช้ผลการประเมินเป็นข้อมูลย้อนกลับเพื่อปรับปรุงการดำเนินงานอย่างต่อเนื่อง มีรายละเอียดดการดำเนินงาน ดังนี้ </w:t>
      </w:r>
    </w:p>
    <w:p w14:paraId="17FBB389" w14:textId="67C6E269" w:rsidR="00282F8C" w:rsidRPr="00444ECD" w:rsidRDefault="00282F8C" w:rsidP="0037567B">
      <w:pPr>
        <w:spacing w:after="0"/>
        <w:ind w:left="720" w:firstLine="1123"/>
        <w:jc w:val="thaiDistribute"/>
        <w:rPr>
          <w:b/>
          <w:bCs/>
        </w:rPr>
      </w:pPr>
      <w:r w:rsidRPr="00444ECD">
        <w:rPr>
          <w:b/>
          <w:bCs/>
        </w:rPr>
        <w:t>1</w:t>
      </w:r>
      <w:r w:rsidR="00EA3E38" w:rsidRPr="00444ECD">
        <w:rPr>
          <w:b/>
          <w:bCs/>
          <w:cs/>
        </w:rPr>
        <w:t>)</w:t>
      </w:r>
      <w:r w:rsidRPr="00444ECD">
        <w:rPr>
          <w:b/>
          <w:bCs/>
          <w:cs/>
        </w:rPr>
        <w:t xml:space="preserve"> ศึกษาและวิเคราะห์นโยบาย แผนงาน </w:t>
      </w:r>
      <w:r w:rsidR="00B42217" w:rsidRPr="00444ECD">
        <w:rPr>
          <w:b/>
          <w:bCs/>
          <w:cs/>
        </w:rPr>
        <w:t>โครงการ และ</w:t>
      </w:r>
      <w:r w:rsidRPr="00444ECD">
        <w:rPr>
          <w:b/>
          <w:bCs/>
          <w:cs/>
        </w:rPr>
        <w:t>ตัวชี้วัด</w:t>
      </w:r>
    </w:p>
    <w:p w14:paraId="2E233D27" w14:textId="25AA2745" w:rsidR="00282F8C" w:rsidRPr="0047422E" w:rsidRDefault="00282F8C" w:rsidP="0037567B">
      <w:pPr>
        <w:spacing w:after="0"/>
        <w:ind w:firstLine="2127"/>
        <w:jc w:val="thaiDistribute"/>
      </w:pPr>
      <w:r w:rsidRPr="0047422E">
        <w:rPr>
          <w:cs/>
        </w:rPr>
        <w:t xml:space="preserve">เริ่มจากการศึกษานโยบาย จุดเน้น เป้าหมาย ตัวชี้วัด และแผนปฏิบัติราชการของทุกระดับ </w:t>
      </w:r>
      <w:r w:rsidRPr="0037567B">
        <w:rPr>
          <w:spacing w:val="-6"/>
          <w:cs/>
        </w:rPr>
        <w:t>ได้แก่ กระทรวงศึกษาธิการ สำนักงานคณะกรรมการการศึกษาขั้นพื้นฐาน สำนักงานเขตพื้นที่การศึกษา และสถานศึกษา</w:t>
      </w:r>
      <w:r w:rsidRPr="0047422E">
        <w:rPr>
          <w:cs/>
        </w:rPr>
        <w:t xml:space="preserve"> เพื่อกำหนดประเด็นการติดตามให้สอดคล้องกับเจตนารมณ์ของนโยบาย</w:t>
      </w:r>
    </w:p>
    <w:p w14:paraId="076B880B" w14:textId="2D72B630" w:rsidR="00282F8C" w:rsidRPr="0047422E" w:rsidRDefault="00282F8C" w:rsidP="0081156E">
      <w:pPr>
        <w:spacing w:after="0"/>
        <w:ind w:left="1440" w:firstLine="1112"/>
        <w:jc w:val="thaiDistribute"/>
        <w:rPr>
          <w:b/>
          <w:bCs/>
        </w:rPr>
      </w:pPr>
      <w:r w:rsidRPr="0047422E">
        <w:rPr>
          <w:b/>
          <w:bCs/>
          <w:cs/>
        </w:rPr>
        <w:t xml:space="preserve">ผลลัพธ์ </w:t>
      </w:r>
      <w:r w:rsidRPr="0047422E">
        <w:rPr>
          <w:cs/>
        </w:rPr>
        <w:t xml:space="preserve">ประเด็นการติดตาม กรอบการประเมิน ตัวชี้วัดการติดตาม </w:t>
      </w:r>
    </w:p>
    <w:p w14:paraId="405285C4" w14:textId="31EB5D3C" w:rsidR="00282F8C" w:rsidRPr="0047422E" w:rsidRDefault="00282F8C" w:rsidP="0037567B">
      <w:pPr>
        <w:spacing w:after="0"/>
        <w:ind w:left="720" w:firstLine="1123"/>
        <w:jc w:val="thaiDistribute"/>
        <w:rPr>
          <w:b/>
          <w:bCs/>
        </w:rPr>
      </w:pPr>
      <w:r w:rsidRPr="0047422E">
        <w:rPr>
          <w:b/>
          <w:bCs/>
        </w:rPr>
        <w:t>2</w:t>
      </w:r>
      <w:r w:rsidR="00EA3E38" w:rsidRPr="0047422E">
        <w:rPr>
          <w:b/>
          <w:bCs/>
          <w:cs/>
        </w:rPr>
        <w:t>)</w:t>
      </w:r>
      <w:r w:rsidRPr="0047422E">
        <w:rPr>
          <w:b/>
          <w:bCs/>
          <w:cs/>
        </w:rPr>
        <w:t xml:space="preserve"> วางแผนการติดตามและประเมินผล</w:t>
      </w:r>
    </w:p>
    <w:p w14:paraId="38E288B2" w14:textId="7BC7FE5A" w:rsidR="00282F8C" w:rsidRPr="0047422E" w:rsidRDefault="00282F8C" w:rsidP="0037567B">
      <w:pPr>
        <w:spacing w:after="0"/>
        <w:ind w:firstLine="2127"/>
        <w:jc w:val="thaiDistribute"/>
      </w:pPr>
      <w:r w:rsidRPr="0047422E">
        <w:rPr>
          <w:cs/>
        </w:rPr>
        <w:t xml:space="preserve">กำหนดวัตถุประสงค์ ขอบเขต วิธีการติดตาม เครื่องมือ แหล่งข้อมูล ผู้รับผิดชอบ ระยะเวลา </w:t>
      </w:r>
      <w:r w:rsidR="00046D2B">
        <w:rPr>
          <w:cs/>
        </w:rPr>
        <w:br/>
      </w:r>
      <w:r w:rsidRPr="0047422E">
        <w:rPr>
          <w:cs/>
        </w:rPr>
        <w:t>และเกณฑ์การประเมินให้ชัดเจน เพื่อให้การดำเนินงานมีมาตรฐานเดียวกัน</w:t>
      </w:r>
    </w:p>
    <w:p w14:paraId="0E624A0A" w14:textId="413A0A74" w:rsidR="00282F8C" w:rsidRPr="0047422E" w:rsidRDefault="00282F8C" w:rsidP="0081156E">
      <w:pPr>
        <w:spacing w:after="0"/>
        <w:ind w:left="1440" w:firstLine="1112"/>
        <w:jc w:val="thaiDistribute"/>
      </w:pPr>
      <w:r w:rsidRPr="0047422E">
        <w:rPr>
          <w:b/>
          <w:bCs/>
          <w:cs/>
        </w:rPr>
        <w:t>ผลลัพธ์</w:t>
      </w:r>
      <w:r w:rsidRPr="0047422E">
        <w:rPr>
          <w:cs/>
        </w:rPr>
        <w:t xml:space="preserve"> แผนการติดตามและประเมินผล  ปฏิทินการติดตาม เครื่องมือเก็บข้อมูล </w:t>
      </w:r>
    </w:p>
    <w:p w14:paraId="1E5FD06A" w14:textId="2B88BAEB" w:rsidR="00282F8C" w:rsidRPr="0047422E" w:rsidRDefault="00282F8C" w:rsidP="0037567B">
      <w:pPr>
        <w:spacing w:after="0"/>
        <w:ind w:left="720" w:firstLine="1123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="00EA3E38" w:rsidRPr="0047422E">
        <w:rPr>
          <w:b/>
          <w:bCs/>
          <w:cs/>
        </w:rPr>
        <w:t>)</w:t>
      </w:r>
      <w:r w:rsidRPr="0047422E">
        <w:rPr>
          <w:b/>
          <w:bCs/>
          <w:cs/>
        </w:rPr>
        <w:t xml:space="preserve"> เก็บรวบรวมข้อมูลเชิงประจักษ์</w:t>
      </w:r>
    </w:p>
    <w:p w14:paraId="75C978F0" w14:textId="63431C68" w:rsidR="00282F8C" w:rsidRPr="0047422E" w:rsidRDefault="00282F8C" w:rsidP="0037567B">
      <w:pPr>
        <w:spacing w:after="0"/>
        <w:ind w:firstLine="2127"/>
        <w:jc w:val="thaiDistribute"/>
      </w:pPr>
      <w:r w:rsidRPr="0047422E">
        <w:rPr>
          <w:cs/>
        </w:rPr>
        <w:t>ดำเนินการเก็บข้อมูลจากหลายแหล่ง (</w:t>
      </w:r>
      <w:r w:rsidRPr="0047422E">
        <w:t>Triangulation</w:t>
      </w:r>
      <w:r w:rsidRPr="0047422E">
        <w:rPr>
          <w:cs/>
        </w:rPr>
        <w:t xml:space="preserve">) เช่นการศึกษารายงานและเอกสาร </w:t>
      </w:r>
      <w:r w:rsidR="00046D2B">
        <w:rPr>
          <w:cs/>
        </w:rPr>
        <w:br/>
      </w:r>
      <w:r w:rsidRPr="0047422E">
        <w:rPr>
          <w:cs/>
        </w:rPr>
        <w:t>การสัมภาษณ์ การสนทนากลุ่ม การสังเกต การนิเทศติดตาม การใช้ข้อมูลจากระบบสารสนเทศ  หลักฐานเชิงประจักษ์ของสถานศึกษา เพื่อให้ข้อมูลมีความน่าเชื่อถือและสะท้อนผลการดำเนินงานที่แท้จริง</w:t>
      </w:r>
    </w:p>
    <w:p w14:paraId="6CA5B465" w14:textId="0A0332DF" w:rsidR="00282F8C" w:rsidRPr="0047422E" w:rsidRDefault="00282F8C" w:rsidP="0081156E">
      <w:pPr>
        <w:spacing w:after="0"/>
        <w:ind w:left="1440" w:firstLine="1112"/>
        <w:jc w:val="thaiDistribute"/>
      </w:pPr>
      <w:r w:rsidRPr="0047422E">
        <w:rPr>
          <w:b/>
          <w:bCs/>
          <w:cs/>
        </w:rPr>
        <w:t>ผลลัพธ์</w:t>
      </w:r>
      <w:r w:rsidRPr="0047422E">
        <w:rPr>
          <w:cs/>
        </w:rPr>
        <w:t xml:space="preserve"> ข้อมูลเชิงปริมาณ  ข้อมูลเชิงคุณภาพ  หลักฐานประกอบการประเมิน </w:t>
      </w:r>
    </w:p>
    <w:p w14:paraId="0FE802BC" w14:textId="5C014D99" w:rsidR="00282F8C" w:rsidRPr="0047422E" w:rsidRDefault="00282F8C" w:rsidP="0037567B">
      <w:pPr>
        <w:spacing w:after="0"/>
        <w:ind w:left="720" w:firstLine="1123"/>
        <w:jc w:val="thaiDistribute"/>
        <w:rPr>
          <w:b/>
          <w:bCs/>
        </w:rPr>
      </w:pPr>
      <w:r w:rsidRPr="0047422E">
        <w:rPr>
          <w:b/>
          <w:bCs/>
        </w:rPr>
        <w:t>4</w:t>
      </w:r>
      <w:r w:rsidR="00EA3E38" w:rsidRPr="0047422E">
        <w:rPr>
          <w:b/>
          <w:bCs/>
          <w:cs/>
        </w:rPr>
        <w:t>)</w:t>
      </w:r>
      <w:r w:rsidRPr="0047422E">
        <w:rPr>
          <w:b/>
          <w:bCs/>
          <w:cs/>
        </w:rPr>
        <w:t xml:space="preserve"> วิเคราะห์ความสอดคล้องของการแปลงนโยบายสู่การปฏิบัติ</w:t>
      </w:r>
    </w:p>
    <w:p w14:paraId="6462BEE7" w14:textId="20E043CF" w:rsidR="00282F8C" w:rsidRPr="0047422E" w:rsidRDefault="00282F8C" w:rsidP="0037567B">
      <w:pPr>
        <w:spacing w:after="0"/>
        <w:ind w:firstLine="2127"/>
        <w:jc w:val="thaiDistribute"/>
      </w:pPr>
      <w:r w:rsidRPr="0047422E">
        <w:rPr>
          <w:cs/>
        </w:rPr>
        <w:t>วิเคราะห์ว่าแต่ละหน่วยงานสามารถแปลงนโยบายไปสู่แผนงาน โครงการ และกิจกรรมได</w:t>
      </w:r>
      <w:r w:rsidR="00046D2B">
        <w:rPr>
          <w:rFonts w:hint="cs"/>
          <w:cs/>
        </w:rPr>
        <w:t>้</w:t>
      </w:r>
      <w:r w:rsidRPr="0047422E">
        <w:rPr>
          <w:cs/>
        </w:rPr>
        <w:t xml:space="preserve">สอดคล้องกับเจตนารมณ์ของนโยบายหรือไม่ โดยพิจารณาในประเด็น เช่น ความสอดคล้องของนโยบายกับแผน </w:t>
      </w:r>
      <w:r w:rsidR="00046D2B">
        <w:rPr>
          <w:cs/>
        </w:rPr>
        <w:br/>
      </w:r>
      <w:r w:rsidRPr="0047422E">
        <w:rPr>
          <w:cs/>
        </w:rPr>
        <w:t xml:space="preserve">ความสอดคล้องของแผนกับโครงการ ความสอดคล้องของโครงการกับกิจกรรม ความสอดคล้องของผลการดำเนินงานกับตัวชี้วัด ปัจจัยสนับสนุนและอุปสรรค </w:t>
      </w:r>
    </w:p>
    <w:p w14:paraId="5D7531E6" w14:textId="1444AA7F" w:rsidR="00282F8C" w:rsidRDefault="00282F8C" w:rsidP="0081156E">
      <w:pPr>
        <w:spacing w:after="0"/>
        <w:ind w:left="720" w:firstLine="1832"/>
        <w:jc w:val="thaiDistribute"/>
      </w:pPr>
      <w:r w:rsidRPr="0047422E">
        <w:rPr>
          <w:b/>
          <w:bCs/>
          <w:cs/>
        </w:rPr>
        <w:t xml:space="preserve">ผลลัพธ์ </w:t>
      </w:r>
      <w:r w:rsidRPr="0047422E">
        <w:rPr>
          <w:cs/>
        </w:rPr>
        <w:t xml:space="preserve">ผลการวิเคราะห์ </w:t>
      </w:r>
      <w:r w:rsidRPr="0047422E">
        <w:rPr>
          <w:b/>
          <w:bCs/>
          <w:cs/>
        </w:rPr>
        <w:t xml:space="preserve"> </w:t>
      </w:r>
      <w:r w:rsidRPr="0047422E">
        <w:rPr>
          <w:cs/>
        </w:rPr>
        <w:t>จุดเด่น ช่องว่าง (</w:t>
      </w:r>
      <w:r w:rsidRPr="0047422E">
        <w:t>Gap Analysis</w:t>
      </w:r>
      <w:r w:rsidRPr="0047422E">
        <w:rPr>
          <w:cs/>
        </w:rPr>
        <w:t xml:space="preserve">) </w:t>
      </w:r>
    </w:p>
    <w:p w14:paraId="730C8955" w14:textId="77777777" w:rsidR="0037567B" w:rsidRDefault="0037567B" w:rsidP="00046D2B">
      <w:pPr>
        <w:spacing w:after="0"/>
        <w:ind w:left="720" w:firstLine="1406"/>
        <w:jc w:val="thaiDistribute"/>
      </w:pPr>
    </w:p>
    <w:p w14:paraId="0F1B97EB" w14:textId="77777777" w:rsidR="0037567B" w:rsidRDefault="0037567B" w:rsidP="00046D2B">
      <w:pPr>
        <w:spacing w:after="0"/>
        <w:ind w:left="720" w:firstLine="1406"/>
        <w:jc w:val="thaiDistribute"/>
      </w:pPr>
    </w:p>
    <w:p w14:paraId="1F0FDFF4" w14:textId="77777777" w:rsidR="00F673F4" w:rsidRPr="0047422E" w:rsidRDefault="00F673F4" w:rsidP="00046D2B">
      <w:pPr>
        <w:spacing w:after="0"/>
        <w:ind w:left="720" w:firstLine="1406"/>
        <w:jc w:val="thaiDistribute"/>
      </w:pPr>
    </w:p>
    <w:p w14:paraId="7AB5E9FE" w14:textId="0B9AE7A1" w:rsidR="00282F8C" w:rsidRPr="0047422E" w:rsidRDefault="00282F8C" w:rsidP="0037567B">
      <w:pPr>
        <w:spacing w:after="0"/>
        <w:ind w:left="720" w:firstLine="1123"/>
        <w:jc w:val="thaiDistribute"/>
        <w:rPr>
          <w:b/>
          <w:bCs/>
        </w:rPr>
      </w:pPr>
      <w:r w:rsidRPr="0047422E">
        <w:rPr>
          <w:b/>
          <w:bCs/>
        </w:rPr>
        <w:lastRenderedPageBreak/>
        <w:t>5</w:t>
      </w:r>
      <w:r w:rsidR="00EA3E38" w:rsidRPr="0047422E">
        <w:rPr>
          <w:b/>
          <w:bCs/>
          <w:cs/>
        </w:rPr>
        <w:t>)</w:t>
      </w:r>
      <w:r w:rsidRPr="0047422E">
        <w:rPr>
          <w:b/>
          <w:bCs/>
          <w:cs/>
        </w:rPr>
        <w:t xml:space="preserve"> ประเมินผลการดำเนินงาน</w:t>
      </w:r>
    </w:p>
    <w:p w14:paraId="77E3164C" w14:textId="0559D0D4" w:rsidR="00282F8C" w:rsidRPr="0047422E" w:rsidRDefault="00282F8C" w:rsidP="0037567B">
      <w:pPr>
        <w:spacing w:after="0"/>
        <w:ind w:firstLine="2127"/>
        <w:jc w:val="thaiDistribute"/>
      </w:pPr>
      <w:r w:rsidRPr="0047422E">
        <w:rPr>
          <w:cs/>
        </w:rPr>
        <w:t>ประเมินความก้าวหน้า (</w:t>
      </w:r>
      <w:r w:rsidRPr="0047422E">
        <w:t>Progress Evaluation</w:t>
      </w:r>
      <w:r w:rsidRPr="0047422E">
        <w:rPr>
          <w:cs/>
        </w:rPr>
        <w:t>) ผลผลิต (</w:t>
      </w:r>
      <w:r w:rsidRPr="0047422E">
        <w:t>Output</w:t>
      </w:r>
      <w:r w:rsidRPr="0047422E">
        <w:rPr>
          <w:cs/>
        </w:rPr>
        <w:t>) ผลลัพธ์ (</w:t>
      </w:r>
      <w:r w:rsidRPr="0047422E">
        <w:t>Outcome</w:t>
      </w:r>
      <w:r w:rsidRPr="0047422E">
        <w:rPr>
          <w:cs/>
        </w:rPr>
        <w:t>) ประสิทธิภาพ  ประสิทธิผล ความคุ้มค่า ความยั่งยืน (ตามความเหมาะสมของโครงการ) พร้อมเปรียบเทียบ</w:t>
      </w:r>
      <w:r w:rsidR="00D22B79">
        <w:rPr>
          <w:cs/>
        </w:rPr>
        <w:br/>
      </w:r>
      <w:r w:rsidRPr="0047422E">
        <w:rPr>
          <w:cs/>
        </w:rPr>
        <w:t>กับเป้าหมายและตัวชี้วัดที่กำหนด</w:t>
      </w:r>
    </w:p>
    <w:p w14:paraId="58FC103C" w14:textId="579693C7" w:rsidR="00046D2B" w:rsidRPr="0047422E" w:rsidRDefault="00282F8C" w:rsidP="0081156E">
      <w:pPr>
        <w:spacing w:after="0"/>
        <w:ind w:left="720" w:firstLine="1832"/>
        <w:jc w:val="thaiDistribute"/>
      </w:pPr>
      <w:r w:rsidRPr="0047422E">
        <w:rPr>
          <w:b/>
          <w:bCs/>
          <w:cs/>
        </w:rPr>
        <w:t>ผลลัพธ์</w:t>
      </w:r>
      <w:r w:rsidRPr="0047422E">
        <w:rPr>
          <w:cs/>
        </w:rPr>
        <w:t xml:space="preserve"> ผลการประเมิน  ระดับความสำเร็จ ประเด็นที่ควรพัฒนา </w:t>
      </w:r>
    </w:p>
    <w:p w14:paraId="5F458C38" w14:textId="7A029668" w:rsidR="00282F8C" w:rsidRPr="0047422E" w:rsidRDefault="00282F8C" w:rsidP="0037567B">
      <w:pPr>
        <w:spacing w:after="0"/>
        <w:ind w:firstLine="1843"/>
        <w:jc w:val="thaiDistribute"/>
        <w:rPr>
          <w:b/>
          <w:bCs/>
        </w:rPr>
      </w:pPr>
      <w:r w:rsidRPr="0047422E">
        <w:rPr>
          <w:b/>
          <w:bCs/>
        </w:rPr>
        <w:t>6</w:t>
      </w:r>
      <w:r w:rsidR="00EA3E38" w:rsidRPr="0047422E">
        <w:rPr>
          <w:b/>
          <w:bCs/>
          <w:cs/>
        </w:rPr>
        <w:t>)</w:t>
      </w:r>
      <w:r w:rsidRPr="0047422E">
        <w:rPr>
          <w:b/>
          <w:bCs/>
          <w:cs/>
        </w:rPr>
        <w:t xml:space="preserve"> จัดทำข้อเสนอแนะและข้อมูลย้อนกลับ (</w:t>
      </w:r>
      <w:r w:rsidRPr="0047422E">
        <w:rPr>
          <w:b/>
          <w:bCs/>
        </w:rPr>
        <w:t>Feedback</w:t>
      </w:r>
      <w:r w:rsidRPr="0047422E">
        <w:rPr>
          <w:b/>
          <w:bCs/>
          <w:cs/>
        </w:rPr>
        <w:t>)</w:t>
      </w:r>
    </w:p>
    <w:p w14:paraId="231D1194" w14:textId="4DD1A448" w:rsidR="00282F8C" w:rsidRPr="0047422E" w:rsidRDefault="00282F8C" w:rsidP="0037567B">
      <w:pPr>
        <w:spacing w:after="0"/>
        <w:ind w:firstLine="2127"/>
        <w:jc w:val="thaiDistribute"/>
      </w:pPr>
      <w:r w:rsidRPr="0047422E">
        <w:rPr>
          <w:cs/>
        </w:rPr>
        <w:t xml:space="preserve">สังเคราะห์ผลการติดตามและประเมินผล พร้อมจัดทำข้อเสนอแนะเชิงนโยบาย เชิงบริหาร </w:t>
      </w:r>
      <w:r w:rsidR="00046D2B">
        <w:rPr>
          <w:cs/>
        </w:rPr>
        <w:br/>
      </w:r>
      <w:r w:rsidRPr="0047422E">
        <w:rPr>
          <w:cs/>
        </w:rPr>
        <w:t>และเชิงปฏิบัติ ส่งกลับไปยังผู้บริหารและหน่วยงานที่เกี่ยวข้อง เพื่อใช้ประกอบการตัดสินใจและปรับปรุง</w:t>
      </w:r>
      <w:r w:rsidR="00046D2B">
        <w:rPr>
          <w:cs/>
        </w:rPr>
        <w:br/>
      </w:r>
      <w:r w:rsidRPr="0047422E">
        <w:rPr>
          <w:cs/>
        </w:rPr>
        <w:t>การดำเนินงาน</w:t>
      </w:r>
      <w:r w:rsidR="00046D2B">
        <w:rPr>
          <w:rFonts w:hint="cs"/>
          <w:cs/>
        </w:rPr>
        <w:t xml:space="preserve"> </w:t>
      </w:r>
      <w:r w:rsidRPr="0047422E">
        <w:rPr>
          <w:cs/>
        </w:rPr>
        <w:t xml:space="preserve">ข้อมูลย้อนกลับควรมีลักษณะถูกต้องตามข้อเท็จจริง อ้างอิงหลักฐานเชิงประจักษ์ชัดเจนนำไปปฏิบัติได้ ส่งมอบในเวลาที่เหมาะสม </w:t>
      </w:r>
    </w:p>
    <w:p w14:paraId="6A4DBF49" w14:textId="3B743F8B" w:rsidR="00E73B85" w:rsidRPr="0047422E" w:rsidRDefault="00282F8C" w:rsidP="0081156E">
      <w:pPr>
        <w:spacing w:after="0"/>
        <w:ind w:left="1440" w:firstLine="1112"/>
        <w:jc w:val="thaiDistribute"/>
      </w:pPr>
      <w:r w:rsidRPr="0047422E">
        <w:rPr>
          <w:b/>
          <w:bCs/>
          <w:cs/>
        </w:rPr>
        <w:t>ผลลัพธ์</w:t>
      </w:r>
      <w:r w:rsidR="003A429D" w:rsidRPr="0047422E">
        <w:rPr>
          <w:cs/>
        </w:rPr>
        <w:t xml:space="preserve"> </w:t>
      </w:r>
      <w:r w:rsidRPr="0047422E">
        <w:rPr>
          <w:cs/>
        </w:rPr>
        <w:t xml:space="preserve">รายงานผลการติดตาม ข้อเสนอแนะแนวทางพัฒนา </w:t>
      </w:r>
    </w:p>
    <w:p w14:paraId="1E7ADAB5" w14:textId="7CD08B11" w:rsidR="00282F8C" w:rsidRPr="0047422E" w:rsidRDefault="00282F8C" w:rsidP="0037567B">
      <w:pPr>
        <w:spacing w:after="0"/>
        <w:ind w:left="720" w:firstLine="1123"/>
        <w:jc w:val="thaiDistribute"/>
        <w:rPr>
          <w:b/>
          <w:bCs/>
        </w:rPr>
      </w:pPr>
      <w:r w:rsidRPr="0047422E">
        <w:rPr>
          <w:b/>
          <w:bCs/>
        </w:rPr>
        <w:t>7</w:t>
      </w:r>
      <w:r w:rsidR="00EA3E38" w:rsidRPr="0047422E">
        <w:rPr>
          <w:b/>
          <w:bCs/>
          <w:cs/>
        </w:rPr>
        <w:t>)</w:t>
      </w:r>
      <w:r w:rsidRPr="0047422E">
        <w:rPr>
          <w:b/>
          <w:bCs/>
          <w:cs/>
        </w:rPr>
        <w:t xml:space="preserve"> ติดตามการนำข้อเสนอแนะไปใช้ (</w:t>
      </w:r>
      <w:r w:rsidRPr="0047422E">
        <w:rPr>
          <w:b/>
          <w:bCs/>
        </w:rPr>
        <w:t>Follow</w:t>
      </w:r>
      <w:r w:rsidRPr="0047422E">
        <w:rPr>
          <w:b/>
          <w:bCs/>
          <w:cs/>
        </w:rPr>
        <w:t>-</w:t>
      </w:r>
      <w:r w:rsidRPr="0047422E">
        <w:rPr>
          <w:b/>
          <w:bCs/>
        </w:rPr>
        <w:t>up</w:t>
      </w:r>
      <w:r w:rsidRPr="0047422E">
        <w:rPr>
          <w:b/>
          <w:bCs/>
          <w:cs/>
        </w:rPr>
        <w:t>)</w:t>
      </w:r>
    </w:p>
    <w:p w14:paraId="6A251F27" w14:textId="62B195F7" w:rsidR="00282F8C" w:rsidRPr="0047422E" w:rsidRDefault="00282F8C" w:rsidP="0037567B">
      <w:pPr>
        <w:spacing w:after="0"/>
        <w:ind w:firstLine="2127"/>
        <w:jc w:val="thaiDistribute"/>
      </w:pPr>
      <w:r w:rsidRPr="00046D2B">
        <w:rPr>
          <w:spacing w:val="-6"/>
          <w:cs/>
        </w:rPr>
        <w:t>ติดตามว่าหน่วยงานได้นำข้อเสนอแนะไปปรับปรุงแผนงาน โครงการ และการดำเนินงานแล้วหรือไม่</w:t>
      </w:r>
      <w:r w:rsidRPr="0047422E">
        <w:rPr>
          <w:cs/>
        </w:rPr>
        <w:t xml:space="preserve"> เพื่อให้เกิดการพัฒนาอย่างต่อเนื่อง</w:t>
      </w:r>
    </w:p>
    <w:p w14:paraId="6FEB6689" w14:textId="06A022D5" w:rsidR="00282F8C" w:rsidRPr="00046D2B" w:rsidRDefault="00282F8C" w:rsidP="0081156E">
      <w:pPr>
        <w:spacing w:after="120"/>
        <w:ind w:firstLine="2552"/>
        <w:jc w:val="thaiDistribute"/>
        <w:rPr>
          <w:spacing w:val="-12"/>
        </w:rPr>
      </w:pPr>
      <w:r w:rsidRPr="00046D2B">
        <w:rPr>
          <w:b/>
          <w:bCs/>
          <w:spacing w:val="-12"/>
          <w:cs/>
        </w:rPr>
        <w:t>ผลลัพธ์</w:t>
      </w:r>
      <w:r w:rsidR="003A429D" w:rsidRPr="00046D2B">
        <w:rPr>
          <w:spacing w:val="-12"/>
          <w:cs/>
        </w:rPr>
        <w:t xml:space="preserve"> </w:t>
      </w:r>
      <w:r w:rsidRPr="00046D2B">
        <w:rPr>
          <w:spacing w:val="-12"/>
          <w:cs/>
        </w:rPr>
        <w:t>รายงานการปรับปรุง บทเรียนที่ได้รับ (</w:t>
      </w:r>
      <w:r w:rsidRPr="00046D2B">
        <w:rPr>
          <w:spacing w:val="-12"/>
        </w:rPr>
        <w:t>Lessons Learned</w:t>
      </w:r>
      <w:r w:rsidRPr="00046D2B">
        <w:rPr>
          <w:spacing w:val="-12"/>
          <w:cs/>
        </w:rPr>
        <w:t>)</w:t>
      </w:r>
      <w:r w:rsidR="003A429D" w:rsidRPr="00046D2B">
        <w:rPr>
          <w:spacing w:val="-12"/>
          <w:cs/>
        </w:rPr>
        <w:t xml:space="preserve"> </w:t>
      </w:r>
      <w:r w:rsidRPr="00046D2B">
        <w:rPr>
          <w:spacing w:val="-12"/>
          <w:cs/>
        </w:rPr>
        <w:t xml:space="preserve">แนวปฏิบัติที่ดี </w:t>
      </w:r>
      <w:r w:rsidR="0081156E">
        <w:rPr>
          <w:spacing w:val="-12"/>
          <w:cs/>
        </w:rPr>
        <w:br/>
      </w:r>
      <w:r w:rsidRPr="00046D2B">
        <w:rPr>
          <w:spacing w:val="-12"/>
          <w:cs/>
        </w:rPr>
        <w:t>(</w:t>
      </w:r>
      <w:r w:rsidRPr="00046D2B">
        <w:rPr>
          <w:spacing w:val="-12"/>
        </w:rPr>
        <w:t>Best</w:t>
      </w:r>
      <w:r w:rsidR="00046D2B" w:rsidRPr="00046D2B">
        <w:rPr>
          <w:rFonts w:hint="cs"/>
          <w:spacing w:val="-12"/>
          <w:cs/>
        </w:rPr>
        <w:t xml:space="preserve"> </w:t>
      </w:r>
      <w:r w:rsidRPr="00046D2B">
        <w:rPr>
          <w:spacing w:val="-12"/>
        </w:rPr>
        <w:t>Practice</w:t>
      </w:r>
      <w:r w:rsidRPr="00046D2B">
        <w:rPr>
          <w:spacing w:val="-12"/>
          <w:cs/>
        </w:rPr>
        <w:t>)</w:t>
      </w:r>
    </w:p>
    <w:p w14:paraId="1677D7DE" w14:textId="24D7FADD" w:rsidR="00A61E3E" w:rsidRPr="0047422E" w:rsidRDefault="004D0340" w:rsidP="0081156E">
      <w:pPr>
        <w:spacing w:after="120" w:line="240" w:lineRule="auto"/>
        <w:ind w:firstLine="2126"/>
        <w:jc w:val="thaiDistribute"/>
        <w:rPr>
          <w:rFonts w:eastAsia="Times New Roman"/>
          <w:color w:val="000000" w:themeColor="text1"/>
          <w:kern w:val="0"/>
          <w14:ligatures w14:val="none"/>
        </w:rPr>
      </w:pPr>
      <w:r w:rsidRPr="0047422E">
        <w:rPr>
          <w:rFonts w:eastAsia="Times New Roman"/>
          <w:color w:val="000000" w:themeColor="text1"/>
          <w:kern w:val="0"/>
          <w:cs/>
          <w14:ligatures w14:val="none"/>
        </w:rPr>
        <w:t>ข้อมูลย้อนกลับ</w:t>
      </w:r>
      <w:r w:rsidR="00707603"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 (</w:t>
      </w:r>
      <w:r w:rsidR="00707603" w:rsidRPr="0047422E">
        <w:rPr>
          <w:rFonts w:eastAsia="Times New Roman"/>
          <w:color w:val="000000" w:themeColor="text1"/>
          <w:kern w:val="0"/>
          <w14:ligatures w14:val="none"/>
        </w:rPr>
        <w:t>Feedback</w:t>
      </w:r>
      <w:r w:rsidR="00707603" w:rsidRPr="0047422E">
        <w:rPr>
          <w:rFonts w:eastAsia="Times New Roman"/>
          <w:color w:val="000000" w:themeColor="text1"/>
          <w:kern w:val="0"/>
          <w:cs/>
          <w14:ligatures w14:val="none"/>
        </w:rPr>
        <w:t>)</w:t>
      </w:r>
      <w:r w:rsidR="00290EF2"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 </w:t>
      </w:r>
      <w:r w:rsidR="00707603"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เป็นการนำผลลัพธ์ที่ได้จากการติดตามและประเมินผล </w:t>
      </w:r>
      <w:r w:rsidR="0037567B">
        <w:rPr>
          <w:rFonts w:eastAsia="Times New Roman"/>
          <w:color w:val="000000" w:themeColor="text1"/>
          <w:kern w:val="0"/>
          <w:cs/>
          <w14:ligatures w14:val="none"/>
        </w:rPr>
        <w:br/>
      </w:r>
      <w:r w:rsidR="00707603" w:rsidRPr="0047422E">
        <w:rPr>
          <w:rFonts w:eastAsia="Times New Roman"/>
          <w:color w:val="000000" w:themeColor="text1"/>
          <w:kern w:val="0"/>
          <w:cs/>
          <w14:ligatures w14:val="none"/>
        </w:rPr>
        <w:t>มาสื่อสารกลับไปยังผู้ปฏิบัติงาน ผู้บริหาร หรือผู้มีส่วนได้ส่วนเสีย</w:t>
      </w:r>
      <w:r w:rsidR="00290EF2"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 ลักษณ</w:t>
      </w:r>
      <w:r w:rsidR="00BA42C7" w:rsidRPr="0047422E">
        <w:rPr>
          <w:rFonts w:eastAsia="Times New Roman"/>
          <w:color w:val="000000" w:themeColor="text1"/>
          <w:kern w:val="0"/>
          <w:cs/>
          <w14:ligatures w14:val="none"/>
        </w:rPr>
        <w:t>ะ</w:t>
      </w:r>
      <w:r w:rsidR="00707603" w:rsidRPr="0047422E">
        <w:rPr>
          <w:rFonts w:eastAsia="Times New Roman"/>
          <w:color w:val="000000" w:themeColor="text1"/>
          <w:kern w:val="0"/>
          <w:cs/>
          <w14:ligatures w14:val="none"/>
        </w:rPr>
        <w:t>การให้ข้อมูลย้อนกลับที่ดีต้องมีความเป็นรูปธรรม สร้างสรรค์ และทันเวลา</w:t>
      </w:r>
      <w:r w:rsidR="00290EF2"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 </w:t>
      </w:r>
      <w:r w:rsidR="00707603" w:rsidRPr="0047422E">
        <w:rPr>
          <w:rFonts w:eastAsia="Times New Roman"/>
          <w:color w:val="000000" w:themeColor="text1"/>
          <w:kern w:val="0"/>
          <w:cs/>
          <w14:ligatures w14:val="none"/>
        </w:rPr>
        <w:t>เช่น การจัดทำรายงานสรุปผล</w:t>
      </w:r>
      <w:r w:rsidR="000B522E" w:rsidRPr="0047422E">
        <w:rPr>
          <w:rFonts w:eastAsia="Times New Roman"/>
          <w:color w:val="000000" w:themeColor="text1"/>
          <w:kern w:val="0"/>
          <w:cs/>
          <w14:ligatures w14:val="none"/>
        </w:rPr>
        <w:t xml:space="preserve"> ข้อค้นพบ สำหรับปรับปรุงและพัฒนากระบวน</w:t>
      </w:r>
      <w:r w:rsidR="0037567B">
        <w:rPr>
          <w:rFonts w:eastAsia="Times New Roman"/>
          <w:color w:val="000000" w:themeColor="text1"/>
          <w:kern w:val="0"/>
          <w:cs/>
          <w14:ligatures w14:val="none"/>
        </w:rPr>
        <w:br/>
      </w:r>
      <w:r w:rsidR="000B522E" w:rsidRPr="0047422E">
        <w:rPr>
          <w:rFonts w:eastAsia="Times New Roman"/>
          <w:color w:val="000000" w:themeColor="text1"/>
          <w:kern w:val="0"/>
          <w:cs/>
          <w14:ligatures w14:val="none"/>
        </w:rPr>
        <w:t>การดำเนินงาน ตลอดจนทบทวนและปรับปรุงเกณฑ์การประเมินผลในรอบถัดไป</w:t>
      </w:r>
    </w:p>
    <w:p w14:paraId="5051D438" w14:textId="28B216F4" w:rsidR="00290EF2" w:rsidRPr="0047422E" w:rsidRDefault="00046D2B" w:rsidP="00F673F4">
      <w:pPr>
        <w:spacing w:after="0" w:line="240" w:lineRule="auto"/>
        <w:ind w:firstLine="1134"/>
        <w:jc w:val="thaiDistribute"/>
        <w:rPr>
          <w:b/>
          <w:bCs/>
        </w:rPr>
      </w:pPr>
      <w:r>
        <w:rPr>
          <w:rFonts w:hint="cs"/>
          <w:b/>
          <w:bCs/>
          <w:cs/>
        </w:rPr>
        <w:t>4.1.12</w:t>
      </w:r>
      <w:r w:rsidR="001673BA" w:rsidRPr="0047422E">
        <w:rPr>
          <w:b/>
          <w:bCs/>
        </w:rPr>
        <w:t xml:space="preserve"> </w:t>
      </w:r>
      <w:r w:rsidR="001673BA" w:rsidRPr="0047422E">
        <w:rPr>
          <w:b/>
          <w:bCs/>
          <w:cs/>
        </w:rPr>
        <w:t>ปรับปรุงนโยบาย แผนงาน และโครงการ</w:t>
      </w:r>
    </w:p>
    <w:p w14:paraId="3243D2C0" w14:textId="5D5BBB9C" w:rsidR="00290EF2" w:rsidRPr="0047422E" w:rsidRDefault="00290EF2" w:rsidP="00F673F4">
      <w:pPr>
        <w:spacing w:after="0" w:line="240" w:lineRule="auto"/>
        <w:ind w:firstLine="1843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>การปรับปรุงนโยบาย แผนงาน และโครงการ เป็นขั้นตอนสุดท้ายของการบริหารจัดการ ซึ่งเป็นผลลัพธ์โดยตรงที่เกิดขึ้นจากการนำข้อมูลในกระบวนการ การติดตาม ประเมินผล และสะท้อนข้อมูลกลับ มาใช้ให้เกิดประโยชน์ในทางปฏิบัติ เป็นการนำบทเรียนที่ได้ ข้อผิดพลาด หรือข้อเสนอแนะต่าง ๆ มาวิเคราะห์เพื่ออุดช่องโหว่ และออกแบบการทำงานในวงจรหรือรอบถัดไปให้มีประสิทธิภาพ คุ้มค่าทรัพยากร และตอบโจทย์เป้าหมายได้ดียิ่งขึ้น สามารถจำแนกการปรับปรุงตามระดับความลึกของผลกระทบได้ 3 ระดับ ดังนี้</w:t>
      </w:r>
    </w:p>
    <w:p w14:paraId="22691490" w14:textId="77777777" w:rsidR="00990E8B" w:rsidRDefault="00290EF2" w:rsidP="0037567B">
      <w:pPr>
        <w:spacing w:after="0" w:line="240" w:lineRule="auto"/>
        <w:ind w:firstLine="1843"/>
        <w:jc w:val="thaiDistribute"/>
        <w:rPr>
          <w:color w:val="000000" w:themeColor="text1"/>
        </w:rPr>
      </w:pPr>
      <w:r w:rsidRPr="00990E8B">
        <w:rPr>
          <w:b/>
          <w:bCs/>
          <w:color w:val="000000" w:themeColor="text1"/>
          <w:cs/>
        </w:rPr>
        <w:t>1</w:t>
      </w:r>
      <w:r w:rsidR="0031748D" w:rsidRPr="00990E8B">
        <w:rPr>
          <w:b/>
          <w:bCs/>
          <w:color w:val="000000" w:themeColor="text1"/>
          <w:cs/>
        </w:rPr>
        <w:t>)</w:t>
      </w:r>
      <w:r w:rsidRPr="00990E8B">
        <w:rPr>
          <w:b/>
          <w:bCs/>
          <w:color w:val="000000" w:themeColor="text1"/>
          <w:cs/>
        </w:rPr>
        <w:t xml:space="preserve"> การปรับปรุงนโยบาย (</w:t>
      </w:r>
      <w:r w:rsidRPr="00990E8B">
        <w:rPr>
          <w:b/>
          <w:bCs/>
          <w:color w:val="000000" w:themeColor="text1"/>
        </w:rPr>
        <w:t>Policy Improvement</w:t>
      </w:r>
      <w:r w:rsidRPr="00990E8B">
        <w:rPr>
          <w:b/>
          <w:bCs/>
          <w:color w:val="000000" w:themeColor="text1"/>
          <w:cs/>
        </w:rPr>
        <w:t>)</w:t>
      </w:r>
      <w:r w:rsidRPr="0047422E">
        <w:rPr>
          <w:color w:val="000000" w:themeColor="text1"/>
          <w:cs/>
        </w:rPr>
        <w:t xml:space="preserve"> </w:t>
      </w:r>
    </w:p>
    <w:p w14:paraId="498AEC13" w14:textId="31ABB99D" w:rsidR="00290EF2" w:rsidRPr="0047422E" w:rsidRDefault="00290EF2" w:rsidP="0037567B">
      <w:pPr>
        <w:spacing w:after="0" w:line="240" w:lineRule="auto"/>
        <w:ind w:firstLine="2127"/>
        <w:jc w:val="thaiDistribute"/>
        <w:rPr>
          <w:color w:val="000000" w:themeColor="text1"/>
        </w:rPr>
      </w:pPr>
      <w:r w:rsidRPr="0037567B">
        <w:rPr>
          <w:color w:val="000000" w:themeColor="text1"/>
          <w:spacing w:val="-2"/>
          <w:cs/>
        </w:rPr>
        <w:t>เป็นระดับทิศทางภาพรวม โดยมีลักษณะการทำงาน เพื่อปรับเปลี่ยนวิสัยทัศน์ เป้าหมายหลัก</w:t>
      </w:r>
      <w:r w:rsidRPr="0047422E">
        <w:rPr>
          <w:color w:val="000000" w:themeColor="text1"/>
          <w:cs/>
        </w:rPr>
        <w:t xml:space="preserve"> หรือกรอบทิศทางการทำงานขององค์กร</w:t>
      </w:r>
    </w:p>
    <w:p w14:paraId="2CD7BAFF" w14:textId="77777777" w:rsidR="00990E8B" w:rsidRDefault="00290EF2" w:rsidP="0037567B">
      <w:pPr>
        <w:spacing w:after="0" w:line="240" w:lineRule="auto"/>
        <w:ind w:firstLine="1843"/>
        <w:jc w:val="thaiDistribute"/>
        <w:rPr>
          <w:color w:val="000000" w:themeColor="text1"/>
        </w:rPr>
      </w:pPr>
      <w:r w:rsidRPr="00990E8B">
        <w:rPr>
          <w:b/>
          <w:bCs/>
          <w:color w:val="000000" w:themeColor="text1"/>
          <w:cs/>
        </w:rPr>
        <w:t>2</w:t>
      </w:r>
      <w:r w:rsidR="0031748D" w:rsidRPr="00990E8B">
        <w:rPr>
          <w:b/>
          <w:bCs/>
          <w:color w:val="000000" w:themeColor="text1"/>
          <w:cs/>
        </w:rPr>
        <w:t>)</w:t>
      </w:r>
      <w:r w:rsidRPr="00990E8B">
        <w:rPr>
          <w:b/>
          <w:bCs/>
          <w:color w:val="000000" w:themeColor="text1"/>
          <w:cs/>
        </w:rPr>
        <w:t xml:space="preserve"> การปรับปรุงแผนงาน (</w:t>
      </w:r>
      <w:r w:rsidRPr="00990E8B">
        <w:rPr>
          <w:b/>
          <w:bCs/>
          <w:color w:val="000000" w:themeColor="text1"/>
        </w:rPr>
        <w:t>Plan Improvement</w:t>
      </w:r>
      <w:r w:rsidRPr="00990E8B">
        <w:rPr>
          <w:b/>
          <w:bCs/>
          <w:color w:val="000000" w:themeColor="text1"/>
          <w:cs/>
        </w:rPr>
        <w:t>)</w:t>
      </w:r>
      <w:r w:rsidRPr="0047422E">
        <w:rPr>
          <w:color w:val="000000" w:themeColor="text1"/>
          <w:cs/>
        </w:rPr>
        <w:t xml:space="preserve"> </w:t>
      </w:r>
    </w:p>
    <w:p w14:paraId="35BC7847" w14:textId="11BC790B" w:rsidR="00290EF2" w:rsidRPr="0047422E" w:rsidRDefault="00290EF2" w:rsidP="0037567B">
      <w:pPr>
        <w:spacing w:after="0" w:line="240" w:lineRule="auto"/>
        <w:ind w:firstLine="2127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>เป็นระดับยุทธศาสตร์และกลยุทธ์ โดยมีลักษณะการทำงาน เพื่อปรับเปลี่ยนวิธีการ โครงสร้างการบริหาร จัดสรรงบประมาณ หรือกรอบเวลาภาพรวม</w:t>
      </w:r>
    </w:p>
    <w:p w14:paraId="5922B857" w14:textId="77777777" w:rsidR="00990E8B" w:rsidRDefault="00290EF2" w:rsidP="0037567B">
      <w:pPr>
        <w:spacing w:after="0" w:line="240" w:lineRule="auto"/>
        <w:ind w:firstLine="1843"/>
        <w:jc w:val="thaiDistribute"/>
        <w:rPr>
          <w:color w:val="000000" w:themeColor="text1"/>
        </w:rPr>
      </w:pPr>
      <w:r w:rsidRPr="00990E8B">
        <w:rPr>
          <w:b/>
          <w:bCs/>
          <w:color w:val="000000" w:themeColor="text1"/>
          <w:cs/>
        </w:rPr>
        <w:t>3</w:t>
      </w:r>
      <w:r w:rsidR="0031748D" w:rsidRPr="00990E8B">
        <w:rPr>
          <w:b/>
          <w:bCs/>
          <w:color w:val="000000" w:themeColor="text1"/>
          <w:cs/>
        </w:rPr>
        <w:t>)</w:t>
      </w:r>
      <w:r w:rsidRPr="00990E8B">
        <w:rPr>
          <w:b/>
          <w:bCs/>
          <w:color w:val="000000" w:themeColor="text1"/>
          <w:cs/>
        </w:rPr>
        <w:t xml:space="preserve"> การปรับปรุงโครงการ (</w:t>
      </w:r>
      <w:r w:rsidRPr="00990E8B">
        <w:rPr>
          <w:b/>
          <w:bCs/>
          <w:color w:val="000000" w:themeColor="text1"/>
        </w:rPr>
        <w:t>Project Improvement</w:t>
      </w:r>
      <w:r w:rsidRPr="00990E8B">
        <w:rPr>
          <w:b/>
          <w:bCs/>
          <w:color w:val="000000" w:themeColor="text1"/>
          <w:cs/>
        </w:rPr>
        <w:t>)</w:t>
      </w:r>
      <w:r w:rsidR="00EB11BE" w:rsidRPr="0047422E">
        <w:rPr>
          <w:color w:val="000000" w:themeColor="text1"/>
          <w:cs/>
        </w:rPr>
        <w:t xml:space="preserve"> </w:t>
      </w:r>
    </w:p>
    <w:p w14:paraId="7C01C393" w14:textId="6232805A" w:rsidR="00290EF2" w:rsidRPr="0047422E" w:rsidRDefault="00290EF2" w:rsidP="0037567B">
      <w:pPr>
        <w:spacing w:after="120" w:line="240" w:lineRule="auto"/>
        <w:ind w:firstLine="2127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 xml:space="preserve">เป็นระดับปฏิบัติการระดับหน้างาน </w:t>
      </w:r>
      <w:r w:rsidR="00EB11BE" w:rsidRPr="0047422E">
        <w:rPr>
          <w:color w:val="000000" w:themeColor="text1"/>
          <w:cs/>
        </w:rPr>
        <w:t>โดยมี</w:t>
      </w:r>
      <w:r w:rsidRPr="0047422E">
        <w:rPr>
          <w:color w:val="000000" w:themeColor="text1"/>
          <w:cs/>
        </w:rPr>
        <w:t>ลักษณะการทำงาน</w:t>
      </w:r>
      <w:r w:rsidR="00EB11BE" w:rsidRPr="0047422E">
        <w:rPr>
          <w:color w:val="000000" w:themeColor="text1"/>
          <w:cs/>
        </w:rPr>
        <w:t xml:space="preserve"> เพื่อ</w:t>
      </w:r>
      <w:r w:rsidRPr="0047422E">
        <w:rPr>
          <w:color w:val="000000" w:themeColor="text1"/>
          <w:cs/>
        </w:rPr>
        <w:t>แก้ไขรายละเอียด</w:t>
      </w:r>
      <w:r w:rsidR="0037567B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 xml:space="preserve">ของกิจกรรม กระบวนการทำงาน คู่มือ เครื่องมือประเมิน (เช่น การปรับแก้ </w:t>
      </w:r>
      <w:r w:rsidRPr="0047422E">
        <w:rPr>
          <w:color w:val="000000" w:themeColor="text1"/>
        </w:rPr>
        <w:t>Rubrics</w:t>
      </w:r>
      <w:r w:rsidRPr="0047422E">
        <w:rPr>
          <w:color w:val="000000" w:themeColor="text1"/>
          <w:cs/>
        </w:rPr>
        <w:t>) หรือการพัฒนาทักษะบุคลากร</w:t>
      </w:r>
    </w:p>
    <w:p w14:paraId="391402F5" w14:textId="7F5ACC48" w:rsidR="00F673F4" w:rsidRPr="0047422E" w:rsidRDefault="00290EF2" w:rsidP="0081156E">
      <w:pPr>
        <w:spacing w:after="120" w:line="240" w:lineRule="auto"/>
        <w:ind w:firstLine="1843"/>
        <w:jc w:val="thaiDistribute"/>
        <w:rPr>
          <w:color w:val="000000" w:themeColor="text1"/>
        </w:rPr>
      </w:pPr>
      <w:r w:rsidRPr="002A2CD2">
        <w:rPr>
          <w:color w:val="000000" w:themeColor="text1"/>
          <w:spacing w:val="-2"/>
          <w:cs/>
        </w:rPr>
        <w:t xml:space="preserve">กระบวนการปรับปรุงทั้ง 3 ระดับนี้ </w:t>
      </w:r>
      <w:r w:rsidR="00EB11BE" w:rsidRPr="002A2CD2">
        <w:rPr>
          <w:color w:val="000000" w:themeColor="text1"/>
          <w:spacing w:val="-2"/>
          <w:cs/>
        </w:rPr>
        <w:t>เป็นการ</w:t>
      </w:r>
      <w:r w:rsidRPr="002A2CD2">
        <w:rPr>
          <w:color w:val="000000" w:themeColor="text1"/>
          <w:spacing w:val="-2"/>
          <w:cs/>
        </w:rPr>
        <w:t xml:space="preserve">ขับเคลื่อนด้วยแนวคิดวงจรคุณภาพ </w:t>
      </w:r>
      <w:r w:rsidRPr="002A2CD2">
        <w:rPr>
          <w:color w:val="000000" w:themeColor="text1"/>
          <w:spacing w:val="-2"/>
        </w:rPr>
        <w:t xml:space="preserve">PDCA </w:t>
      </w:r>
      <w:r w:rsidRPr="002A2CD2">
        <w:rPr>
          <w:color w:val="000000" w:themeColor="text1"/>
          <w:spacing w:val="-2"/>
          <w:cs/>
        </w:rPr>
        <w:t>(</w:t>
      </w:r>
      <w:r w:rsidRPr="002A2CD2">
        <w:rPr>
          <w:color w:val="000000" w:themeColor="text1"/>
          <w:spacing w:val="-2"/>
        </w:rPr>
        <w:t xml:space="preserve">Plan </w:t>
      </w:r>
      <w:r w:rsidRPr="002A2CD2">
        <w:rPr>
          <w:color w:val="000000" w:themeColor="text1"/>
          <w:spacing w:val="-2"/>
          <w:cs/>
        </w:rPr>
        <w:t xml:space="preserve">- </w:t>
      </w:r>
      <w:r w:rsidRPr="002A2CD2">
        <w:rPr>
          <w:color w:val="000000" w:themeColor="text1"/>
          <w:spacing w:val="-2"/>
        </w:rPr>
        <w:t xml:space="preserve">Do </w:t>
      </w:r>
      <w:r w:rsidRPr="002A2CD2">
        <w:rPr>
          <w:color w:val="000000" w:themeColor="text1"/>
          <w:spacing w:val="-2"/>
          <w:cs/>
        </w:rPr>
        <w:t xml:space="preserve">- </w:t>
      </w:r>
      <w:r w:rsidRPr="00E73B85">
        <w:rPr>
          <w:color w:val="000000" w:themeColor="text1"/>
          <w:spacing w:val="-4"/>
        </w:rPr>
        <w:t>Check</w:t>
      </w:r>
      <w:r w:rsidRPr="00E73B85">
        <w:rPr>
          <w:color w:val="000000" w:themeColor="text1"/>
          <w:spacing w:val="-4"/>
          <w:cs/>
        </w:rPr>
        <w:t xml:space="preserve"> - </w:t>
      </w:r>
      <w:r w:rsidRPr="00E73B85">
        <w:rPr>
          <w:color w:val="000000" w:themeColor="text1"/>
          <w:spacing w:val="-4"/>
        </w:rPr>
        <w:t>Act</w:t>
      </w:r>
      <w:r w:rsidRPr="00E73B85">
        <w:rPr>
          <w:color w:val="000000" w:themeColor="text1"/>
          <w:spacing w:val="-4"/>
          <w:cs/>
        </w:rPr>
        <w:t xml:space="preserve">) โดยการปรับปรุงจะอยู่ในส่วนของ </w:t>
      </w:r>
      <w:r w:rsidRPr="00E73B85">
        <w:rPr>
          <w:color w:val="000000" w:themeColor="text1"/>
          <w:spacing w:val="-4"/>
        </w:rPr>
        <w:t xml:space="preserve">Act </w:t>
      </w:r>
      <w:r w:rsidRPr="00E73B85">
        <w:rPr>
          <w:color w:val="000000" w:themeColor="text1"/>
          <w:spacing w:val="-4"/>
          <w:cs/>
        </w:rPr>
        <w:t>ซึ่งเมื่อนำข้อบกพร่องมาแก้ไขแล้ว สิ่งเหล่านั้น</w:t>
      </w:r>
      <w:r w:rsidR="00EB11BE" w:rsidRPr="00E73B85">
        <w:rPr>
          <w:color w:val="000000" w:themeColor="text1"/>
          <w:spacing w:val="-4"/>
          <w:cs/>
        </w:rPr>
        <w:t>จะ</w:t>
      </w:r>
      <w:r w:rsidRPr="00E73B85">
        <w:rPr>
          <w:color w:val="000000" w:themeColor="text1"/>
          <w:spacing w:val="-4"/>
          <w:cs/>
        </w:rPr>
        <w:t>เป็นฐานข้อมูลใหม่</w:t>
      </w:r>
      <w:r w:rsidRPr="0047422E">
        <w:rPr>
          <w:color w:val="000000" w:themeColor="text1"/>
          <w:cs/>
        </w:rPr>
        <w:t>สำหรับการ</w:t>
      </w:r>
      <w:r w:rsidR="00EB11BE" w:rsidRPr="0047422E">
        <w:rPr>
          <w:color w:val="000000" w:themeColor="text1"/>
          <w:cs/>
        </w:rPr>
        <w:t>วางแผน</w:t>
      </w:r>
      <w:r w:rsidRPr="0047422E">
        <w:rPr>
          <w:color w:val="000000" w:themeColor="text1"/>
          <w:cs/>
        </w:rPr>
        <w:t>ในรอบปีหรือรอบ</w:t>
      </w:r>
      <w:r w:rsidR="00EB11BE" w:rsidRPr="0047422E">
        <w:rPr>
          <w:color w:val="000000" w:themeColor="text1"/>
          <w:cs/>
        </w:rPr>
        <w:t>ปี</w:t>
      </w:r>
      <w:r w:rsidRPr="0047422E">
        <w:rPr>
          <w:color w:val="000000" w:themeColor="text1"/>
          <w:cs/>
        </w:rPr>
        <w:t>งบประมาณถัดไป</w:t>
      </w:r>
    </w:p>
    <w:p w14:paraId="6F6B3F0D" w14:textId="77777777" w:rsidR="00F37433" w:rsidRPr="0047422E" w:rsidRDefault="00F37433" w:rsidP="0037567B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  <w:cs/>
        </w:rPr>
        <w:lastRenderedPageBreak/>
        <w:t>4.</w:t>
      </w:r>
      <w:r w:rsidRPr="0047422E">
        <w:rPr>
          <w:b/>
          <w:bCs/>
        </w:rPr>
        <w:t xml:space="preserve">2 </w:t>
      </w:r>
      <w:r w:rsidRPr="0047422E">
        <w:rPr>
          <w:b/>
          <w:bCs/>
          <w:cs/>
        </w:rPr>
        <w:t>ปัจจัยแห่งความสำเร็จของการนำนโยบายสู่การปฏิบัติ</w:t>
      </w:r>
    </w:p>
    <w:p w14:paraId="66EE9063" w14:textId="37D005E4" w:rsidR="00F37433" w:rsidRPr="00E73B85" w:rsidRDefault="00F37433" w:rsidP="0037567B">
      <w:pPr>
        <w:spacing w:after="0" w:line="240" w:lineRule="auto"/>
        <w:ind w:firstLine="1134"/>
        <w:jc w:val="thaiDistribute"/>
      </w:pPr>
      <w:r w:rsidRPr="0047422E">
        <w:rPr>
          <w:cs/>
        </w:rPr>
        <w:t xml:space="preserve">ความสำเร็จของนโยบายขึ้นอยู่กับหลายปัจจัย ได้แก่ ความชัดเจนของนโยบาย ภาวะผู้นำของผู้บริหาร </w:t>
      </w:r>
      <w:r w:rsidRPr="0047422E">
        <w:rPr>
          <w:cs/>
        </w:rPr>
        <w:br/>
        <w:t>การมีส่วนร่วมของบุคลากร การจัดสรรทรัพยากรที่เหมาะสม ระบบกำกับ ติดตาม และประเมินผล การใช้ข้อมูลสารสนเทศเพื่อสนับสนุนการตัดสินใจ</w:t>
      </w:r>
    </w:p>
    <w:p w14:paraId="2AB6484E" w14:textId="47A8C672" w:rsidR="00990E8B" w:rsidRDefault="00A77688" w:rsidP="0037567B">
      <w:pPr>
        <w:spacing w:before="120" w:after="120" w:line="240" w:lineRule="auto"/>
        <w:ind w:firstLine="1134"/>
        <w:jc w:val="thaiDistribute"/>
      </w:pPr>
      <w:r w:rsidRPr="0047422E">
        <w:rPr>
          <w:cs/>
        </w:rPr>
        <w:t>เป้าหมายสูงสุดของนโยบายทางการศึกษาคือ คุณภาพผู้เรียนซึ่งครอบคลุมทั้งผลสัมฤทธิ์ทางวิชาการ สมรรถนะสำคัญ ทักษะชีวิต คุณลักษณะอันพึงประสงค์ สุขภาวะ ความปลอดภัย ความสามารถในการอยู่ร่วมกับผู้อื่น และความพร้อมต่อการดำรงชีวิตในอนาคต  อย่างไรก็ตาม คุณภาพผู้เรียนไม่ได้เกิดจากนโยบายโดยตรง แต่เกิดจากกระบวนการแปลงนโยบายไปสู่การปฏิบัติที่มีคุณภาพ เช่น นโยบายการยกระดับการอ่านออกเขียนได้จะส่งผล</w:t>
      </w:r>
      <w:r w:rsidR="00E73B85">
        <w:rPr>
          <w:cs/>
        </w:rPr>
        <w:br/>
      </w:r>
      <w:r w:rsidRPr="0047422E">
        <w:rPr>
          <w:cs/>
        </w:rPr>
        <w:t>ต่อผู้เรียนได้ ก็ต่อเมื่อมีการวิเคราะห์ข้อมูลผู้เรียนรายบุคคล มีแผนพัฒนาการอ่านเขียน มีครูที่เข้าใจวิธีสอน มีสื่อ</w:t>
      </w:r>
      <w:r w:rsidR="00E73B85">
        <w:rPr>
          <w:cs/>
        </w:rPr>
        <w:br/>
      </w:r>
      <w:r w:rsidRPr="0047422E">
        <w:rPr>
          <w:cs/>
        </w:rPr>
        <w:t>และเครื่องมือที่เหมาะสม มีการนิเทศติดตาม และมีการใช้ข้อมูลผลการประเมินเพื่อปรับการสอน ดังตารางที่ 2.1.</w:t>
      </w:r>
      <w:r w:rsidR="003015E9" w:rsidRPr="0047422E">
        <w:rPr>
          <w:cs/>
        </w:rPr>
        <w:t>2</w:t>
      </w:r>
    </w:p>
    <w:p w14:paraId="157C1425" w14:textId="0C621B19" w:rsidR="00A77688" w:rsidRPr="0047422E" w:rsidRDefault="00A77688" w:rsidP="0047422E">
      <w:pPr>
        <w:spacing w:after="120" w:line="240" w:lineRule="auto"/>
        <w:jc w:val="thaiDistribute"/>
        <w:rPr>
          <w:cs/>
        </w:rPr>
      </w:pPr>
      <w:r w:rsidRPr="0037567B">
        <w:rPr>
          <w:b/>
          <w:bCs/>
          <w:cs/>
        </w:rPr>
        <w:t>ตารางที่ 2.1.</w:t>
      </w:r>
      <w:r w:rsidR="003015E9" w:rsidRPr="0037567B">
        <w:rPr>
          <w:b/>
          <w:bCs/>
          <w:cs/>
        </w:rPr>
        <w:t>2</w:t>
      </w:r>
      <w:r w:rsidRPr="0047422E">
        <w:rPr>
          <w:cs/>
        </w:rPr>
        <w:t xml:space="preserve"> </w:t>
      </w:r>
      <w:r w:rsidRPr="0081156E">
        <w:rPr>
          <w:b/>
          <w:bCs/>
          <w:cs/>
        </w:rPr>
        <w:t>แสดงลำดับการแปลงนโยบายทางการศึกษาสู่การปฏิบัติ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A77688" w:rsidRPr="0047422E" w14:paraId="6E20C1C8" w14:textId="77777777" w:rsidTr="00E73B85">
        <w:trPr>
          <w:trHeight w:val="502"/>
          <w:tblHeader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41D82C4" w14:textId="77777777" w:rsidR="00A77688" w:rsidRPr="0047422E" w:rsidRDefault="00A77688" w:rsidP="00E73B85">
            <w:pPr>
              <w:jc w:val="center"/>
            </w:pPr>
            <w:r w:rsidRPr="0047422E">
              <w:rPr>
                <w:b/>
                <w:bCs/>
                <w:cs/>
              </w:rPr>
              <w:t>ระดับการขับเคลื่อน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B2E834E" w14:textId="77777777" w:rsidR="00A77688" w:rsidRPr="0047422E" w:rsidRDefault="00A77688" w:rsidP="00E73B85">
            <w:pPr>
              <w:jc w:val="center"/>
            </w:pPr>
            <w:r w:rsidRPr="0047422E">
              <w:rPr>
                <w:b/>
                <w:bCs/>
                <w:cs/>
              </w:rPr>
              <w:t>คำถามสำคัญ</w:t>
            </w:r>
          </w:p>
        </w:tc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1270029B" w14:textId="77777777" w:rsidR="00A77688" w:rsidRPr="0047422E" w:rsidRDefault="00A77688" w:rsidP="00E73B85">
            <w:pPr>
              <w:jc w:val="center"/>
            </w:pPr>
            <w:r w:rsidRPr="0047422E">
              <w:rPr>
                <w:b/>
                <w:bCs/>
                <w:cs/>
              </w:rPr>
              <w:t>ตัวอย่าง</w:t>
            </w:r>
          </w:p>
        </w:tc>
      </w:tr>
      <w:tr w:rsidR="00A77688" w:rsidRPr="0047422E" w14:paraId="4C6C5FAC" w14:textId="77777777" w:rsidTr="00E73B85">
        <w:tc>
          <w:tcPr>
            <w:tcW w:w="1980" w:type="dxa"/>
          </w:tcPr>
          <w:p w14:paraId="79B70ED0" w14:textId="77777777" w:rsidR="00A77688" w:rsidRPr="0047422E" w:rsidRDefault="00A77688" w:rsidP="00E73B85">
            <w:r w:rsidRPr="0047422E">
              <w:rPr>
                <w:cs/>
              </w:rPr>
              <w:t>นโยบาย</w:t>
            </w:r>
          </w:p>
        </w:tc>
        <w:tc>
          <w:tcPr>
            <w:tcW w:w="2835" w:type="dxa"/>
          </w:tcPr>
          <w:p w14:paraId="7EC036D2" w14:textId="77777777" w:rsidR="00A77688" w:rsidRPr="0047422E" w:rsidRDefault="00A77688" w:rsidP="00E73B85">
            <w:r w:rsidRPr="0047422E">
              <w:rPr>
                <w:cs/>
              </w:rPr>
              <w:t>ต้องการเปลี่ยนแปลงอะไร</w:t>
            </w:r>
          </w:p>
        </w:tc>
        <w:tc>
          <w:tcPr>
            <w:tcW w:w="4819" w:type="dxa"/>
          </w:tcPr>
          <w:p w14:paraId="2F0420D5" w14:textId="77777777" w:rsidR="00A77688" w:rsidRPr="0047422E" w:rsidRDefault="00A77688" w:rsidP="00E73B85">
            <w:r w:rsidRPr="0047422E">
              <w:rPr>
                <w:cs/>
              </w:rPr>
              <w:t>ยกระดับคุณภาพผู้เรียน</w:t>
            </w:r>
          </w:p>
        </w:tc>
      </w:tr>
      <w:tr w:rsidR="00A77688" w:rsidRPr="0047422E" w14:paraId="3A1117FB" w14:textId="77777777" w:rsidTr="00E73B85">
        <w:tc>
          <w:tcPr>
            <w:tcW w:w="1980" w:type="dxa"/>
          </w:tcPr>
          <w:p w14:paraId="749F3095" w14:textId="77777777" w:rsidR="00A77688" w:rsidRPr="0047422E" w:rsidRDefault="00A77688" w:rsidP="00E73B85">
            <w:r w:rsidRPr="0047422E">
              <w:rPr>
                <w:cs/>
              </w:rPr>
              <w:t>แผน</w:t>
            </w:r>
          </w:p>
        </w:tc>
        <w:tc>
          <w:tcPr>
            <w:tcW w:w="2835" w:type="dxa"/>
          </w:tcPr>
          <w:p w14:paraId="1A17C1F0" w14:textId="77777777" w:rsidR="00A77688" w:rsidRPr="0047422E" w:rsidRDefault="00A77688" w:rsidP="00E73B85">
            <w:r w:rsidRPr="0047422E">
              <w:rPr>
                <w:cs/>
              </w:rPr>
              <w:t>จะดำเนินการผ่านแนวทางใด</w:t>
            </w:r>
          </w:p>
        </w:tc>
        <w:tc>
          <w:tcPr>
            <w:tcW w:w="4819" w:type="dxa"/>
          </w:tcPr>
          <w:p w14:paraId="1C77C6C4" w14:textId="77777777" w:rsidR="00A77688" w:rsidRPr="0047422E" w:rsidRDefault="00A77688" w:rsidP="00E73B85">
            <w:r w:rsidRPr="0047422E">
              <w:rPr>
                <w:cs/>
              </w:rPr>
              <w:t xml:space="preserve">แผนพัฒนาคุณภาพการอ่าน การคิดวิเคราะห์ </w:t>
            </w:r>
            <w:r w:rsidRPr="0047422E">
              <w:rPr>
                <w:cs/>
              </w:rPr>
              <w:br/>
              <w:t>และสมรรถนะ</w:t>
            </w:r>
          </w:p>
        </w:tc>
      </w:tr>
      <w:tr w:rsidR="00A77688" w:rsidRPr="0047422E" w14:paraId="29A18283" w14:textId="77777777" w:rsidTr="00E73B85">
        <w:tc>
          <w:tcPr>
            <w:tcW w:w="1980" w:type="dxa"/>
          </w:tcPr>
          <w:p w14:paraId="3CD1DCAA" w14:textId="77777777" w:rsidR="00A77688" w:rsidRPr="0047422E" w:rsidRDefault="00A77688" w:rsidP="00E73B85">
            <w:r w:rsidRPr="0047422E">
              <w:rPr>
                <w:cs/>
              </w:rPr>
              <w:t>โครงการ</w:t>
            </w:r>
          </w:p>
        </w:tc>
        <w:tc>
          <w:tcPr>
            <w:tcW w:w="2835" w:type="dxa"/>
          </w:tcPr>
          <w:p w14:paraId="5A0B2F7C" w14:textId="77777777" w:rsidR="00A77688" w:rsidRPr="0047422E" w:rsidRDefault="00A77688" w:rsidP="00E73B85">
            <w:pPr>
              <w:ind w:right="-109"/>
            </w:pPr>
            <w:r w:rsidRPr="0047422E">
              <w:rPr>
                <w:cs/>
              </w:rPr>
              <w:t>จะทำกิจกรรมใด ใครทำ เมื่อใด</w:t>
            </w:r>
          </w:p>
        </w:tc>
        <w:tc>
          <w:tcPr>
            <w:tcW w:w="4819" w:type="dxa"/>
          </w:tcPr>
          <w:p w14:paraId="7A299E0E" w14:textId="77777777" w:rsidR="00A77688" w:rsidRPr="0047422E" w:rsidRDefault="00A77688" w:rsidP="00E73B85">
            <w:r w:rsidRPr="0047422E">
              <w:rPr>
                <w:cs/>
              </w:rPr>
              <w:t>โครงการพัฒนาการอ่านออกเขียนได้ระดับประถมศึกษา</w:t>
            </w:r>
          </w:p>
        </w:tc>
      </w:tr>
      <w:tr w:rsidR="00A77688" w:rsidRPr="0047422E" w14:paraId="3940CD63" w14:textId="77777777" w:rsidTr="00E73B85">
        <w:tc>
          <w:tcPr>
            <w:tcW w:w="1980" w:type="dxa"/>
          </w:tcPr>
          <w:p w14:paraId="3418A625" w14:textId="77777777" w:rsidR="00A77688" w:rsidRPr="0047422E" w:rsidRDefault="00A77688" w:rsidP="00E73B85">
            <w:r w:rsidRPr="0047422E">
              <w:rPr>
                <w:cs/>
              </w:rPr>
              <w:t>ตัวชี้วัด</w:t>
            </w:r>
          </w:p>
        </w:tc>
        <w:tc>
          <w:tcPr>
            <w:tcW w:w="2835" w:type="dxa"/>
          </w:tcPr>
          <w:p w14:paraId="30AAA904" w14:textId="77777777" w:rsidR="00A77688" w:rsidRPr="0047422E" w:rsidRDefault="00A77688" w:rsidP="00E73B85">
            <w:r w:rsidRPr="0047422E">
              <w:rPr>
                <w:cs/>
              </w:rPr>
              <w:t>จะรู้ได้อย่างไรว่าสำเร็จ</w:t>
            </w:r>
          </w:p>
        </w:tc>
        <w:tc>
          <w:tcPr>
            <w:tcW w:w="4819" w:type="dxa"/>
          </w:tcPr>
          <w:p w14:paraId="1E22D48C" w14:textId="77777777" w:rsidR="00A77688" w:rsidRPr="0047422E" w:rsidRDefault="00A77688" w:rsidP="00E73B85">
            <w:r w:rsidRPr="0047422E">
              <w:rPr>
                <w:cs/>
              </w:rPr>
              <w:t>ร้อยละของผู้เรียนที่อ่านออกเขียนได้ตามเกณฑ์</w:t>
            </w:r>
          </w:p>
        </w:tc>
      </w:tr>
      <w:tr w:rsidR="00A77688" w:rsidRPr="0047422E" w14:paraId="4476351E" w14:textId="77777777" w:rsidTr="00E73B85">
        <w:tc>
          <w:tcPr>
            <w:tcW w:w="1980" w:type="dxa"/>
          </w:tcPr>
          <w:p w14:paraId="0614103B" w14:textId="77777777" w:rsidR="00A77688" w:rsidRPr="0047422E" w:rsidRDefault="00A77688" w:rsidP="00E73B85">
            <w:r w:rsidRPr="0047422E">
              <w:rPr>
                <w:cs/>
              </w:rPr>
              <w:t>ผลผลิต</w:t>
            </w:r>
          </w:p>
        </w:tc>
        <w:tc>
          <w:tcPr>
            <w:tcW w:w="2835" w:type="dxa"/>
          </w:tcPr>
          <w:p w14:paraId="4ABF62ED" w14:textId="77777777" w:rsidR="00A77688" w:rsidRPr="0047422E" w:rsidRDefault="00A77688" w:rsidP="00E73B85">
            <w:r w:rsidRPr="0047422E">
              <w:rPr>
                <w:cs/>
              </w:rPr>
              <w:t>ทำอะไรเสร็จแล้ว</w:t>
            </w:r>
          </w:p>
        </w:tc>
        <w:tc>
          <w:tcPr>
            <w:tcW w:w="4819" w:type="dxa"/>
          </w:tcPr>
          <w:p w14:paraId="2B43007B" w14:textId="77777777" w:rsidR="00A77688" w:rsidRPr="0047422E" w:rsidRDefault="00A77688" w:rsidP="00E73B85">
            <w:r w:rsidRPr="0047422E">
              <w:rPr>
                <w:cs/>
              </w:rPr>
              <w:t>ครูได้รับการอบรม มีชุดกิจกรรม มีการคัดกรองผู้เรียน</w:t>
            </w:r>
          </w:p>
        </w:tc>
      </w:tr>
      <w:tr w:rsidR="00A77688" w:rsidRPr="0047422E" w14:paraId="4B198987" w14:textId="77777777" w:rsidTr="00E73B85">
        <w:tc>
          <w:tcPr>
            <w:tcW w:w="1980" w:type="dxa"/>
          </w:tcPr>
          <w:p w14:paraId="05E08FDA" w14:textId="77777777" w:rsidR="00A77688" w:rsidRPr="0047422E" w:rsidRDefault="00A77688" w:rsidP="00E73B85">
            <w:r w:rsidRPr="0047422E">
              <w:rPr>
                <w:cs/>
              </w:rPr>
              <w:t>ผลลัพธ์</w:t>
            </w:r>
          </w:p>
        </w:tc>
        <w:tc>
          <w:tcPr>
            <w:tcW w:w="2835" w:type="dxa"/>
          </w:tcPr>
          <w:p w14:paraId="12FB4A68" w14:textId="77777777" w:rsidR="00A77688" w:rsidRPr="0047422E" w:rsidRDefault="00A77688" w:rsidP="00E73B85">
            <w:r w:rsidRPr="0047422E">
              <w:rPr>
                <w:cs/>
              </w:rPr>
              <w:t>เกิดการเปลี่ยนแปลงอะไร</w:t>
            </w:r>
          </w:p>
        </w:tc>
        <w:tc>
          <w:tcPr>
            <w:tcW w:w="4819" w:type="dxa"/>
          </w:tcPr>
          <w:p w14:paraId="4D6231B3" w14:textId="77777777" w:rsidR="00A77688" w:rsidRPr="0047422E" w:rsidRDefault="00A77688" w:rsidP="00E73B85">
            <w:r w:rsidRPr="0047422E">
              <w:rPr>
                <w:cs/>
              </w:rPr>
              <w:t>ผู้เรียนอ่านคล่อง เขียนได้ เข้าใจเนื้อหา</w:t>
            </w:r>
          </w:p>
        </w:tc>
      </w:tr>
      <w:tr w:rsidR="00A77688" w:rsidRPr="0047422E" w14:paraId="1438F310" w14:textId="77777777" w:rsidTr="00E73B85">
        <w:tc>
          <w:tcPr>
            <w:tcW w:w="1980" w:type="dxa"/>
          </w:tcPr>
          <w:p w14:paraId="2DBDD04B" w14:textId="77777777" w:rsidR="00A77688" w:rsidRPr="0047422E" w:rsidRDefault="00A77688" w:rsidP="00E73B85">
            <w:r w:rsidRPr="0047422E">
              <w:rPr>
                <w:cs/>
              </w:rPr>
              <w:t>ผลกระทบ</w:t>
            </w:r>
          </w:p>
        </w:tc>
        <w:tc>
          <w:tcPr>
            <w:tcW w:w="2835" w:type="dxa"/>
          </w:tcPr>
          <w:p w14:paraId="65EC9553" w14:textId="77777777" w:rsidR="00A77688" w:rsidRPr="0047422E" w:rsidRDefault="00A77688" w:rsidP="00E73B85">
            <w:r w:rsidRPr="0047422E">
              <w:rPr>
                <w:cs/>
              </w:rPr>
              <w:t>ส่งผลระยะยาวอย่างไร</w:t>
            </w:r>
          </w:p>
        </w:tc>
        <w:tc>
          <w:tcPr>
            <w:tcW w:w="4819" w:type="dxa"/>
          </w:tcPr>
          <w:p w14:paraId="40298751" w14:textId="77777777" w:rsidR="00A77688" w:rsidRPr="0047422E" w:rsidRDefault="00A77688" w:rsidP="00E73B85">
            <w:r w:rsidRPr="0047422E">
              <w:rPr>
                <w:cs/>
              </w:rPr>
              <w:t>คุณภาพการเรียนรู้สูงขึ้น ลดภาวะถดถอยทางการเรียนรู้</w:t>
            </w:r>
          </w:p>
        </w:tc>
      </w:tr>
    </w:tbl>
    <w:p w14:paraId="1475A677" w14:textId="66C6D34F" w:rsidR="00F93339" w:rsidRPr="0047422E" w:rsidRDefault="00A77688" w:rsidP="00F673F4">
      <w:pPr>
        <w:spacing w:before="240" w:after="0" w:line="240" w:lineRule="auto"/>
        <w:ind w:firstLine="709"/>
        <w:jc w:val="thaiDistribute"/>
      </w:pPr>
      <w:r w:rsidRPr="00990E8B">
        <w:rPr>
          <w:spacing w:val="-4"/>
          <w:cs/>
        </w:rPr>
        <w:t>จากตารางที่ 2.1.</w:t>
      </w:r>
      <w:r w:rsidR="003015E9" w:rsidRPr="00990E8B">
        <w:rPr>
          <w:spacing w:val="-4"/>
          <w:cs/>
        </w:rPr>
        <w:t>2</w:t>
      </w:r>
      <w:r w:rsidRPr="00990E8B">
        <w:rPr>
          <w:spacing w:val="-4"/>
          <w:cs/>
        </w:rPr>
        <w:t xml:space="preserve"> จะเห็นว่า นโยบายจะมีความหมายต่อคุณภาพผู้เรียนก็ต่อเมื่อสามารถเชื่อมโยงกับการจัด</w:t>
      </w:r>
      <w:r w:rsidR="00990E8B">
        <w:rPr>
          <w:spacing w:val="-4"/>
          <w:cs/>
        </w:rPr>
        <w:br/>
      </w:r>
      <w:r w:rsidRPr="0047422E">
        <w:rPr>
          <w:cs/>
        </w:rPr>
        <w:t>การเรียนรู้และผลลัพธ์ที่เกิดขึ้นจริงในสถานศึกษา</w:t>
      </w:r>
    </w:p>
    <w:p w14:paraId="7933BAD4" w14:textId="77777777" w:rsidR="00F37433" w:rsidRPr="0047422E" w:rsidRDefault="00F37433" w:rsidP="0047422E">
      <w:pPr>
        <w:spacing w:before="120" w:after="0" w:line="240" w:lineRule="auto"/>
        <w:ind w:firstLine="720"/>
        <w:jc w:val="thaiDistribute"/>
      </w:pPr>
    </w:p>
    <w:p w14:paraId="286CEB3B" w14:textId="77777777" w:rsidR="00743535" w:rsidRPr="0047422E" w:rsidRDefault="00743535" w:rsidP="0047422E">
      <w:pPr>
        <w:spacing w:before="120" w:after="0" w:line="240" w:lineRule="auto"/>
        <w:ind w:firstLine="720"/>
        <w:jc w:val="thaiDistribute"/>
      </w:pPr>
    </w:p>
    <w:p w14:paraId="4FA59012" w14:textId="77777777" w:rsidR="00E73B85" w:rsidRDefault="00E73B85" w:rsidP="00E73B85">
      <w:pPr>
        <w:spacing w:before="120" w:after="240" w:line="240" w:lineRule="auto"/>
        <w:jc w:val="center"/>
        <w:rPr>
          <w:b/>
          <w:bCs/>
          <w:sz w:val="36"/>
          <w:szCs w:val="36"/>
        </w:rPr>
      </w:pPr>
    </w:p>
    <w:p w14:paraId="767A9D01" w14:textId="77777777" w:rsidR="00E73B85" w:rsidRDefault="00E73B85" w:rsidP="00E73B85">
      <w:pPr>
        <w:spacing w:before="120" w:after="240" w:line="240" w:lineRule="auto"/>
        <w:jc w:val="center"/>
        <w:rPr>
          <w:b/>
          <w:bCs/>
          <w:sz w:val="36"/>
          <w:szCs w:val="36"/>
        </w:rPr>
      </w:pPr>
    </w:p>
    <w:p w14:paraId="12C9D345" w14:textId="77777777" w:rsidR="00E73B85" w:rsidRDefault="00E73B85" w:rsidP="00E73B85">
      <w:pPr>
        <w:spacing w:before="120" w:after="240" w:line="240" w:lineRule="auto"/>
        <w:jc w:val="center"/>
        <w:rPr>
          <w:b/>
          <w:bCs/>
          <w:sz w:val="36"/>
          <w:szCs w:val="36"/>
        </w:rPr>
      </w:pPr>
    </w:p>
    <w:p w14:paraId="0CA44E63" w14:textId="77777777" w:rsidR="00E73B85" w:rsidRDefault="00E73B85" w:rsidP="00E73B85">
      <w:pPr>
        <w:spacing w:before="120" w:after="240" w:line="240" w:lineRule="auto"/>
        <w:jc w:val="center"/>
        <w:rPr>
          <w:b/>
          <w:bCs/>
          <w:sz w:val="36"/>
          <w:szCs w:val="36"/>
        </w:rPr>
      </w:pPr>
    </w:p>
    <w:p w14:paraId="771FE2D0" w14:textId="77777777" w:rsidR="00E73B85" w:rsidRDefault="00E73B85" w:rsidP="00E73B85">
      <w:pPr>
        <w:spacing w:before="120" w:after="240" w:line="240" w:lineRule="auto"/>
        <w:jc w:val="center"/>
        <w:rPr>
          <w:b/>
          <w:bCs/>
          <w:sz w:val="36"/>
          <w:szCs w:val="36"/>
        </w:rPr>
      </w:pPr>
    </w:p>
    <w:p w14:paraId="39D6123A" w14:textId="77777777" w:rsidR="00E73B85" w:rsidRDefault="00E73B85" w:rsidP="00E73B85">
      <w:pPr>
        <w:spacing w:before="120" w:after="240" w:line="240" w:lineRule="auto"/>
        <w:jc w:val="center"/>
        <w:rPr>
          <w:b/>
          <w:bCs/>
          <w:sz w:val="36"/>
          <w:szCs w:val="36"/>
        </w:rPr>
      </w:pPr>
    </w:p>
    <w:p w14:paraId="65FFEC5A" w14:textId="77777777" w:rsidR="00E73B85" w:rsidRDefault="00E73B85" w:rsidP="0037567B">
      <w:pPr>
        <w:spacing w:before="120" w:after="240" w:line="240" w:lineRule="auto"/>
        <w:rPr>
          <w:b/>
          <w:bCs/>
          <w:sz w:val="36"/>
          <w:szCs w:val="36"/>
        </w:rPr>
      </w:pPr>
    </w:p>
    <w:p w14:paraId="7EDADB4F" w14:textId="332D2562" w:rsidR="002733D4" w:rsidRPr="00E73B85" w:rsidRDefault="002733D4" w:rsidP="00E73B85">
      <w:pPr>
        <w:spacing w:before="120" w:after="240" w:line="240" w:lineRule="auto"/>
        <w:jc w:val="center"/>
        <w:rPr>
          <w:sz w:val="36"/>
          <w:szCs w:val="36"/>
        </w:rPr>
      </w:pPr>
      <w:r w:rsidRPr="00E73B85">
        <w:rPr>
          <w:b/>
          <w:bCs/>
          <w:sz w:val="36"/>
          <w:szCs w:val="36"/>
          <w:cs/>
        </w:rPr>
        <w:lastRenderedPageBreak/>
        <w:t>บรรณานุกรม</w:t>
      </w:r>
    </w:p>
    <w:p w14:paraId="2A39B3F2" w14:textId="77777777" w:rsidR="000233C1" w:rsidRPr="0047422E" w:rsidRDefault="000233C1" w:rsidP="0047422E">
      <w:pPr>
        <w:spacing w:after="0"/>
        <w:ind w:left="720" w:hanging="720"/>
        <w:jc w:val="thaiDistribute"/>
      </w:pPr>
      <w:proofErr w:type="spellStart"/>
      <w:r w:rsidRPr="0047422E">
        <w:rPr>
          <w:cs/>
        </w:rPr>
        <w:t>กิ</w:t>
      </w:r>
      <w:proofErr w:type="spellEnd"/>
      <w:r w:rsidRPr="0047422E">
        <w:rPr>
          <w:cs/>
        </w:rPr>
        <w:t>ติ</w:t>
      </w:r>
      <w:proofErr w:type="spellStart"/>
      <w:r w:rsidRPr="0047422E">
        <w:rPr>
          <w:cs/>
        </w:rPr>
        <w:t>พัฒน์</w:t>
      </w:r>
      <w:proofErr w:type="spellEnd"/>
      <w:r w:rsidRPr="0047422E">
        <w:rPr>
          <w:cs/>
        </w:rPr>
        <w:t xml:space="preserve"> นนทปัทมะดุล</w:t>
      </w:r>
      <w:proofErr w:type="spellStart"/>
      <w:r w:rsidRPr="0047422E">
        <w:rPr>
          <w:cs/>
        </w:rPr>
        <w:t>ย์</w:t>
      </w:r>
      <w:proofErr w:type="spellEnd"/>
      <w:r w:rsidRPr="0047422E">
        <w:rPr>
          <w:cs/>
        </w:rPr>
        <w:t>. (</w:t>
      </w:r>
      <w:r w:rsidRPr="0047422E">
        <w:t>2548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นโยบายสังคมและสวัสดิการสังคม</w:t>
      </w:r>
      <w:r w:rsidRPr="0047422E">
        <w:rPr>
          <w:cs/>
        </w:rPr>
        <w:t>. สำนักพิมพ์มหาวิทยาลัยธรรมศาสตร์.</w:t>
      </w:r>
    </w:p>
    <w:p w14:paraId="02B92043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ปฐมพร กัมพูพงศ์. (</w:t>
      </w:r>
      <w:r w:rsidRPr="0047422E">
        <w:t>2543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การวิเคราะห์ปัจจัยที่สัมพันธ์กับการนำนโยบายการศึกษาไปปฏิบัติ: กรณีศึกษานโยบายการขยายการศึกษาขั้นพื้นฐาน</w:t>
      </w:r>
      <w:r w:rsidRPr="0047422E">
        <w:rPr>
          <w:cs/>
        </w:rPr>
        <w:t>.</w:t>
      </w:r>
    </w:p>
    <w:p w14:paraId="1317598C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เรืองวิทย์ เกษสุวรรณ. (</w:t>
      </w:r>
      <w:r w:rsidRPr="0047422E">
        <w:t>2550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นโยบายสาธารณะ</w:t>
      </w:r>
      <w:r w:rsidRPr="0047422E">
        <w:rPr>
          <w:cs/>
        </w:rPr>
        <w:t>. บพิธการพิมพ์.</w:t>
      </w:r>
    </w:p>
    <w:p w14:paraId="01D313FA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เรืองวิทย์ เกษสุวรรณ. (</w:t>
      </w:r>
      <w:r w:rsidRPr="0047422E">
        <w:t>2553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การบริหารการพัฒนา</w:t>
      </w:r>
      <w:r w:rsidRPr="0047422E">
        <w:rPr>
          <w:cs/>
        </w:rPr>
        <w:t>. บพิธการพิมพ์.</w:t>
      </w:r>
    </w:p>
    <w:p w14:paraId="19B20636" w14:textId="4459E1E4" w:rsidR="000233C1" w:rsidRPr="00434149" w:rsidRDefault="000233C1" w:rsidP="00434149">
      <w:pPr>
        <w:spacing w:after="0"/>
        <w:ind w:left="720" w:hanging="720"/>
        <w:jc w:val="thaiDistribute"/>
        <w:rPr>
          <w:rFonts w:hint="cs"/>
          <w:i/>
          <w:iCs/>
        </w:rPr>
      </w:pPr>
      <w:r w:rsidRPr="0047422E">
        <w:rPr>
          <w:cs/>
        </w:rPr>
        <w:t>วิโรจน์ สารรัตนะ และ ประยุทธ ชูสอน. (</w:t>
      </w:r>
      <w:r w:rsidRPr="0047422E">
        <w:t>2548</w:t>
      </w:r>
      <w:r w:rsidRPr="0047422E">
        <w:rPr>
          <w:cs/>
        </w:rPr>
        <w:t>).</w:t>
      </w:r>
      <w:r w:rsidRPr="0047422E">
        <w:t> </w:t>
      </w:r>
      <w:r w:rsidR="00434149" w:rsidRPr="00434149">
        <w:rPr>
          <w:i/>
          <w:iCs/>
          <w:cs/>
        </w:rPr>
        <w:t xml:space="preserve">นโยบายและการวิจัยเชิงนโยบาย. </w:t>
      </w:r>
      <w:r w:rsidR="00434149" w:rsidRPr="00434149">
        <w:rPr>
          <w:cs/>
        </w:rPr>
        <w:t>วารสารบริหารการศึกษา มหาวิทยาลัยขอนแก่น</w:t>
      </w:r>
      <w:r w:rsidR="00434149" w:rsidRPr="00434149">
        <w:rPr>
          <w:rFonts w:hint="cs"/>
          <w:cs/>
        </w:rPr>
        <w:t>.</w:t>
      </w:r>
    </w:p>
    <w:p w14:paraId="5DA4F56C" w14:textId="05F6A936" w:rsidR="000233C1" w:rsidRPr="0047422E" w:rsidRDefault="000233C1" w:rsidP="0047422E">
      <w:pPr>
        <w:spacing w:after="0"/>
        <w:ind w:left="720" w:hanging="720"/>
        <w:jc w:val="thaiDistribute"/>
      </w:pPr>
      <w:r w:rsidRPr="00E73B85">
        <w:rPr>
          <w:spacing w:val="-6"/>
          <w:cs/>
        </w:rPr>
        <w:t>สมศักดิ์ ดลประสิทธิ์. (</w:t>
      </w:r>
      <w:r w:rsidRPr="00E73B85">
        <w:rPr>
          <w:spacing w:val="-6"/>
        </w:rPr>
        <w:t>2550</w:t>
      </w:r>
      <w:r w:rsidRPr="00E73B85">
        <w:rPr>
          <w:spacing w:val="-6"/>
          <w:cs/>
        </w:rPr>
        <w:t>).</w:t>
      </w:r>
      <w:r w:rsidRPr="00E73B85">
        <w:rPr>
          <w:spacing w:val="-6"/>
        </w:rPr>
        <w:t> </w:t>
      </w:r>
      <w:r w:rsidRPr="00E73B85">
        <w:rPr>
          <w:i/>
          <w:iCs/>
          <w:spacing w:val="-6"/>
          <w:cs/>
        </w:rPr>
        <w:t>การพัฒนารูปแบบการนำนโยบายไปสู่การปฏิบัติ สำหรับสถานศึกษาขั้</w:t>
      </w:r>
      <w:r w:rsidR="00E73B85">
        <w:rPr>
          <w:rFonts w:hint="cs"/>
          <w:i/>
          <w:iCs/>
          <w:spacing w:val="-6"/>
          <w:cs/>
        </w:rPr>
        <w:t>น</w:t>
      </w:r>
      <w:r w:rsidRPr="00E73B85">
        <w:rPr>
          <w:i/>
          <w:iCs/>
          <w:spacing w:val="-6"/>
          <w:cs/>
        </w:rPr>
        <w:t>พื้นฐาน</w:t>
      </w:r>
      <w:r w:rsidRPr="00E73B85">
        <w:rPr>
          <w:spacing w:val="-6"/>
          <w:cs/>
        </w:rPr>
        <w:t>.</w:t>
      </w:r>
      <w:r w:rsidRPr="00E73B85">
        <w:rPr>
          <w:spacing w:val="-6"/>
        </w:rPr>
        <w:t> </w:t>
      </w:r>
      <w:r w:rsidRPr="00434149">
        <w:rPr>
          <w:cs/>
        </w:rPr>
        <w:t>วารสารวิชาการ.</w:t>
      </w:r>
    </w:p>
    <w:p w14:paraId="245E7936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t>Adeniyi, A</w:t>
      </w:r>
      <w:r w:rsidRPr="0047422E">
        <w:rPr>
          <w:cs/>
        </w:rPr>
        <w:t>. (</w:t>
      </w:r>
      <w:r w:rsidRPr="0047422E">
        <w:t>2016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>The nine</w:t>
      </w:r>
      <w:r w:rsidRPr="0047422E">
        <w:rPr>
          <w:i/>
          <w:iCs/>
          <w:cs/>
        </w:rPr>
        <w:t>-</w:t>
      </w:r>
      <w:r w:rsidRPr="0047422E">
        <w:rPr>
          <w:i/>
          <w:iCs/>
        </w:rPr>
        <w:t xml:space="preserve">year compulsory basic education </w:t>
      </w:r>
      <w:proofErr w:type="spellStart"/>
      <w:r w:rsidRPr="0047422E">
        <w:rPr>
          <w:i/>
          <w:iCs/>
        </w:rPr>
        <w:t>programme</w:t>
      </w:r>
      <w:proofErr w:type="spellEnd"/>
      <w:r w:rsidRPr="0047422E">
        <w:rPr>
          <w:i/>
          <w:iCs/>
        </w:rPr>
        <w:t xml:space="preserve"> in Nigeria</w:t>
      </w:r>
      <w:r w:rsidRPr="0047422E">
        <w:rPr>
          <w:i/>
          <w:iCs/>
          <w:cs/>
        </w:rPr>
        <w:t xml:space="preserve">: </w:t>
      </w:r>
      <w:r w:rsidRPr="0047422E">
        <w:rPr>
          <w:i/>
          <w:iCs/>
        </w:rPr>
        <w:t>Problems and prospects of policy implementation</w:t>
      </w:r>
      <w:r w:rsidRPr="0047422E">
        <w:rPr>
          <w:cs/>
        </w:rPr>
        <w:t>.</w:t>
      </w:r>
    </w:p>
    <w:p w14:paraId="575CC842" w14:textId="77777777" w:rsidR="000233C1" w:rsidRPr="0047422E" w:rsidRDefault="000233C1" w:rsidP="0047422E">
      <w:pPr>
        <w:spacing w:after="0"/>
        <w:ind w:left="720" w:hanging="720"/>
        <w:jc w:val="thaiDistribute"/>
      </w:pPr>
      <w:proofErr w:type="spellStart"/>
      <w:r w:rsidRPr="0047422E">
        <w:t>Silalahi</w:t>
      </w:r>
      <w:proofErr w:type="spellEnd"/>
      <w:r w:rsidRPr="0047422E">
        <w:t>, M</w:t>
      </w:r>
      <w:r w:rsidRPr="0047422E">
        <w:rPr>
          <w:cs/>
        </w:rPr>
        <w:t>.</w:t>
      </w:r>
      <w:r w:rsidRPr="0047422E">
        <w:t>, et al</w:t>
      </w:r>
      <w:r w:rsidRPr="0047422E">
        <w:rPr>
          <w:cs/>
        </w:rPr>
        <w:t>. (</w:t>
      </w:r>
      <w:r w:rsidRPr="0047422E">
        <w:t>2024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>Synthesizing policy and practice</w:t>
      </w:r>
      <w:r w:rsidRPr="0047422E">
        <w:rPr>
          <w:i/>
          <w:iCs/>
          <w:cs/>
        </w:rPr>
        <w:t xml:space="preserve">: </w:t>
      </w:r>
      <w:r w:rsidRPr="0047422E">
        <w:rPr>
          <w:i/>
          <w:iCs/>
        </w:rPr>
        <w:t>An examination of child</w:t>
      </w:r>
      <w:r w:rsidRPr="0047422E">
        <w:rPr>
          <w:i/>
          <w:iCs/>
          <w:cs/>
        </w:rPr>
        <w:t>-</w:t>
      </w:r>
      <w:r w:rsidRPr="0047422E">
        <w:rPr>
          <w:i/>
          <w:iCs/>
        </w:rPr>
        <w:t>related policy implementation in elementary education within Nyeri county, Kenya</w:t>
      </w:r>
      <w:r w:rsidRPr="0047422E">
        <w:rPr>
          <w:cs/>
        </w:rPr>
        <w:t>.</w:t>
      </w:r>
    </w:p>
    <w:p w14:paraId="7D664DBA" w14:textId="0CCB5C5D" w:rsidR="00434149" w:rsidRPr="00434149" w:rsidRDefault="00FE77AF" w:rsidP="00434149">
      <w:pPr>
        <w:jc w:val="thaiDistribute"/>
      </w:pPr>
      <w:r w:rsidRPr="0047422E">
        <w:rPr>
          <w:cs/>
        </w:rPr>
        <w:t>ประชุม  รอดประเสริฐ.</w:t>
      </w:r>
      <w:r w:rsidR="00434149">
        <w:rPr>
          <w:rFonts w:hint="cs"/>
          <w:cs/>
        </w:rPr>
        <w:t xml:space="preserve"> (2544). </w:t>
      </w:r>
      <w:r w:rsidR="00434149" w:rsidRPr="00434149">
        <w:rPr>
          <w:i/>
          <w:iCs/>
          <w:cs/>
        </w:rPr>
        <w:t>นโยบายและการวางแผน: หลักการและทฤษฎี</w:t>
      </w:r>
      <w:r w:rsidR="00434149" w:rsidRPr="00434149">
        <w:rPr>
          <w:rFonts w:hint="cs"/>
          <w:i/>
          <w:iCs/>
          <w:cs/>
        </w:rPr>
        <w:t>.</w:t>
      </w:r>
      <w:r w:rsidR="00434149">
        <w:rPr>
          <w:rFonts w:hint="cs"/>
          <w:cs/>
        </w:rPr>
        <w:t xml:space="preserve"> </w:t>
      </w:r>
      <w:r w:rsidR="00434149" w:rsidRPr="00434149">
        <w:rPr>
          <w:cs/>
        </w:rPr>
        <w:t>บรรณกิจ.</w:t>
      </w:r>
    </w:p>
    <w:p w14:paraId="113174C6" w14:textId="58C0C9A3" w:rsidR="00C97B69" w:rsidRPr="0047422E" w:rsidRDefault="00434149" w:rsidP="0047422E">
      <w:pPr>
        <w:jc w:val="thaiDistribute"/>
      </w:pPr>
      <w:r>
        <w:rPr>
          <w:rFonts w:hint="cs"/>
          <w:cs/>
        </w:rPr>
        <w:t xml:space="preserve"> </w:t>
      </w:r>
      <w:r w:rsidRPr="0047422E">
        <w:rPr>
          <w:cs/>
        </w:rPr>
        <w:t xml:space="preserve"> </w:t>
      </w:r>
      <w:r w:rsidR="002733D4" w:rsidRPr="0047422E">
        <w:rPr>
          <w:cs/>
        </w:rPr>
        <w:br w:type="page"/>
      </w:r>
    </w:p>
    <w:p w14:paraId="25E02F31" w14:textId="77777777" w:rsidR="00C97B69" w:rsidRPr="00E73B85" w:rsidRDefault="00C97B69" w:rsidP="00E73B8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E73B85">
        <w:rPr>
          <w:b/>
          <w:bCs/>
          <w:sz w:val="36"/>
          <w:szCs w:val="36"/>
          <w:cs/>
        </w:rPr>
        <w:lastRenderedPageBreak/>
        <w:t>ใบงานที่ 2.1</w:t>
      </w:r>
    </w:p>
    <w:p w14:paraId="4B7C7A61" w14:textId="77777777" w:rsidR="00BE536D" w:rsidRPr="00E73B85" w:rsidRDefault="00BE536D" w:rsidP="00E73B85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E73B85">
        <w:rPr>
          <w:b/>
          <w:bCs/>
          <w:sz w:val="36"/>
          <w:szCs w:val="36"/>
          <w:cs/>
        </w:rPr>
        <w:t>นโยบายทางการศึกษาและการขับเคลื่อนสู่การปฏิบัติ</w:t>
      </w:r>
    </w:p>
    <w:p w14:paraId="3E799BC8" w14:textId="4B206BBD" w:rsidR="00C97B69" w:rsidRPr="0047422E" w:rsidRDefault="00C97B69" w:rsidP="0047422E">
      <w:pPr>
        <w:spacing w:line="240" w:lineRule="auto"/>
        <w:jc w:val="thaiDistribute"/>
      </w:pPr>
      <w:r w:rsidRPr="0047422E">
        <w:rPr>
          <w:b/>
          <w:bCs/>
          <w:cs/>
        </w:rPr>
        <w:t>คำชี้แจง:</w:t>
      </w:r>
      <w:r w:rsidRPr="0047422E">
        <w:rPr>
          <w:cs/>
        </w:rPr>
        <w:t xml:space="preserve"> </w:t>
      </w:r>
      <w:r w:rsidR="0047563C" w:rsidRPr="0047422E">
        <w:rPr>
          <w:cs/>
        </w:rPr>
        <w:t xml:space="preserve"> โปรด</w:t>
      </w:r>
      <w:r w:rsidRPr="0047422E">
        <w:rPr>
          <w:cs/>
        </w:rPr>
        <w:t>ตอบคำถามต่อไปนี้ให้สมบูรณ์</w:t>
      </w:r>
      <w:r w:rsidR="0047563C" w:rsidRPr="0047422E">
        <w:rPr>
          <w:b/>
          <w:bCs/>
          <w:cs/>
        </w:rPr>
        <w:t xml:space="preserve"> (</w:t>
      </w:r>
      <w:r w:rsidR="0081156E">
        <w:rPr>
          <w:rFonts w:hint="cs"/>
          <w:b/>
          <w:bCs/>
          <w:cs/>
        </w:rPr>
        <w:t>16</w:t>
      </w:r>
      <w:r w:rsidR="0047563C" w:rsidRPr="0047422E">
        <w:rPr>
          <w:b/>
          <w:bCs/>
          <w:cs/>
        </w:rPr>
        <w:t xml:space="preserve"> คะแนน)</w:t>
      </w:r>
    </w:p>
    <w:p w14:paraId="5A5A14D5" w14:textId="7B562E7D" w:rsidR="00C97B69" w:rsidRPr="002A2CD2" w:rsidRDefault="00C97B69" w:rsidP="002A2CD2">
      <w:pPr>
        <w:spacing w:after="0" w:line="240" w:lineRule="auto"/>
        <w:jc w:val="thaiDistribute"/>
      </w:pPr>
      <w:r w:rsidRPr="002A2CD2">
        <w:t>1</w:t>
      </w:r>
      <w:r w:rsidRPr="002A2CD2">
        <w:rPr>
          <w:cs/>
        </w:rPr>
        <w:t>. นโยบายทางการศึกษา หมายถึงอะไร</w:t>
      </w:r>
      <w:r w:rsidR="0081156E">
        <w:rPr>
          <w:rFonts w:hint="cs"/>
          <w:cs/>
        </w:rPr>
        <w:t xml:space="preserve"> </w:t>
      </w:r>
      <w:r w:rsidR="0081156E" w:rsidRPr="0081156E">
        <w:rPr>
          <w:rFonts w:hint="cs"/>
          <w:b/>
          <w:bCs/>
          <w:cs/>
        </w:rPr>
        <w:t>(8 คะแนน)</w:t>
      </w:r>
    </w:p>
    <w:p w14:paraId="3CC36322" w14:textId="69F6F1A6" w:rsidR="00E73B85" w:rsidRPr="00E73B85" w:rsidRDefault="00E73B85" w:rsidP="00E73B85">
      <w:pPr>
        <w:spacing w:after="120" w:line="240" w:lineRule="auto"/>
        <w:jc w:val="thaiDistribute"/>
        <w:rPr>
          <w:b/>
          <w:bCs/>
          <w:color w:val="000000" w:themeColor="text1"/>
        </w:rPr>
      </w:pPr>
      <w:r>
        <w:rPr>
          <w:rFonts w:hint="cs"/>
          <w:color w:val="000000" w:themeColor="text1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E73B85">
        <w:rPr>
          <w:rFonts w:hint="cs"/>
          <w:color w:val="000000" w:themeColor="text1"/>
          <w:cs/>
        </w:rPr>
        <w:t xml:space="preserve"> </w:t>
      </w:r>
      <w:r>
        <w:rPr>
          <w:rFonts w:hint="cs"/>
          <w:color w:val="000000" w:themeColor="text1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38F042" w14:textId="10013255" w:rsidR="00C97B69" w:rsidRPr="002A2CD2" w:rsidRDefault="00B42217" w:rsidP="002A2CD2">
      <w:pPr>
        <w:spacing w:before="120" w:after="0" w:line="240" w:lineRule="auto"/>
        <w:jc w:val="thaiDistribute"/>
        <w:rPr>
          <w:color w:val="000000" w:themeColor="text1"/>
        </w:rPr>
      </w:pPr>
      <w:r w:rsidRPr="002A2CD2">
        <w:rPr>
          <w:color w:val="000000" w:themeColor="text1"/>
          <w:cs/>
        </w:rPr>
        <w:t>2</w:t>
      </w:r>
      <w:r w:rsidR="00C97B69" w:rsidRPr="002A2CD2">
        <w:rPr>
          <w:color w:val="000000" w:themeColor="text1"/>
          <w:cs/>
        </w:rPr>
        <w:t>. สำนักงานเขตพื้นที่การศึกษามีบทบาทในการนำนโยบายสู่การปฏิบัติ</w:t>
      </w:r>
      <w:r w:rsidR="00BE536D" w:rsidRPr="002A2CD2">
        <w:rPr>
          <w:color w:val="000000" w:themeColor="text1"/>
          <w:cs/>
        </w:rPr>
        <w:t>อย่างไร</w:t>
      </w:r>
      <w:r w:rsidR="0081156E">
        <w:rPr>
          <w:rFonts w:hint="cs"/>
          <w:color w:val="000000" w:themeColor="text1"/>
          <w:cs/>
        </w:rPr>
        <w:t xml:space="preserve"> </w:t>
      </w:r>
      <w:r w:rsidR="0081156E" w:rsidRPr="0081156E">
        <w:rPr>
          <w:rFonts w:hint="cs"/>
          <w:b/>
          <w:bCs/>
          <w:cs/>
        </w:rPr>
        <w:t>(8 คะแนน)</w:t>
      </w:r>
    </w:p>
    <w:p w14:paraId="3C18FAC5" w14:textId="394D30FE" w:rsidR="00E73B85" w:rsidRPr="00E73B85" w:rsidRDefault="00E73B85" w:rsidP="00E73B85">
      <w:pPr>
        <w:spacing w:after="120" w:line="240" w:lineRule="auto"/>
        <w:jc w:val="thaiDistribute"/>
        <w:rPr>
          <w:b/>
          <w:bCs/>
          <w:color w:val="000000" w:themeColor="text1"/>
        </w:rPr>
      </w:pPr>
      <w:r>
        <w:rPr>
          <w:rFonts w:hint="cs"/>
          <w:color w:val="000000" w:themeColor="text1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E73B85">
        <w:rPr>
          <w:rFonts w:hint="cs"/>
          <w:color w:val="000000" w:themeColor="text1"/>
          <w:cs/>
        </w:rPr>
        <w:t xml:space="preserve"> </w:t>
      </w:r>
      <w:r>
        <w:rPr>
          <w:rFonts w:hint="cs"/>
          <w:color w:val="000000" w:themeColor="text1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7400B4" w14:textId="77777777" w:rsidR="00C97B69" w:rsidRDefault="00C97B69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5329354C" w14:textId="77777777" w:rsid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4D78DED4" w14:textId="77777777" w:rsid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4E32B9BE" w14:textId="77777777" w:rsid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7D9F1A1B" w14:textId="77777777" w:rsid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746F1E7E" w14:textId="77777777" w:rsid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04AED4E2" w14:textId="77777777" w:rsid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501FC327" w14:textId="77777777" w:rsidR="00E73B85" w:rsidRPr="00E73B85" w:rsidRDefault="00E73B85" w:rsidP="0047422E">
      <w:pPr>
        <w:spacing w:line="240" w:lineRule="auto"/>
        <w:jc w:val="thaiDistribute"/>
        <w:rPr>
          <w:color w:val="000000" w:themeColor="text1"/>
          <w:u w:val="dotted"/>
        </w:rPr>
      </w:pPr>
    </w:p>
    <w:p w14:paraId="15A641FB" w14:textId="77777777" w:rsidR="00C97B69" w:rsidRDefault="00C97B69" w:rsidP="0047422E">
      <w:pPr>
        <w:spacing w:after="0" w:line="240" w:lineRule="auto"/>
        <w:jc w:val="thaiDistribute"/>
        <w:rPr>
          <w:b/>
          <w:bCs/>
        </w:rPr>
      </w:pPr>
    </w:p>
    <w:p w14:paraId="44887A6F" w14:textId="2965532F" w:rsidR="00E73B85" w:rsidRDefault="00E73B85" w:rsidP="00E73B85">
      <w:pPr>
        <w:spacing w:after="120" w:line="240" w:lineRule="auto"/>
        <w:jc w:val="thaiDistribute"/>
        <w:rPr>
          <w:b/>
          <w:bCs/>
          <w:cs/>
        </w:rPr>
      </w:pPr>
      <w:r>
        <w:rPr>
          <w:rFonts w:hint="cs"/>
          <w:b/>
          <w:bCs/>
          <w:cs/>
        </w:rPr>
        <w:lastRenderedPageBreak/>
        <w:t>แนว</w:t>
      </w:r>
      <w:r w:rsidR="00990E8B">
        <w:rPr>
          <w:rFonts w:hint="cs"/>
          <w:b/>
          <w:bCs/>
          <w:cs/>
        </w:rPr>
        <w:t>คำตอบ</w:t>
      </w:r>
      <w:r w:rsidR="00990E8B">
        <w:rPr>
          <w:b/>
          <w:bCs/>
        </w:rPr>
        <w:t>:</w:t>
      </w:r>
    </w:p>
    <w:p w14:paraId="19EED9D1" w14:textId="77777777" w:rsidR="00E73B85" w:rsidRPr="00990E8B" w:rsidRDefault="00E73B85" w:rsidP="00990E8B">
      <w:pPr>
        <w:spacing w:after="0" w:line="240" w:lineRule="auto"/>
        <w:jc w:val="thaiDistribute"/>
      </w:pPr>
      <w:r w:rsidRPr="00990E8B">
        <w:t>1</w:t>
      </w:r>
      <w:r w:rsidRPr="00990E8B">
        <w:rPr>
          <w:cs/>
        </w:rPr>
        <w:t>. นโยบายทางการศึกษา หมายถึงอะไร</w:t>
      </w:r>
    </w:p>
    <w:p w14:paraId="7B26ECAE" w14:textId="216FFDAC" w:rsidR="00E73B85" w:rsidRPr="00E73B85" w:rsidRDefault="00E73B85" w:rsidP="00990E8B">
      <w:pPr>
        <w:spacing w:after="120" w:line="240" w:lineRule="auto"/>
        <w:ind w:firstLine="709"/>
        <w:jc w:val="thaiDistribute"/>
        <w:rPr>
          <w:b/>
          <w:bCs/>
          <w:color w:val="000000" w:themeColor="text1"/>
        </w:rPr>
      </w:pPr>
      <w:r w:rsidRPr="00E73B85">
        <w:rPr>
          <w:color w:val="000000" w:themeColor="text1"/>
          <w:cs/>
        </w:rPr>
        <w:t>นโยบายทางการศึกษา หมายถึง แนวทางหรือกรอบการดำเนินงานที่หน่วยงานทางการศึกษากำหนดขึ้น               เพื่อใช้เป็นทิศทางในการพัฒนาการศึกษา การบริหารจัดการ และการพัฒนาคุณภาพผู้เรียนให้บรรลุตามเป้าหมายที่กำหนดไว้ โดยนโยบายจะกำหนดทั้งเป้าหมาย ทิศทาง และความคาดหวังของการพัฒนาการศึกษาในระดับต่าง ๆ และเป็นพื้นฐานสำคัญในการจัดทำแผนงาน โครงการ และกิจกรรมทางการศึกษา</w:t>
      </w:r>
      <w:r w:rsidRPr="00E73B85">
        <w:rPr>
          <w:b/>
          <w:bCs/>
          <w:color w:val="000000" w:themeColor="text1"/>
          <w:cs/>
        </w:rPr>
        <w:t xml:space="preserve">           </w:t>
      </w:r>
    </w:p>
    <w:p w14:paraId="1F52D389" w14:textId="77777777" w:rsidR="00E73B85" w:rsidRPr="00990E8B" w:rsidRDefault="00E73B85" w:rsidP="00990E8B">
      <w:pPr>
        <w:spacing w:after="0" w:line="240" w:lineRule="auto"/>
        <w:jc w:val="thaiDistribute"/>
        <w:rPr>
          <w:color w:val="000000" w:themeColor="text1"/>
        </w:rPr>
      </w:pPr>
      <w:r w:rsidRPr="00990E8B">
        <w:rPr>
          <w:color w:val="000000" w:themeColor="text1"/>
          <w:cs/>
        </w:rPr>
        <w:t>2. สำนักงานเขตพื้นที่การศึกษามีบทบาทในการนำนโยบายสู่การปฏิบัติอย่างไร</w:t>
      </w:r>
    </w:p>
    <w:p w14:paraId="478A0037" w14:textId="46A1D4A8" w:rsidR="00E73B85" w:rsidRPr="00E73B85" w:rsidRDefault="00990E8B" w:rsidP="00990E8B">
      <w:pPr>
        <w:spacing w:after="120" w:line="240" w:lineRule="auto"/>
        <w:ind w:firstLine="720"/>
        <w:jc w:val="thaiDistribute"/>
        <w:rPr>
          <w:color w:val="000000" w:themeColor="text1"/>
        </w:rPr>
      </w:pPr>
      <w:r>
        <w:rPr>
          <w:rFonts w:hint="cs"/>
          <w:color w:val="000000" w:themeColor="text1"/>
          <w:cs/>
        </w:rPr>
        <w:t>สำ</w:t>
      </w:r>
      <w:r w:rsidR="00E73B85" w:rsidRPr="00E73B85">
        <w:rPr>
          <w:color w:val="000000" w:themeColor="text1"/>
          <w:cs/>
        </w:rPr>
        <w:t>นักงานเขตพื้นที่การศึกษา (</w:t>
      </w:r>
      <w:proofErr w:type="spellStart"/>
      <w:r w:rsidR="00E73B85" w:rsidRPr="00E73B85">
        <w:rPr>
          <w:color w:val="000000" w:themeColor="text1"/>
          <w:cs/>
        </w:rPr>
        <w:t>สพท</w:t>
      </w:r>
      <w:proofErr w:type="spellEnd"/>
      <w:r w:rsidR="00E73B85" w:rsidRPr="00E73B85">
        <w:rPr>
          <w:color w:val="000000" w:themeColor="text1"/>
          <w:cs/>
        </w:rPr>
        <w:t>.) มีบทบาทในการแปลงนโยบายของกระทรวงศึกษาธิการและสำนักงานคณะกรรมการการศึกษาขั้นพื้นฐาน (</w:t>
      </w:r>
      <w:proofErr w:type="spellStart"/>
      <w:r w:rsidR="00E73B85" w:rsidRPr="00E73B85">
        <w:rPr>
          <w:color w:val="000000" w:themeColor="text1"/>
          <w:cs/>
        </w:rPr>
        <w:t>สพฐ</w:t>
      </w:r>
      <w:proofErr w:type="spellEnd"/>
      <w:r w:rsidR="00E73B85" w:rsidRPr="00E73B85">
        <w:rPr>
          <w:color w:val="000000" w:themeColor="text1"/>
          <w:cs/>
        </w:rPr>
        <w:t xml:space="preserve">.) ให้เหมาะสมกับบริบทของพื้นที่ โรงเรียน ครู ผู้เรียน และชุมชน โดยทำหน้าที่วิเคราะห์สภาพปัญหา ความต้องการจำเป็น จุดแข็ง จุดอ่อน และทรัพยากรของพื้นที่ เพื่อนำมากำหนดแผนพัฒนาการศึกษา แผนปฏิบัติการ โครงการ และระบบติดตามประเมินผลที่สอดคล้องกับเป้าหมายของ </w:t>
      </w:r>
      <w:proofErr w:type="spellStart"/>
      <w:r w:rsidR="00E73B85" w:rsidRPr="00E73B85">
        <w:rPr>
          <w:color w:val="000000" w:themeColor="text1"/>
          <w:cs/>
        </w:rPr>
        <w:t>สพฐ</w:t>
      </w:r>
      <w:proofErr w:type="spellEnd"/>
      <w:r w:rsidR="00E73B85" w:rsidRPr="00E73B85">
        <w:rPr>
          <w:color w:val="000000" w:themeColor="text1"/>
          <w:cs/>
        </w:rPr>
        <w:t xml:space="preserve">.                                                                                                                          </w:t>
      </w:r>
    </w:p>
    <w:p w14:paraId="143728D5" w14:textId="77777777" w:rsidR="00E73B85" w:rsidRDefault="00E73B85" w:rsidP="00E73B85">
      <w:pPr>
        <w:spacing w:after="0" w:line="240" w:lineRule="auto"/>
        <w:jc w:val="thaiDistribute"/>
        <w:rPr>
          <w:color w:val="000000" w:themeColor="text1"/>
        </w:rPr>
      </w:pPr>
      <w:r w:rsidRPr="00E73B85">
        <w:rPr>
          <w:color w:val="000000" w:themeColor="text1"/>
          <w:cs/>
        </w:rPr>
        <w:t xml:space="preserve">     </w:t>
      </w:r>
      <w:r w:rsidRPr="00E73B85">
        <w:rPr>
          <w:color w:val="000000" w:themeColor="text1"/>
          <w:cs/>
        </w:rPr>
        <w:tab/>
        <w:t xml:space="preserve">นอกจากนี้ </w:t>
      </w:r>
      <w:proofErr w:type="spellStart"/>
      <w:r w:rsidRPr="00E73B85">
        <w:rPr>
          <w:color w:val="000000" w:themeColor="text1"/>
          <w:cs/>
        </w:rPr>
        <w:t>สพท</w:t>
      </w:r>
      <w:proofErr w:type="spellEnd"/>
      <w:r w:rsidRPr="00E73B85">
        <w:rPr>
          <w:color w:val="000000" w:themeColor="text1"/>
          <w:cs/>
        </w:rPr>
        <w:t xml:space="preserve">. ยังมีบทบาทในการกำกับ ติดตาม นิเทศ สนับสนุน และประสานงานกับสถานศึกษา เพื่อให้การดำเนินงานตามนโยบายเกิดผลอย่างเป็นรูปธรรมและส่งผลต่อคุณภาพผู้เรียนอย่างแท้จริง </w:t>
      </w:r>
    </w:p>
    <w:p w14:paraId="14CE3E82" w14:textId="77777777" w:rsidR="00D21832" w:rsidRPr="00E73B85" w:rsidRDefault="00D21832" w:rsidP="00E73B85">
      <w:pPr>
        <w:spacing w:after="0" w:line="240" w:lineRule="auto"/>
        <w:jc w:val="thaiDistribute"/>
        <w:rPr>
          <w:color w:val="000000" w:themeColor="text1"/>
        </w:rPr>
      </w:pPr>
    </w:p>
    <w:p w14:paraId="0BFE428A" w14:textId="16BF34A9" w:rsidR="00C97B69" w:rsidRPr="0047422E" w:rsidRDefault="00DD201B" w:rsidP="00E73B85">
      <w:pPr>
        <w:spacing w:before="120" w:after="120" w:line="240" w:lineRule="auto"/>
        <w:jc w:val="thaiDistribute"/>
        <w:rPr>
          <w:cs/>
        </w:rPr>
      </w:pPr>
      <w:r w:rsidRPr="0047422E">
        <w:rPr>
          <w:b/>
          <w:bCs/>
          <w:cs/>
        </w:rPr>
        <w:t>เกณฑ์การให้คะแนน</w:t>
      </w:r>
      <w:r w:rsidR="00C97B69" w:rsidRPr="0047422E">
        <w:rPr>
          <w:b/>
          <w:bCs/>
          <w:cs/>
        </w:rPr>
        <w:t xml:space="preserve"> </w:t>
      </w:r>
      <w:r w:rsidR="002C68A8" w:rsidRPr="0047422E">
        <w:rPr>
          <w:b/>
          <w:bCs/>
          <w:cs/>
        </w:rPr>
        <w:t>แต่ละข้อ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654"/>
        <w:gridCol w:w="1649"/>
        <w:gridCol w:w="1527"/>
        <w:gridCol w:w="1833"/>
        <w:gridCol w:w="1842"/>
        <w:gridCol w:w="1134"/>
      </w:tblGrid>
      <w:tr w:rsidR="00F37433" w:rsidRPr="0047422E" w14:paraId="0FF6BCD4" w14:textId="58634E53" w:rsidTr="00D21832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344B64E7" w14:textId="77777777" w:rsidR="00F37433" w:rsidRPr="0047422E" w:rsidRDefault="00F37433" w:rsidP="00D21832">
            <w:pPr>
              <w:jc w:val="center"/>
              <w:rPr>
                <w:b/>
                <w:bCs/>
                <w:color w:val="EE0000"/>
                <w:u w:val="dotted"/>
              </w:rPr>
            </w:pPr>
            <w:r w:rsidRPr="0047422E">
              <w:rPr>
                <w:b/>
                <w:bCs/>
                <w:cs/>
              </w:rPr>
              <w:t>ประเด็นประเมิน</w:t>
            </w:r>
          </w:p>
        </w:tc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4B6AB14F" w14:textId="2D4A7413" w:rsidR="00F37433" w:rsidRPr="0047422E" w:rsidRDefault="009E1CD0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</w:rPr>
              <w:t xml:space="preserve">4 </w:t>
            </w:r>
            <w:r w:rsidRPr="0047422E">
              <w:rPr>
                <w:b/>
                <w:bCs/>
                <w:cs/>
              </w:rPr>
              <w:t>คะแนน</w:t>
            </w:r>
          </w:p>
        </w:tc>
        <w:tc>
          <w:tcPr>
            <w:tcW w:w="1527" w:type="dxa"/>
            <w:shd w:val="clear" w:color="auto" w:fill="D9D9D9" w:themeFill="background1" w:themeFillShade="D9"/>
            <w:vAlign w:val="center"/>
          </w:tcPr>
          <w:p w14:paraId="5720F0CD" w14:textId="6FE3BB17" w:rsidR="00F37433" w:rsidRPr="0047422E" w:rsidRDefault="00F37433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</w:rPr>
              <w:t xml:space="preserve">3 </w:t>
            </w:r>
            <w:r w:rsidRPr="0047422E">
              <w:rPr>
                <w:b/>
                <w:bCs/>
                <w:cs/>
              </w:rPr>
              <w:t>คะแนน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25C2BECB" w14:textId="27729473" w:rsidR="00F37433" w:rsidRPr="0047422E" w:rsidRDefault="00F37433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</w:rPr>
              <w:t xml:space="preserve">2 </w:t>
            </w:r>
            <w:r w:rsidRPr="0047422E">
              <w:rPr>
                <w:b/>
                <w:bCs/>
                <w:cs/>
              </w:rPr>
              <w:t>คะแนน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B1E2ED0" w14:textId="1140492A" w:rsidR="00F37433" w:rsidRPr="0047422E" w:rsidRDefault="00F37433" w:rsidP="00D21832">
            <w:pPr>
              <w:jc w:val="center"/>
              <w:rPr>
                <w:b/>
                <w:bCs/>
                <w:color w:val="EE0000"/>
                <w:u w:val="dotted"/>
              </w:rPr>
            </w:pPr>
            <w:r w:rsidRPr="0047422E">
              <w:rPr>
                <w:b/>
                <w:bCs/>
              </w:rPr>
              <w:t xml:space="preserve">1 </w:t>
            </w:r>
            <w:r w:rsidRPr="0047422E">
              <w:rPr>
                <w:b/>
                <w:bCs/>
                <w:cs/>
              </w:rPr>
              <w:t>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C0A4B5" w14:textId="7236E4EB" w:rsidR="009E1CD0" w:rsidRPr="0047422E" w:rsidRDefault="00F37433" w:rsidP="00D21832">
            <w:pPr>
              <w:jc w:val="center"/>
              <w:rPr>
                <w:b/>
                <w:bCs/>
                <w:cs/>
              </w:rPr>
            </w:pPr>
            <w:r w:rsidRPr="0047422E">
              <w:rPr>
                <w:b/>
                <w:bCs/>
              </w:rPr>
              <w:t xml:space="preserve">0 </w:t>
            </w:r>
            <w:r w:rsidRPr="0047422E">
              <w:rPr>
                <w:b/>
                <w:bCs/>
                <w:cs/>
              </w:rPr>
              <w:t>คะแนน</w:t>
            </w:r>
          </w:p>
        </w:tc>
      </w:tr>
      <w:tr w:rsidR="00F37433" w:rsidRPr="0047422E" w14:paraId="464207FB" w14:textId="1D7BBCCD" w:rsidTr="00D21832">
        <w:tc>
          <w:tcPr>
            <w:tcW w:w="1654" w:type="dxa"/>
          </w:tcPr>
          <w:p w14:paraId="07B6CDA3" w14:textId="7AD161F4" w:rsidR="00F37433" w:rsidRPr="0047422E" w:rsidRDefault="006E4887" w:rsidP="00D21832">
            <w:pPr>
              <w:rPr>
                <w:color w:val="EE0000"/>
                <w:highlight w:val="cyan"/>
                <w:u w:val="dotted"/>
              </w:rPr>
            </w:pPr>
            <w:r w:rsidRPr="0047422E">
              <w:rPr>
                <w:cs/>
              </w:rPr>
              <w:t xml:space="preserve">1. </w:t>
            </w:r>
            <w:r w:rsidR="001475C6" w:rsidRPr="0047422E">
              <w:rPr>
                <w:cs/>
              </w:rPr>
              <w:t>ความถูกต้องของเนื้อหา</w:t>
            </w:r>
          </w:p>
        </w:tc>
        <w:tc>
          <w:tcPr>
            <w:tcW w:w="1649" w:type="dxa"/>
          </w:tcPr>
          <w:p w14:paraId="0AFB97AC" w14:textId="34F654CB" w:rsidR="00F37433" w:rsidRPr="0047422E" w:rsidRDefault="00DD201B" w:rsidP="00D21832">
            <w:pPr>
              <w:rPr>
                <w:color w:val="EE0000"/>
                <w:highlight w:val="cyan"/>
              </w:rPr>
            </w:pPr>
            <w:r w:rsidRPr="0047422E">
              <w:rPr>
                <w:cs/>
              </w:rPr>
              <w:t>อธิบายเนื้อหาได้ ถูกต้อง ครบถ้วน</w:t>
            </w:r>
            <w:r w:rsidR="0035374F" w:rsidRPr="0047422E">
              <w:rPr>
                <w:cs/>
              </w:rPr>
              <w:t xml:space="preserve">ในทุกประเด็น </w:t>
            </w:r>
          </w:p>
        </w:tc>
        <w:tc>
          <w:tcPr>
            <w:tcW w:w="1527" w:type="dxa"/>
          </w:tcPr>
          <w:p w14:paraId="70F65076" w14:textId="0AA2D9BA" w:rsidR="0035374F" w:rsidRPr="0047422E" w:rsidRDefault="000E675E" w:rsidP="00D21832">
            <w:pPr>
              <w:rPr>
                <w:highlight w:val="cyan"/>
              </w:rPr>
            </w:pPr>
            <w:r w:rsidRPr="0047422E">
              <w:rPr>
                <w:cs/>
              </w:rPr>
              <w:t>อธิบายเนื้อหาได้</w:t>
            </w:r>
            <w:r w:rsidR="0035374F" w:rsidRPr="0047422E">
              <w:rPr>
                <w:cs/>
              </w:rPr>
              <w:t>ครบถ้วน แต่สาระสำคัญยังมี</w:t>
            </w:r>
            <w:r w:rsidRPr="0047422E">
              <w:rPr>
                <w:cs/>
              </w:rPr>
              <w:t>ควา</w:t>
            </w:r>
            <w:r w:rsidR="0035374F" w:rsidRPr="0047422E">
              <w:rPr>
                <w:cs/>
              </w:rPr>
              <w:t>ม</w:t>
            </w:r>
            <w:r w:rsidRPr="0047422E">
              <w:rPr>
                <w:cs/>
              </w:rPr>
              <w:t>คลาดเคลื่อน</w:t>
            </w:r>
          </w:p>
        </w:tc>
        <w:tc>
          <w:tcPr>
            <w:tcW w:w="1833" w:type="dxa"/>
          </w:tcPr>
          <w:p w14:paraId="3479BACD" w14:textId="031EE39C" w:rsidR="00F37433" w:rsidRPr="0047422E" w:rsidRDefault="00E75A25" w:rsidP="00D21832">
            <w:pPr>
              <w:rPr>
                <w:highlight w:val="cyan"/>
              </w:rPr>
            </w:pPr>
            <w:r w:rsidRPr="0047422E">
              <w:rPr>
                <w:cs/>
              </w:rPr>
              <w:t>อธิบายเนื้อหาได้ไม่ครบถ้วน  อีกทั้งสาระสำคัญยังมีความคลาดเคลื่อน</w:t>
            </w:r>
          </w:p>
        </w:tc>
        <w:tc>
          <w:tcPr>
            <w:tcW w:w="1842" w:type="dxa"/>
          </w:tcPr>
          <w:p w14:paraId="3D000EBC" w14:textId="6369052E" w:rsidR="00F37433" w:rsidRPr="0047422E" w:rsidRDefault="00CC783B" w:rsidP="00D21832">
            <w:pPr>
              <w:rPr>
                <w:highlight w:val="cyan"/>
              </w:rPr>
            </w:pPr>
            <w:r w:rsidRPr="0047422E">
              <w:rPr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2F06C07E" w14:textId="6D5CF051" w:rsidR="00F37433" w:rsidRPr="0047422E" w:rsidRDefault="00CC783B" w:rsidP="00D21832">
            <w:pPr>
              <w:rPr>
                <w:highlight w:val="cyan"/>
                <w:cs/>
              </w:rPr>
            </w:pPr>
            <w:r w:rsidRPr="0047422E">
              <w:rPr>
                <w:cs/>
              </w:rPr>
              <w:t>ไม่ตอบ</w:t>
            </w:r>
          </w:p>
        </w:tc>
      </w:tr>
      <w:tr w:rsidR="00CC783B" w:rsidRPr="0047422E" w14:paraId="171B5E52" w14:textId="7A496275" w:rsidTr="00D21832">
        <w:tc>
          <w:tcPr>
            <w:tcW w:w="1654" w:type="dxa"/>
          </w:tcPr>
          <w:p w14:paraId="511574D5" w14:textId="5C327AC9" w:rsidR="00CC783B" w:rsidRPr="0047422E" w:rsidRDefault="006E4887" w:rsidP="00D21832">
            <w:pPr>
              <w:rPr>
                <w:color w:val="EE0000"/>
                <w:highlight w:val="cyan"/>
                <w:u w:val="dotted"/>
              </w:rPr>
            </w:pPr>
            <w:r w:rsidRPr="0047422E">
              <w:rPr>
                <w:cs/>
              </w:rPr>
              <w:t xml:space="preserve">2. </w:t>
            </w:r>
            <w:r w:rsidR="00CC783B" w:rsidRPr="0047422E">
              <w:rPr>
                <w:cs/>
              </w:rPr>
              <w:t>ความสามารถในการวิเคราะห์และเชื่อมโยงแนวคิด</w:t>
            </w:r>
          </w:p>
        </w:tc>
        <w:tc>
          <w:tcPr>
            <w:tcW w:w="1649" w:type="dxa"/>
          </w:tcPr>
          <w:p w14:paraId="3F2FF0B6" w14:textId="1AE0C61F" w:rsidR="00CC783B" w:rsidRPr="0047422E" w:rsidRDefault="00CC783B" w:rsidP="00D21832">
            <w:pPr>
              <w:rPr>
                <w:highlight w:val="cyan"/>
              </w:rPr>
            </w:pPr>
            <w:r w:rsidRPr="0047422E">
              <w:rPr>
                <w:cs/>
              </w:rPr>
              <w:t>วิเคราะห์และเชื่อมโยงแนวคิดได้ชัดเจน เป็นระบบ มี</w:t>
            </w:r>
            <w:r w:rsidR="0020203A" w:rsidRPr="0047422E">
              <w:rPr>
                <w:cs/>
              </w:rPr>
              <w:t>ความเป็น</w:t>
            </w:r>
            <w:r w:rsidRPr="0047422E">
              <w:rPr>
                <w:cs/>
              </w:rPr>
              <w:t>เหตุ</w:t>
            </w:r>
            <w:r w:rsidR="0020203A" w:rsidRPr="0047422E">
              <w:rPr>
                <w:cs/>
              </w:rPr>
              <w:t>เป็น</w:t>
            </w:r>
            <w:r w:rsidRPr="0047422E">
              <w:rPr>
                <w:cs/>
              </w:rPr>
              <w:t xml:space="preserve">ผล </w:t>
            </w:r>
          </w:p>
        </w:tc>
        <w:tc>
          <w:tcPr>
            <w:tcW w:w="1527" w:type="dxa"/>
          </w:tcPr>
          <w:p w14:paraId="2D324E16" w14:textId="12653F66" w:rsidR="00CC783B" w:rsidRPr="0047422E" w:rsidRDefault="00CC783B" w:rsidP="00D21832">
            <w:r w:rsidRPr="0047422E">
              <w:rPr>
                <w:cs/>
              </w:rPr>
              <w:t xml:space="preserve">วิเคราะห์และเชื่อมโยงแนวคิดได้ค่อนข้างชัดเจน </w:t>
            </w:r>
            <w:r w:rsidR="006E4887" w:rsidRPr="0047422E">
              <w:rPr>
                <w:cs/>
              </w:rPr>
              <w:t xml:space="preserve"> และ</w:t>
            </w:r>
            <w:r w:rsidR="0020203A" w:rsidRPr="0047422E">
              <w:rPr>
                <w:cs/>
              </w:rPr>
              <w:t>ยัง</w:t>
            </w:r>
            <w:r w:rsidR="006E4887" w:rsidRPr="0047422E">
              <w:rPr>
                <w:cs/>
              </w:rPr>
              <w:t>เชื่อมโยง</w:t>
            </w:r>
            <w:r w:rsidRPr="0047422E">
              <w:rPr>
                <w:cs/>
              </w:rPr>
              <w:t xml:space="preserve">แนวคิดส่วนใหญ่ได้ </w:t>
            </w:r>
          </w:p>
        </w:tc>
        <w:tc>
          <w:tcPr>
            <w:tcW w:w="1833" w:type="dxa"/>
          </w:tcPr>
          <w:p w14:paraId="7DEA5EE8" w14:textId="7C0C7E0C" w:rsidR="00CC783B" w:rsidRPr="0047422E" w:rsidRDefault="006E4887" w:rsidP="00D21832">
            <w:r w:rsidRPr="0047422E">
              <w:rPr>
                <w:cs/>
              </w:rPr>
              <w:t>ขาดความชัดเจนในการ</w:t>
            </w:r>
            <w:r w:rsidR="0020203A" w:rsidRPr="0047422E">
              <w:rPr>
                <w:cs/>
              </w:rPr>
              <w:t>วิเคราะห์</w:t>
            </w:r>
            <w:r w:rsidRPr="0047422E">
              <w:rPr>
                <w:cs/>
              </w:rPr>
              <w:t xml:space="preserve"> </w:t>
            </w:r>
            <w:r w:rsidR="0020203A" w:rsidRPr="0047422E">
              <w:rPr>
                <w:cs/>
              </w:rPr>
              <w:t>และ</w:t>
            </w:r>
            <w:r w:rsidRPr="0047422E">
              <w:rPr>
                <w:cs/>
              </w:rPr>
              <w:t xml:space="preserve">ยังขาดความต่อเนื่องเชื่อมโยงของแนวคิด </w:t>
            </w:r>
          </w:p>
        </w:tc>
        <w:tc>
          <w:tcPr>
            <w:tcW w:w="1842" w:type="dxa"/>
          </w:tcPr>
          <w:p w14:paraId="2347DDF9" w14:textId="59DF5457" w:rsidR="00CC783B" w:rsidRPr="0047422E" w:rsidRDefault="00CC783B" w:rsidP="00D21832">
            <w:pPr>
              <w:rPr>
                <w:highlight w:val="cyan"/>
              </w:rPr>
            </w:pPr>
            <w:r w:rsidRPr="0047422E">
              <w:rPr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6C532926" w14:textId="6A7CFC19" w:rsidR="00CC783B" w:rsidRPr="0047422E" w:rsidRDefault="00CC783B" w:rsidP="00D21832">
            <w:pPr>
              <w:rPr>
                <w:highlight w:val="cyan"/>
                <w:cs/>
              </w:rPr>
            </w:pPr>
            <w:r w:rsidRPr="0047422E">
              <w:rPr>
                <w:cs/>
              </w:rPr>
              <w:t>ไม่ตอบ</w:t>
            </w:r>
          </w:p>
        </w:tc>
      </w:tr>
    </w:tbl>
    <w:p w14:paraId="1452EB3E" w14:textId="77777777" w:rsidR="0020203A" w:rsidRPr="0047422E" w:rsidRDefault="0020203A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601F494B" w14:textId="77777777" w:rsidR="0020203A" w:rsidRPr="0047422E" w:rsidRDefault="0020203A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4C35472E" w14:textId="77777777" w:rsidR="002C68A8" w:rsidRDefault="002C68A8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277EFEFD" w14:textId="77777777" w:rsidR="00E73B85" w:rsidRDefault="00E73B85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466FB0FC" w14:textId="77777777" w:rsidR="00E73B85" w:rsidRDefault="00E73B85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11C44845" w14:textId="77777777" w:rsidR="00E73B85" w:rsidRDefault="00E73B85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7420DA91" w14:textId="77777777" w:rsidR="00E73B85" w:rsidRDefault="00E73B85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336D222E" w14:textId="77777777" w:rsidR="00E73B85" w:rsidRDefault="00E73B85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2C497911" w14:textId="77777777" w:rsidR="00E73B85" w:rsidRDefault="00E73B85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3F8B39D4" w14:textId="77777777" w:rsidR="00990E8B" w:rsidRPr="0047422E" w:rsidRDefault="00990E8B" w:rsidP="0047422E">
      <w:pPr>
        <w:spacing w:after="0" w:line="240" w:lineRule="auto"/>
        <w:jc w:val="thaiDistribute"/>
        <w:rPr>
          <w:rFonts w:eastAsia="TH Sarabun PSK"/>
          <w:b/>
          <w:bCs/>
        </w:rPr>
      </w:pPr>
    </w:p>
    <w:p w14:paraId="79BA8D9E" w14:textId="625AB096" w:rsidR="00552784" w:rsidRPr="00D21832" w:rsidRDefault="00853A2A" w:rsidP="00D21832">
      <w:pPr>
        <w:spacing w:after="0" w:line="240" w:lineRule="auto"/>
        <w:jc w:val="center"/>
        <w:rPr>
          <w:rFonts w:eastAsia="TH Sarabun PSK"/>
          <w:b/>
          <w:bCs/>
          <w:sz w:val="36"/>
          <w:szCs w:val="36"/>
        </w:rPr>
      </w:pPr>
      <w:r w:rsidRPr="00D21832">
        <w:rPr>
          <w:rFonts w:eastAsia="TH Sarabun PSK"/>
          <w:b/>
          <w:bCs/>
          <w:sz w:val="36"/>
          <w:szCs w:val="36"/>
          <w:cs/>
        </w:rPr>
        <w:lastRenderedPageBreak/>
        <w:t>ใบความรู้</w:t>
      </w:r>
      <w:r w:rsidR="00552784" w:rsidRPr="00D21832">
        <w:rPr>
          <w:rFonts w:eastAsia="TH Sarabun PSK"/>
          <w:b/>
          <w:bCs/>
          <w:sz w:val="36"/>
          <w:szCs w:val="36"/>
          <w:cs/>
        </w:rPr>
        <w:t>ที่ 2.</w:t>
      </w:r>
      <w:r w:rsidR="00552784" w:rsidRPr="00D21832">
        <w:rPr>
          <w:rFonts w:eastAsia="TH Sarabun PSK"/>
          <w:b/>
          <w:bCs/>
          <w:sz w:val="36"/>
          <w:szCs w:val="36"/>
        </w:rPr>
        <w:t>2</w:t>
      </w:r>
    </w:p>
    <w:p w14:paraId="53748F8C" w14:textId="6A46D5CC" w:rsidR="00780AD7" w:rsidRPr="00D21832" w:rsidRDefault="00780AD7" w:rsidP="00D21832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D21832">
        <w:rPr>
          <w:b/>
          <w:bCs/>
          <w:sz w:val="36"/>
          <w:szCs w:val="36"/>
          <w:cs/>
        </w:rPr>
        <w:t>การวางแผนและการบริหารจัดการแผน</w:t>
      </w:r>
    </w:p>
    <w:p w14:paraId="47EE88A7" w14:textId="0983793D" w:rsidR="00780AD7" w:rsidRPr="0047422E" w:rsidRDefault="00780AD7" w:rsidP="0047422E">
      <w:pPr>
        <w:spacing w:after="120" w:line="240" w:lineRule="auto"/>
        <w:ind w:firstLine="720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>การวางแผนเป็นกลไกสำคัญในการขับเคลื่อนนโยบายทางการศึกษาไปสู่การปฏิบัติอย่างเป็นระบบ โดยเฉพาะในระบบการศึกษาขั้นพื้นฐานที่มีหน่วยงานเกี่ยวข้องหลายระดับ แผนงานและแผนปฏิบัติราชการจึงทำหน้าที่กำหน</w:t>
      </w:r>
      <w:r w:rsidR="00D21832">
        <w:rPr>
          <w:rFonts w:hint="cs"/>
          <w:color w:val="000000" w:themeColor="text1"/>
          <w:cs/>
        </w:rPr>
        <w:t>ด</w:t>
      </w:r>
      <w:r w:rsidRPr="0047422E">
        <w:rPr>
          <w:color w:val="000000" w:themeColor="text1"/>
          <w:cs/>
        </w:rPr>
        <w:t>เป้าหมาย แนวทางดำเนินงาน การใช้ทรัพยากร และการติดตามประเมินผล เพื่อให้การดำเนินงานมีทิศทาง</w:t>
      </w:r>
      <w:r w:rsidR="00D21832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>และตรวจสอบได้ ภาครัฐยังใช้แผนเป็นเครื่องมือเชื่อมโยงการดำเนินงานให้สอดคล้องกับยุทธศาสตร์ชาติและนโยบายของรัฐบาล ดังนั้น นักติดตามและประเมินผลจำเป็นต้องเข้าใจการวางแผน วิเคราะห์ความเชื่อมโยงของเป้าหมาย</w:t>
      </w:r>
      <w:r w:rsidR="00D21832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>และตัวชี้วัดได้ เพื่อประเมินว่าการดำเนินงานนำไปสู่ผลลัพธ์ด้านคุณภาพการศึกษาได้จริงหรือไม่ ทั้งนี้ การทำ</w:t>
      </w:r>
      <w:r w:rsidR="00D21832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>ความเข้าใจความหมายของการวางแผน จึงเป็นพื้นฐานสำคัญของการบริหารจัดการและการติดตามประเมินผลทางการศึกษา</w:t>
      </w:r>
    </w:p>
    <w:p w14:paraId="12A35026" w14:textId="77777777" w:rsidR="001D5E9E" w:rsidRPr="0047422E" w:rsidRDefault="001D5E9E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</w:rPr>
        <w:t>1</w:t>
      </w:r>
      <w:r w:rsidRPr="0047422E">
        <w:rPr>
          <w:b/>
          <w:bCs/>
          <w:cs/>
        </w:rPr>
        <w:t>. ความหมายของการวางแผน</w:t>
      </w:r>
    </w:p>
    <w:p w14:paraId="1E468637" w14:textId="3FC38210" w:rsidR="001D5E9E" w:rsidRPr="0047422E" w:rsidRDefault="001D5E9E" w:rsidP="00990E8B">
      <w:pPr>
        <w:spacing w:after="120" w:line="240" w:lineRule="auto"/>
        <w:ind w:firstLine="709"/>
        <w:jc w:val="thaiDistribute"/>
      </w:pPr>
      <w:r w:rsidRPr="0047422E">
        <w:rPr>
          <w:cs/>
        </w:rPr>
        <w:t>การวางแผน หมายถึง กระบวนการกำหนดทิศทาง เป้าหมาย วิธีการดำเนินงาน ทรัพยากร</w:t>
      </w:r>
      <w:r w:rsidR="000627ED" w:rsidRPr="0047422E">
        <w:rPr>
          <w:cs/>
        </w:rPr>
        <w:t xml:space="preserve"> </w:t>
      </w:r>
      <w:r w:rsidRPr="0047422E">
        <w:rPr>
          <w:cs/>
        </w:rPr>
        <w:t>ผู้รับผิดชอ</w:t>
      </w:r>
      <w:r w:rsidR="00D21832">
        <w:rPr>
          <w:rFonts w:hint="cs"/>
          <w:cs/>
        </w:rPr>
        <w:t>บ</w:t>
      </w:r>
      <w:r w:rsidRPr="0047422E">
        <w:rPr>
          <w:cs/>
        </w:rPr>
        <w:t>ระยะเวลา และตัวชี้วัดความสำเร็จล่วงหน้า เพื่อให้การปฏิบัติงานบรรลุผลตามวัตถุประสงค์ที่กำหนดไว้ การวางแผน</w:t>
      </w:r>
      <w:r w:rsidR="002A2CD2">
        <w:rPr>
          <w:cs/>
        </w:rPr>
        <w:br/>
      </w:r>
      <w:r w:rsidRPr="0047422E">
        <w:rPr>
          <w:cs/>
        </w:rPr>
        <w:t>เป็นกระบวนการคิด วิเคราะห์ ตัดสินใจ และออกแบบการดำเนินงานอย่างมีเหตุผล</w:t>
      </w:r>
    </w:p>
    <w:p w14:paraId="36C9988F" w14:textId="4E1FDEA9" w:rsidR="001D5E9E" w:rsidRPr="0047422E" w:rsidRDefault="001D5E9E" w:rsidP="00990E8B">
      <w:pPr>
        <w:spacing w:after="120" w:line="240" w:lineRule="auto"/>
        <w:ind w:firstLine="709"/>
        <w:jc w:val="thaiDistribute"/>
      </w:pPr>
      <w:r w:rsidRPr="0047422E">
        <w:rPr>
          <w:cs/>
        </w:rPr>
        <w:t xml:space="preserve">การวางแผนเชิงยุทธศาสตร์ หมายถึง การวางแผนที่มุ่งกำหนดทิศทางระยะกลางหรือระยะยาวขององค์กร </w:t>
      </w:r>
      <w:r w:rsidR="002A2CD2">
        <w:rPr>
          <w:cs/>
        </w:rPr>
        <w:br/>
      </w:r>
      <w:r w:rsidRPr="00D21832">
        <w:rPr>
          <w:spacing w:val="-4"/>
          <w:cs/>
        </w:rPr>
        <w:t>โดยพิจารณาจากวิสัยทัศน์ พันธกิจ สภาพแวดล้อมภายในและภายนอก จุดแข็ง จุดอ่อน โอกาส อุปสรรค ความต้องการ</w:t>
      </w:r>
      <w:r w:rsidRPr="0047422E">
        <w:rPr>
          <w:cs/>
        </w:rPr>
        <w:t>จำเป็นของผู้รับบริการ และเป้าหมายเชิงผลลัพธ์ที่ต้องการให้เกิดขึ้น</w:t>
      </w:r>
      <w:r w:rsidR="003124A4" w:rsidRPr="0047422E">
        <w:rPr>
          <w:cs/>
        </w:rPr>
        <w:t xml:space="preserve"> </w:t>
      </w:r>
      <w:r w:rsidRPr="0047422E">
        <w:rPr>
          <w:cs/>
        </w:rPr>
        <w:t>การวางแผนเชิงยุทธศาสตร์ต่างจากการวางแผน</w:t>
      </w:r>
      <w:r w:rsidRPr="00D21832">
        <w:rPr>
          <w:spacing w:val="-6"/>
          <w:cs/>
        </w:rPr>
        <w:t>ทั่วไปตรงที่ไม่ได้มุ่งตอบเพียงว่า “ปีนี้จะทำกิจกรรมอะไร” แต่ต้องตอบว่า “องค์กรต้องการเปลี่ยนแปลงอะไรในระยะยาว”</w:t>
      </w:r>
      <w:r w:rsidRPr="0047422E">
        <w:rPr>
          <w:cs/>
        </w:rPr>
        <w:t xml:space="preserve"> และ “จะเลือกใช้กลยุทธ์ใดเพื่อให้เกิดผลลัพธ์ที่มีความหมาย”</w:t>
      </w:r>
    </w:p>
    <w:p w14:paraId="71137FFC" w14:textId="77777777" w:rsidR="001D5E9E" w:rsidRPr="0047422E" w:rsidRDefault="001D5E9E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</w:rPr>
        <w:t>2</w:t>
      </w:r>
      <w:r w:rsidRPr="0047422E">
        <w:rPr>
          <w:b/>
          <w:bCs/>
          <w:cs/>
        </w:rPr>
        <w:t>. ประเภทของแผน</w:t>
      </w:r>
    </w:p>
    <w:p w14:paraId="1421EB53" w14:textId="54725E44" w:rsidR="001D5E9E" w:rsidRPr="0047422E" w:rsidRDefault="001D5E9E" w:rsidP="0081156E">
      <w:pPr>
        <w:spacing w:after="120" w:line="240" w:lineRule="auto"/>
        <w:ind w:firstLine="709"/>
        <w:jc w:val="thaiDistribute"/>
        <w:rPr>
          <w:color w:val="EE0000"/>
        </w:rPr>
      </w:pPr>
      <w:r w:rsidRPr="0047422E">
        <w:rPr>
          <w:cs/>
        </w:rPr>
        <w:t>ในระบบราชการไทย แผนมีหลายประเภทและหลายระดับ นักติดตาม</w:t>
      </w:r>
      <w:r w:rsidR="007D7CC7" w:rsidRPr="0047422E">
        <w:rPr>
          <w:cs/>
        </w:rPr>
        <w:t>และประเมินผล</w:t>
      </w:r>
      <w:r w:rsidRPr="0047422E">
        <w:rPr>
          <w:cs/>
        </w:rPr>
        <w:t>จำเป็นต้องเข้าใจ</w:t>
      </w:r>
      <w:r w:rsidR="002A2CD2">
        <w:rPr>
          <w:cs/>
        </w:rPr>
        <w:br/>
      </w:r>
      <w:r w:rsidRPr="0047422E">
        <w:rPr>
          <w:cs/>
        </w:rPr>
        <w:t>ความแตกต่างของแผนแต่ละประเภท เพื่อวิเคราะห์ความเชื่อมโยงจากนโยบายระดับบนลงสู่การปฏิบัติในระดับ</w:t>
      </w:r>
      <w:r w:rsidR="00D21832">
        <w:rPr>
          <w:cs/>
        </w:rPr>
        <w:br/>
      </w:r>
      <w:r w:rsidR="007D7CC7" w:rsidRPr="0047422E">
        <w:rPr>
          <w:cs/>
        </w:rPr>
        <w:t>เขต</w:t>
      </w:r>
      <w:r w:rsidRPr="0047422E">
        <w:rPr>
          <w:cs/>
        </w:rPr>
        <w:t>พื้นที่</w:t>
      </w:r>
      <w:r w:rsidR="007D7CC7" w:rsidRPr="0047422E">
        <w:rPr>
          <w:cs/>
        </w:rPr>
        <w:t>การศึกษา</w:t>
      </w:r>
      <w:r w:rsidRPr="0047422E">
        <w:rPr>
          <w:cs/>
        </w:rPr>
        <w:t>และสถานศึกษาได้อย่างถูกต้อง</w:t>
      </w:r>
      <w:r w:rsidR="007D7CC7" w:rsidRPr="0047422E">
        <w:rPr>
          <w:cs/>
        </w:rPr>
        <w:t xml:space="preserve"> รายละเอียดดังนี้</w:t>
      </w:r>
    </w:p>
    <w:p w14:paraId="4B3987B9" w14:textId="77777777" w:rsidR="001D5E9E" w:rsidRPr="0047422E" w:rsidRDefault="001D5E9E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2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1 </w:t>
      </w:r>
      <w:r w:rsidRPr="0047422E">
        <w:rPr>
          <w:b/>
          <w:bCs/>
          <w:cs/>
        </w:rPr>
        <w:t>แผนยุทธศาสตร์</w:t>
      </w:r>
    </w:p>
    <w:p w14:paraId="3F5770D6" w14:textId="3DE1FAAF" w:rsidR="001D5E9E" w:rsidRPr="0047422E" w:rsidRDefault="001D5E9E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 xml:space="preserve">แผนยุทธศาสตร์เป็นแผนที่กำหนดทิศทางการพัฒนาในระยะกลางหรือระยะยาว โดยเน้นการกำหนดวิสัยทัศน์ </w:t>
      </w:r>
      <w:r w:rsidRPr="00D21832">
        <w:rPr>
          <w:spacing w:val="-6"/>
          <w:cs/>
        </w:rPr>
        <w:t>ประเด็นยุทธศาสตร์ เป้าประสงค์ กลยุทธ์ ตัวชี้วัด และเป้าหมายสำคัญขององค์กร แผนยุทธศาสตร์ทำหน้าที่</w:t>
      </w:r>
      <w:r w:rsidR="00F673F4">
        <w:rPr>
          <w:spacing w:val="-6"/>
          <w:cs/>
        </w:rPr>
        <w:br/>
      </w:r>
      <w:r w:rsidRPr="00D21832">
        <w:rPr>
          <w:spacing w:val="-6"/>
          <w:cs/>
        </w:rPr>
        <w:t>เป็นกรอบใหญ่</w:t>
      </w:r>
      <w:r w:rsidRPr="0047422E">
        <w:rPr>
          <w:cs/>
        </w:rPr>
        <w:t>ในการกำหนดแผนงาน โครงการ และการจัดสรรทรัพยากรในระดับประเทศ แผนยุทธศาสตร์ที่สำคัญที่สุดคื</w:t>
      </w:r>
      <w:r w:rsidR="00D21832">
        <w:rPr>
          <w:rFonts w:hint="cs"/>
          <w:cs/>
        </w:rPr>
        <w:t xml:space="preserve">อ </w:t>
      </w:r>
      <w:r w:rsidRPr="0047422E">
        <w:rPr>
          <w:b/>
          <w:bCs/>
          <w:cs/>
        </w:rPr>
        <w:t>ยุทธศาสตร์ชาติ</w:t>
      </w:r>
      <w:r w:rsidRPr="0047422E">
        <w:rPr>
          <w:cs/>
        </w:rPr>
        <w:t xml:space="preserve"> ซึ่งเป็นแผนระดับที่ </w:t>
      </w:r>
      <w:r w:rsidRPr="0047422E">
        <w:t xml:space="preserve">1 </w:t>
      </w:r>
      <w:r w:rsidRPr="0047422E">
        <w:rPr>
          <w:cs/>
        </w:rPr>
        <w:t xml:space="preserve">ตามระบบแผนของประเทศ และเป็นกรอบให้หน่วยงานต่าง ๆ จัดทำแผนระดับรองลงมา </w:t>
      </w:r>
      <w:r w:rsidR="0097271A" w:rsidRPr="0047422E">
        <w:rPr>
          <w:cs/>
        </w:rPr>
        <w:t xml:space="preserve">สำนักงานสภาพัฒนาการเศรษฐกิจและสังคมแห่งชาติระบุว่า แผนระดับที่ </w:t>
      </w:r>
      <w:r w:rsidR="0097271A" w:rsidRPr="0047422E">
        <w:t xml:space="preserve">3 </w:t>
      </w:r>
      <w:r w:rsidR="0097271A" w:rsidRPr="0047422E">
        <w:rPr>
          <w:cs/>
        </w:rPr>
        <w:t>ของหน่วยงานรัฐ</w:t>
      </w:r>
      <w:r w:rsidR="00D21832">
        <w:rPr>
          <w:cs/>
        </w:rPr>
        <w:br/>
      </w:r>
      <w:r w:rsidR="0097271A" w:rsidRPr="0047422E">
        <w:rPr>
          <w:cs/>
        </w:rPr>
        <w:t>ต้องตอบสนองภารกิจของหน่วยงานและต้องสอดคล้องกับยุทธศาสตร์ชาติและแผนแม่บทภายใต้ยุทธศาสตร์ชาติ</w:t>
      </w:r>
      <w:r w:rsidR="00F97BB4" w:rsidRPr="0047422E">
        <w:rPr>
          <w:cs/>
        </w:rPr>
        <w:t xml:space="preserve"> </w:t>
      </w:r>
      <w:r w:rsidRPr="0047422E">
        <w:rPr>
          <w:cs/>
        </w:rPr>
        <w:t xml:space="preserve">สำหรับหน่วยงานทางการศึกษา แผนยุทธศาสตร์อาจปรากฏในรูปของแผนพัฒนาการศึกษาระยะ </w:t>
      </w:r>
      <w:r w:rsidRPr="0047422E">
        <w:t xml:space="preserve">5 </w:t>
      </w:r>
      <w:r w:rsidRPr="0047422E">
        <w:rPr>
          <w:cs/>
        </w:rPr>
        <w:t>ปี หรือแผนพัฒนาคุณภาพการศึกษาของสถานศึกษา</w:t>
      </w:r>
    </w:p>
    <w:p w14:paraId="18908D33" w14:textId="145595DD" w:rsidR="001D5E9E" w:rsidRPr="0047422E" w:rsidRDefault="001D5E9E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>แผนยุทธศาสตร์ที่ดีควรมีจุดเน้นชัดเจน ไม่กำหนดเป้าหมายมากเกินไป มีข้อมูลรองรับ และสามารถแปลงไปสู่แผนปฏิบัติราชการหรือแผนปฏิบัติการประจำปีได้</w:t>
      </w:r>
    </w:p>
    <w:p w14:paraId="10E5AC76" w14:textId="6C0C9E27" w:rsidR="00F673F4" w:rsidRPr="0047422E" w:rsidRDefault="001D5E9E" w:rsidP="0081156E">
      <w:pPr>
        <w:spacing w:after="0" w:line="240" w:lineRule="auto"/>
        <w:ind w:firstLine="1134"/>
        <w:jc w:val="thaiDistribute"/>
      </w:pPr>
      <w:r w:rsidRPr="0047422E">
        <w:rPr>
          <w:cs/>
        </w:rPr>
        <w:t>ตัวอย่างประเด็นยุทธศาสตร์ทางการศึกษา ได้แก่ การยกระดับคุณภาพผู้เรียน การเพิ่มโอกาสและลด</w:t>
      </w:r>
      <w:r w:rsidR="00D21832">
        <w:rPr>
          <w:cs/>
        </w:rPr>
        <w:br/>
      </w:r>
      <w:r w:rsidRPr="0047422E">
        <w:rPr>
          <w:cs/>
        </w:rPr>
        <w:t>ความเหลื่อมล้ำ การพัฒนาครูและบุคลากรทางการศึกษา การสร้างความปลอดภัยในสถานศึกษา การพัฒนาระบบบริหารจัดการด้วยข้อมูลและเทคโนโลยี</w:t>
      </w:r>
    </w:p>
    <w:p w14:paraId="4E94C03B" w14:textId="514F908E" w:rsidR="001D5E9E" w:rsidRPr="0047422E" w:rsidRDefault="001D5E9E" w:rsidP="00F673F4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lastRenderedPageBreak/>
        <w:t>2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2 </w:t>
      </w:r>
      <w:r w:rsidRPr="0047422E">
        <w:rPr>
          <w:b/>
          <w:bCs/>
          <w:cs/>
        </w:rPr>
        <w:t>แผนพัฒนาการศึกษา</w:t>
      </w:r>
    </w:p>
    <w:p w14:paraId="3B9F6822" w14:textId="2F0ACAA2" w:rsidR="001D5E9E" w:rsidRPr="0047422E" w:rsidRDefault="001D5E9E" w:rsidP="0081156E">
      <w:pPr>
        <w:spacing w:after="120" w:line="240" w:lineRule="auto"/>
        <w:ind w:firstLine="1134"/>
        <w:jc w:val="thaiDistribute"/>
      </w:pPr>
      <w:r w:rsidRPr="002A2CD2">
        <w:rPr>
          <w:spacing w:val="-6"/>
          <w:cs/>
        </w:rPr>
        <w:t xml:space="preserve">แผนพัฒนาการศึกษาเป็นแผนที่กำหนดทิศทางและแนวทางการพัฒนาการศึกษาในช่วงเวลาหนึ่ง </w:t>
      </w:r>
      <w:r w:rsidR="00F673F4">
        <w:rPr>
          <w:spacing w:val="-6"/>
          <w:cs/>
        </w:rPr>
        <w:br/>
      </w:r>
      <w:r w:rsidR="00F97BB4" w:rsidRPr="00F673F4">
        <w:rPr>
          <w:spacing w:val="-6"/>
          <w:cs/>
        </w:rPr>
        <w:t>โด</w:t>
      </w:r>
      <w:r w:rsidR="002A2CD2" w:rsidRPr="00F673F4">
        <w:rPr>
          <w:rFonts w:hint="cs"/>
          <w:spacing w:val="-6"/>
          <w:cs/>
        </w:rPr>
        <w:t>ย</w:t>
      </w:r>
      <w:r w:rsidR="00F97BB4" w:rsidRPr="00F673F4">
        <w:rPr>
          <w:spacing w:val="-6"/>
          <w:cs/>
        </w:rPr>
        <w:t>เชื่อมโยงจากนโยบายและแผนระดับบนมาสู่การพัฒนาคุณภาพการศึกษาในระดับหน่วยงาน พื้นที่ และสถานศึกษา</w:t>
      </w:r>
      <w:r w:rsidR="00F97BB4" w:rsidRPr="0047422E">
        <w:rPr>
          <w:cs/>
        </w:rPr>
        <w:t xml:space="preserve"> </w:t>
      </w:r>
      <w:r w:rsidR="002A2CD2">
        <w:rPr>
          <w:cs/>
        </w:rPr>
        <w:br/>
      </w:r>
      <w:r w:rsidR="00F97BB4" w:rsidRPr="0047422E">
        <w:rPr>
          <w:cs/>
        </w:rPr>
        <w:t>แผนประเภทนี้มักมีลักษณะเป็นแผนระยะกลาง และมุ่งเน้นการตอบโจทย์ปัญหา ความต้องการจำเป็น และเป้าหมายการพัฒนาด้านการศึกษาอย่างเป็นระบบ</w:t>
      </w:r>
    </w:p>
    <w:p w14:paraId="3DB8E8CB" w14:textId="1B93B00B" w:rsidR="00F97BB4" w:rsidRPr="0047422E" w:rsidRDefault="00F97BB4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 xml:space="preserve">หากมองเป็นภาพใหญ่ แผนพัฒนาการศึกษาจะทำหน้าที่เป็นแผนแปลงยุทธศาสตร์สู่การพัฒนาการศึกษา กล่าวคือ นำนโยบายรัฐบาล ยุทธศาสตร์ชาติ แผนแม่บทภายใต้ยุทธศาสตร์ชาติ แผนระดับประเทศ </w:t>
      </w:r>
      <w:r w:rsidR="00F673F4">
        <w:rPr>
          <w:cs/>
        </w:rPr>
        <w:br/>
      </w:r>
      <w:r w:rsidRPr="0047422E">
        <w:rPr>
          <w:cs/>
        </w:rPr>
        <w:t xml:space="preserve">และนโยบายกระทรวงศึกษาธิการ มาเชื่อมโยงกับภารกิจของหน่วยงานด้านการศึกษา โดยเฉพาะ 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>. ซึ่งเป็นหน่วยงานหลักในการจัดและส่งเสริมการศึกษาขั้นพื้นฐาน</w:t>
      </w:r>
    </w:p>
    <w:p w14:paraId="222239EC" w14:textId="395ED634" w:rsidR="00A376A4" w:rsidRPr="0047422E" w:rsidRDefault="001D5E9E" w:rsidP="00F673F4">
      <w:pPr>
        <w:spacing w:after="0" w:line="240" w:lineRule="auto"/>
        <w:ind w:firstLine="709"/>
        <w:jc w:val="thaiDistribute"/>
        <w:rPr>
          <w:cs/>
        </w:rPr>
      </w:pPr>
      <w:r w:rsidRPr="0047422E">
        <w:rPr>
          <w:b/>
          <w:bCs/>
        </w:rPr>
        <w:t>2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3 </w:t>
      </w:r>
      <w:r w:rsidRPr="0047422E">
        <w:rPr>
          <w:b/>
          <w:bCs/>
          <w:cs/>
        </w:rPr>
        <w:t>แผนปฏิบัติราชการ</w:t>
      </w:r>
      <w:r w:rsidR="0047563C" w:rsidRPr="0047422E">
        <w:rPr>
          <w:b/>
          <w:bCs/>
          <w:cs/>
        </w:rPr>
        <w:t xml:space="preserve"> </w:t>
      </w:r>
      <w:r w:rsidR="0047563C" w:rsidRPr="0047422E">
        <w:rPr>
          <w:cs/>
        </w:rPr>
        <w:t>ประกอบด้วยแผนดังต่อไปนี้</w:t>
      </w:r>
    </w:p>
    <w:p w14:paraId="468F684A" w14:textId="77777777" w:rsidR="00F673F4" w:rsidRDefault="00D21832" w:rsidP="00F673F4">
      <w:pPr>
        <w:spacing w:after="0" w:line="240" w:lineRule="auto"/>
        <w:ind w:firstLine="1134"/>
        <w:jc w:val="thaiDistribute"/>
        <w:rPr>
          <w:color w:val="000000" w:themeColor="text1"/>
        </w:rPr>
      </w:pPr>
      <w:r w:rsidRPr="00F673F4">
        <w:rPr>
          <w:rFonts w:hint="cs"/>
          <w:b/>
          <w:bCs/>
          <w:color w:val="000000" w:themeColor="text1"/>
          <w:cs/>
        </w:rPr>
        <w:t>2.3.1</w:t>
      </w:r>
      <w:r w:rsidR="00A376A4" w:rsidRPr="00F673F4">
        <w:rPr>
          <w:b/>
          <w:bCs/>
          <w:color w:val="000000" w:themeColor="text1"/>
          <w:cs/>
        </w:rPr>
        <w:t xml:space="preserve"> แผนปฏิบัติราชการ 4 ปี</w:t>
      </w:r>
      <w:r w:rsidR="00A376A4" w:rsidRPr="0047422E">
        <w:rPr>
          <w:color w:val="000000" w:themeColor="text1"/>
          <w:cs/>
        </w:rPr>
        <w:t xml:space="preserve"> </w:t>
      </w:r>
    </w:p>
    <w:p w14:paraId="592A2594" w14:textId="535D16D4" w:rsidR="00A376A4" w:rsidRPr="0047422E" w:rsidRDefault="00A376A4" w:rsidP="00F673F4">
      <w:pPr>
        <w:spacing w:after="0" w:line="240" w:lineRule="auto"/>
        <w:ind w:firstLine="1701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>เป็นแผนปฏิบัติราชการที่ส่วนราชการแปลงมาจากแผนการบริหารราชการแผ่นดินของรัฐบาล เพื่อแสดงภารกิจที่ส่วนราชการจะดำเนินการตลอดระยะเวลา 4 ปี เพื่อสนับสนุนการบริหารประเทศของรัฐบาล</w:t>
      </w:r>
      <w:r w:rsidR="00F673F4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 xml:space="preserve">ให้บรรลุผลสัมฤทธิ์ตามเป้าหมาย ทั้งนี้ สาระสำคัญในแผนปฏิบัติราชการ 4 ปี จะแสดงให้เห็นถึง </w:t>
      </w:r>
      <w:r w:rsidRPr="00D21832">
        <w:rPr>
          <w:color w:val="000000" w:themeColor="text1"/>
          <w:spacing w:val="-4"/>
          <w:cs/>
        </w:rPr>
        <w:t>การแปลงประเด็นยุทธศาสตร์ และกลยุทธ</w:t>
      </w:r>
      <w:r w:rsidR="00AC78D1" w:rsidRPr="00D21832">
        <w:rPr>
          <w:color w:val="000000" w:themeColor="text1"/>
          <w:spacing w:val="-4"/>
          <w:cs/>
        </w:rPr>
        <w:t>์</w:t>
      </w:r>
      <w:r w:rsidRPr="00D21832">
        <w:rPr>
          <w:color w:val="000000" w:themeColor="text1"/>
          <w:spacing w:val="-4"/>
          <w:cs/>
        </w:rPr>
        <w:t>หลัก (ระดับชาติ) ที่ส่วนราชการเข้าไปเกี่ยวข้องไปสู่ “ภารกิจ” ที่ส่ว</w:t>
      </w:r>
      <w:r w:rsidR="00D21832" w:rsidRPr="00D21832">
        <w:rPr>
          <w:rFonts w:hint="cs"/>
          <w:color w:val="000000" w:themeColor="text1"/>
          <w:spacing w:val="-4"/>
          <w:cs/>
        </w:rPr>
        <w:t>น</w:t>
      </w:r>
      <w:r w:rsidRPr="00D21832">
        <w:rPr>
          <w:color w:val="000000" w:themeColor="text1"/>
          <w:spacing w:val="-4"/>
          <w:cs/>
        </w:rPr>
        <w:t>ราชการ</w:t>
      </w:r>
      <w:r w:rsidRPr="0047422E">
        <w:rPr>
          <w:color w:val="000000" w:themeColor="text1"/>
          <w:cs/>
        </w:rPr>
        <w:t>ต้องดำเนินการ โดยส่วนราชการจะต้องน</w:t>
      </w:r>
      <w:r w:rsidR="006A3E2D" w:rsidRPr="0047422E">
        <w:rPr>
          <w:color w:val="000000" w:themeColor="text1"/>
          <w:cs/>
        </w:rPr>
        <w:t>ำ</w:t>
      </w:r>
      <w:r w:rsidRPr="0047422E">
        <w:rPr>
          <w:color w:val="000000" w:themeColor="text1"/>
          <w:cs/>
        </w:rPr>
        <w:t>เสนอประเด็นยุทธศาสตร์ เป้าประสงค์กลยุทธ์ที่จะท</w:t>
      </w:r>
      <w:r w:rsidR="006A3E2D" w:rsidRPr="0047422E">
        <w:rPr>
          <w:color w:val="000000" w:themeColor="text1"/>
          <w:cs/>
        </w:rPr>
        <w:t>ำ</w:t>
      </w:r>
      <w:r w:rsidRPr="0047422E">
        <w:rPr>
          <w:color w:val="000000" w:themeColor="text1"/>
          <w:cs/>
        </w:rPr>
        <w:t>ให้ภารกิจนั้นบรรลุผลสำเร็จ พร้อมทั้งกำหนดเป้าหมายและตัวชี้วัดผลสำเร็จของภารกิจเหล่านั้น รวมถึงผลผลิต</w:t>
      </w:r>
      <w:r w:rsidR="00944230" w:rsidRPr="0047422E">
        <w:rPr>
          <w:color w:val="000000" w:themeColor="text1"/>
          <w:cs/>
        </w:rPr>
        <w:t xml:space="preserve"> </w:t>
      </w:r>
      <w:r w:rsidRPr="0047422E">
        <w:rPr>
          <w:color w:val="000000" w:themeColor="text1"/>
          <w:cs/>
        </w:rPr>
        <w:t>/</w:t>
      </w:r>
      <w:r w:rsidR="00944230" w:rsidRPr="0047422E">
        <w:rPr>
          <w:color w:val="000000" w:themeColor="text1"/>
          <w:cs/>
        </w:rPr>
        <w:t xml:space="preserve"> </w:t>
      </w:r>
      <w:r w:rsidRPr="0047422E">
        <w:rPr>
          <w:color w:val="000000" w:themeColor="text1"/>
          <w:cs/>
        </w:rPr>
        <w:t>โครงการส</w:t>
      </w:r>
      <w:r w:rsidR="006A3E2D" w:rsidRPr="0047422E">
        <w:rPr>
          <w:color w:val="000000" w:themeColor="text1"/>
          <w:cs/>
        </w:rPr>
        <w:t>ำ</w:t>
      </w:r>
      <w:r w:rsidRPr="0047422E">
        <w:rPr>
          <w:color w:val="000000" w:themeColor="text1"/>
          <w:cs/>
        </w:rPr>
        <w:t>คัญ ที่ส่วนราชการจะจัดท</w:t>
      </w:r>
      <w:r w:rsidR="006A3E2D" w:rsidRPr="0047422E">
        <w:rPr>
          <w:color w:val="000000" w:themeColor="text1"/>
          <w:cs/>
        </w:rPr>
        <w:t>ำ</w:t>
      </w:r>
      <w:r w:rsidRPr="0047422E">
        <w:rPr>
          <w:color w:val="000000" w:themeColor="text1"/>
          <w:cs/>
        </w:rPr>
        <w:t xml:space="preserve"> เพื่อขอรับงบประมาณสนับสนุนในระยะเวลา 4 ปี</w:t>
      </w:r>
    </w:p>
    <w:p w14:paraId="752076D6" w14:textId="77777777" w:rsidR="00F673F4" w:rsidRDefault="00D21832" w:rsidP="00F673F4">
      <w:pPr>
        <w:spacing w:after="0" w:line="240" w:lineRule="auto"/>
        <w:ind w:firstLine="1134"/>
        <w:jc w:val="thaiDistribute"/>
        <w:rPr>
          <w:color w:val="000000" w:themeColor="text1"/>
        </w:rPr>
      </w:pPr>
      <w:r w:rsidRPr="00F673F4">
        <w:rPr>
          <w:rFonts w:hint="cs"/>
          <w:b/>
          <w:bCs/>
          <w:color w:val="000000" w:themeColor="text1"/>
          <w:cs/>
        </w:rPr>
        <w:t>2.3.2</w:t>
      </w:r>
      <w:r w:rsidR="00A376A4" w:rsidRPr="00F673F4">
        <w:rPr>
          <w:b/>
          <w:bCs/>
          <w:color w:val="000000" w:themeColor="text1"/>
          <w:cs/>
        </w:rPr>
        <w:t xml:space="preserve"> แผนปฏิบัติราชการประจำปี</w:t>
      </w:r>
      <w:r w:rsidR="00A376A4" w:rsidRPr="0047422E">
        <w:rPr>
          <w:color w:val="000000" w:themeColor="text1"/>
          <w:cs/>
        </w:rPr>
        <w:t xml:space="preserve"> </w:t>
      </w:r>
    </w:p>
    <w:p w14:paraId="268031A9" w14:textId="092D1BD0" w:rsidR="00A376A4" w:rsidRPr="0047422E" w:rsidRDefault="00A376A4" w:rsidP="00F673F4">
      <w:pPr>
        <w:spacing w:after="120" w:line="240" w:lineRule="auto"/>
        <w:ind w:firstLine="1701"/>
        <w:jc w:val="thaiDistribute"/>
        <w:rPr>
          <w:color w:val="000000" w:themeColor="text1"/>
        </w:rPr>
      </w:pPr>
      <w:r w:rsidRPr="00F673F4">
        <w:rPr>
          <w:color w:val="000000" w:themeColor="text1"/>
          <w:cs/>
        </w:rPr>
        <w:t>เป็นแผนปฏิบัติราชการประจ</w:t>
      </w:r>
      <w:r w:rsidR="006A3E2D" w:rsidRPr="00F673F4">
        <w:rPr>
          <w:color w:val="000000" w:themeColor="text1"/>
          <w:cs/>
        </w:rPr>
        <w:t>ำ</w:t>
      </w:r>
      <w:r w:rsidRPr="00F673F4">
        <w:rPr>
          <w:color w:val="000000" w:themeColor="text1"/>
          <w:cs/>
        </w:rPr>
        <w:t>ปีของส่วนราชการ ที่แสดงให้เห็นถึงภารกิจที่จะด</w:t>
      </w:r>
      <w:r w:rsidR="006A3E2D" w:rsidRPr="00F673F4">
        <w:rPr>
          <w:color w:val="000000" w:themeColor="text1"/>
          <w:cs/>
        </w:rPr>
        <w:t>ำ</w:t>
      </w:r>
      <w:r w:rsidRPr="00F673F4">
        <w:rPr>
          <w:color w:val="000000" w:themeColor="text1"/>
          <w:cs/>
        </w:rPr>
        <w:t>เนินการในปีใด</w:t>
      </w:r>
      <w:r w:rsidR="00F673F4">
        <w:rPr>
          <w:color w:val="000000" w:themeColor="text1"/>
          <w:cs/>
        </w:rPr>
        <w:br/>
      </w:r>
      <w:r w:rsidRPr="00F673F4">
        <w:rPr>
          <w:color w:val="000000" w:themeColor="text1"/>
          <w:spacing w:val="-4"/>
          <w:cs/>
        </w:rPr>
        <w:t>ปีหนึ่งที่กำหนด ภายใต้แผนปฏิบัติราชการ 4 ปีของส่วนราชการนั้น โดยจะมีสาระส</w:t>
      </w:r>
      <w:r w:rsidR="006A3E2D" w:rsidRPr="00F673F4">
        <w:rPr>
          <w:color w:val="000000" w:themeColor="text1"/>
          <w:spacing w:val="-4"/>
          <w:cs/>
        </w:rPr>
        <w:t>ำ</w:t>
      </w:r>
      <w:r w:rsidRPr="00F673F4">
        <w:rPr>
          <w:color w:val="000000" w:themeColor="text1"/>
          <w:spacing w:val="-4"/>
          <w:cs/>
        </w:rPr>
        <w:t>คัญเช่นเดียวกับแผนปฏิบัต</w:t>
      </w:r>
      <w:r w:rsidR="00F673F4" w:rsidRPr="00F673F4">
        <w:rPr>
          <w:rFonts w:hint="cs"/>
          <w:color w:val="000000" w:themeColor="text1"/>
          <w:spacing w:val="-4"/>
          <w:cs/>
        </w:rPr>
        <w:t>ิ</w:t>
      </w:r>
      <w:r w:rsidRPr="00F673F4">
        <w:rPr>
          <w:color w:val="000000" w:themeColor="text1"/>
          <w:spacing w:val="-4"/>
          <w:cs/>
        </w:rPr>
        <w:t>ราชการ</w:t>
      </w:r>
      <w:r w:rsidRPr="0047422E">
        <w:rPr>
          <w:color w:val="000000" w:themeColor="text1"/>
          <w:cs/>
        </w:rPr>
        <w:t xml:space="preserve"> </w:t>
      </w:r>
      <w:r w:rsidRPr="00F673F4">
        <w:rPr>
          <w:color w:val="000000" w:themeColor="text1"/>
          <w:spacing w:val="-6"/>
          <w:cs/>
        </w:rPr>
        <w:t>4 ปี แต่จัดท</w:t>
      </w:r>
      <w:r w:rsidR="006A3E2D" w:rsidRPr="00F673F4">
        <w:rPr>
          <w:color w:val="000000" w:themeColor="text1"/>
          <w:spacing w:val="-6"/>
          <w:cs/>
        </w:rPr>
        <w:t>ำ</w:t>
      </w:r>
      <w:r w:rsidRPr="00F673F4">
        <w:rPr>
          <w:color w:val="000000" w:themeColor="text1"/>
          <w:spacing w:val="-6"/>
          <w:cs/>
        </w:rPr>
        <w:t>เป็นแผนประจ</w:t>
      </w:r>
      <w:r w:rsidR="006A3E2D" w:rsidRPr="00F673F4">
        <w:rPr>
          <w:color w:val="000000" w:themeColor="text1"/>
          <w:spacing w:val="-6"/>
          <w:cs/>
        </w:rPr>
        <w:t>ำ</w:t>
      </w:r>
      <w:r w:rsidRPr="00F673F4">
        <w:rPr>
          <w:color w:val="000000" w:themeColor="text1"/>
          <w:spacing w:val="-6"/>
          <w:cs/>
        </w:rPr>
        <w:t>ปีที่ละเอียด และชัดเจนมากขึ้น เพื่อน</w:t>
      </w:r>
      <w:r w:rsidR="006A3E2D" w:rsidRPr="00F673F4">
        <w:rPr>
          <w:color w:val="000000" w:themeColor="text1"/>
          <w:spacing w:val="-6"/>
          <w:cs/>
        </w:rPr>
        <w:t>ำ</w:t>
      </w:r>
      <w:r w:rsidRPr="00F673F4">
        <w:rPr>
          <w:color w:val="000000" w:themeColor="text1"/>
          <w:spacing w:val="-6"/>
          <w:cs/>
        </w:rPr>
        <w:t>ไปเป็นแนวทางในการปฏิบัติงาน และเป็นกรอบ</w:t>
      </w:r>
      <w:r w:rsidR="00F673F4">
        <w:rPr>
          <w:color w:val="000000" w:themeColor="text1"/>
          <w:spacing w:val="-6"/>
          <w:cs/>
        </w:rPr>
        <w:br/>
      </w:r>
      <w:r w:rsidRPr="0047422E">
        <w:rPr>
          <w:color w:val="000000" w:themeColor="text1"/>
          <w:cs/>
        </w:rPr>
        <w:t>ในการจัดทำคำของบประมาณรายจ่ายประจำ</w:t>
      </w:r>
      <w:r w:rsidR="0047563C" w:rsidRPr="0047422E">
        <w:rPr>
          <w:color w:val="000000" w:themeColor="text1"/>
          <w:cs/>
        </w:rPr>
        <w:t>ปี รวมถึงการรายงานผลการปฏิบัติราชการ</w:t>
      </w:r>
      <w:r w:rsidRPr="0047422E">
        <w:rPr>
          <w:color w:val="000000" w:themeColor="text1"/>
          <w:cs/>
        </w:rPr>
        <w:t>เมื่อสิ้นปีงบประมาณ</w:t>
      </w:r>
    </w:p>
    <w:p w14:paraId="493E0EA3" w14:textId="45D6E73B" w:rsidR="00EB74A7" w:rsidRPr="0047422E" w:rsidRDefault="00EB74A7" w:rsidP="00F673F4">
      <w:pPr>
        <w:spacing w:after="120" w:line="240" w:lineRule="auto"/>
        <w:ind w:firstLine="1701"/>
        <w:jc w:val="thaiDistribute"/>
      </w:pPr>
      <w:r w:rsidRPr="0047422E">
        <w:rPr>
          <w:cs/>
        </w:rPr>
        <w:t>แผนปฏิบัติราชการจะต้องเสนอให้รัฐมนตรีให้ความเห็นชอบ จากนั้นสำนักงบประมาณจะดำเนิน</w:t>
      </w:r>
      <w:r w:rsidR="00D21832">
        <w:rPr>
          <w:cs/>
        </w:rPr>
        <w:br/>
      </w:r>
      <w:r w:rsidRPr="00D21832">
        <w:rPr>
          <w:spacing w:val="-6"/>
          <w:cs/>
        </w:rPr>
        <w:t>การจัดสรรงบประมาณตามแผนปฏิบัติราชการนั้น เพื่อปฏิบัติงานให้บรรลุผลสำเร็จในแต่ละภารกิจตามแผนปฏิบัติราชการ</w:t>
      </w:r>
    </w:p>
    <w:p w14:paraId="3985E867" w14:textId="0CF78FD0" w:rsidR="006A3E2D" w:rsidRPr="0047422E" w:rsidRDefault="001D5E9E" w:rsidP="0081156E">
      <w:pPr>
        <w:spacing w:after="120" w:line="240" w:lineRule="auto"/>
        <w:ind w:firstLine="1701"/>
        <w:jc w:val="thaiDistribute"/>
      </w:pPr>
      <w:r w:rsidRPr="0047422E">
        <w:rPr>
          <w:cs/>
        </w:rPr>
        <w:t>สำนักงานสภาพัฒนาการเศรษฐกิจและสังคมแห่งชาติ</w:t>
      </w:r>
      <w:r w:rsidR="003124A4" w:rsidRPr="0047422E">
        <w:rPr>
          <w:cs/>
        </w:rPr>
        <w:t xml:space="preserve"> </w:t>
      </w:r>
      <w:r w:rsidRPr="0047422E">
        <w:rPr>
          <w:cs/>
        </w:rPr>
        <w:t>อธิบายว่า แผนปฏิบัติราชการรายปี</w:t>
      </w:r>
      <w:r w:rsidR="00D21832">
        <w:rPr>
          <w:rFonts w:hint="cs"/>
          <w:cs/>
        </w:rPr>
        <w:t xml:space="preserve"> </w:t>
      </w:r>
      <w:r w:rsidR="00F673F4">
        <w:rPr>
          <w:cs/>
        </w:rPr>
        <w:br/>
      </w:r>
      <w:r w:rsidRPr="0047422E">
        <w:rPr>
          <w:cs/>
        </w:rPr>
        <w:t xml:space="preserve">เป็นแผนที่ระบุสาระสำคัญเกี่ยวกับนโยบายปฏิบัติราชการของส่วนราชการ เป้าหมายและผลสัมฤทธิ์ของงาน </w:t>
      </w:r>
      <w:r w:rsidR="00F673F4">
        <w:rPr>
          <w:cs/>
        </w:rPr>
        <w:br/>
      </w:r>
      <w:r w:rsidRPr="0047422E">
        <w:rPr>
          <w:cs/>
        </w:rPr>
        <w:t>รวมทั้</w:t>
      </w:r>
      <w:r w:rsidR="00D21832">
        <w:rPr>
          <w:rFonts w:hint="cs"/>
          <w:cs/>
        </w:rPr>
        <w:t>ง</w:t>
      </w:r>
      <w:r w:rsidRPr="0047422E">
        <w:rPr>
          <w:cs/>
        </w:rPr>
        <w:t xml:space="preserve">งบประมาณ รายได้ รายจ่าย และทรัพยากรที่ต้องใช้ในช่วงเวลา </w:t>
      </w:r>
      <w:r w:rsidRPr="0047422E">
        <w:t xml:space="preserve">1 </w:t>
      </w:r>
      <w:r w:rsidRPr="0047422E">
        <w:rPr>
          <w:cs/>
        </w:rPr>
        <w:t xml:space="preserve">ปีของหน่วยงาน </w:t>
      </w:r>
    </w:p>
    <w:p w14:paraId="1FB01380" w14:textId="4E23411E" w:rsidR="001D5E9E" w:rsidRPr="0047422E" w:rsidRDefault="001D5E9E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2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4 </w:t>
      </w:r>
      <w:r w:rsidRPr="0047422E">
        <w:rPr>
          <w:b/>
          <w:bCs/>
          <w:cs/>
        </w:rPr>
        <w:t>แผนปฏิบัติการประจำปี</w:t>
      </w:r>
    </w:p>
    <w:p w14:paraId="40E8D57D" w14:textId="4748F172" w:rsidR="001D5E9E" w:rsidRPr="0047422E" w:rsidRDefault="00BF4AC2" w:rsidP="0081156E">
      <w:pPr>
        <w:spacing w:after="120" w:line="240" w:lineRule="auto"/>
        <w:ind w:firstLine="1134"/>
        <w:jc w:val="thaiDistribute"/>
        <w:rPr>
          <w:b/>
          <w:bCs/>
        </w:rPr>
      </w:pPr>
      <w:r w:rsidRPr="0047422E">
        <w:rPr>
          <w:cs/>
        </w:rPr>
        <w:t>แผนปฏิบัติการประจำปี (</w:t>
      </w:r>
      <w:r w:rsidRPr="0047422E">
        <w:t>Action Plan</w:t>
      </w:r>
      <w:r w:rsidRPr="0047422E">
        <w:rPr>
          <w:cs/>
        </w:rPr>
        <w:t>) คือ แผนระยะสั้นที่มีรอบระยะเวลา 1 ปี เป็นการนำเป้าหมาย</w:t>
      </w:r>
      <w:r w:rsidR="00D21832">
        <w:rPr>
          <w:cs/>
        </w:rPr>
        <w:br/>
      </w:r>
      <w:r w:rsidRPr="0047422E">
        <w:rPr>
          <w:cs/>
        </w:rPr>
        <w:t>และยุทธศาสตร์ระยะยาว (เช่น แผน 4-5 ปี)</w:t>
      </w:r>
      <w:r w:rsidRPr="0047422E">
        <w:rPr>
          <w:b/>
          <w:bCs/>
          <w:cs/>
        </w:rPr>
        <w:t xml:space="preserve"> </w:t>
      </w:r>
      <w:r w:rsidRPr="0047422E">
        <w:rPr>
          <w:cs/>
        </w:rPr>
        <w:t>โดย</w:t>
      </w:r>
      <w:r w:rsidR="001D5E9E" w:rsidRPr="0047422E">
        <w:rPr>
          <w:cs/>
        </w:rPr>
        <w:t>ระบุโครงการ กิจกรรม งบประมาณ ระยะเวลา ผู้รับผิดชอบ ตัวชี้วัด และค่าเป้าหมายที่ชัดเจน แผนปฏิบัติการประจำปีจึงเป็นเครื่องมือบริหารงานประจำปีและเป็นฐานสำคัญ</w:t>
      </w:r>
      <w:r w:rsidR="00D21832">
        <w:rPr>
          <w:cs/>
        </w:rPr>
        <w:br/>
      </w:r>
      <w:r w:rsidR="001D5E9E" w:rsidRPr="0047422E">
        <w:rPr>
          <w:cs/>
        </w:rPr>
        <w:t>ของการติดตามความก้าวหน้า</w:t>
      </w:r>
    </w:p>
    <w:p w14:paraId="05E0DE4C" w14:textId="06C0C9DE" w:rsidR="00D21832" w:rsidRPr="0047422E" w:rsidRDefault="0047563C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 xml:space="preserve">สำหรับสำนักงานเขตพื้นที่การศึกษา </w:t>
      </w:r>
      <w:r w:rsidR="001D5E9E" w:rsidRPr="0047422E">
        <w:rPr>
          <w:cs/>
        </w:rPr>
        <w:t>แผนปฏิบัติการประจำปีควรเชื่อมโยงกับนโยบา</w:t>
      </w:r>
      <w:r w:rsidR="00F673F4">
        <w:rPr>
          <w:rFonts w:hint="cs"/>
          <w:cs/>
        </w:rPr>
        <w:t>ย</w:t>
      </w:r>
      <w:r w:rsidR="001D5E9E" w:rsidRPr="0047422E">
        <w:rPr>
          <w:cs/>
        </w:rPr>
        <w:t>กระทรวง</w:t>
      </w:r>
      <w:r w:rsidR="00F673F4">
        <w:rPr>
          <w:rFonts w:hint="cs"/>
          <w:cs/>
        </w:rPr>
        <w:t xml:space="preserve"> </w:t>
      </w:r>
      <w:r w:rsidR="001D5E9E" w:rsidRPr="0047422E">
        <w:rPr>
          <w:cs/>
        </w:rPr>
        <w:t>ศึกษาธิการ แผนปฏิบัติการของ</w:t>
      </w:r>
      <w:r w:rsidRPr="0047422E">
        <w:rPr>
          <w:cs/>
        </w:rPr>
        <w:t>สำนักงานคณะกรรมการการศึกษาขั้นพื้นฐาน</w:t>
      </w:r>
      <w:r w:rsidR="001D5E9E" w:rsidRPr="0047422E">
        <w:rPr>
          <w:cs/>
        </w:rPr>
        <w:t xml:space="preserve"> แผนพัฒนาการศึกษาของเขตพื้นที่ </w:t>
      </w:r>
      <w:r w:rsidR="00F673F4">
        <w:rPr>
          <w:cs/>
        </w:rPr>
        <w:br/>
      </w:r>
      <w:r w:rsidR="001D5E9E" w:rsidRPr="0047422E">
        <w:rPr>
          <w:cs/>
        </w:rPr>
        <w:t>และบริบทของ</w:t>
      </w:r>
      <w:r w:rsidR="00BF4AC2" w:rsidRPr="0047422E">
        <w:rPr>
          <w:cs/>
        </w:rPr>
        <w:t>สถานศึกษา</w:t>
      </w:r>
      <w:r w:rsidR="001D5E9E" w:rsidRPr="0047422E">
        <w:rPr>
          <w:cs/>
        </w:rPr>
        <w:t>ในสังกัด ส่วนสถานศึกษาควรจัดทำแผนปฏิบัติการประจำปีให้สอดคล้องกับแผนพัฒนาคุณภาพการศึกษา มาตรฐานการศึกษา จุดเน้นของต้นสังกัด และข้อมูลผู้เรียน</w:t>
      </w:r>
    </w:p>
    <w:p w14:paraId="1455D050" w14:textId="4E04D08F" w:rsidR="00F80AF2" w:rsidRPr="0047422E" w:rsidRDefault="00F80AF2" w:rsidP="00065D32">
      <w:pPr>
        <w:spacing w:after="120" w:line="240" w:lineRule="auto"/>
        <w:ind w:left="1418" w:hanging="1418"/>
        <w:jc w:val="thaiDistribute"/>
      </w:pPr>
      <w:r w:rsidRPr="00065D32">
        <w:rPr>
          <w:b/>
          <w:bCs/>
          <w:cs/>
        </w:rPr>
        <w:lastRenderedPageBreak/>
        <w:t>ตาราง</w:t>
      </w:r>
      <w:r w:rsidR="00D829AF" w:rsidRPr="00065D32">
        <w:rPr>
          <w:b/>
          <w:bCs/>
          <w:cs/>
        </w:rPr>
        <w:t xml:space="preserve">ที่ </w:t>
      </w:r>
      <w:r w:rsidR="000627ED" w:rsidRPr="00065D32">
        <w:rPr>
          <w:b/>
          <w:bCs/>
          <w:cs/>
        </w:rPr>
        <w:t>2.2.1</w:t>
      </w:r>
      <w:r w:rsidR="00D829AF" w:rsidRPr="0047422E">
        <w:rPr>
          <w:cs/>
        </w:rPr>
        <w:t xml:space="preserve"> </w:t>
      </w:r>
      <w:r w:rsidRPr="0081156E">
        <w:rPr>
          <w:b/>
          <w:bCs/>
          <w:spacing w:val="-6"/>
          <w:cs/>
        </w:rPr>
        <w:t>เปรียบเทียบประเภทของแผนตามบทบาทของ</w:t>
      </w:r>
      <w:r w:rsidR="00517A39" w:rsidRPr="0081156E">
        <w:rPr>
          <w:b/>
          <w:bCs/>
          <w:spacing w:val="-6"/>
          <w:cs/>
        </w:rPr>
        <w:t>สำนักงานคณะกรรมการการศึกษาขั้นพื้นฐาน</w:t>
      </w:r>
      <w:r w:rsidRPr="0081156E">
        <w:rPr>
          <w:b/>
          <w:bCs/>
          <w:spacing w:val="-6"/>
          <w:cs/>
        </w:rPr>
        <w:t xml:space="preserve"> </w:t>
      </w:r>
      <w:r w:rsidR="00517A39" w:rsidRPr="0081156E">
        <w:rPr>
          <w:b/>
          <w:bCs/>
          <w:spacing w:val="-6"/>
          <w:cs/>
        </w:rPr>
        <w:t>สำนักงาน</w:t>
      </w:r>
      <w:r w:rsidR="00517A39" w:rsidRPr="0081156E">
        <w:rPr>
          <w:b/>
          <w:bCs/>
          <w:cs/>
        </w:rPr>
        <w:t>เขตพื้นที่การศึกษา</w:t>
      </w:r>
      <w:r w:rsidRPr="0081156E">
        <w:rPr>
          <w:b/>
          <w:bCs/>
          <w:cs/>
        </w:rPr>
        <w:t>และสถานศึกษา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158"/>
        <w:gridCol w:w="1788"/>
        <w:gridCol w:w="1342"/>
        <w:gridCol w:w="1855"/>
        <w:gridCol w:w="1795"/>
        <w:gridCol w:w="1701"/>
      </w:tblGrid>
      <w:tr w:rsidR="003C2A28" w:rsidRPr="0047422E" w14:paraId="5DFB094F" w14:textId="77777777" w:rsidTr="008B4C14">
        <w:trPr>
          <w:trHeight w:val="498"/>
          <w:tblHeader/>
        </w:trPr>
        <w:tc>
          <w:tcPr>
            <w:tcW w:w="1158" w:type="dxa"/>
            <w:shd w:val="clear" w:color="auto" w:fill="D9D9D9" w:themeFill="background1" w:themeFillShade="D9"/>
            <w:vAlign w:val="center"/>
          </w:tcPr>
          <w:p w14:paraId="5AD221EF" w14:textId="14D3360C" w:rsidR="003C2A28" w:rsidRPr="0047422E" w:rsidRDefault="003C2A28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ประเภทของแผน</w:t>
            </w:r>
          </w:p>
        </w:tc>
        <w:tc>
          <w:tcPr>
            <w:tcW w:w="1788" w:type="dxa"/>
            <w:shd w:val="clear" w:color="auto" w:fill="D9D9D9" w:themeFill="background1" w:themeFillShade="D9"/>
            <w:vAlign w:val="center"/>
          </w:tcPr>
          <w:p w14:paraId="4A6CB214" w14:textId="05CD2389" w:rsidR="003C2A28" w:rsidRPr="0047422E" w:rsidRDefault="003C2A28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ลักษณะสำคัญ</w:t>
            </w:r>
          </w:p>
        </w:tc>
        <w:tc>
          <w:tcPr>
            <w:tcW w:w="1342" w:type="dxa"/>
            <w:shd w:val="clear" w:color="auto" w:fill="D9D9D9" w:themeFill="background1" w:themeFillShade="D9"/>
            <w:vAlign w:val="center"/>
          </w:tcPr>
          <w:p w14:paraId="46F88474" w14:textId="29D8E296" w:rsidR="003C2A28" w:rsidRPr="0047422E" w:rsidRDefault="003C2A28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ช่วงเวลาโดยทั่วไป</w:t>
            </w:r>
          </w:p>
        </w:tc>
        <w:tc>
          <w:tcPr>
            <w:tcW w:w="1855" w:type="dxa"/>
            <w:shd w:val="clear" w:color="auto" w:fill="D9D9D9" w:themeFill="background1" w:themeFillShade="D9"/>
            <w:vAlign w:val="center"/>
          </w:tcPr>
          <w:p w14:paraId="46FE3227" w14:textId="00796798" w:rsidR="003C2A28" w:rsidRPr="0047422E" w:rsidRDefault="003C2A28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 xml:space="preserve">บทบาทของ </w:t>
            </w:r>
            <w:proofErr w:type="spellStart"/>
            <w:r w:rsidRPr="0047422E">
              <w:rPr>
                <w:b/>
                <w:bCs/>
                <w:cs/>
              </w:rPr>
              <w:t>สพฐ</w:t>
            </w:r>
            <w:proofErr w:type="spellEnd"/>
            <w:r w:rsidRPr="0047422E">
              <w:rPr>
                <w:b/>
                <w:bCs/>
                <w:cs/>
              </w:rPr>
              <w:t>.</w:t>
            </w:r>
          </w:p>
        </w:tc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0D6DE1B" w14:textId="4C87D031" w:rsidR="003C2A28" w:rsidRPr="0047422E" w:rsidRDefault="003C2A28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 xml:space="preserve">บทบาทของ </w:t>
            </w:r>
            <w:proofErr w:type="spellStart"/>
            <w:r w:rsidRPr="0047422E">
              <w:rPr>
                <w:b/>
                <w:bCs/>
                <w:cs/>
              </w:rPr>
              <w:t>สพท</w:t>
            </w:r>
            <w:proofErr w:type="spellEnd"/>
            <w:r w:rsidRPr="0047422E">
              <w:rPr>
                <w:b/>
                <w:bCs/>
                <w:cs/>
              </w:rPr>
              <w:t>.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E1386C6" w14:textId="114AB475" w:rsidR="003C2A28" w:rsidRPr="0047422E" w:rsidRDefault="003C2A28" w:rsidP="00D2183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บทบาทของสถานศึกษา</w:t>
            </w:r>
          </w:p>
        </w:tc>
      </w:tr>
      <w:tr w:rsidR="003C2A28" w:rsidRPr="0047422E" w14:paraId="324710CA" w14:textId="77777777" w:rsidTr="008B4C14">
        <w:trPr>
          <w:trHeight w:val="997"/>
        </w:trPr>
        <w:tc>
          <w:tcPr>
            <w:tcW w:w="1158" w:type="dxa"/>
          </w:tcPr>
          <w:p w14:paraId="203FDD65" w14:textId="79F9A479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แผนยุทธศาสตร์</w:t>
            </w:r>
          </w:p>
        </w:tc>
        <w:tc>
          <w:tcPr>
            <w:tcW w:w="1788" w:type="dxa"/>
          </w:tcPr>
          <w:p w14:paraId="4D1D289C" w14:textId="7927AA18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กำหนดทิศทาง เป้าหมาย และกลยุทธ์ระยะกลาง/ยาว</w:t>
            </w:r>
          </w:p>
        </w:tc>
        <w:tc>
          <w:tcPr>
            <w:tcW w:w="1342" w:type="dxa"/>
          </w:tcPr>
          <w:p w14:paraId="72ABB5FF" w14:textId="01B5498B" w:rsidR="003C2A28" w:rsidRPr="0047422E" w:rsidRDefault="003C2A28" w:rsidP="00D21832">
            <w:pPr>
              <w:rPr>
                <w:b/>
                <w:bCs/>
              </w:rPr>
            </w:pPr>
            <w:r w:rsidRPr="0047422E">
              <w:t>3</w:t>
            </w:r>
            <w:r w:rsidRPr="0047422E">
              <w:rPr>
                <w:cs/>
              </w:rPr>
              <w:t>–</w:t>
            </w:r>
            <w:r w:rsidRPr="0047422E">
              <w:t xml:space="preserve">5 </w:t>
            </w:r>
            <w:r w:rsidRPr="0047422E">
              <w:rPr>
                <w:cs/>
              </w:rPr>
              <w:t>ปี หรือมากกว่า</w:t>
            </w:r>
          </w:p>
        </w:tc>
        <w:tc>
          <w:tcPr>
            <w:tcW w:w="1855" w:type="dxa"/>
          </w:tcPr>
          <w:p w14:paraId="4071E2DC" w14:textId="22D2FF7D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กำหนดทิศทางการศึกษาขั้นพื้นฐานระดับประเทศ</w:t>
            </w:r>
          </w:p>
        </w:tc>
        <w:tc>
          <w:tcPr>
            <w:tcW w:w="1795" w:type="dxa"/>
          </w:tcPr>
          <w:p w14:paraId="6C18E910" w14:textId="13A0156A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แปลงทิศทางเป็นกลยุทธ์ระดับพื้นที่</w:t>
            </w:r>
          </w:p>
        </w:tc>
        <w:tc>
          <w:tcPr>
            <w:tcW w:w="1701" w:type="dxa"/>
          </w:tcPr>
          <w:p w14:paraId="12B1EE2C" w14:textId="27104C66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กำหนดทิศทางพัฒนาระยะกลาง</w:t>
            </w:r>
          </w:p>
        </w:tc>
      </w:tr>
      <w:tr w:rsidR="003C2A28" w:rsidRPr="0047422E" w14:paraId="0FBDB03A" w14:textId="77777777" w:rsidTr="008B4C14">
        <w:trPr>
          <w:trHeight w:val="1251"/>
        </w:trPr>
        <w:tc>
          <w:tcPr>
            <w:tcW w:w="1158" w:type="dxa"/>
          </w:tcPr>
          <w:p w14:paraId="69DDA6D9" w14:textId="75741842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แผนพัฒนาการศึกษา</w:t>
            </w:r>
          </w:p>
        </w:tc>
        <w:tc>
          <w:tcPr>
            <w:tcW w:w="1788" w:type="dxa"/>
          </w:tcPr>
          <w:p w14:paraId="7756C864" w14:textId="01D3A314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กำหนดแนวทางพัฒนาคุณภาพการศึกษาตามบริบท</w:t>
            </w:r>
          </w:p>
        </w:tc>
        <w:tc>
          <w:tcPr>
            <w:tcW w:w="1342" w:type="dxa"/>
          </w:tcPr>
          <w:p w14:paraId="5752A44E" w14:textId="2F23D690" w:rsidR="003C2A28" w:rsidRPr="0047422E" w:rsidRDefault="003C2A28" w:rsidP="00D21832">
            <w:pPr>
              <w:rPr>
                <w:b/>
                <w:bCs/>
              </w:rPr>
            </w:pPr>
            <w:r w:rsidRPr="0047422E">
              <w:t>3</w:t>
            </w:r>
            <w:r w:rsidRPr="0047422E">
              <w:rPr>
                <w:cs/>
              </w:rPr>
              <w:t>–</w:t>
            </w:r>
            <w:r w:rsidRPr="0047422E">
              <w:t xml:space="preserve">5 </w:t>
            </w:r>
            <w:r w:rsidRPr="0047422E">
              <w:rPr>
                <w:cs/>
              </w:rPr>
              <w:t>ปี</w:t>
            </w:r>
          </w:p>
        </w:tc>
        <w:tc>
          <w:tcPr>
            <w:tcW w:w="1855" w:type="dxa"/>
          </w:tcPr>
          <w:p w14:paraId="18762778" w14:textId="0CEB10CF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กำหนดเป้าหมายการพัฒนาการศึกษาขั้นพื้นฐาน</w:t>
            </w:r>
          </w:p>
        </w:tc>
        <w:tc>
          <w:tcPr>
            <w:tcW w:w="1795" w:type="dxa"/>
          </w:tcPr>
          <w:p w14:paraId="07D4E5FD" w14:textId="6FF232FE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วิเคราะห์บริบทพื้นที่และกำหนดจุดเน้น</w:t>
            </w:r>
            <w:r w:rsidR="00517A39" w:rsidRPr="0047422E">
              <w:rPr>
                <w:cs/>
              </w:rPr>
              <w:t>สำนักงานเขตพื้นที่การศึกษา</w:t>
            </w:r>
          </w:p>
        </w:tc>
        <w:tc>
          <w:tcPr>
            <w:tcW w:w="1701" w:type="dxa"/>
          </w:tcPr>
          <w:p w14:paraId="0D87C1A7" w14:textId="374F99BB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วิเคราะห์ข้อมูลและกำหนดเป้าหมายพัฒนา</w:t>
            </w:r>
          </w:p>
        </w:tc>
      </w:tr>
      <w:tr w:rsidR="003C2A28" w:rsidRPr="0047422E" w14:paraId="6975C0F3" w14:textId="77777777" w:rsidTr="008B4C14">
        <w:trPr>
          <w:trHeight w:val="1518"/>
        </w:trPr>
        <w:tc>
          <w:tcPr>
            <w:tcW w:w="1158" w:type="dxa"/>
          </w:tcPr>
          <w:p w14:paraId="68EF5E30" w14:textId="140B32CA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แผนปฏิบัติราชการ</w:t>
            </w:r>
          </w:p>
        </w:tc>
        <w:tc>
          <w:tcPr>
            <w:tcW w:w="1788" w:type="dxa"/>
          </w:tcPr>
          <w:p w14:paraId="41FD5910" w14:textId="0CA8281B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แผนการดำเนินงานของส่วนราชการให้สอดคล้องกับแผนระดับต่าง ๆ</w:t>
            </w:r>
          </w:p>
        </w:tc>
        <w:tc>
          <w:tcPr>
            <w:tcW w:w="1342" w:type="dxa"/>
          </w:tcPr>
          <w:p w14:paraId="2F4E9DCB" w14:textId="78DEBD2B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 xml:space="preserve">4 ปี และ </w:t>
            </w:r>
            <w:r w:rsidR="00CC1013" w:rsidRPr="0047422E">
              <w:rPr>
                <w:cs/>
              </w:rPr>
              <w:t xml:space="preserve">          </w:t>
            </w:r>
            <w:r w:rsidRPr="0047422E">
              <w:rPr>
                <w:cs/>
              </w:rPr>
              <w:t>รายปี</w:t>
            </w:r>
          </w:p>
        </w:tc>
        <w:tc>
          <w:tcPr>
            <w:tcW w:w="1855" w:type="dxa"/>
          </w:tcPr>
          <w:p w14:paraId="76084C8F" w14:textId="5CF94BF4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 xml:space="preserve">กำหนดภารกิจ แผนงาน โครงการ ตัวชี้วัด และงบประมาณระดับ </w:t>
            </w:r>
            <w:proofErr w:type="spellStart"/>
            <w:r w:rsidRPr="0047422E">
              <w:rPr>
                <w:cs/>
              </w:rPr>
              <w:t>สพฐ</w:t>
            </w:r>
            <w:proofErr w:type="spellEnd"/>
            <w:r w:rsidRPr="0047422E">
              <w:rPr>
                <w:cs/>
              </w:rPr>
              <w:t>.</w:t>
            </w:r>
          </w:p>
        </w:tc>
        <w:tc>
          <w:tcPr>
            <w:tcW w:w="1795" w:type="dxa"/>
          </w:tcPr>
          <w:p w14:paraId="376E05A8" w14:textId="1E59278B" w:rsidR="003C2A28" w:rsidRPr="0047422E" w:rsidRDefault="003C2A28" w:rsidP="00D21832">
            <w:pPr>
              <w:rPr>
                <w:b/>
                <w:bCs/>
                <w:cs/>
              </w:rPr>
            </w:pPr>
            <w:r w:rsidRPr="0047422E">
              <w:rPr>
                <w:cs/>
              </w:rPr>
              <w:t xml:space="preserve">เชื่อมโยงแผน </w:t>
            </w:r>
            <w:proofErr w:type="spellStart"/>
            <w:r w:rsidRPr="0047422E">
              <w:rPr>
                <w:cs/>
              </w:rPr>
              <w:t>สพฐ</w:t>
            </w:r>
            <w:proofErr w:type="spellEnd"/>
            <w:r w:rsidRPr="0047422E">
              <w:rPr>
                <w:cs/>
              </w:rPr>
              <w:t>. กับภารกิจขอ</w:t>
            </w:r>
            <w:r w:rsidR="006777B5" w:rsidRPr="0047422E">
              <w:rPr>
                <w:cs/>
              </w:rPr>
              <w:t>ง</w:t>
            </w:r>
            <w:r w:rsidR="00517A39" w:rsidRPr="0047422E">
              <w:rPr>
                <w:cs/>
              </w:rPr>
              <w:t>สำนักงาน</w:t>
            </w:r>
            <w:r w:rsidRPr="0047422E">
              <w:rPr>
                <w:cs/>
              </w:rPr>
              <w:t>เขตพื้นที่</w:t>
            </w:r>
            <w:r w:rsidR="00517A39" w:rsidRPr="0047422E">
              <w:rPr>
                <w:cs/>
              </w:rPr>
              <w:t>การศึกษา</w:t>
            </w:r>
          </w:p>
        </w:tc>
        <w:tc>
          <w:tcPr>
            <w:tcW w:w="1701" w:type="dxa"/>
          </w:tcPr>
          <w:p w14:paraId="12DBD3AD" w14:textId="322AB7F5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ใช้เป็นกรอบในการจัดทำแผน</w:t>
            </w:r>
          </w:p>
        </w:tc>
      </w:tr>
      <w:tr w:rsidR="003C2A28" w:rsidRPr="0047422E" w14:paraId="5A1F218E" w14:textId="77777777" w:rsidTr="008B4C14">
        <w:trPr>
          <w:trHeight w:val="1257"/>
        </w:trPr>
        <w:tc>
          <w:tcPr>
            <w:tcW w:w="1158" w:type="dxa"/>
          </w:tcPr>
          <w:p w14:paraId="3DCA8416" w14:textId="5164240C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แผนปฏิบัติกา</w:t>
            </w:r>
            <w:r w:rsidR="000627ED" w:rsidRPr="0047422E">
              <w:rPr>
                <w:cs/>
              </w:rPr>
              <w:t>ร</w:t>
            </w:r>
            <w:r w:rsidRPr="0047422E">
              <w:rPr>
                <w:cs/>
              </w:rPr>
              <w:t>ประจำปี</w:t>
            </w:r>
          </w:p>
        </w:tc>
        <w:tc>
          <w:tcPr>
            <w:tcW w:w="1788" w:type="dxa"/>
          </w:tcPr>
          <w:p w14:paraId="1D3A1F9A" w14:textId="1889BA8B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แปลงแผนสู่โครงการ กิจกรรม งบประมาณ และผู้รับผิดชอบ</w:t>
            </w:r>
          </w:p>
        </w:tc>
        <w:tc>
          <w:tcPr>
            <w:tcW w:w="1342" w:type="dxa"/>
          </w:tcPr>
          <w:p w14:paraId="59DB2817" w14:textId="76C63611" w:rsidR="003C2A28" w:rsidRPr="0047422E" w:rsidRDefault="003C2A28" w:rsidP="00D21832">
            <w:pPr>
              <w:rPr>
                <w:b/>
                <w:bCs/>
              </w:rPr>
            </w:pPr>
            <w:r w:rsidRPr="0047422E">
              <w:t xml:space="preserve">1 </w:t>
            </w:r>
            <w:r w:rsidRPr="0047422E">
              <w:rPr>
                <w:cs/>
              </w:rPr>
              <w:t>ปีงบประมาณ</w:t>
            </w:r>
          </w:p>
        </w:tc>
        <w:tc>
          <w:tcPr>
            <w:tcW w:w="1855" w:type="dxa"/>
          </w:tcPr>
          <w:p w14:paraId="479DEFB1" w14:textId="7BADF14C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กำหนดโครงการ</w:t>
            </w:r>
            <w:r w:rsidR="00BE75DE" w:rsidRPr="0047422E">
              <w:rPr>
                <w:cs/>
              </w:rPr>
              <w:br/>
            </w:r>
            <w:r w:rsidRPr="0047422E">
              <w:rPr>
                <w:cs/>
              </w:rPr>
              <w:t>และกิจกรรมสำคัญประจำปี</w:t>
            </w:r>
          </w:p>
        </w:tc>
        <w:tc>
          <w:tcPr>
            <w:tcW w:w="1795" w:type="dxa"/>
          </w:tcPr>
          <w:p w14:paraId="11014460" w14:textId="2A10A89D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จัดทำโครงการระดับ</w:t>
            </w:r>
            <w:r w:rsidR="00517A39" w:rsidRPr="0047422E">
              <w:rPr>
                <w:cs/>
              </w:rPr>
              <w:t>สำนักงานเขตพื้นที่การศึกษา</w:t>
            </w:r>
            <w:r w:rsidRPr="0047422E">
              <w:rPr>
                <w:cs/>
              </w:rPr>
              <w:t>และ</w:t>
            </w:r>
            <w:r w:rsidR="00517A39" w:rsidRPr="0047422E">
              <w:rPr>
                <w:cs/>
              </w:rPr>
              <w:t>ระดับ</w:t>
            </w:r>
            <w:r w:rsidR="00BF4AC2" w:rsidRPr="0047422E">
              <w:rPr>
                <w:cs/>
              </w:rPr>
              <w:t>สถานศึกษา</w:t>
            </w:r>
          </w:p>
        </w:tc>
        <w:tc>
          <w:tcPr>
            <w:tcW w:w="1701" w:type="dxa"/>
          </w:tcPr>
          <w:p w14:paraId="78A8E000" w14:textId="7A134A84" w:rsidR="003C2A28" w:rsidRPr="0047422E" w:rsidRDefault="003C2A28" w:rsidP="00D21832">
            <w:pPr>
              <w:rPr>
                <w:b/>
                <w:bCs/>
              </w:rPr>
            </w:pPr>
            <w:r w:rsidRPr="0047422E">
              <w:rPr>
                <w:cs/>
              </w:rPr>
              <w:t>ดำเนินโครงการและกิจกรรมระดับ</w:t>
            </w:r>
            <w:r w:rsidR="00BF4AC2" w:rsidRPr="0047422E">
              <w:rPr>
                <w:cs/>
              </w:rPr>
              <w:t>สถานศึกษา</w:t>
            </w:r>
          </w:p>
        </w:tc>
      </w:tr>
    </w:tbl>
    <w:p w14:paraId="058E2E13" w14:textId="67824327" w:rsidR="001D5E9E" w:rsidRPr="0047422E" w:rsidRDefault="001D5E9E" w:rsidP="00065D32">
      <w:pPr>
        <w:spacing w:before="240" w:after="0" w:line="240" w:lineRule="auto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Pr="0047422E">
        <w:rPr>
          <w:b/>
          <w:bCs/>
          <w:cs/>
        </w:rPr>
        <w:t xml:space="preserve">. </w:t>
      </w:r>
      <w:r w:rsidR="007C0966" w:rsidRPr="0047422E">
        <w:rPr>
          <w:b/>
          <w:bCs/>
          <w:cs/>
        </w:rPr>
        <w:t>องค์ประกอบของแผน</w:t>
      </w:r>
    </w:p>
    <w:p w14:paraId="68A63971" w14:textId="05FF8341" w:rsidR="00CC1013" w:rsidRPr="0047422E" w:rsidRDefault="00EC68B0" w:rsidP="00990E8B">
      <w:pPr>
        <w:spacing w:after="120" w:line="240" w:lineRule="auto"/>
        <w:ind w:firstLine="709"/>
        <w:jc w:val="thaiDistribute"/>
      </w:pPr>
      <w:r w:rsidRPr="008B4C14">
        <w:rPr>
          <w:spacing w:val="-2"/>
          <w:cs/>
        </w:rPr>
        <w:t>แผนที่ดีต้อง</w:t>
      </w:r>
      <w:r w:rsidR="001D5E9E" w:rsidRPr="008B4C14">
        <w:rPr>
          <w:spacing w:val="-2"/>
          <w:cs/>
        </w:rPr>
        <w:t>มีองค์ประกอบที่เชื่อมโยงกันอย่างเป็นระบบ ตั้งแต่วิสัยทัศน์ พันธกิจ เป้าประสงค์ กลยุทธ์</w:t>
      </w:r>
      <w:r w:rsidR="008B4C14" w:rsidRPr="008B4C14">
        <w:rPr>
          <w:rFonts w:hint="cs"/>
          <w:spacing w:val="-2"/>
          <w:cs/>
        </w:rPr>
        <w:t xml:space="preserve"> </w:t>
      </w:r>
      <w:r w:rsidR="001D5E9E" w:rsidRPr="008B4C14">
        <w:rPr>
          <w:spacing w:val="-2"/>
          <w:cs/>
        </w:rPr>
        <w:t>ตัวชี้วัด</w:t>
      </w:r>
      <w:r w:rsidR="001D5E9E" w:rsidRPr="0047422E">
        <w:rPr>
          <w:cs/>
        </w:rPr>
        <w:t xml:space="preserve"> </w:t>
      </w:r>
      <w:r w:rsidR="002A2CD2">
        <w:rPr>
          <w:cs/>
        </w:rPr>
        <w:br/>
      </w:r>
      <w:r w:rsidR="001D5E9E" w:rsidRPr="0047422E">
        <w:rPr>
          <w:cs/>
        </w:rPr>
        <w:t>และค่าเป้าหมาย องค์ประกอบเหล่านี้ไม่ควรแยกส่วนกัน แต่ต้องสัมพันธ์กันในลักษณะเหตุและผล กล่าวคือ วิสัยทัศน์บอกภาพอนาคต พันธกิจบอกบทบาทหน้าที่ เป้าประสงค์บอกผลที่ต้องการ กลยุทธ์บอกวิธีการ ตัวชี้วัดบอกสิ่งที่จะวัด และค่าเป้าหมายบอกระดับความสำเร็จที่ต้องการ</w:t>
      </w:r>
      <w:r w:rsidR="003C2A28" w:rsidRPr="0047422E">
        <w:rPr>
          <w:cs/>
        </w:rPr>
        <w:t xml:space="preserve"> รายละเอียดดังนี้</w:t>
      </w:r>
    </w:p>
    <w:p w14:paraId="38F4C28A" w14:textId="77777777" w:rsidR="00F80AF2" w:rsidRPr="0047422E" w:rsidRDefault="00F80AF2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1 </w:t>
      </w:r>
      <w:r w:rsidRPr="0047422E">
        <w:rPr>
          <w:b/>
          <w:bCs/>
          <w:cs/>
        </w:rPr>
        <w:t>วิสัยทัศน์</w:t>
      </w:r>
    </w:p>
    <w:p w14:paraId="21721CB2" w14:textId="27DBFC98" w:rsidR="00EC68B0" w:rsidRPr="0047422E" w:rsidRDefault="00F80AF2" w:rsidP="00065D32">
      <w:pPr>
        <w:spacing w:after="120" w:line="240" w:lineRule="auto"/>
        <w:ind w:firstLine="1134"/>
        <w:jc w:val="thaiDistribute"/>
      </w:pPr>
      <w:r w:rsidRPr="00065D32">
        <w:rPr>
          <w:spacing w:val="-6"/>
          <w:cs/>
        </w:rPr>
        <w:t>หมายถึง ภาพอนาคตที่องค์กรต้องการไปให้ถึง เป็นข้อความที่สะท้อนความมุ่งหวัง ทิศทาง และเป้าหมาย</w:t>
      </w:r>
      <w:r w:rsidRPr="0047422E">
        <w:rPr>
          <w:cs/>
        </w:rPr>
        <w:t>ระยะยาวขององค์กร วิสัยทัศน์ที่ดีควรชัดเจน เข้าใจง่าย สร้างแรงบันดาลใจ สอดคล้องกับภารกิจ และสะท้อน</w:t>
      </w:r>
      <w:r w:rsidR="00065D32">
        <w:rPr>
          <w:cs/>
        </w:rPr>
        <w:br/>
      </w:r>
      <w:r w:rsidRPr="0047422E">
        <w:rPr>
          <w:cs/>
        </w:rPr>
        <w:t>ความต้องการพัฒนาคุณภาพอย่างแท้จริง</w:t>
      </w:r>
    </w:p>
    <w:p w14:paraId="6EB5ADA4" w14:textId="77777777" w:rsidR="00F80AF2" w:rsidRPr="0047422E" w:rsidRDefault="00F80AF2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2 </w:t>
      </w:r>
      <w:r w:rsidRPr="0047422E">
        <w:rPr>
          <w:b/>
          <w:bCs/>
          <w:cs/>
        </w:rPr>
        <w:t>พันธกิจ</w:t>
      </w:r>
    </w:p>
    <w:p w14:paraId="4AD358A0" w14:textId="6CBA352C" w:rsidR="00F80AF2" w:rsidRDefault="00F80AF2" w:rsidP="00065D32">
      <w:pPr>
        <w:spacing w:after="120" w:line="240" w:lineRule="auto"/>
        <w:ind w:firstLine="1134"/>
        <w:jc w:val="thaiDistribute"/>
      </w:pPr>
      <w:r w:rsidRPr="0047422E">
        <w:rPr>
          <w:cs/>
        </w:rPr>
        <w:t>หมายถึง บทบาทหน้าที่หลักที่องค์กรต้องดำเนินการเพื่อให้บรรลุวิสัยทัศน์ พันธกิจเป็นคำตอบว่าองค์กรมีหน้าที่ทำอะไร และต้องทำสิ่งใดเพื่อให้ไปถึงภาพอนาคตที่กำหนดไว้</w:t>
      </w:r>
    </w:p>
    <w:p w14:paraId="51702131" w14:textId="77777777" w:rsidR="008B4C14" w:rsidRDefault="008B4C14" w:rsidP="008B4C14">
      <w:pPr>
        <w:spacing w:after="120" w:line="240" w:lineRule="auto"/>
        <w:ind w:firstLine="709"/>
        <w:jc w:val="thaiDistribute"/>
      </w:pPr>
    </w:p>
    <w:p w14:paraId="4CA61307" w14:textId="77777777" w:rsidR="008B4C14" w:rsidRDefault="008B4C14" w:rsidP="008B4C14">
      <w:pPr>
        <w:spacing w:after="120" w:line="240" w:lineRule="auto"/>
        <w:ind w:firstLine="709"/>
        <w:jc w:val="thaiDistribute"/>
      </w:pPr>
    </w:p>
    <w:p w14:paraId="7A0DB3DC" w14:textId="77777777" w:rsidR="008B4C14" w:rsidRPr="0047422E" w:rsidRDefault="008B4C14" w:rsidP="008B4C14">
      <w:pPr>
        <w:spacing w:after="120" w:line="240" w:lineRule="auto"/>
        <w:ind w:firstLine="709"/>
        <w:jc w:val="thaiDistribute"/>
      </w:pPr>
    </w:p>
    <w:p w14:paraId="6F61C236" w14:textId="77777777" w:rsidR="00F80AF2" w:rsidRPr="0047422E" w:rsidRDefault="00F80AF2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lastRenderedPageBreak/>
        <w:t>3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3 </w:t>
      </w:r>
      <w:r w:rsidRPr="0047422E">
        <w:rPr>
          <w:b/>
          <w:bCs/>
          <w:cs/>
        </w:rPr>
        <w:t>เป้าประสงค์</w:t>
      </w:r>
    </w:p>
    <w:p w14:paraId="14648E4D" w14:textId="52649ADC" w:rsidR="00F80AF2" w:rsidRPr="0047422E" w:rsidRDefault="00F80AF2" w:rsidP="00065D32">
      <w:pPr>
        <w:spacing w:after="0" w:line="240" w:lineRule="auto"/>
        <w:ind w:firstLine="1134"/>
        <w:jc w:val="thaiDistribute"/>
      </w:pPr>
      <w:r w:rsidRPr="0047422E">
        <w:rPr>
          <w:cs/>
        </w:rPr>
        <w:t>หมายถึง ผลสำเร็จสำคัญที่องค์กรต้องการให้เกิดขึ้นจากการดำเนินงานตามพันธกิ</w:t>
      </w:r>
      <w:r w:rsidR="0092084C" w:rsidRPr="0047422E">
        <w:rPr>
          <w:cs/>
        </w:rPr>
        <w:t>จ</w:t>
      </w:r>
      <w:r w:rsidRPr="0047422E">
        <w:rPr>
          <w:cs/>
        </w:rPr>
        <w:t>เป้าประสงค์ควรเป็นผลลัพธ์ที่ชัดเจนและสามารถเชื่อมโยงกับตัวชี้วัดได้</w:t>
      </w:r>
    </w:p>
    <w:p w14:paraId="77B6BFE1" w14:textId="0857E5EE" w:rsidR="001D5E9E" w:rsidRPr="0047422E" w:rsidRDefault="00F80AF2" w:rsidP="0081156E">
      <w:pPr>
        <w:spacing w:after="120" w:line="240" w:lineRule="auto"/>
        <w:ind w:firstLine="1134"/>
        <w:jc w:val="thaiDistribute"/>
      </w:pPr>
      <w:r w:rsidRPr="0047422E">
        <w:rPr>
          <w:cs/>
        </w:rPr>
        <w:t>เป้าประสงค์ต่างจากพันธกิจตรงที่พันธกิจบอกสิ่งที่องค์กรต้องทำส่วนเป้าประสงค์บอกผลที่ต้องการ</w:t>
      </w:r>
      <w:r w:rsidR="00065D32">
        <w:rPr>
          <w:cs/>
        </w:rPr>
        <w:br/>
      </w:r>
      <w:r w:rsidRPr="0047422E">
        <w:rPr>
          <w:cs/>
        </w:rPr>
        <w:t xml:space="preserve">ให้เกิดขึ้น เช่น หากพันธกิจคือพัฒนาผู้เรียนให้มีคุณภาพ เป้าประสงค์อาจเป็นผู้เรียนมีผลสัมฤทธิ์ทางการเรียนสูงขึ้น </w:t>
      </w:r>
      <w:r w:rsidR="00065D32">
        <w:rPr>
          <w:cs/>
        </w:rPr>
        <w:br/>
      </w:r>
      <w:r w:rsidRPr="0047422E">
        <w:rPr>
          <w:cs/>
        </w:rPr>
        <w:t>มีสมรรถนะสำคัญ และมีคุณลักษณะอันพึงประสงค์ตามหลักสูตร</w:t>
      </w:r>
    </w:p>
    <w:p w14:paraId="17E4B58F" w14:textId="4C456511" w:rsidR="00F80AF2" w:rsidRPr="0047422E" w:rsidRDefault="00F80AF2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4 </w:t>
      </w:r>
      <w:r w:rsidRPr="0047422E">
        <w:rPr>
          <w:b/>
          <w:bCs/>
          <w:cs/>
        </w:rPr>
        <w:t>กลยุทธ์</w:t>
      </w:r>
    </w:p>
    <w:p w14:paraId="3C15FC93" w14:textId="715C3077" w:rsidR="00F80AF2" w:rsidRPr="0047422E" w:rsidRDefault="00F80AF2" w:rsidP="00065D32">
      <w:pPr>
        <w:spacing w:after="0" w:line="240" w:lineRule="auto"/>
        <w:ind w:firstLine="1134"/>
        <w:jc w:val="thaiDistribute"/>
      </w:pPr>
      <w:r w:rsidRPr="0047422E">
        <w:rPr>
          <w:cs/>
        </w:rPr>
        <w:t xml:space="preserve">หมายถึง แนวทางสำคัญที่องค์กรเลือกใช้เพื่อให้บรรลุเป้าประสงค์ กลยุทธ์เป็นการตอบคำถามว่า </w:t>
      </w:r>
      <w:r w:rsidR="008B4C14">
        <w:rPr>
          <w:cs/>
        </w:rPr>
        <w:br/>
      </w:r>
      <w:r w:rsidRPr="008B4C14">
        <w:rPr>
          <w:spacing w:val="-4"/>
          <w:cs/>
        </w:rPr>
        <w:t>“จะทำอย่างไรจึงจะบรรลุผลที่ต้องการ” กลยุทธ์ที่ดีควรสอดคล้องกับปัญหาและความต้องการจำเป็น มีความเป็นไปได้</w:t>
      </w:r>
      <w:r w:rsidRPr="0047422E">
        <w:rPr>
          <w:cs/>
        </w:rPr>
        <w:t xml:space="preserve"> ใช้ทรัพยากรอย่างคุ้มค่า และสามารถแปลงเป็นแผนงานหรือโครงการได้</w:t>
      </w:r>
    </w:p>
    <w:p w14:paraId="32877423" w14:textId="242EB59F" w:rsidR="00F80AF2" w:rsidRPr="0047422E" w:rsidRDefault="00F80AF2" w:rsidP="0081156E">
      <w:pPr>
        <w:spacing w:after="120" w:line="240" w:lineRule="auto"/>
        <w:ind w:firstLine="1134"/>
        <w:jc w:val="thaiDistribute"/>
      </w:pPr>
      <w:r w:rsidRPr="00065D32">
        <w:rPr>
          <w:spacing w:val="-6"/>
          <w:cs/>
        </w:rPr>
        <w:t>ในทางการศึกษา กลยุทธ์อาจเป็นการพัฒนาครู การยกระดับคุณภาพการเรียนรู้ การเพิ่มโอกาสทางการศึกษา</w:t>
      </w:r>
      <w:r w:rsidRPr="0047422E">
        <w:rPr>
          <w:cs/>
        </w:rPr>
        <w:t xml:space="preserve"> การพัฒนาระบบดูแลช่วยเหลือนักเรียน การใช้เทคโนโลยีในการบริหาร การนิเทศเชิงพัฒนา หรือการสร้างเครือข่ายความร่วมมือ</w:t>
      </w:r>
    </w:p>
    <w:p w14:paraId="13C15E70" w14:textId="32920E26" w:rsidR="00F80AF2" w:rsidRPr="0047422E" w:rsidRDefault="00F80AF2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5 </w:t>
      </w:r>
      <w:r w:rsidRPr="0047422E">
        <w:rPr>
          <w:b/>
          <w:bCs/>
          <w:cs/>
        </w:rPr>
        <w:t>ตัวชี้วัด</w:t>
      </w:r>
    </w:p>
    <w:p w14:paraId="7C50A049" w14:textId="62B70643" w:rsidR="00F80AF2" w:rsidRPr="0047422E" w:rsidRDefault="00F80AF2" w:rsidP="0081156E">
      <w:pPr>
        <w:spacing w:after="120" w:line="240" w:lineRule="auto"/>
        <w:ind w:firstLine="1134"/>
        <w:jc w:val="thaiDistribute"/>
      </w:pPr>
      <w:r w:rsidRPr="008B4C14">
        <w:rPr>
          <w:spacing w:val="-2"/>
          <w:cs/>
        </w:rPr>
        <w:t>หมายถึง สิ่งที่ใช้วัดความก้าวหน้าและความสำเร็จของการดำเนินงานตามแผน ตัวชี้วัดทำหน้าที่บอกว่า</w:t>
      </w:r>
      <w:r w:rsidRPr="0047422E">
        <w:rPr>
          <w:cs/>
        </w:rPr>
        <w:t xml:space="preserve"> หน่วยงานจะรู้ได้อย่างไรว่าการดำเนินงานบรรลุผลตามเป้าหมายหรือไม่ สำนักงาน ก.พ. อธิบายการถ่ายทอดตัวชี้วัดลงสู่การประเมินส่วนราชการ</w:t>
      </w:r>
      <w:r w:rsidR="005D1CB3" w:rsidRPr="0047422E">
        <w:rPr>
          <w:cs/>
        </w:rPr>
        <w:t xml:space="preserve"> </w:t>
      </w:r>
      <w:r w:rsidRPr="0047422E">
        <w:rPr>
          <w:cs/>
        </w:rPr>
        <w:t xml:space="preserve">ว่าเป็นกลไกเพื่อให้มีการขับเคลื่อนภารกิจที่สนับสนุนการบรรลุเป้าหมายตามแผนแม่บทภายใต้ยุทธศาสตร์ชาติอย่างเป็นรูปธรรม </w:t>
      </w:r>
    </w:p>
    <w:p w14:paraId="53965C10" w14:textId="354043E7" w:rsidR="00F80AF2" w:rsidRPr="0047422E" w:rsidRDefault="00F80AF2" w:rsidP="007C6DA4">
      <w:pPr>
        <w:spacing w:after="120" w:line="240" w:lineRule="auto"/>
        <w:ind w:firstLine="1134"/>
        <w:jc w:val="thaiDistribute"/>
      </w:pPr>
      <w:r w:rsidRPr="008B4C14">
        <w:rPr>
          <w:spacing w:val="-6"/>
          <w:cs/>
        </w:rPr>
        <w:t xml:space="preserve">ตัวชี้วัดที่ดีควรมีลักษณะชัดเจน วัดได้ มีแหล่งข้อมูลรองรับ เก็บข้อมูลได้จริง สะท้อนเป้าหมายสำคัญ </w:t>
      </w:r>
      <w:r w:rsidR="00065D32">
        <w:rPr>
          <w:spacing w:val="-6"/>
          <w:cs/>
        </w:rPr>
        <w:br/>
      </w:r>
      <w:r w:rsidRPr="008B4C14">
        <w:rPr>
          <w:spacing w:val="-6"/>
          <w:cs/>
        </w:rPr>
        <w:t>และสามารถ</w:t>
      </w:r>
      <w:r w:rsidRPr="0047422E">
        <w:rPr>
          <w:cs/>
        </w:rPr>
        <w:t>ใช้ในการตัดสินใจได้ นักติดตาม</w:t>
      </w:r>
      <w:r w:rsidR="002F6702" w:rsidRPr="0047422E">
        <w:rPr>
          <w:cs/>
        </w:rPr>
        <w:t>และประเมินผล</w:t>
      </w:r>
      <w:r w:rsidRPr="0047422E">
        <w:rPr>
          <w:cs/>
        </w:rPr>
        <w:t>ควรระวังตัวชี้วัดที่วัดง่ายแต่ไม่สำคัญ เช่น จำนวนครั้ง</w:t>
      </w:r>
      <w:r w:rsidR="00065D32">
        <w:rPr>
          <w:cs/>
        </w:rPr>
        <w:br/>
      </w:r>
      <w:r w:rsidRPr="0047422E">
        <w:rPr>
          <w:cs/>
        </w:rPr>
        <w:t>ของการประชุม โดยไม่มีตัวชี้วัดว่าการประชุมนั้นนำไปสู่การเปลี่ยนแปลงใด</w:t>
      </w:r>
    </w:p>
    <w:p w14:paraId="750DCDF9" w14:textId="2445DA45" w:rsidR="00F80AF2" w:rsidRPr="0047422E" w:rsidRDefault="00F80AF2" w:rsidP="007C6DA4">
      <w:pPr>
        <w:spacing w:after="0" w:line="240" w:lineRule="auto"/>
        <w:ind w:firstLine="851"/>
        <w:jc w:val="thaiDistribute"/>
        <w:rPr>
          <w:b/>
          <w:bCs/>
        </w:rPr>
      </w:pPr>
      <w:r w:rsidRPr="0047422E">
        <w:rPr>
          <w:b/>
          <w:bCs/>
        </w:rPr>
        <w:t>3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 xml:space="preserve">6 </w:t>
      </w:r>
      <w:r w:rsidRPr="0047422E">
        <w:rPr>
          <w:b/>
          <w:bCs/>
          <w:cs/>
        </w:rPr>
        <w:t>ค่าเป้าหมาย</w:t>
      </w:r>
    </w:p>
    <w:p w14:paraId="2DA3C82A" w14:textId="6A7B1E5C" w:rsidR="00F80AF2" w:rsidRPr="0047422E" w:rsidRDefault="00F80AF2" w:rsidP="0081156E">
      <w:pPr>
        <w:spacing w:after="120" w:line="240" w:lineRule="auto"/>
        <w:ind w:firstLine="1276"/>
        <w:jc w:val="thaiDistribute"/>
      </w:pPr>
      <w:r w:rsidRPr="0047422E">
        <w:rPr>
          <w:cs/>
        </w:rPr>
        <w:t xml:space="preserve">หมายถึง ระดับความสำเร็จที่ต้องการให้เกิดขึ้นตามตัวชี้วัดภายในระยะเวลาที่กำหนด หากตัวชี้วัดคือ จะวัดอะไร ค่าเป้าหมายคือ ต้องการให้ได้เท่าใด เช่น ตัวชี้วัดคือ ร้อยละของนักเรียนที่อ่านออกเขียนได้ตามเกณฑ์ </w:t>
      </w:r>
      <w:r w:rsidR="00065D32">
        <w:rPr>
          <w:cs/>
        </w:rPr>
        <w:br/>
      </w:r>
      <w:r w:rsidRPr="0047422E">
        <w:rPr>
          <w:cs/>
        </w:rPr>
        <w:t xml:space="preserve">ค่าเป้าหมายอาจกำหนดว่า ไม่น้อยกว่าร้อยละ </w:t>
      </w:r>
      <w:r w:rsidRPr="0047422E">
        <w:t>90</w:t>
      </w:r>
    </w:p>
    <w:p w14:paraId="55B0E8BE" w14:textId="5928F897" w:rsidR="00F80AF2" w:rsidRPr="0047422E" w:rsidRDefault="00F80AF2" w:rsidP="00065D32">
      <w:pPr>
        <w:spacing w:after="120" w:line="240" w:lineRule="auto"/>
        <w:ind w:firstLine="1276"/>
        <w:jc w:val="thaiDistribute"/>
      </w:pPr>
      <w:r w:rsidRPr="0047422E">
        <w:rPr>
          <w:cs/>
        </w:rPr>
        <w:t xml:space="preserve">ค่าเป้าหมายที่ดีควรมีความท้าทายแต่เป็นไปได้ มีข้อมูลฐานเดิมรองรับ และสอดคล้องกับทรัพยากรที่มี </w:t>
      </w:r>
      <w:r w:rsidR="008B4C14">
        <w:rPr>
          <w:cs/>
        </w:rPr>
        <w:br/>
      </w:r>
      <w:r w:rsidRPr="0047422E">
        <w:rPr>
          <w:cs/>
        </w:rPr>
        <w:t>หากกำหนดค่าเป้าหมายต่ำเกินไป อาจไม่กระตุ้นการพัฒนา แต่หากสูงเกินไปโดยไม่มีทรัพยากรรองรับ อาจทำให้แผนไม่สามารถปฏิบัติได้จริง</w:t>
      </w:r>
      <w:r w:rsidR="005D1CB3" w:rsidRPr="0047422E">
        <w:rPr>
          <w:cs/>
        </w:rPr>
        <w:t xml:space="preserve"> </w:t>
      </w:r>
      <w:r w:rsidRPr="0047422E">
        <w:rPr>
          <w:cs/>
        </w:rPr>
        <w:t>นักติดตาม</w:t>
      </w:r>
      <w:r w:rsidR="00EC68B0" w:rsidRPr="0047422E">
        <w:rPr>
          <w:cs/>
        </w:rPr>
        <w:t>และประเมินผล</w:t>
      </w:r>
      <w:r w:rsidRPr="0047422E">
        <w:rPr>
          <w:cs/>
        </w:rPr>
        <w:t>ควรพิจารณาว่าค่าเป้าหมายมีฐานข้อมูลเดิมหรือไม่ มีเหตุผล</w:t>
      </w:r>
      <w:r w:rsidR="008B4C14">
        <w:rPr>
          <w:cs/>
        </w:rPr>
        <w:br/>
      </w:r>
      <w:r w:rsidRPr="0047422E">
        <w:rPr>
          <w:cs/>
        </w:rPr>
        <w:t>ในการกำหนดหรือไม่</w:t>
      </w:r>
      <w:r w:rsidR="008B4C14">
        <w:rPr>
          <w:rFonts w:hint="cs"/>
          <w:cs/>
        </w:rPr>
        <w:t xml:space="preserve"> </w:t>
      </w:r>
      <w:r w:rsidRPr="0047422E">
        <w:rPr>
          <w:cs/>
        </w:rPr>
        <w:t>และสามารถติดตามผลได้จริงในช่วงเวลาที่กำหนดหรือไม่</w:t>
      </w:r>
    </w:p>
    <w:p w14:paraId="59E90E58" w14:textId="77777777" w:rsidR="00A8433C" w:rsidRPr="0047422E" w:rsidRDefault="00A8433C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4. การบริหารจัดการแผน</w:t>
      </w:r>
    </w:p>
    <w:p w14:paraId="5CD825E0" w14:textId="77777777" w:rsidR="00A8433C" w:rsidRDefault="00A8433C" w:rsidP="00990E8B">
      <w:pPr>
        <w:spacing w:after="0" w:line="240" w:lineRule="auto"/>
        <w:ind w:firstLine="709"/>
        <w:jc w:val="thaiDistribute"/>
      </w:pPr>
      <w:r w:rsidRPr="0047422E">
        <w:rPr>
          <w:cs/>
        </w:rPr>
        <w:t>การบริหารจัดการแผน (</w:t>
      </w:r>
      <w:r w:rsidRPr="0047422E">
        <w:t>Plan Management</w:t>
      </w:r>
      <w:r w:rsidRPr="0047422E">
        <w:rPr>
          <w:cs/>
        </w:rPr>
        <w:t>) หรือการบริหารจัดการแผนงานและโครงการในระบบการจัดการศึกษาขั้นพื้นฐาน มีความหมายและความสำคัญอย่างลึกซึ้งตามหลักการเชิงระบบ โดยคำว่า “การบริหารจัดการ” (</w:t>
      </w:r>
      <w:r w:rsidRPr="0047422E">
        <w:t>Management</w:t>
      </w:r>
      <w:r w:rsidRPr="0047422E">
        <w:rPr>
          <w:cs/>
        </w:rPr>
        <w:t xml:space="preserve">) ตามกรอบทฤษฎีและแนวคิดนโยบาย แผน และโครงการทางการศึกษา หมายถึง กระบวนการตัดสินใจเชิงบริหารในการ “ควบคุม กำกับ และสนับสนุน” เพื่อรับประกันว่าการนำนโยบาย แผนงาน และกิจกรรมต่างๆ ของโครงการไปสู่การปฏิบัติจริงในระดับพื้นที่ เป็นไปตามวัตถุประสงค์ ทิศทาง และปฏิทินที่กำหนดล่วงหน้าอย่างครอบคลุม </w:t>
      </w:r>
    </w:p>
    <w:p w14:paraId="1D7D1A3B" w14:textId="77777777" w:rsidR="00065D32" w:rsidRDefault="00065D32" w:rsidP="00990E8B">
      <w:pPr>
        <w:spacing w:after="0" w:line="240" w:lineRule="auto"/>
        <w:ind w:firstLine="709"/>
        <w:jc w:val="thaiDistribute"/>
      </w:pPr>
    </w:p>
    <w:p w14:paraId="120C18BA" w14:textId="77777777" w:rsidR="00065D32" w:rsidRPr="0047422E" w:rsidRDefault="00065D32" w:rsidP="00990E8B">
      <w:pPr>
        <w:spacing w:after="0" w:line="240" w:lineRule="auto"/>
        <w:ind w:firstLine="709"/>
        <w:jc w:val="thaiDistribute"/>
      </w:pPr>
    </w:p>
    <w:p w14:paraId="3B095358" w14:textId="19D67F97" w:rsidR="00D91391" w:rsidRPr="0047422E" w:rsidRDefault="00A8433C" w:rsidP="00990E8B">
      <w:pPr>
        <w:spacing w:after="120" w:line="240" w:lineRule="auto"/>
        <w:ind w:firstLine="709"/>
        <w:jc w:val="thaiDistribute"/>
      </w:pPr>
      <w:r w:rsidRPr="0047422E">
        <w:rPr>
          <w:cs/>
        </w:rPr>
        <w:lastRenderedPageBreak/>
        <w:t>ในมิติติดตามและประเมินผลการศึกษา บทบาทและจุดมุ่งหมายสูงสุดของการบริหารจัดการแผนคือ “การใช้ข้อมูลสารสนเทศที่ได้จากการติดตามประเมินผลมาใช้ประโยชน์เพื่อประกอบการตัดสินใจเชิงบริหาร และเสนอแนะแนวทางในการพัฒนาปรับปรุงอย่างต่อเนื่อง” ทั้งนี้ การทำความเข้าใจความหมายและกลไกของการวางแผน</w:t>
      </w:r>
      <w:r w:rsidR="00990E8B">
        <w:rPr>
          <w:cs/>
        </w:rPr>
        <w:br/>
      </w:r>
      <w:r w:rsidRPr="0047422E">
        <w:rPr>
          <w:cs/>
        </w:rPr>
        <w:t>อย่างลึกซึ้ง</w:t>
      </w:r>
      <w:r w:rsidRPr="002A2CD2">
        <w:rPr>
          <w:spacing w:val="-6"/>
          <w:cs/>
        </w:rPr>
        <w:t>และรอบด้าน จึงถือเป็น “รากฐานที่สำคัญและจำเป็นที่สุดของการบริหารจัดการและการติดตามประเมินผลทางการศึกษาขั้นพื้นฐาน” เพราะมีบทบาทสำคัญในการเชื่อมโยงนโยบายจากทิศทางเจตนารมณ์</w:t>
      </w:r>
      <w:r w:rsidRPr="00990E8B">
        <w:rPr>
          <w:spacing w:val="-6"/>
          <w:cs/>
        </w:rPr>
        <w:t>ระดับบน</w:t>
      </w:r>
      <w:r w:rsidRPr="002A2CD2">
        <w:rPr>
          <w:spacing w:val="-6"/>
          <w:cs/>
        </w:rPr>
        <w:t xml:space="preserve"> แปลงสู่เป้าหมา</w:t>
      </w:r>
      <w:r w:rsidR="002A2CD2" w:rsidRPr="002A2CD2">
        <w:rPr>
          <w:rFonts w:hint="cs"/>
          <w:spacing w:val="-6"/>
          <w:cs/>
        </w:rPr>
        <w:t>ย</w:t>
      </w:r>
      <w:r w:rsidRPr="002A2CD2">
        <w:rPr>
          <w:spacing w:val="-6"/>
          <w:cs/>
        </w:rPr>
        <w:t>ปฏิบัติการและกลยุทธ์ จัดสรรทรัพยากรอย่างคุ้มค่า และลดความผิดพลาดในการปฏิบัติงานในระดับสำนักงานเขตพื้นที่การศึกษา</w:t>
      </w:r>
      <w:r w:rsidRPr="0047422E">
        <w:rPr>
          <w:cs/>
        </w:rPr>
        <w:t xml:space="preserve"> (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 xml:space="preserve">.) และสถานศึกษา เพื่อขับเคลื่อนงานไปสู่ผลผลิต ผลลัพธ์ และผลกระทบเชิงบวกต่อคุณภาพผู้เรียนอย่างยั่งยืน </w:t>
      </w:r>
    </w:p>
    <w:p w14:paraId="45FCD65E" w14:textId="3065D7B7" w:rsidR="00F80AF2" w:rsidRPr="0047422E" w:rsidRDefault="00D91391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</w:rPr>
        <w:t>5</w:t>
      </w:r>
      <w:r w:rsidR="00F80AF2" w:rsidRPr="0047422E">
        <w:rPr>
          <w:b/>
          <w:bCs/>
          <w:cs/>
        </w:rPr>
        <w:t>. ความเชื่อมโยงระหว่างแผนกับการติดตาม</w:t>
      </w:r>
      <w:r w:rsidR="00EC68B0" w:rsidRPr="0047422E">
        <w:rPr>
          <w:b/>
          <w:bCs/>
          <w:cs/>
        </w:rPr>
        <w:t>และ</w:t>
      </w:r>
      <w:r w:rsidR="00F80AF2" w:rsidRPr="0047422E">
        <w:rPr>
          <w:b/>
          <w:bCs/>
          <w:cs/>
        </w:rPr>
        <w:t>ประเมินผล</w:t>
      </w:r>
    </w:p>
    <w:p w14:paraId="62B027A6" w14:textId="680F331D" w:rsidR="005B5CBC" w:rsidRPr="00990E8B" w:rsidRDefault="005B5CBC" w:rsidP="0081156E">
      <w:pPr>
        <w:spacing w:after="120" w:line="240" w:lineRule="auto"/>
        <w:ind w:firstLine="709"/>
        <w:jc w:val="thaiDistribute"/>
      </w:pPr>
      <w:r w:rsidRPr="00990E8B">
        <w:rPr>
          <w:cs/>
        </w:rPr>
        <w:t>แผนกับการติดตาม</w:t>
      </w:r>
      <w:r w:rsidR="00EC68B0" w:rsidRPr="00990E8B">
        <w:rPr>
          <w:cs/>
        </w:rPr>
        <w:t>และ</w:t>
      </w:r>
      <w:r w:rsidRPr="00990E8B">
        <w:rPr>
          <w:cs/>
        </w:rPr>
        <w:t xml:space="preserve">ประเมินผลแยกจากกันไม่ได้ เพราะแผนกำหนดสิ่งที่ต้องทำและผลที่ต้องการ </w:t>
      </w:r>
      <w:r w:rsidR="00990E8B">
        <w:rPr>
          <w:cs/>
        </w:rPr>
        <w:br/>
      </w:r>
      <w:r w:rsidRPr="00990E8B">
        <w:rPr>
          <w:cs/>
        </w:rPr>
        <w:t>ส่วนการติดตาม</w:t>
      </w:r>
      <w:r w:rsidR="002F6702" w:rsidRPr="00990E8B">
        <w:rPr>
          <w:cs/>
        </w:rPr>
        <w:t>และ</w:t>
      </w:r>
      <w:r w:rsidRPr="00990E8B">
        <w:rPr>
          <w:cs/>
        </w:rPr>
        <w:t xml:space="preserve">ประเมินผลตรวจสอบว่า การดำเนินงานตามแผนก้าวหน้าเพียงใด และเกิดผลผลิต ผลลัพธ์ </w:t>
      </w:r>
      <w:r w:rsidR="00990E8B">
        <w:rPr>
          <w:cs/>
        </w:rPr>
        <w:br/>
      </w:r>
      <w:r w:rsidRPr="00990E8B">
        <w:rPr>
          <w:cs/>
        </w:rPr>
        <w:t>หรือผลกระทบหรือไม่</w:t>
      </w:r>
    </w:p>
    <w:p w14:paraId="26E82545" w14:textId="22C2C9B9" w:rsidR="00C73D76" w:rsidRPr="0047422E" w:rsidRDefault="00C73D76" w:rsidP="0081156E">
      <w:pPr>
        <w:spacing w:after="120" w:line="240" w:lineRule="auto"/>
        <w:ind w:firstLine="709"/>
        <w:jc w:val="thaiDistribute"/>
      </w:pPr>
      <w:r w:rsidRPr="0047422E">
        <w:rPr>
          <w:b/>
          <w:cs/>
        </w:rPr>
        <w:t>กลไกและวิธีการนำแผนไปใช้ประโยชน์ในงานติดตามและประเมินผล</w:t>
      </w:r>
      <w:r w:rsidR="008B4C14">
        <w:rPr>
          <w:rFonts w:hint="cs"/>
          <w:cs/>
        </w:rPr>
        <w:t xml:space="preserve"> </w:t>
      </w:r>
      <w:r w:rsidRPr="0047422E">
        <w:rPr>
          <w:cs/>
        </w:rPr>
        <w:t>เพื่อแปรเปลี่ยนกรอบนโยบาย</w:t>
      </w:r>
      <w:r w:rsidR="00990E8B">
        <w:rPr>
          <w:cs/>
        </w:rPr>
        <w:br/>
      </w:r>
      <w:r w:rsidRPr="0047422E">
        <w:rPr>
          <w:cs/>
        </w:rPr>
        <w:t>และแผนงานจากแผ่นกระดาษไปสู่การประเมินเชิงประจักษ์ นักติดตามและประเมินผลของสำนักงานเขตพื้นที่การศึกษา (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 xml:space="preserve">.) สามารถนำระบบแผนมาประยุกต์ใช้ประโยชน์ผ่าน </w:t>
      </w:r>
      <w:r w:rsidRPr="0047422E">
        <w:t xml:space="preserve">3 </w:t>
      </w:r>
      <w:r w:rsidRPr="0047422E">
        <w:rPr>
          <w:cs/>
        </w:rPr>
        <w:t>มิติดังนี้</w:t>
      </w:r>
    </w:p>
    <w:p w14:paraId="0E0440C5" w14:textId="77777777" w:rsidR="00990E8B" w:rsidRDefault="008B4C14" w:rsidP="00065D32">
      <w:pPr>
        <w:spacing w:after="0" w:line="240" w:lineRule="auto"/>
        <w:ind w:firstLine="709"/>
        <w:jc w:val="thaiDistribute"/>
        <w:rPr>
          <w:b/>
          <w:spacing w:val="-4"/>
        </w:rPr>
      </w:pPr>
      <w:r w:rsidRPr="00990E8B">
        <w:rPr>
          <w:rFonts w:hint="cs"/>
          <w:bCs/>
          <w:cs/>
        </w:rPr>
        <w:t xml:space="preserve">5.1 </w:t>
      </w:r>
      <w:r w:rsidR="00C73D76" w:rsidRPr="00990E8B">
        <w:rPr>
          <w:bCs/>
          <w:spacing w:val="-4"/>
          <w:cs/>
        </w:rPr>
        <w:t>การใช้แผนปฏิบัติการประจำปี (</w:t>
      </w:r>
      <w:r w:rsidR="00C73D76" w:rsidRPr="00990E8B">
        <w:rPr>
          <w:b/>
          <w:spacing w:val="-4"/>
        </w:rPr>
        <w:t>Action Plan</w:t>
      </w:r>
      <w:r w:rsidR="00C73D76" w:rsidRPr="00990E8B">
        <w:rPr>
          <w:bCs/>
          <w:spacing w:val="-4"/>
          <w:cs/>
        </w:rPr>
        <w:t>)</w:t>
      </w:r>
      <w:r w:rsidR="00C73D76" w:rsidRPr="008B4C14">
        <w:rPr>
          <w:b/>
          <w:spacing w:val="-4"/>
          <w:cs/>
        </w:rPr>
        <w:t xml:space="preserve"> </w:t>
      </w:r>
    </w:p>
    <w:p w14:paraId="32EA9372" w14:textId="6F002B47" w:rsidR="00C73D76" w:rsidRPr="0047422E" w:rsidRDefault="00C73D76" w:rsidP="0081156E">
      <w:pPr>
        <w:spacing w:after="120" w:line="240" w:lineRule="auto"/>
        <w:ind w:firstLine="1134"/>
        <w:jc w:val="thaiDistribute"/>
      </w:pPr>
      <w:r w:rsidRPr="008B4C14">
        <w:rPr>
          <w:b/>
          <w:spacing w:val="-4"/>
          <w:cs/>
        </w:rPr>
        <w:t>เป็นกรอบและปฏิทินการติดตามเชิงก้าวหน้</w:t>
      </w:r>
      <w:r w:rsidR="008B4C14" w:rsidRPr="008B4C14">
        <w:rPr>
          <w:b/>
          <w:spacing w:val="-4"/>
          <w:cs/>
        </w:rPr>
        <w:t xml:space="preserve">า </w:t>
      </w:r>
      <w:r w:rsidRPr="008B4C14">
        <w:rPr>
          <w:b/>
          <w:spacing w:val="-4"/>
          <w:cs/>
        </w:rPr>
        <w:t>(</w:t>
      </w:r>
      <w:r w:rsidRPr="008B4C14">
        <w:rPr>
          <w:bCs/>
          <w:spacing w:val="-4"/>
        </w:rPr>
        <w:t>Formative</w:t>
      </w:r>
      <w:r w:rsidRPr="008B4C14">
        <w:rPr>
          <w:bCs/>
        </w:rPr>
        <w:t xml:space="preserve"> Monitoring</w:t>
      </w:r>
      <w:r w:rsidRPr="008B4C14">
        <w:rPr>
          <w:b/>
          <w:cs/>
        </w:rPr>
        <w:t xml:space="preserve">): แผนปฏิบัติการประจำปี </w:t>
      </w:r>
      <w:r w:rsidR="00065D32">
        <w:rPr>
          <w:b/>
          <w:cs/>
        </w:rPr>
        <w:br/>
      </w:r>
      <w:r w:rsidRPr="008B4C14">
        <w:rPr>
          <w:b/>
          <w:cs/>
        </w:rPr>
        <w:t xml:space="preserve">(รอบ </w:t>
      </w:r>
      <w:r w:rsidRPr="008B4C14">
        <w:rPr>
          <w:bCs/>
        </w:rPr>
        <w:t>1</w:t>
      </w:r>
      <w:r w:rsidRPr="008B4C14">
        <w:rPr>
          <w:b/>
        </w:rPr>
        <w:t xml:space="preserve"> </w:t>
      </w:r>
      <w:r w:rsidRPr="008B4C14">
        <w:rPr>
          <w:b/>
          <w:cs/>
        </w:rPr>
        <w:t>ปี) จะระบุชื่อโครงการ กิจกรรม งบประมาณ แหล่งทรัพยากร และปฏิทินดำเนินงาน</w:t>
      </w:r>
      <w:r w:rsidRPr="0047422E">
        <w:rPr>
          <w:cs/>
        </w:rPr>
        <w:t>ล่วงหน้า ข้อมูลเหล่านี้</w:t>
      </w:r>
      <w:r w:rsidR="00065D32">
        <w:rPr>
          <w:cs/>
        </w:rPr>
        <w:br/>
      </w:r>
      <w:r w:rsidRPr="0047422E">
        <w:rPr>
          <w:cs/>
        </w:rPr>
        <w:t>คือกุญแจสำคัญที่นักติดตาม</w:t>
      </w:r>
      <w:r w:rsidR="002F6702" w:rsidRPr="008B4C14">
        <w:rPr>
          <w:color w:val="000000" w:themeColor="text1"/>
          <w:cs/>
        </w:rPr>
        <w:t>และประเมิน</w:t>
      </w:r>
      <w:r w:rsidRPr="0047422E">
        <w:rPr>
          <w:cs/>
        </w:rPr>
        <w:t xml:space="preserve">ผลใช้จัดทำแผนการลงพื้นที่ และระบบรายงานติดตามเพื่อคอยประเมินว่า 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>. และสถานศึกษาสามารถจัดกิจกรรมได้ครบถ้วนและทันเวลาหรือไม่ รวมถึงกำกับอัตราการเบิกจ่ายงบประมาณ ให้มีความรัดกุมและคุ้มค่าสูงสุด หากพบปัญหาขัดข้องกลางทาง จะได้ช่วยปรับเปลี่ยนและปรับแผน (</w:t>
      </w:r>
      <w:r w:rsidRPr="0047422E">
        <w:t>Mid</w:t>
      </w:r>
      <w:r w:rsidRPr="0047422E">
        <w:rPr>
          <w:cs/>
        </w:rPr>
        <w:t>-</w:t>
      </w:r>
      <w:r w:rsidRPr="0047422E">
        <w:t>course Correction</w:t>
      </w:r>
      <w:r w:rsidRPr="0047422E">
        <w:rPr>
          <w:cs/>
        </w:rPr>
        <w:t>) ได้อย่างทันท่วงที</w:t>
      </w:r>
    </w:p>
    <w:p w14:paraId="5F26F42E" w14:textId="77777777" w:rsidR="00990E8B" w:rsidRDefault="008B4C14" w:rsidP="00065D32">
      <w:pPr>
        <w:spacing w:after="0" w:line="240" w:lineRule="auto"/>
        <w:ind w:firstLine="709"/>
        <w:jc w:val="thaiDistribute"/>
        <w:rPr>
          <w:b/>
          <w:bCs/>
        </w:rPr>
      </w:pPr>
      <w:r w:rsidRPr="00990E8B">
        <w:rPr>
          <w:rFonts w:hint="cs"/>
          <w:bCs/>
          <w:cs/>
        </w:rPr>
        <w:t>5.2</w:t>
      </w:r>
      <w:r w:rsidR="00C73D76" w:rsidRPr="00990E8B">
        <w:rPr>
          <w:bCs/>
          <w:cs/>
        </w:rPr>
        <w:t xml:space="preserve"> การใช้ตัวชี้วัด (</w:t>
      </w:r>
      <w:r w:rsidR="00C73D76" w:rsidRPr="00990E8B">
        <w:rPr>
          <w:b/>
        </w:rPr>
        <w:t>KPIs</w:t>
      </w:r>
      <w:r w:rsidR="00C73D76" w:rsidRPr="00990E8B">
        <w:rPr>
          <w:bCs/>
          <w:cs/>
        </w:rPr>
        <w:t>) และค่าเป้าหมาย (</w:t>
      </w:r>
      <w:r w:rsidR="00C73D76" w:rsidRPr="00990E8B">
        <w:rPr>
          <w:b/>
        </w:rPr>
        <w:t>Targets</w:t>
      </w:r>
      <w:r w:rsidR="00C73D76" w:rsidRPr="00990E8B">
        <w:rPr>
          <w:bCs/>
          <w:cs/>
        </w:rPr>
        <w:t>)</w:t>
      </w:r>
      <w:r w:rsidR="00C73D76" w:rsidRPr="0047422E">
        <w:rPr>
          <w:b/>
          <w:bCs/>
          <w:cs/>
        </w:rPr>
        <w:t xml:space="preserve"> </w:t>
      </w:r>
    </w:p>
    <w:p w14:paraId="6C274BE9" w14:textId="714BA790" w:rsidR="00C73D76" w:rsidRPr="0047422E" w:rsidRDefault="00C73D76" w:rsidP="0081156E">
      <w:pPr>
        <w:spacing w:after="120" w:line="240" w:lineRule="auto"/>
        <w:ind w:firstLine="1134"/>
        <w:jc w:val="thaiDistribute"/>
      </w:pPr>
      <w:r w:rsidRPr="0047422E">
        <w:rPr>
          <w:b/>
          <w:cs/>
        </w:rPr>
        <w:t>ในแผนเป็นเกณฑ์มาตรฐานประเมินผลรวบยอด (</w:t>
      </w:r>
      <w:r w:rsidRPr="002A2CD2">
        <w:rPr>
          <w:bCs/>
        </w:rPr>
        <w:t>Summative Evaluation</w:t>
      </w:r>
      <w:r w:rsidRPr="002A2CD2">
        <w:rPr>
          <w:b/>
          <w:cs/>
        </w:rPr>
        <w:t xml:space="preserve">): </w:t>
      </w:r>
      <w:r w:rsidRPr="0047422E">
        <w:rPr>
          <w:cs/>
        </w:rPr>
        <w:t>ตัวชี้วัดและค่าเป้าหมาย</w:t>
      </w:r>
      <w:r w:rsidR="00990E8B">
        <w:rPr>
          <w:cs/>
        </w:rPr>
        <w:br/>
      </w:r>
      <w:r w:rsidRPr="0047422E">
        <w:rPr>
          <w:cs/>
        </w:rPr>
        <w:t xml:space="preserve">ที่กำหนดไว้ล่วงหน้าในแผนงานหรือโครงการ ถือเป็นคำมั่นสัญญาของผลงาน นักติดตามผลจะนำตัวชี้วัดเหล่านี้ </w:t>
      </w:r>
      <w:r w:rsidR="00990E8B">
        <w:rPr>
          <w:cs/>
        </w:rPr>
        <w:br/>
      </w:r>
      <w:r w:rsidRPr="0047422E">
        <w:rPr>
          <w:cs/>
        </w:rPr>
        <w:t xml:space="preserve">มาเปรียบเทียบกับผลการดำเนินงานจริงเมื่อโครงการสิ้นสุดลง เพื่อประเมินใน </w:t>
      </w:r>
      <w:r w:rsidRPr="0047422E">
        <w:t xml:space="preserve">3 </w:t>
      </w:r>
      <w:r w:rsidRPr="0047422E">
        <w:rPr>
          <w:cs/>
        </w:rPr>
        <w:t xml:space="preserve">ระดับอย่างสมดุล ได้แก่ </w:t>
      </w:r>
      <w:r w:rsidR="00990E8B">
        <w:rPr>
          <w:rFonts w:hint="cs"/>
          <w:cs/>
        </w:rPr>
        <w:t>(</w:t>
      </w:r>
      <w:r w:rsidRPr="0047422E">
        <w:t>1</w:t>
      </w:r>
      <w:r w:rsidRPr="0047422E">
        <w:rPr>
          <w:cs/>
        </w:rPr>
        <w:t>) ตัวชี้วัด</w:t>
      </w:r>
      <w:r w:rsidRPr="00990E8B">
        <w:rPr>
          <w:spacing w:val="-2"/>
          <w:cs/>
        </w:rPr>
        <w:t>ระดับกิจกรรม (ความครบถ้วนและจำนวนผู้ร่วมงาน)</w:t>
      </w:r>
      <w:r w:rsidRPr="00990E8B">
        <w:rPr>
          <w:spacing w:val="-2"/>
        </w:rPr>
        <w:t xml:space="preserve"> </w:t>
      </w:r>
      <w:r w:rsidR="00990E8B" w:rsidRPr="00990E8B">
        <w:rPr>
          <w:rFonts w:hint="cs"/>
          <w:spacing w:val="-2"/>
          <w:cs/>
        </w:rPr>
        <w:t>(</w:t>
      </w:r>
      <w:r w:rsidRPr="00990E8B">
        <w:rPr>
          <w:spacing w:val="-2"/>
        </w:rPr>
        <w:t>2</w:t>
      </w:r>
      <w:r w:rsidRPr="00990E8B">
        <w:rPr>
          <w:spacing w:val="-2"/>
          <w:cs/>
        </w:rPr>
        <w:t>) ตัวชี้วัดระดับผลผลิต (</w:t>
      </w:r>
      <w:r w:rsidRPr="00990E8B">
        <w:rPr>
          <w:spacing w:val="-2"/>
        </w:rPr>
        <w:t xml:space="preserve">Output </w:t>
      </w:r>
      <w:r w:rsidRPr="00990E8B">
        <w:rPr>
          <w:spacing w:val="-2"/>
          <w:cs/>
        </w:rPr>
        <w:t>เช่น จำนวนหลักสูตรที่ผลิตได้</w:t>
      </w:r>
      <w:r w:rsidRPr="0047422E">
        <w:rPr>
          <w:cs/>
        </w:rPr>
        <w:t xml:space="preserve"> หรือจำนวนครูที่ได้รับการพัฒนา) และ </w:t>
      </w:r>
      <w:r w:rsidR="00990E8B">
        <w:rPr>
          <w:rFonts w:hint="cs"/>
          <w:cs/>
        </w:rPr>
        <w:t>(</w:t>
      </w:r>
      <w:r w:rsidRPr="0047422E">
        <w:t>3</w:t>
      </w:r>
      <w:r w:rsidRPr="0047422E">
        <w:rPr>
          <w:cs/>
        </w:rPr>
        <w:t>) ตัวชี้วัดระดับผลลัพธ์ (</w:t>
      </w:r>
      <w:r w:rsidRPr="0047422E">
        <w:t xml:space="preserve">Outcome </w:t>
      </w:r>
      <w:r w:rsidRPr="0047422E">
        <w:rPr>
          <w:cs/>
        </w:rPr>
        <w:t>เช่น ครูมีการสอนเชิงรุกจริงในห้องเรียน หรือผลสัมฤทธิ์ของผู้เรียนดีขึ้น)</w:t>
      </w:r>
    </w:p>
    <w:p w14:paraId="64E8CFCB" w14:textId="77777777" w:rsidR="00990E8B" w:rsidRDefault="002A2CD2" w:rsidP="00065D32">
      <w:pPr>
        <w:spacing w:after="0" w:line="240" w:lineRule="auto"/>
        <w:ind w:firstLine="709"/>
        <w:jc w:val="thaiDistribute"/>
        <w:rPr>
          <w:b/>
        </w:rPr>
      </w:pPr>
      <w:r w:rsidRPr="00990E8B">
        <w:rPr>
          <w:rFonts w:hint="cs"/>
          <w:bCs/>
          <w:cs/>
        </w:rPr>
        <w:t>5.3</w:t>
      </w:r>
      <w:r w:rsidR="00C73D76" w:rsidRPr="00990E8B">
        <w:rPr>
          <w:bCs/>
          <w:cs/>
        </w:rPr>
        <w:t xml:space="preserve"> การประยุกต์ใช้ห่วงโซ่ผลลัพธ์ (</w:t>
      </w:r>
      <w:r w:rsidR="00C73D76" w:rsidRPr="00990E8B">
        <w:rPr>
          <w:b/>
        </w:rPr>
        <w:t>Result Chain</w:t>
      </w:r>
      <w:r w:rsidR="00C73D76" w:rsidRPr="00990E8B">
        <w:rPr>
          <w:bCs/>
          <w:cs/>
        </w:rPr>
        <w:t>)</w:t>
      </w:r>
      <w:r w:rsidR="00C73D76" w:rsidRPr="0047422E">
        <w:rPr>
          <w:b/>
          <w:bCs/>
          <w:cs/>
        </w:rPr>
        <w:t xml:space="preserve"> </w:t>
      </w:r>
    </w:p>
    <w:p w14:paraId="3A981F22" w14:textId="3002C954" w:rsidR="00C73D76" w:rsidRDefault="00C73D76" w:rsidP="00065D32">
      <w:pPr>
        <w:spacing w:after="0" w:line="240" w:lineRule="auto"/>
        <w:ind w:firstLine="1134"/>
        <w:jc w:val="thaiDistribute"/>
      </w:pPr>
      <w:r w:rsidRPr="0047422E">
        <w:rPr>
          <w:b/>
          <w:cs/>
        </w:rPr>
        <w:t>เพื่อตรวจสอบสายสัมพันธ์เชิงยุทธศาสตร์ (</w:t>
      </w:r>
      <w:r w:rsidRPr="002A2CD2">
        <w:rPr>
          <w:bCs/>
        </w:rPr>
        <w:t>Line of Sight</w:t>
      </w:r>
      <w:r w:rsidRPr="002A2CD2">
        <w:rPr>
          <w:b/>
          <w:cs/>
        </w:rPr>
        <w:t xml:space="preserve">): </w:t>
      </w:r>
      <w:r w:rsidRPr="0047422E">
        <w:rPr>
          <w:cs/>
        </w:rPr>
        <w:t>นักประเมินผลจะใช้โครงสร้างความเชื่อมโยง</w:t>
      </w:r>
      <w:r w:rsidR="00990E8B">
        <w:rPr>
          <w:cs/>
        </w:rPr>
        <w:br/>
      </w:r>
      <w:r w:rsidRPr="0047422E">
        <w:rPr>
          <w:cs/>
        </w:rPr>
        <w:t>เชิงเหตุและผลของแผนงาน (ตั้งแต่ ปัจจัยนำเข้า -</w:t>
      </w:r>
      <w:r w:rsidRPr="0047422E">
        <w:t xml:space="preserve">&gt; </w:t>
      </w:r>
      <w:r w:rsidRPr="0047422E">
        <w:rPr>
          <w:cs/>
        </w:rPr>
        <w:t>กระบวนการ -</w:t>
      </w:r>
      <w:r w:rsidRPr="0047422E">
        <w:t xml:space="preserve">&gt; </w:t>
      </w:r>
      <w:r w:rsidRPr="0047422E">
        <w:rPr>
          <w:cs/>
        </w:rPr>
        <w:t>ผลผลิต -</w:t>
      </w:r>
      <w:r w:rsidRPr="0047422E">
        <w:t xml:space="preserve">&gt; </w:t>
      </w:r>
      <w:r w:rsidRPr="0047422E">
        <w:rPr>
          <w:cs/>
        </w:rPr>
        <w:t>ผลลัพธ์ -</w:t>
      </w:r>
      <w:r w:rsidRPr="0047422E">
        <w:t xml:space="preserve">&gt; </w:t>
      </w:r>
      <w:r w:rsidRPr="0047422E">
        <w:rPr>
          <w:cs/>
        </w:rPr>
        <w:t xml:space="preserve">ผลกระทบ) มาออกแบบเครื่องมือเก็บข้อมูลและประเมินผลให้ตรงมิติ โดยตรวจสอบดูว่าโครงการที่ลงไปทำในโรงเรียนสามารถส่งผลผลักดันอย่างต่อเนื่อง ไปสนับสนุนจุดเน้นกลยุทธ์ของ </w:t>
      </w:r>
      <w:proofErr w:type="spellStart"/>
      <w:r w:rsidRPr="0047422E">
        <w:rPr>
          <w:cs/>
        </w:rPr>
        <w:t>สพท</w:t>
      </w:r>
      <w:proofErr w:type="spellEnd"/>
      <w:r w:rsidRPr="0047422E">
        <w:rPr>
          <w:cs/>
        </w:rPr>
        <w:t>. และเป้าหมายของต้นสังกัด (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>.) หรือนโยบายในระดับประเทศได้จริงหรือไม่ เพื่อป้องกันไม่ให้เกิดโครงการแบบต่างคนต่างทำ</w:t>
      </w:r>
      <w:r w:rsidR="00A3668D" w:rsidRPr="0047422E">
        <w:rPr>
          <w:cs/>
        </w:rPr>
        <w:tab/>
      </w:r>
    </w:p>
    <w:p w14:paraId="79C7425B" w14:textId="77777777" w:rsidR="002A2CD2" w:rsidRDefault="002A2CD2" w:rsidP="002A2CD2">
      <w:pPr>
        <w:spacing w:after="120" w:line="240" w:lineRule="auto"/>
        <w:ind w:firstLine="284"/>
        <w:jc w:val="thaiDistribute"/>
      </w:pPr>
    </w:p>
    <w:p w14:paraId="1E1F34A4" w14:textId="77777777" w:rsidR="00065D32" w:rsidRDefault="00065D32" w:rsidP="0047422E">
      <w:pPr>
        <w:spacing w:after="120" w:line="240" w:lineRule="auto"/>
        <w:jc w:val="thaiDistribute"/>
      </w:pPr>
    </w:p>
    <w:p w14:paraId="5E2F835F" w14:textId="75F261CC" w:rsidR="00B3048A" w:rsidRPr="0047422E" w:rsidRDefault="00B3048A" w:rsidP="0047422E">
      <w:pPr>
        <w:spacing w:after="120" w:line="240" w:lineRule="auto"/>
        <w:jc w:val="thaiDistribute"/>
      </w:pPr>
      <w:r w:rsidRPr="00065D32">
        <w:rPr>
          <w:b/>
          <w:bCs/>
          <w:cs/>
        </w:rPr>
        <w:lastRenderedPageBreak/>
        <w:t xml:space="preserve">ตารางที่ </w:t>
      </w:r>
      <w:r w:rsidR="00EA3E38" w:rsidRPr="00065D32">
        <w:rPr>
          <w:b/>
          <w:bCs/>
          <w:cs/>
        </w:rPr>
        <w:t>2.2.2</w:t>
      </w:r>
      <w:r w:rsidRPr="0047422E">
        <w:rPr>
          <w:cs/>
        </w:rPr>
        <w:t xml:space="preserve"> </w:t>
      </w:r>
      <w:r w:rsidRPr="0081156E">
        <w:rPr>
          <w:b/>
          <w:bCs/>
          <w:cs/>
        </w:rPr>
        <w:t>แสดงแนวทางการบริหารจัดการและติดตามแผนแต่ละประเภทในระดับปฏิบัติการ</w:t>
      </w:r>
      <w:r w:rsidRPr="0047422E">
        <w:rPr>
          <w:cs/>
        </w:rPr>
        <w:t xml:space="preserve"> 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728"/>
        <w:gridCol w:w="1953"/>
        <w:gridCol w:w="2693"/>
        <w:gridCol w:w="3260"/>
      </w:tblGrid>
      <w:tr w:rsidR="00B3048A" w:rsidRPr="0047422E" w14:paraId="64E6C620" w14:textId="77777777" w:rsidTr="002A2CD2">
        <w:trPr>
          <w:tblHeader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CFADF3" w14:textId="77777777" w:rsidR="00B3048A" w:rsidRPr="0047422E" w:rsidRDefault="00B3048A" w:rsidP="002A2CD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ประเภทของแผน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512655" w14:textId="77777777" w:rsidR="00B3048A" w:rsidRPr="0047422E" w:rsidRDefault="00B3048A" w:rsidP="002A2CD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เป้าหมายเชิงบริหาร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54B4A7" w14:textId="77777777" w:rsidR="002C68A8" w:rsidRPr="0047422E" w:rsidRDefault="00B3048A" w:rsidP="002A2CD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แนวปฏิบัติและบทบาท</w:t>
            </w:r>
          </w:p>
          <w:p w14:paraId="6D3869A9" w14:textId="4559E937" w:rsidR="00B3048A" w:rsidRPr="0047422E" w:rsidRDefault="00B3048A" w:rsidP="002A2CD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 xml:space="preserve">ของ </w:t>
            </w:r>
            <w:proofErr w:type="spellStart"/>
            <w:r w:rsidRPr="0047422E">
              <w:rPr>
                <w:b/>
                <w:bCs/>
                <w:cs/>
              </w:rPr>
              <w:t>สพท</w:t>
            </w:r>
            <w:proofErr w:type="spellEnd"/>
            <w:r w:rsidRPr="0047422E">
              <w:rPr>
                <w:b/>
                <w:bCs/>
                <w:cs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3A6FFB" w14:textId="77777777" w:rsidR="00B3048A" w:rsidRPr="0047422E" w:rsidRDefault="00B3048A" w:rsidP="002A2CD2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แนวปฏิบัติและบทบาทของโรงเรียน</w:t>
            </w:r>
          </w:p>
        </w:tc>
      </w:tr>
      <w:tr w:rsidR="00B3048A" w:rsidRPr="0047422E" w14:paraId="64AFCD6C" w14:textId="77777777" w:rsidTr="002A2CD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A095" w14:textId="77777777" w:rsidR="00B3048A" w:rsidRPr="0047422E" w:rsidRDefault="00B3048A" w:rsidP="002A2CD2">
            <w:r w:rsidRPr="0047422E">
              <w:rPr>
                <w:cs/>
              </w:rPr>
              <w:t>แผนยุทธศาสตร์</w:t>
            </w:r>
            <w:r w:rsidRPr="0047422E">
              <w:br/>
            </w:r>
            <w:r w:rsidRPr="0047422E">
              <w:rPr>
                <w:cs/>
              </w:rPr>
              <w:t>(</w:t>
            </w:r>
            <w:r w:rsidRPr="0047422E">
              <w:t>3</w:t>
            </w:r>
            <w:r w:rsidRPr="0047422E">
              <w:rPr>
                <w:cs/>
              </w:rPr>
              <w:t>-</w:t>
            </w:r>
            <w:r w:rsidRPr="0047422E">
              <w:t xml:space="preserve">5 </w:t>
            </w:r>
            <w:r w:rsidRPr="0047422E">
              <w:rPr>
                <w:cs/>
              </w:rPr>
              <w:t>ปี)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1745" w14:textId="621A3725" w:rsidR="00B3048A" w:rsidRPr="0047422E" w:rsidRDefault="00B3048A" w:rsidP="002A2CD2">
            <w:r w:rsidRPr="0047422E">
              <w:rPr>
                <w:cs/>
              </w:rPr>
              <w:t xml:space="preserve">กำหนดวิสัยทัศน์ พันธกิจ และตัวชี้วัดกลยุทธ์ระยะยาว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932D" w14:textId="22C277E3" w:rsidR="00B3048A" w:rsidRPr="0047422E" w:rsidRDefault="00B3048A" w:rsidP="002A2CD2">
            <w:r w:rsidRPr="0047422E">
              <w:rPr>
                <w:cs/>
              </w:rPr>
              <w:t xml:space="preserve">แปลงทิศทาง </w:t>
            </w:r>
            <w:proofErr w:type="spellStart"/>
            <w:r w:rsidRPr="0047422E">
              <w:rPr>
                <w:cs/>
              </w:rPr>
              <w:t>สพฐ</w:t>
            </w:r>
            <w:proofErr w:type="spellEnd"/>
            <w:r w:rsidRPr="0047422E">
              <w:rPr>
                <w:cs/>
              </w:rPr>
              <w:t xml:space="preserve">. มาเป็นกลยุทธ์เชิงพื้นที่ร่วมกับ </w:t>
            </w:r>
            <w:r w:rsidRPr="0047422E">
              <w:t xml:space="preserve">SWOT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E868" w14:textId="197DF318" w:rsidR="00B3048A" w:rsidRPr="0047422E" w:rsidRDefault="00B3048A" w:rsidP="002A2CD2">
            <w:r w:rsidRPr="0047422E">
              <w:rPr>
                <w:cs/>
              </w:rPr>
              <w:t xml:space="preserve">กำหนดทิศทางการพัฒนาคุณภาพและวิสัยทัศน์ระดับสถานศึกษา </w:t>
            </w:r>
          </w:p>
        </w:tc>
      </w:tr>
      <w:tr w:rsidR="00B3048A" w:rsidRPr="0047422E" w14:paraId="1831C4FB" w14:textId="77777777" w:rsidTr="002A2CD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9ACD" w14:textId="77777777" w:rsidR="00B3048A" w:rsidRPr="0047422E" w:rsidRDefault="00B3048A" w:rsidP="002A2CD2">
            <w:r w:rsidRPr="0047422E">
              <w:rPr>
                <w:cs/>
              </w:rPr>
              <w:t>แผนพัฒนาการศึกษา</w:t>
            </w:r>
            <w:r w:rsidRPr="0047422E">
              <w:br/>
            </w:r>
            <w:r w:rsidRPr="0047422E">
              <w:rPr>
                <w:cs/>
              </w:rPr>
              <w:t>(</w:t>
            </w:r>
            <w:r w:rsidRPr="0047422E">
              <w:t>3</w:t>
            </w:r>
            <w:r w:rsidRPr="0047422E">
              <w:rPr>
                <w:cs/>
              </w:rPr>
              <w:t>-</w:t>
            </w:r>
            <w:r w:rsidRPr="0047422E">
              <w:t xml:space="preserve">5 </w:t>
            </w:r>
            <w:r w:rsidRPr="0047422E">
              <w:rPr>
                <w:cs/>
              </w:rPr>
              <w:t>ปี)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79E6" w14:textId="13A2AF67" w:rsidR="00B3048A" w:rsidRPr="0047422E" w:rsidRDefault="00B3048A" w:rsidP="002A2CD2">
            <w:r w:rsidRPr="0047422E">
              <w:rPr>
                <w:cs/>
              </w:rPr>
              <w:t xml:space="preserve">กำหนดแนวทางพัฒนาเชิงลึกตามบริบทความขาดแคลน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34B6" w14:textId="632FC04F" w:rsidR="00B3048A" w:rsidRPr="0047422E" w:rsidRDefault="00B3048A" w:rsidP="002A2CD2">
            <w:r w:rsidRPr="0047422E">
              <w:rPr>
                <w:cs/>
              </w:rPr>
              <w:t xml:space="preserve">วิเคราะห์บริบท </w:t>
            </w:r>
            <w:proofErr w:type="spellStart"/>
            <w:r w:rsidRPr="0047422E">
              <w:rPr>
                <w:cs/>
              </w:rPr>
              <w:t>สพท</w:t>
            </w:r>
            <w:proofErr w:type="spellEnd"/>
            <w:r w:rsidRPr="0047422E">
              <w:rPr>
                <w:cs/>
              </w:rPr>
              <w:t xml:space="preserve">. เพื่อคัดแยกจุดเน้นเชิงนโยบายช่วยเหลือเฉพาะจุด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00E3" w14:textId="39F171E3" w:rsidR="00B3048A" w:rsidRPr="0047422E" w:rsidRDefault="00B3048A" w:rsidP="002A2CD2">
            <w:r w:rsidRPr="0047422E">
              <w:rPr>
                <w:cs/>
              </w:rPr>
              <w:t xml:space="preserve">วิเคราะห์ข้อมูลฐานนักเรียนเพื่อกำหนดเป้าหมายการส่งเสริมการเรียนรู้ </w:t>
            </w:r>
          </w:p>
        </w:tc>
      </w:tr>
      <w:tr w:rsidR="00B3048A" w:rsidRPr="0047422E" w14:paraId="32CD7495" w14:textId="77777777" w:rsidTr="002A2CD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93B8" w14:textId="77777777" w:rsidR="00B3048A" w:rsidRPr="0047422E" w:rsidRDefault="00B3048A" w:rsidP="002A2CD2">
            <w:r w:rsidRPr="0047422E">
              <w:rPr>
                <w:cs/>
              </w:rPr>
              <w:t>แผนปฏิบัติราชการ</w:t>
            </w:r>
            <w:r w:rsidRPr="0047422E">
              <w:br/>
            </w:r>
            <w:r w:rsidRPr="0047422E">
              <w:rPr>
                <w:cs/>
              </w:rPr>
              <w:t>(</w:t>
            </w:r>
            <w:r w:rsidRPr="0047422E">
              <w:t xml:space="preserve">4 </w:t>
            </w:r>
            <w:r w:rsidRPr="0047422E">
              <w:rPr>
                <w:cs/>
              </w:rPr>
              <w:t>ปี และรายปี)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DF12" w14:textId="763753EE" w:rsidR="00B3048A" w:rsidRPr="0047422E" w:rsidRDefault="00B3048A" w:rsidP="002A2CD2">
            <w:r w:rsidRPr="0047422E">
              <w:rPr>
                <w:cs/>
              </w:rPr>
              <w:t xml:space="preserve">ขอรับการสนับสนุนงบประมาณและทรัพยากรตามภารกิจหลัก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9E97" w14:textId="341AE100" w:rsidR="00B3048A" w:rsidRPr="0047422E" w:rsidRDefault="00B3048A" w:rsidP="002A2CD2">
            <w:r w:rsidRPr="0047422E">
              <w:rPr>
                <w:cs/>
              </w:rPr>
              <w:t xml:space="preserve">เชื่อมโยงแผน </w:t>
            </w:r>
            <w:proofErr w:type="spellStart"/>
            <w:r w:rsidRPr="0047422E">
              <w:rPr>
                <w:cs/>
              </w:rPr>
              <w:t>สพฐ</w:t>
            </w:r>
            <w:proofErr w:type="spellEnd"/>
            <w:r w:rsidRPr="0047422E">
              <w:rPr>
                <w:cs/>
              </w:rPr>
              <w:t xml:space="preserve">. กับภารกิจจัดตั้งงบประมาณระดับ </w:t>
            </w:r>
            <w:proofErr w:type="spellStart"/>
            <w:r w:rsidRPr="0047422E">
              <w:rPr>
                <w:cs/>
              </w:rPr>
              <w:t>สพท</w:t>
            </w:r>
            <w:proofErr w:type="spellEnd"/>
            <w:r w:rsidRPr="0047422E">
              <w:rPr>
                <w:cs/>
              </w:rPr>
              <w:t xml:space="preserve">.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FD3CE" w14:textId="3C195D3E" w:rsidR="00B3048A" w:rsidRPr="0047422E" w:rsidRDefault="00B3048A" w:rsidP="002A2CD2">
            <w:r w:rsidRPr="0047422E">
              <w:rPr>
                <w:cs/>
              </w:rPr>
              <w:t xml:space="preserve">ใช้เป็นกรอบควบคุมงบประมาณอุดหนุนและแผนความพร้อมโรงเรียน </w:t>
            </w:r>
          </w:p>
        </w:tc>
      </w:tr>
      <w:tr w:rsidR="00B3048A" w:rsidRPr="0047422E" w14:paraId="210B2DCD" w14:textId="77777777" w:rsidTr="002A2CD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3D97" w14:textId="77777777" w:rsidR="00B3048A" w:rsidRPr="0047422E" w:rsidRDefault="00B3048A" w:rsidP="002A2CD2">
            <w:r w:rsidRPr="0047422E">
              <w:rPr>
                <w:cs/>
              </w:rPr>
              <w:t>แผนปฏิบัติการประจำปี</w:t>
            </w:r>
            <w:r w:rsidRPr="0047422E">
              <w:br/>
            </w:r>
            <w:r w:rsidRPr="0047422E">
              <w:rPr>
                <w:cs/>
              </w:rPr>
              <w:t>(</w:t>
            </w:r>
            <w:r w:rsidRPr="0047422E">
              <w:t xml:space="preserve">1 </w:t>
            </w:r>
            <w:r w:rsidRPr="0047422E">
              <w:rPr>
                <w:cs/>
              </w:rPr>
              <w:t>ปี)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8BF1" w14:textId="2C518BE5" w:rsidR="00B3048A" w:rsidRPr="0047422E" w:rsidRDefault="00B3048A" w:rsidP="002A2CD2">
            <w:r w:rsidRPr="0047422E">
              <w:rPr>
                <w:cs/>
              </w:rPr>
              <w:t xml:space="preserve">เครื่องมือบริหารงานประจำปี แปลงแผนสู่โครงการปฏิบัติจริง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E7E55" w14:textId="7E57548F" w:rsidR="00B3048A" w:rsidRPr="0047422E" w:rsidRDefault="00B3048A" w:rsidP="002A2CD2">
            <w:r w:rsidRPr="0047422E">
              <w:rPr>
                <w:cs/>
              </w:rPr>
              <w:t xml:space="preserve">จัดทำและควบคุมชุดโครงการบูรณาการระดับเขตพื้นที่อย่างรัดกุม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15E4A" w14:textId="6B1BACE0" w:rsidR="00B3048A" w:rsidRPr="0047422E" w:rsidRDefault="00B3048A" w:rsidP="002A2CD2">
            <w:r w:rsidRPr="0047422E">
              <w:rPr>
                <w:cs/>
              </w:rPr>
              <w:t>ดำเนินงานโครงการและจัดปฏิทินกิจกรรมรายวิชาในโรงเรียนตาม</w:t>
            </w:r>
            <w:r w:rsidRPr="0047422E">
              <w:t xml:space="preserve"> PDCA </w:t>
            </w:r>
          </w:p>
        </w:tc>
      </w:tr>
    </w:tbl>
    <w:p w14:paraId="2FC882E7" w14:textId="77777777" w:rsidR="003C2A28" w:rsidRPr="0047422E" w:rsidRDefault="003C2A28" w:rsidP="0047422E">
      <w:pPr>
        <w:spacing w:after="0" w:line="240" w:lineRule="auto"/>
        <w:ind w:firstLine="720"/>
        <w:jc w:val="thaiDistribute"/>
      </w:pPr>
    </w:p>
    <w:p w14:paraId="77C7E2ED" w14:textId="77777777" w:rsidR="00A3668D" w:rsidRDefault="00A3668D" w:rsidP="0047422E">
      <w:pPr>
        <w:spacing w:after="240"/>
        <w:ind w:left="720" w:hanging="720"/>
        <w:jc w:val="thaiDistribute"/>
        <w:rPr>
          <w:b/>
          <w:bCs/>
        </w:rPr>
      </w:pPr>
    </w:p>
    <w:p w14:paraId="6479060D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59DC255C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1B1CBD9D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5E604ED8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17457026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45F63173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28FD77DA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52A3886D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6242958B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72ADC2AA" w14:textId="77777777" w:rsidR="002A2CD2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3F13B2C0" w14:textId="77777777" w:rsidR="002A2CD2" w:rsidRPr="0047422E" w:rsidRDefault="002A2CD2" w:rsidP="0047422E">
      <w:pPr>
        <w:spacing w:after="240"/>
        <w:ind w:left="720" w:hanging="720"/>
        <w:jc w:val="thaiDistribute"/>
        <w:rPr>
          <w:b/>
          <w:bCs/>
        </w:rPr>
      </w:pPr>
    </w:p>
    <w:p w14:paraId="4B2DD74E" w14:textId="347FCFDC" w:rsidR="008D4F7B" w:rsidRPr="002A2CD2" w:rsidRDefault="008D4F7B" w:rsidP="002A2CD2">
      <w:pPr>
        <w:spacing w:after="240"/>
        <w:ind w:left="720" w:hanging="720"/>
        <w:jc w:val="center"/>
        <w:rPr>
          <w:b/>
          <w:bCs/>
          <w:sz w:val="36"/>
          <w:szCs w:val="36"/>
        </w:rPr>
      </w:pPr>
      <w:r w:rsidRPr="002A2CD2">
        <w:rPr>
          <w:b/>
          <w:bCs/>
          <w:sz w:val="36"/>
          <w:szCs w:val="36"/>
          <w:cs/>
        </w:rPr>
        <w:lastRenderedPageBreak/>
        <w:t>บรรณานุกรม</w:t>
      </w:r>
    </w:p>
    <w:p w14:paraId="325CAD9B" w14:textId="77777777" w:rsidR="000233C1" w:rsidRPr="0047422E" w:rsidRDefault="000233C1" w:rsidP="0047422E">
      <w:pPr>
        <w:spacing w:after="0" w:line="240" w:lineRule="auto"/>
        <w:ind w:left="720" w:hanging="720"/>
        <w:jc w:val="thaiDistribute"/>
      </w:pPr>
      <w:proofErr w:type="spellStart"/>
      <w:r w:rsidRPr="0047422E">
        <w:rPr>
          <w:cs/>
        </w:rPr>
        <w:t>ธี</w:t>
      </w:r>
      <w:proofErr w:type="spellEnd"/>
      <w:r w:rsidRPr="0047422E">
        <w:rPr>
          <w:cs/>
        </w:rPr>
        <w:t>ระเทพ นนทปัทมะ. (</w:t>
      </w:r>
      <w:r w:rsidRPr="0047422E">
        <w:t>2566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กลยุทธ์การบริหารโรงเรียนมัธยมศึกษาตามเป้าประสงค์หลักของแผนพัฒนาการศึกษาในพื้นที่เขตพัฒนาพิเศษภาคตะวันออก</w:t>
      </w:r>
      <w:r w:rsidRPr="0047422E">
        <w:rPr>
          <w:cs/>
        </w:rPr>
        <w:t>.</w:t>
      </w:r>
    </w:p>
    <w:p w14:paraId="287CED00" w14:textId="77777777" w:rsidR="000233C1" w:rsidRPr="0047422E" w:rsidRDefault="000233C1" w:rsidP="0047422E">
      <w:pPr>
        <w:spacing w:after="0" w:line="240" w:lineRule="auto"/>
        <w:ind w:left="720" w:hanging="720"/>
        <w:jc w:val="thaiDistribute"/>
      </w:pPr>
      <w:r w:rsidRPr="0047422E">
        <w:rPr>
          <w:cs/>
        </w:rPr>
        <w:t>อำนวยวิทย์ ชูวงษ์. (</w:t>
      </w:r>
      <w:r w:rsidRPr="0047422E">
        <w:t>2545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การศึกษาสภาพและปัญหาการจัดทำแผนกลยุทธ์ ของผู้บริหารโรงเรียนนำร่อง</w:t>
      </w:r>
      <w:r w:rsidRPr="0047422E">
        <w:rPr>
          <w:cs/>
        </w:rPr>
        <w:t>.</w:t>
      </w:r>
    </w:p>
    <w:p w14:paraId="555F2A5E" w14:textId="77777777" w:rsidR="000233C1" w:rsidRPr="0047422E" w:rsidRDefault="000233C1" w:rsidP="0047422E">
      <w:pPr>
        <w:spacing w:after="0" w:line="240" w:lineRule="auto"/>
        <w:ind w:left="720" w:hanging="720"/>
        <w:jc w:val="thaiDistribute"/>
      </w:pPr>
      <w:r w:rsidRPr="0047422E">
        <w:t>López, G</w:t>
      </w:r>
      <w:r w:rsidRPr="0047422E">
        <w:rPr>
          <w:cs/>
        </w:rPr>
        <w:t>.</w:t>
      </w:r>
      <w:r w:rsidRPr="0047422E">
        <w:t>, &amp; Rodriguez, M</w:t>
      </w:r>
      <w:r w:rsidRPr="0047422E">
        <w:rPr>
          <w:cs/>
        </w:rPr>
        <w:t>. (</w:t>
      </w:r>
      <w:r w:rsidRPr="0047422E">
        <w:t>2021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 xml:space="preserve">La </w:t>
      </w:r>
      <w:proofErr w:type="spellStart"/>
      <w:r w:rsidRPr="0047422E">
        <w:rPr>
          <w:i/>
          <w:iCs/>
        </w:rPr>
        <w:t>planificación</w:t>
      </w:r>
      <w:proofErr w:type="spellEnd"/>
      <w:r w:rsidRPr="0047422E">
        <w:rPr>
          <w:i/>
          <w:iCs/>
        </w:rPr>
        <w:t xml:space="preserve"> </w:t>
      </w:r>
      <w:proofErr w:type="spellStart"/>
      <w:r w:rsidRPr="0047422E">
        <w:rPr>
          <w:i/>
          <w:iCs/>
        </w:rPr>
        <w:t>estratégica</w:t>
      </w:r>
      <w:proofErr w:type="spellEnd"/>
      <w:r w:rsidRPr="0047422E">
        <w:rPr>
          <w:i/>
          <w:iCs/>
          <w:cs/>
        </w:rPr>
        <w:t>ในการจัดการศึกษาของผู้บริหารในสถาบันประถมศึกษา</w:t>
      </w:r>
      <w:r w:rsidRPr="0047422E">
        <w:t> </w:t>
      </w:r>
      <w:r w:rsidRPr="0047422E">
        <w:rPr>
          <w:cs/>
        </w:rPr>
        <w:t>[</w:t>
      </w:r>
      <w:r w:rsidRPr="0047422E">
        <w:t>Strategic planning in the educational management of administrators in primary institutions</w:t>
      </w:r>
      <w:r w:rsidRPr="0047422E">
        <w:rPr>
          <w:cs/>
        </w:rPr>
        <w:t>].</w:t>
      </w:r>
    </w:p>
    <w:p w14:paraId="3EE93163" w14:textId="48B84404" w:rsidR="000233C1" w:rsidRPr="0047422E" w:rsidRDefault="000233C1" w:rsidP="0047422E">
      <w:pPr>
        <w:spacing w:after="0" w:line="240" w:lineRule="auto"/>
        <w:ind w:left="720" w:hanging="720"/>
        <w:jc w:val="thaiDistribute"/>
      </w:pPr>
      <w:r w:rsidRPr="0047422E">
        <w:t>Silva, J</w:t>
      </w:r>
      <w:r w:rsidRPr="0047422E">
        <w:rPr>
          <w:cs/>
        </w:rPr>
        <w:t>.</w:t>
      </w:r>
      <w:r w:rsidRPr="0047422E">
        <w:t>, et al</w:t>
      </w:r>
      <w:r w:rsidRPr="0047422E">
        <w:rPr>
          <w:cs/>
        </w:rPr>
        <w:t>. (</w:t>
      </w:r>
      <w:r w:rsidRPr="0047422E">
        <w:t>2024</w:t>
      </w:r>
      <w:r w:rsidRPr="0047422E">
        <w:rPr>
          <w:cs/>
        </w:rPr>
        <w:t>).</w:t>
      </w:r>
      <w:r w:rsidRPr="0047422E">
        <w:t> </w:t>
      </w:r>
      <w:proofErr w:type="spellStart"/>
      <w:r w:rsidRPr="0047422E">
        <w:rPr>
          <w:i/>
          <w:iCs/>
        </w:rPr>
        <w:t>Planejamento</w:t>
      </w:r>
      <w:proofErr w:type="spellEnd"/>
      <w:r w:rsidRPr="0047422E">
        <w:rPr>
          <w:i/>
          <w:iCs/>
        </w:rPr>
        <w:t xml:space="preserve"> </w:t>
      </w:r>
      <w:proofErr w:type="spellStart"/>
      <w:r w:rsidRPr="0047422E">
        <w:rPr>
          <w:i/>
          <w:iCs/>
        </w:rPr>
        <w:t>estratégico</w:t>
      </w:r>
      <w:proofErr w:type="spellEnd"/>
      <w:r w:rsidRPr="0047422E">
        <w:rPr>
          <w:i/>
          <w:iCs/>
        </w:rPr>
        <w:t xml:space="preserve"> escolar</w:t>
      </w:r>
      <w:r w:rsidRPr="0047422E">
        <w:rPr>
          <w:i/>
          <w:iCs/>
          <w:cs/>
        </w:rPr>
        <w:t xml:space="preserve">: </w:t>
      </w:r>
      <w:proofErr w:type="spellStart"/>
      <w:r w:rsidRPr="0047422E">
        <w:rPr>
          <w:i/>
          <w:iCs/>
        </w:rPr>
        <w:t>metodologias</w:t>
      </w:r>
      <w:proofErr w:type="spellEnd"/>
      <w:r w:rsidRPr="0047422E">
        <w:rPr>
          <w:i/>
          <w:iCs/>
        </w:rPr>
        <w:t xml:space="preserve"> e ferramentas para a </w:t>
      </w:r>
      <w:proofErr w:type="spellStart"/>
      <w:r w:rsidRPr="0047422E">
        <w:rPr>
          <w:i/>
          <w:iCs/>
        </w:rPr>
        <w:t>gestão</w:t>
      </w:r>
      <w:proofErr w:type="spellEnd"/>
      <w:r w:rsidRPr="0047422E">
        <w:rPr>
          <w:i/>
          <w:iCs/>
        </w:rPr>
        <w:t xml:space="preserve"> </w:t>
      </w:r>
      <w:proofErr w:type="spellStart"/>
      <w:r w:rsidRPr="0047422E">
        <w:rPr>
          <w:i/>
          <w:iCs/>
        </w:rPr>
        <w:t>eficiente</w:t>
      </w:r>
      <w:proofErr w:type="spellEnd"/>
      <w:r w:rsidRPr="0047422E">
        <w:t> </w:t>
      </w:r>
      <w:r w:rsidRPr="0047422E">
        <w:rPr>
          <w:cs/>
        </w:rPr>
        <w:t>[</w:t>
      </w:r>
      <w:r w:rsidRPr="0047422E">
        <w:t>School strategic planning</w:t>
      </w:r>
      <w:r w:rsidRPr="0047422E">
        <w:rPr>
          <w:cs/>
        </w:rPr>
        <w:t xml:space="preserve">: </w:t>
      </w:r>
      <w:r w:rsidRPr="0047422E">
        <w:t>Methodologies and tools for efficient management</w:t>
      </w:r>
      <w:r w:rsidRPr="0047422E">
        <w:rPr>
          <w:cs/>
        </w:rPr>
        <w:t>].</w:t>
      </w:r>
    </w:p>
    <w:p w14:paraId="1724CD9F" w14:textId="77777777" w:rsidR="00337DDA" w:rsidRPr="0047422E" w:rsidRDefault="00337DDA" w:rsidP="0047422E">
      <w:pPr>
        <w:spacing w:after="0" w:line="240" w:lineRule="auto"/>
        <w:jc w:val="thaiDistribute"/>
      </w:pPr>
    </w:p>
    <w:p w14:paraId="51B4DAB5" w14:textId="77777777" w:rsidR="00F95780" w:rsidRPr="0047422E" w:rsidRDefault="00F95780" w:rsidP="0047422E">
      <w:pPr>
        <w:spacing w:after="0" w:line="240" w:lineRule="auto"/>
        <w:jc w:val="thaiDistribute"/>
        <w:rPr>
          <w:b/>
          <w:bCs/>
        </w:rPr>
      </w:pPr>
    </w:p>
    <w:p w14:paraId="22321BC5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661AD42C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03452F55" w14:textId="77777777" w:rsidR="008D4F7B" w:rsidRPr="002C08CD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6A16B46F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109793C3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0113866A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341BC3C8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209F4E76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59A868EE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0477E576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64285DF9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37C59BF4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33F6033B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5A3570BD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55072BFB" w14:textId="77777777" w:rsidR="008D4F7B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33CEDE76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05D8D1E8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1DD22CB7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5643F326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6595267B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55C0E88C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5309B7D0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69FB67F1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6EE99ADD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42907E44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4E8F6C06" w14:textId="77777777" w:rsidR="00831E89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4B89C9F4" w14:textId="77777777" w:rsidR="002C08CD" w:rsidRPr="0047422E" w:rsidRDefault="002C08CD" w:rsidP="0047422E">
      <w:pPr>
        <w:spacing w:after="0" w:line="240" w:lineRule="auto"/>
        <w:jc w:val="thaiDistribute"/>
        <w:rPr>
          <w:b/>
          <w:bCs/>
        </w:rPr>
      </w:pPr>
    </w:p>
    <w:p w14:paraId="669B73A0" w14:textId="77777777" w:rsidR="008D4F7B" w:rsidRPr="0047422E" w:rsidRDefault="008D4F7B" w:rsidP="0047422E">
      <w:pPr>
        <w:spacing w:after="0" w:line="240" w:lineRule="auto"/>
        <w:jc w:val="thaiDistribute"/>
        <w:rPr>
          <w:b/>
          <w:bCs/>
        </w:rPr>
      </w:pPr>
    </w:p>
    <w:p w14:paraId="14A347EB" w14:textId="3AEAEED3" w:rsidR="005A4AC7" w:rsidRPr="00831E89" w:rsidRDefault="005A4AC7" w:rsidP="00831E89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31E89">
        <w:rPr>
          <w:b/>
          <w:bCs/>
          <w:sz w:val="36"/>
          <w:szCs w:val="36"/>
          <w:cs/>
        </w:rPr>
        <w:lastRenderedPageBreak/>
        <w:t>ใบงานที่ 2.2</w:t>
      </w:r>
    </w:p>
    <w:p w14:paraId="5D48737F" w14:textId="77777777" w:rsidR="00EC68B0" w:rsidRPr="00831E89" w:rsidRDefault="00EC68B0" w:rsidP="00831E89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831E89">
        <w:rPr>
          <w:b/>
          <w:bCs/>
          <w:sz w:val="36"/>
          <w:szCs w:val="36"/>
          <w:cs/>
        </w:rPr>
        <w:t>การวางแผนและการบริหารจัดการแผน</w:t>
      </w:r>
    </w:p>
    <w:p w14:paraId="58891095" w14:textId="263C0F56" w:rsidR="005A4AC7" w:rsidRPr="0047422E" w:rsidRDefault="005A4AC7" w:rsidP="00831E89">
      <w:pPr>
        <w:spacing w:after="120" w:line="240" w:lineRule="auto"/>
        <w:jc w:val="thaiDistribute"/>
      </w:pPr>
      <w:r w:rsidRPr="0047422E">
        <w:rPr>
          <w:b/>
          <w:bCs/>
          <w:cs/>
        </w:rPr>
        <w:t xml:space="preserve">คำชี้แจง: </w:t>
      </w:r>
      <w:r w:rsidRPr="0047422E">
        <w:rPr>
          <w:cs/>
        </w:rPr>
        <w:t>ตอบคำถามต่อไปนี้ให้สมบูรณ์</w:t>
      </w:r>
    </w:p>
    <w:p w14:paraId="7EA334BA" w14:textId="16FE67D4" w:rsidR="00AB129F" w:rsidRPr="0047422E" w:rsidRDefault="00AB129F" w:rsidP="0047422E">
      <w:pPr>
        <w:spacing w:after="12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สถานการณ์</w:t>
      </w:r>
      <w:r w:rsidR="003A1CA1" w:rsidRPr="0047422E">
        <w:rPr>
          <w:b/>
          <w:bCs/>
          <w:cs/>
        </w:rPr>
        <w:t xml:space="preserve">ที่ 1 </w:t>
      </w:r>
      <w:r w:rsidRPr="0047422E">
        <w:rPr>
          <w:b/>
          <w:bCs/>
          <w:cs/>
        </w:rPr>
        <w:t xml:space="preserve">: </w:t>
      </w:r>
      <w:r w:rsidR="003077A1" w:rsidRPr="00831E89">
        <w:rPr>
          <w:spacing w:val="-6"/>
          <w:cs/>
        </w:rPr>
        <w:t>ในฐานะที่ท่านเป็น ผู้ลงพื้นที่ติดตามและประเมินผลการดำเนินงานของสำนักงานเขตพื้นที</w:t>
      </w:r>
      <w:r w:rsidR="00831E89" w:rsidRPr="00831E89">
        <w:rPr>
          <w:rFonts w:hint="cs"/>
          <w:spacing w:val="-6"/>
          <w:cs/>
        </w:rPr>
        <w:t>่</w:t>
      </w:r>
      <w:r w:rsidR="003077A1" w:rsidRPr="00831E89">
        <w:rPr>
          <w:spacing w:val="-6"/>
          <w:cs/>
        </w:rPr>
        <w:t xml:space="preserve">การศึกษา </w:t>
      </w:r>
      <w:r w:rsidR="003077A1" w:rsidRPr="0047422E">
        <w:rPr>
          <w:cs/>
        </w:rPr>
        <w:t>หากท่านลงพื้นที่แล้วพบว่า</w:t>
      </w:r>
      <w:r w:rsidRPr="0047422E">
        <w:rPr>
          <w:cs/>
        </w:rPr>
        <w:t>สำนักงานเขตพื้นที่การศึกษา</w:t>
      </w:r>
      <w:r w:rsidR="003077A1" w:rsidRPr="0047422E">
        <w:rPr>
          <w:cs/>
        </w:rPr>
        <w:t>แห่งหนึ่งกำลังขับเคลื่อนนโยบาย "การเพิ่มโอกาสและลด</w:t>
      </w:r>
      <w:r w:rsidR="00831E89">
        <w:rPr>
          <w:cs/>
        </w:rPr>
        <w:br/>
      </w:r>
      <w:r w:rsidR="003077A1" w:rsidRPr="0047422E">
        <w:rPr>
          <w:cs/>
        </w:rPr>
        <w:t>ความเหลื่อมล้ำทางการศึกษา" แต่พบร่องรอยว่าหน่วยงานดังกล่าวไม่ได้ใช้กระบวนการวางแผน ที่เป็นระบบในการนำนโยบายสู่การปฏิบัติ</w:t>
      </w:r>
      <w:r w:rsidR="003077A1" w:rsidRPr="0047422E">
        <w:rPr>
          <w:b/>
          <w:bCs/>
          <w:cs/>
        </w:rPr>
        <w:t xml:space="preserve"> </w:t>
      </w:r>
    </w:p>
    <w:p w14:paraId="1AC99906" w14:textId="354B6B7F" w:rsidR="003077A1" w:rsidRDefault="00831E89" w:rsidP="00831E89">
      <w:pPr>
        <w:spacing w:after="0" w:line="240" w:lineRule="auto"/>
        <w:ind w:left="284" w:hanging="284"/>
        <w:jc w:val="thaiDistribute"/>
        <w:rPr>
          <w:b/>
          <w:bCs/>
        </w:rPr>
      </w:pPr>
      <w:r>
        <w:rPr>
          <w:rFonts w:hint="cs"/>
          <w:cs/>
        </w:rPr>
        <w:t xml:space="preserve">1. </w:t>
      </w:r>
      <w:r w:rsidR="003077A1" w:rsidRPr="00065D32">
        <w:rPr>
          <w:spacing w:val="-6"/>
          <w:cs/>
        </w:rPr>
        <w:t>ท่านจะให้ข้อเสนอแนะแก่</w:t>
      </w:r>
      <w:r w:rsidR="00AB129F" w:rsidRPr="00065D32">
        <w:rPr>
          <w:spacing w:val="-6"/>
          <w:cs/>
        </w:rPr>
        <w:t>สำนักงานเขตพื้นที่การศึกษา</w:t>
      </w:r>
      <w:r w:rsidR="003077A1" w:rsidRPr="00065D32">
        <w:rPr>
          <w:spacing w:val="-6"/>
          <w:cs/>
        </w:rPr>
        <w:t>แห่งนี้อย่างไรในการนำกระบวนการวางแผนและองค์ประกอบ</w:t>
      </w:r>
      <w:r w:rsidR="003077A1" w:rsidRPr="00831E89">
        <w:rPr>
          <w:cs/>
        </w:rPr>
        <w:t>สำคัญของการวางแผนเข้ามาปิดช่องโหว่เพื่อขับเคลื่อนนโยบายนี้ให้ประสบความสำเร็จ จงวิเคราะห์และอธิบายโดยอ้างอิงหลักการวางแผนและบทบาทของ</w:t>
      </w:r>
      <w:r w:rsidR="00AB129F" w:rsidRPr="00831E89">
        <w:rPr>
          <w:cs/>
        </w:rPr>
        <w:t>สำนักงานเขตพื้นที่การศึกษา</w:t>
      </w:r>
      <w:r w:rsidR="00AB129F" w:rsidRPr="0047422E">
        <w:rPr>
          <w:b/>
          <w:bCs/>
          <w:cs/>
        </w:rPr>
        <w:t xml:space="preserve"> </w:t>
      </w:r>
      <w:r w:rsidR="003077A1" w:rsidRPr="0047422E">
        <w:rPr>
          <w:b/>
          <w:bCs/>
          <w:cs/>
        </w:rPr>
        <w:t>(</w:t>
      </w:r>
      <w:r w:rsidR="00D22B79">
        <w:rPr>
          <w:rFonts w:hint="cs"/>
          <w:b/>
          <w:bCs/>
          <w:cs/>
        </w:rPr>
        <w:t>8</w:t>
      </w:r>
      <w:r w:rsidR="003077A1" w:rsidRPr="0047422E">
        <w:rPr>
          <w:b/>
          <w:bCs/>
          <w:cs/>
        </w:rPr>
        <w:t xml:space="preserve"> คะแนน)</w:t>
      </w:r>
    </w:p>
    <w:p w14:paraId="0E969724" w14:textId="02B92CFB" w:rsidR="00831E89" w:rsidRPr="00831E89" w:rsidRDefault="00831E89" w:rsidP="0047422E">
      <w:pPr>
        <w:spacing w:after="120" w:line="240" w:lineRule="auto"/>
        <w:jc w:val="thaiDistribute"/>
      </w:pPr>
      <w:r w:rsidRPr="00831E89">
        <w:rPr>
          <w:rFonts w:hint="cs"/>
          <w:cs/>
        </w:rPr>
        <w:t>......................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831E89">
        <w:rPr>
          <w:rFonts w:hint="cs"/>
          <w:cs/>
        </w:rPr>
        <w:t xml:space="preserve"> ......................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9613FA" w14:textId="77777777" w:rsidR="00831E89" w:rsidRPr="0047422E" w:rsidRDefault="00831E89" w:rsidP="00831E89">
      <w:pPr>
        <w:spacing w:before="240" w:after="12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 xml:space="preserve">สถานการณ์ที่ 2: </w:t>
      </w:r>
      <w:r w:rsidRPr="0047422E">
        <w:rPr>
          <w:cs/>
        </w:rPr>
        <w:t>ในฐานะผู้ลงพื้นที่ติดตามและประเมินผล ท่านต้องทำการตรวจสอบการเชื่อมโยงสายสัมพันธ์เชิงยุทธศาสตร์ (</w:t>
      </w:r>
      <w:r w:rsidRPr="0047422E">
        <w:t>Line of Sight</w:t>
      </w:r>
      <w:r w:rsidRPr="0047422E">
        <w:rPr>
          <w:cs/>
        </w:rPr>
        <w:t>) ของแผนแต่ละประเภทภายในสำนักงานเขตพื้นที่การศึกษา</w:t>
      </w:r>
      <w:r w:rsidRPr="0047422E">
        <w:rPr>
          <w:b/>
          <w:bCs/>
          <w:cs/>
        </w:rPr>
        <w:t xml:space="preserve"> </w:t>
      </w:r>
    </w:p>
    <w:p w14:paraId="78893E06" w14:textId="2E8E879A" w:rsidR="00831E89" w:rsidRDefault="00831E89" w:rsidP="00831E89">
      <w:pPr>
        <w:spacing w:after="0" w:line="240" w:lineRule="auto"/>
        <w:ind w:left="284" w:hanging="284"/>
        <w:jc w:val="thaiDistribute"/>
        <w:rPr>
          <w:b/>
          <w:bCs/>
        </w:rPr>
      </w:pPr>
      <w:r>
        <w:rPr>
          <w:rFonts w:hint="cs"/>
          <w:cs/>
        </w:rPr>
        <w:t xml:space="preserve">2. </w:t>
      </w:r>
      <w:r w:rsidRPr="00831E89">
        <w:rPr>
          <w:cs/>
        </w:rPr>
        <w:t>หากท่านพบว่า โครงการในแผนปฏิบัติการประจำปีส่วนใหญ่เป็นโครงการเดิมที่ทำซ้ำทุกปีโดยไม่สะท้อนจุดเน้น</w:t>
      </w:r>
      <w:r>
        <w:rPr>
          <w:cs/>
        </w:rPr>
        <w:br/>
      </w:r>
      <w:r w:rsidRPr="00831E89">
        <w:rPr>
          <w:cs/>
        </w:rPr>
        <w:t>เชิงยุทธศาสตร์ใหม่ ๆ ของต้นสังกัด (</w:t>
      </w:r>
      <w:proofErr w:type="spellStart"/>
      <w:r w:rsidRPr="00831E89">
        <w:rPr>
          <w:cs/>
        </w:rPr>
        <w:t>สพฐ</w:t>
      </w:r>
      <w:proofErr w:type="spellEnd"/>
      <w:r w:rsidRPr="00831E89">
        <w:rPr>
          <w:cs/>
        </w:rPr>
        <w:t>.) ในฐานะผู้ติดตามผล ท่านจะมีเกณฑ์หรือแนวทางแนะนำ</w:t>
      </w:r>
      <w:r w:rsidR="00065D32">
        <w:rPr>
          <w:cs/>
        </w:rPr>
        <w:br/>
      </w:r>
      <w:r w:rsidRPr="00831E89">
        <w:rPr>
          <w:cs/>
        </w:rPr>
        <w:t xml:space="preserve">ในการปรับปรุงแผนงานนี้อย่างไร </w:t>
      </w:r>
      <w:r w:rsidRPr="00831E89">
        <w:rPr>
          <w:b/>
          <w:bCs/>
          <w:cs/>
        </w:rPr>
        <w:t>(</w:t>
      </w:r>
      <w:r w:rsidR="00D22B79">
        <w:rPr>
          <w:rFonts w:hint="cs"/>
          <w:b/>
          <w:bCs/>
          <w:cs/>
        </w:rPr>
        <w:t>8</w:t>
      </w:r>
      <w:r w:rsidRPr="00831E89">
        <w:rPr>
          <w:b/>
          <w:bCs/>
          <w:cs/>
        </w:rPr>
        <w:t xml:space="preserve"> คะแนน)</w:t>
      </w:r>
    </w:p>
    <w:p w14:paraId="0CCFF45D" w14:textId="77777777" w:rsidR="00831E89" w:rsidRPr="00831E89" w:rsidRDefault="00831E89" w:rsidP="00831E89">
      <w:pPr>
        <w:spacing w:after="120" w:line="240" w:lineRule="auto"/>
        <w:jc w:val="thaiDistribute"/>
      </w:pPr>
      <w:r w:rsidRPr="00831E89">
        <w:rPr>
          <w:rFonts w:hint="cs"/>
          <w:cs/>
        </w:rPr>
        <w:t>......................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831E89">
        <w:rPr>
          <w:rFonts w:hint="cs"/>
          <w:cs/>
        </w:rPr>
        <w:t xml:space="preserve"> ......................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232AAD2" w14:textId="77777777" w:rsidR="00831E89" w:rsidRPr="00831E89" w:rsidRDefault="00831E89" w:rsidP="00831E89">
      <w:pPr>
        <w:spacing w:after="120" w:line="240" w:lineRule="auto"/>
        <w:ind w:left="284" w:hanging="284"/>
        <w:jc w:val="thaiDistribute"/>
      </w:pPr>
    </w:p>
    <w:p w14:paraId="56EFD64F" w14:textId="77777777" w:rsidR="00831E89" w:rsidRDefault="00831E89" w:rsidP="0047422E">
      <w:pPr>
        <w:spacing w:after="120" w:line="240" w:lineRule="auto"/>
        <w:jc w:val="thaiDistribute"/>
        <w:rPr>
          <w:b/>
          <w:bCs/>
        </w:rPr>
      </w:pPr>
    </w:p>
    <w:p w14:paraId="2348D274" w14:textId="56757890" w:rsidR="00831E89" w:rsidRDefault="00831E89" w:rsidP="0047422E">
      <w:pPr>
        <w:spacing w:after="12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แนว</w:t>
      </w:r>
      <w:r w:rsidR="002C08CD">
        <w:rPr>
          <w:rFonts w:hint="cs"/>
          <w:b/>
          <w:bCs/>
          <w:cs/>
        </w:rPr>
        <w:t>คำตอบ</w:t>
      </w:r>
      <w:r w:rsidR="002C08CD">
        <w:rPr>
          <w:b/>
          <w:bCs/>
        </w:rPr>
        <w:t>:</w:t>
      </w:r>
    </w:p>
    <w:p w14:paraId="45E233D0" w14:textId="77777777" w:rsidR="00831E89" w:rsidRPr="0047422E" w:rsidRDefault="00831E89" w:rsidP="00831E89">
      <w:pPr>
        <w:spacing w:after="12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 xml:space="preserve">สถานการณ์ที่ 1 : </w:t>
      </w:r>
      <w:r w:rsidRPr="00831E89">
        <w:rPr>
          <w:spacing w:val="-6"/>
          <w:cs/>
        </w:rPr>
        <w:t>ในฐานะที่ท่านเป็น ผู้ลงพื้นที่ติดตามและประเมินผลการดำเนินงานของสำนักงานเขตพื้นที</w:t>
      </w:r>
      <w:r w:rsidRPr="00831E89">
        <w:rPr>
          <w:rFonts w:hint="cs"/>
          <w:spacing w:val="-6"/>
          <w:cs/>
        </w:rPr>
        <w:t>่</w:t>
      </w:r>
      <w:r w:rsidRPr="00831E89">
        <w:rPr>
          <w:spacing w:val="-6"/>
          <w:cs/>
        </w:rPr>
        <w:t xml:space="preserve">การศึกษา </w:t>
      </w:r>
      <w:r w:rsidRPr="0047422E">
        <w:rPr>
          <w:cs/>
        </w:rPr>
        <w:t>หากท่านลงพื้นที่แล้วพบว่าสำนักงานเขตพื้นที่การศึกษาแห่งหนึ่งกำลังขับเคลื่อนนโยบาย "การเพิ่มโอกาสและลด</w:t>
      </w:r>
      <w:r>
        <w:rPr>
          <w:cs/>
        </w:rPr>
        <w:br/>
      </w:r>
      <w:r w:rsidRPr="0047422E">
        <w:rPr>
          <w:cs/>
        </w:rPr>
        <w:t>ความเหลื่อมล้ำทางการศึกษา" แต่พบร่องรอยว่าหน่วยงานดังกล่าวไม่ได้ใช้กระบวนการวางแผน ที่เป็นระบบในการนำนโยบายสู่การปฏิบัติ</w:t>
      </w:r>
      <w:r w:rsidRPr="0047422E">
        <w:rPr>
          <w:b/>
          <w:bCs/>
          <w:cs/>
        </w:rPr>
        <w:t xml:space="preserve"> </w:t>
      </w:r>
    </w:p>
    <w:p w14:paraId="2E531F3D" w14:textId="6D0DC91D" w:rsidR="00831E89" w:rsidRPr="0047422E" w:rsidRDefault="00831E89" w:rsidP="00831E89">
      <w:pPr>
        <w:spacing w:after="120" w:line="240" w:lineRule="auto"/>
        <w:ind w:left="284" w:hanging="284"/>
        <w:jc w:val="thaiDistribute"/>
        <w:rPr>
          <w:b/>
          <w:bCs/>
        </w:rPr>
      </w:pPr>
      <w:r>
        <w:rPr>
          <w:rFonts w:hint="cs"/>
          <w:cs/>
        </w:rPr>
        <w:t xml:space="preserve">1. </w:t>
      </w:r>
      <w:r w:rsidRPr="00831E89">
        <w:rPr>
          <w:cs/>
        </w:rPr>
        <w:t>ท่านจะให้ข้อเสนอแนะแก่สำนักงานเขตพื้นที่การศึกษาแห่งนี้อย่างไรในการนำกระบวนการวางแผน</w:t>
      </w:r>
      <w:r>
        <w:rPr>
          <w:cs/>
        </w:rPr>
        <w:br/>
      </w:r>
      <w:r w:rsidRPr="00831E89">
        <w:rPr>
          <w:cs/>
        </w:rPr>
        <w:t>และองค์ประกอบสำคัญของการวางแผนเข้ามาปิดช่องโหว่เพื่อขับเคลื่อนนโยบายนี้ให้ประสบความสำเร็จ จงวิเคราะห์และอธิบายโดยอ้างอิงหลักการวางแผนและบทบาทของสำนักงานเขตพื้นที่การศึกษา</w:t>
      </w:r>
      <w:r w:rsidRPr="0047422E">
        <w:rPr>
          <w:b/>
          <w:bCs/>
          <w:cs/>
        </w:rPr>
        <w:t xml:space="preserve"> (</w:t>
      </w:r>
      <w:r w:rsidRPr="0047422E">
        <w:rPr>
          <w:b/>
          <w:bCs/>
        </w:rPr>
        <w:t>5</w:t>
      </w:r>
      <w:r w:rsidRPr="0047422E">
        <w:rPr>
          <w:b/>
          <w:bCs/>
          <w:cs/>
        </w:rPr>
        <w:t xml:space="preserve"> คะแนน)</w:t>
      </w:r>
    </w:p>
    <w:p w14:paraId="792AC3E9" w14:textId="6A8AC619" w:rsidR="003077A1" w:rsidRPr="002C08CD" w:rsidRDefault="003077A1" w:rsidP="002C08CD">
      <w:pPr>
        <w:spacing w:after="120" w:line="240" w:lineRule="auto"/>
        <w:ind w:firstLine="709"/>
        <w:jc w:val="thaiDistribute"/>
        <w:rPr>
          <w:color w:val="000000" w:themeColor="text1"/>
        </w:rPr>
      </w:pPr>
      <w:r w:rsidRPr="002C08CD">
        <w:rPr>
          <w:color w:val="000000" w:themeColor="text1"/>
          <w:cs/>
        </w:rPr>
        <w:t>การกำหนดเป้าประสงค์ที่ชัดเจน (</w:t>
      </w:r>
      <w:r w:rsidRPr="002C08CD">
        <w:rPr>
          <w:color w:val="000000" w:themeColor="text1"/>
        </w:rPr>
        <w:t>Goal</w:t>
      </w:r>
      <w:r w:rsidRPr="002C08CD">
        <w:rPr>
          <w:color w:val="000000" w:themeColor="text1"/>
          <w:cs/>
        </w:rPr>
        <w:t>/</w:t>
      </w:r>
      <w:r w:rsidRPr="002C08CD">
        <w:rPr>
          <w:color w:val="000000" w:themeColor="text1"/>
        </w:rPr>
        <w:t>Objectives</w:t>
      </w:r>
      <w:r w:rsidRPr="002C08CD">
        <w:rPr>
          <w:color w:val="000000" w:themeColor="text1"/>
          <w:cs/>
        </w:rPr>
        <w:t>): ต้องวิเคราะห์ความต้องการจำเป็นในพื้นที่</w:t>
      </w:r>
      <w:r w:rsidR="00883B63" w:rsidRPr="002C08CD">
        <w:rPr>
          <w:color w:val="000000" w:themeColor="text1"/>
          <w:cs/>
        </w:rPr>
        <w:t>ก่อน</w:t>
      </w:r>
      <w:r w:rsidR="00A61E3E" w:rsidRPr="002C08CD">
        <w:rPr>
          <w:color w:val="000000" w:themeColor="text1"/>
          <w:cs/>
        </w:rPr>
        <w:br/>
      </w:r>
      <w:r w:rsidRPr="002C08CD">
        <w:rPr>
          <w:color w:val="000000" w:themeColor="text1"/>
          <w:cs/>
        </w:rPr>
        <w:t>เพื่อกำหนดเป้าประสงค์เชิงผลลัพธ์ล่วงหน้า เช่น "เด็กกลุ่มเสี่ยงได้รับการช่วยเหลือและกลับเข้าสู่ระบบการศึกษา" เพื่อให้ผู้ปฏิบัติงานเห็นเป้าหมายเดียวกัน</w:t>
      </w:r>
    </w:p>
    <w:p w14:paraId="78AAC12B" w14:textId="699274BF" w:rsidR="003077A1" w:rsidRPr="002C08CD" w:rsidRDefault="003077A1" w:rsidP="002C08CD">
      <w:pPr>
        <w:spacing w:after="120" w:line="240" w:lineRule="auto"/>
        <w:ind w:firstLine="709"/>
        <w:jc w:val="thaiDistribute"/>
        <w:rPr>
          <w:color w:val="000000" w:themeColor="text1"/>
        </w:rPr>
      </w:pPr>
      <w:r w:rsidRPr="002C08CD">
        <w:rPr>
          <w:color w:val="000000" w:themeColor="text1"/>
          <w:cs/>
        </w:rPr>
        <w:t>การกำหนดกลยุทธ์และวิธีดำเนินงานเชิงรุก (</w:t>
      </w:r>
      <w:r w:rsidRPr="002C08CD">
        <w:rPr>
          <w:color w:val="000000" w:themeColor="text1"/>
        </w:rPr>
        <w:t>Strategy &amp; Action Plan</w:t>
      </w:r>
      <w:r w:rsidRPr="002C08CD">
        <w:rPr>
          <w:color w:val="000000" w:themeColor="text1"/>
          <w:cs/>
        </w:rPr>
        <w:t>): เลือกใช้กลยุทธ์ที่ตอบโจทย์</w:t>
      </w:r>
      <w:r w:rsidR="00A61E3E" w:rsidRPr="002C08CD">
        <w:rPr>
          <w:color w:val="000000" w:themeColor="text1"/>
          <w:cs/>
        </w:rPr>
        <w:br/>
      </w:r>
      <w:r w:rsidRPr="002C08CD">
        <w:rPr>
          <w:color w:val="000000" w:themeColor="text1"/>
          <w:cs/>
        </w:rPr>
        <w:t>และแก้ปัญหาความเหลื่อมล้ำในพื้นที่อย่างมีเหตุมีผล (เช่น ระบบดูแลช่วยเหลือนักเรียนเชิงรุก หรือการจัดสรรสื่อเทคโนโลยีแก่สถานศึกษาที่ขาดแคลน) แทนที่จะทำกิจกรรมทั่วไป</w:t>
      </w:r>
    </w:p>
    <w:p w14:paraId="24004ECA" w14:textId="7FDBA10B" w:rsidR="003077A1" w:rsidRPr="002C08CD" w:rsidRDefault="003077A1" w:rsidP="0047422E">
      <w:pPr>
        <w:spacing w:after="120" w:line="240" w:lineRule="auto"/>
        <w:ind w:firstLine="709"/>
        <w:jc w:val="thaiDistribute"/>
        <w:rPr>
          <w:color w:val="000000" w:themeColor="text1"/>
        </w:rPr>
      </w:pPr>
      <w:r w:rsidRPr="002C08CD">
        <w:rPr>
          <w:color w:val="000000" w:themeColor="text1"/>
          <w:cs/>
        </w:rPr>
        <w:t>การกำหนดตัวชี้วัดและค่าเป้าหมายที่วัดผลได้จริง (</w:t>
      </w:r>
      <w:r w:rsidRPr="002C08CD">
        <w:rPr>
          <w:color w:val="000000" w:themeColor="text1"/>
        </w:rPr>
        <w:t>KPIs &amp; Targets</w:t>
      </w:r>
      <w:r w:rsidRPr="002C08CD">
        <w:rPr>
          <w:color w:val="000000" w:themeColor="text1"/>
          <w:cs/>
        </w:rPr>
        <w:t>): วางระบบควบคุมผลงานล่วงหน้า โดยกำหนดตัวชี้วัดระดับผลลัพธ์ (</w:t>
      </w:r>
      <w:r w:rsidRPr="002C08CD">
        <w:rPr>
          <w:color w:val="000000" w:themeColor="text1"/>
        </w:rPr>
        <w:t>Outcome</w:t>
      </w:r>
      <w:r w:rsidRPr="002C08CD">
        <w:rPr>
          <w:color w:val="000000" w:themeColor="text1"/>
          <w:cs/>
        </w:rPr>
        <w:t>) และผลกระทบ (</w:t>
      </w:r>
      <w:r w:rsidRPr="002C08CD">
        <w:rPr>
          <w:color w:val="000000" w:themeColor="text1"/>
        </w:rPr>
        <w:t>Impact</w:t>
      </w:r>
      <w:r w:rsidRPr="002C08CD">
        <w:rPr>
          <w:color w:val="000000" w:themeColor="text1"/>
          <w:cs/>
        </w:rPr>
        <w:t>) เช่น ร้อยละของเด็กกลุ่มเปราะบาง</w:t>
      </w:r>
      <w:r w:rsidR="00A61E3E" w:rsidRPr="002C08CD">
        <w:rPr>
          <w:color w:val="000000" w:themeColor="text1"/>
          <w:cs/>
        </w:rPr>
        <w:br/>
      </w:r>
      <w:r w:rsidRPr="002C08CD">
        <w:rPr>
          <w:color w:val="000000" w:themeColor="text1"/>
          <w:cs/>
        </w:rPr>
        <w:t>ที่ได้รับการช่วยเหลือจนเรียนจบ เพื่อให้มีข้อมูลย้อนกลับมาปรับปรุงการทำงานได้อย่างต่อเนื่อง</w:t>
      </w:r>
    </w:p>
    <w:p w14:paraId="0743CA26" w14:textId="07BFC848" w:rsidR="003D10D1" w:rsidRPr="0047422E" w:rsidRDefault="003D10D1" w:rsidP="00831E89">
      <w:pPr>
        <w:spacing w:after="12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สถานการณ์</w:t>
      </w:r>
      <w:r w:rsidR="003A1CA1" w:rsidRPr="0047422E">
        <w:rPr>
          <w:b/>
          <w:bCs/>
          <w:cs/>
        </w:rPr>
        <w:t>ที่</w:t>
      </w:r>
      <w:r w:rsidR="00944230" w:rsidRPr="0047422E">
        <w:rPr>
          <w:b/>
          <w:bCs/>
          <w:cs/>
        </w:rPr>
        <w:t xml:space="preserve"> 2</w:t>
      </w:r>
      <w:r w:rsidRPr="0047422E">
        <w:rPr>
          <w:b/>
          <w:bCs/>
          <w:cs/>
        </w:rPr>
        <w:t xml:space="preserve">: </w:t>
      </w:r>
      <w:r w:rsidRPr="0047422E">
        <w:rPr>
          <w:cs/>
        </w:rPr>
        <w:t>ในฐานะผู้ลงพื้นที่ติดตามและประเมินผล ท่านต้องทำการตรวจสอบการเชื่อมโยงสายสัมพันธ์เชิงยุทธศาสตร์ (</w:t>
      </w:r>
      <w:r w:rsidRPr="0047422E">
        <w:t>Line of Sight</w:t>
      </w:r>
      <w:r w:rsidRPr="0047422E">
        <w:rPr>
          <w:cs/>
        </w:rPr>
        <w:t>) ของแผนแต่ละประเภทภายในสำนักงานเขตพื้นที่การศึกษา</w:t>
      </w:r>
      <w:r w:rsidRPr="0047422E">
        <w:rPr>
          <w:b/>
          <w:bCs/>
          <w:cs/>
        </w:rPr>
        <w:t xml:space="preserve"> </w:t>
      </w:r>
    </w:p>
    <w:p w14:paraId="398EABEE" w14:textId="19E42358" w:rsidR="003D10D1" w:rsidRPr="00831E89" w:rsidRDefault="00831E89" w:rsidP="00831E89">
      <w:pPr>
        <w:spacing w:after="120" w:line="240" w:lineRule="auto"/>
        <w:ind w:left="284" w:hanging="284"/>
        <w:jc w:val="thaiDistribute"/>
      </w:pPr>
      <w:r>
        <w:rPr>
          <w:rFonts w:hint="cs"/>
          <w:cs/>
        </w:rPr>
        <w:t xml:space="preserve">2. </w:t>
      </w:r>
      <w:r w:rsidR="003D10D1" w:rsidRPr="00831E89">
        <w:rPr>
          <w:cs/>
        </w:rPr>
        <w:t>หากท่านพบว่า โครงการในแผนปฏิบัติการประจำปีส่วนใหญ่เป็นโครงการเดิมที่ทำซ้ำทุกปีโดยไม่สะท้อนจุดเน้นเชิงยุทธศาสตร์ใหม่</w:t>
      </w:r>
      <w:r w:rsidR="006C4834" w:rsidRPr="00831E89">
        <w:rPr>
          <w:cs/>
        </w:rPr>
        <w:t xml:space="preserve"> </w:t>
      </w:r>
      <w:r w:rsidR="003D10D1" w:rsidRPr="00831E89">
        <w:rPr>
          <w:cs/>
        </w:rPr>
        <w:t>ๆ ของต้นสังกัด (</w:t>
      </w:r>
      <w:proofErr w:type="spellStart"/>
      <w:r w:rsidR="003D10D1" w:rsidRPr="00831E89">
        <w:rPr>
          <w:cs/>
        </w:rPr>
        <w:t>สพฐ</w:t>
      </w:r>
      <w:proofErr w:type="spellEnd"/>
      <w:r w:rsidR="003D10D1" w:rsidRPr="00831E89">
        <w:rPr>
          <w:cs/>
        </w:rPr>
        <w:t>.) ในฐานะผู้ติดตามผล ท่านจะมีเกณฑ์หรือแนวทางแนะนำในการปรับปรุงแผนงานนี้อย่างไร</w:t>
      </w:r>
      <w:r w:rsidR="006C4834" w:rsidRPr="00831E89">
        <w:rPr>
          <w:cs/>
        </w:rPr>
        <w:t xml:space="preserve"> (</w:t>
      </w:r>
      <w:r w:rsidR="006C4834" w:rsidRPr="00831E89">
        <w:t>10</w:t>
      </w:r>
      <w:r w:rsidR="006C4834" w:rsidRPr="00831E89">
        <w:rPr>
          <w:cs/>
        </w:rPr>
        <w:t xml:space="preserve"> คะแนน)</w:t>
      </w:r>
    </w:p>
    <w:p w14:paraId="53A764E8" w14:textId="2F5640CB" w:rsidR="003D10D1" w:rsidRPr="002C08CD" w:rsidRDefault="003D10D1" w:rsidP="0047422E">
      <w:pPr>
        <w:spacing w:after="0" w:line="240" w:lineRule="auto"/>
        <w:ind w:firstLine="709"/>
        <w:jc w:val="thaiDistribute"/>
        <w:rPr>
          <w:color w:val="000000" w:themeColor="text1"/>
        </w:rPr>
      </w:pPr>
      <w:r w:rsidRPr="002C08CD">
        <w:rPr>
          <w:color w:val="000000" w:themeColor="text1"/>
          <w:cs/>
        </w:rPr>
        <w:t>ทบทวนฐานข้อมูลเชิงประจักษ์</w:t>
      </w:r>
      <w:r w:rsidR="000A646F" w:rsidRPr="002C08CD">
        <w:rPr>
          <w:color w:val="000000" w:themeColor="text1"/>
          <w:cs/>
        </w:rPr>
        <w:t xml:space="preserve">: </w:t>
      </w:r>
      <w:r w:rsidRPr="002C08CD">
        <w:rPr>
          <w:color w:val="000000" w:themeColor="text1"/>
          <w:cs/>
        </w:rPr>
        <w:t xml:space="preserve">แนะนำให้ </w:t>
      </w:r>
      <w:proofErr w:type="spellStart"/>
      <w:r w:rsidRPr="002C08CD">
        <w:rPr>
          <w:color w:val="000000" w:themeColor="text1"/>
          <w:cs/>
        </w:rPr>
        <w:t>สพท</w:t>
      </w:r>
      <w:proofErr w:type="spellEnd"/>
      <w:r w:rsidRPr="002C08CD">
        <w:rPr>
          <w:color w:val="000000" w:themeColor="text1"/>
          <w:cs/>
        </w:rPr>
        <w:t xml:space="preserve">. นำผลการติดตามประเมินผลโครงการในปีที่ผ่านมา </w:t>
      </w:r>
      <w:r w:rsidR="000A646F" w:rsidRPr="002C08CD">
        <w:rPr>
          <w:color w:val="000000" w:themeColor="text1"/>
          <w:cs/>
        </w:rPr>
        <w:br/>
      </w:r>
      <w:r w:rsidRPr="002C08CD">
        <w:rPr>
          <w:color w:val="000000" w:themeColor="text1"/>
          <w:cs/>
        </w:rPr>
        <w:t xml:space="preserve">(เช่น ข้อมูลจากระบบ </w:t>
      </w:r>
      <w:r w:rsidRPr="002C08CD">
        <w:rPr>
          <w:color w:val="000000" w:themeColor="text1"/>
        </w:rPr>
        <w:t>e</w:t>
      </w:r>
      <w:r w:rsidRPr="002C08CD">
        <w:rPr>
          <w:color w:val="000000" w:themeColor="text1"/>
          <w:cs/>
        </w:rPr>
        <w:t>-</w:t>
      </w:r>
      <w:r w:rsidRPr="002C08CD">
        <w:rPr>
          <w:color w:val="000000" w:themeColor="text1"/>
        </w:rPr>
        <w:t xml:space="preserve">MES </w:t>
      </w:r>
      <w:r w:rsidRPr="002C08CD">
        <w:rPr>
          <w:color w:val="000000" w:themeColor="text1"/>
          <w:cs/>
        </w:rPr>
        <w:t>หรือรายงานความก้าวหน้า) มาวิเคราะห์ร่วมกับบริบทและความต้องการจำเป็นใหม่</w:t>
      </w:r>
      <w:r w:rsidR="00944230" w:rsidRPr="002C08CD">
        <w:rPr>
          <w:color w:val="000000" w:themeColor="text1"/>
          <w:cs/>
        </w:rPr>
        <w:t xml:space="preserve"> </w:t>
      </w:r>
      <w:r w:rsidRPr="002C08CD">
        <w:rPr>
          <w:color w:val="000000" w:themeColor="text1"/>
          <w:cs/>
        </w:rPr>
        <w:t>ๆ ในพื้นที่ เพื่อพิจารณาว่าโครงการเดิมยังจำเป็นหรือไม่ หรือควรยกเลิกเพื่อนำงบประมาณไปทำโครงการใหม่ที่ตอบโจทย์กว่า</w:t>
      </w:r>
    </w:p>
    <w:p w14:paraId="57D6EC6D" w14:textId="51455534" w:rsidR="003D10D1" w:rsidRPr="002C08CD" w:rsidRDefault="003D10D1" w:rsidP="002C08CD">
      <w:pPr>
        <w:spacing w:after="120" w:line="240" w:lineRule="auto"/>
        <w:ind w:firstLine="709"/>
        <w:jc w:val="thaiDistribute"/>
        <w:rPr>
          <w:color w:val="000000" w:themeColor="text1"/>
        </w:rPr>
      </w:pPr>
      <w:r w:rsidRPr="002C08CD">
        <w:rPr>
          <w:color w:val="000000" w:themeColor="text1"/>
          <w:cs/>
        </w:rPr>
        <w:t xml:space="preserve">ประยุกต์ใช้วงจร </w:t>
      </w:r>
      <w:r w:rsidRPr="002C08CD">
        <w:rPr>
          <w:color w:val="000000" w:themeColor="text1"/>
        </w:rPr>
        <w:t xml:space="preserve">PDCA </w:t>
      </w:r>
      <w:r w:rsidRPr="002C08CD">
        <w:rPr>
          <w:color w:val="000000" w:themeColor="text1"/>
          <w:cs/>
        </w:rPr>
        <w:t>ในการปรับแผน (</w:t>
      </w:r>
      <w:r w:rsidRPr="002C08CD">
        <w:rPr>
          <w:color w:val="000000" w:themeColor="text1"/>
        </w:rPr>
        <w:t>Act</w:t>
      </w:r>
      <w:r w:rsidRPr="002C08CD">
        <w:rPr>
          <w:color w:val="000000" w:themeColor="text1"/>
          <w:cs/>
        </w:rPr>
        <w:t>): นำผลลัพธ์และข้อจำกัดที่พบจากการประเมินโครงการ</w:t>
      </w:r>
      <w:r w:rsidR="000A646F" w:rsidRPr="002C08CD">
        <w:rPr>
          <w:color w:val="000000" w:themeColor="text1"/>
          <w:cs/>
        </w:rPr>
        <w:br/>
      </w:r>
      <w:r w:rsidRPr="002C08CD">
        <w:rPr>
          <w:color w:val="000000" w:themeColor="text1"/>
          <w:cs/>
        </w:rPr>
        <w:t>ในปีที่แล้วมาอุดช่องโหว่และออกแบบโครงการในแผนรอบปีถัดไปให้มีประสิทธิภาพและคุ้มค่าสูงสุด</w:t>
      </w:r>
    </w:p>
    <w:p w14:paraId="6B38EAC3" w14:textId="739F1E80" w:rsidR="003D10D1" w:rsidRPr="002C08CD" w:rsidRDefault="003D10D1" w:rsidP="0047422E">
      <w:pPr>
        <w:spacing w:after="120" w:line="240" w:lineRule="auto"/>
        <w:ind w:firstLine="709"/>
        <w:jc w:val="thaiDistribute"/>
        <w:rPr>
          <w:color w:val="000000" w:themeColor="text1"/>
        </w:rPr>
      </w:pPr>
      <w:r w:rsidRPr="002C08CD">
        <w:rPr>
          <w:color w:val="000000" w:themeColor="text1"/>
          <w:cs/>
        </w:rPr>
        <w:t xml:space="preserve">เชื่อมโยงสายสัมพันธ์สู่ระดับโรงเรียน: กำหนดให้โครงการในแผนปฏิบัติการประจำปีของ </w:t>
      </w:r>
      <w:proofErr w:type="spellStart"/>
      <w:r w:rsidRPr="002C08CD">
        <w:rPr>
          <w:color w:val="000000" w:themeColor="text1"/>
          <w:cs/>
        </w:rPr>
        <w:t>สพท</w:t>
      </w:r>
      <w:proofErr w:type="spellEnd"/>
      <w:r w:rsidRPr="002C08CD">
        <w:rPr>
          <w:color w:val="000000" w:themeColor="text1"/>
          <w:cs/>
        </w:rPr>
        <w:t>. ต้องมีเป้าหมายที่ส่งผลโดยตรงต่อการสนับสนุนและยกระดับคุณภาพการศึกษาในสถานศึกษา (เช่น การพัฒนาครูเพื่อไปจัดการเรียนรู้จริง) เพื่อให้เกิดผลสัมฤทธิ์อย่างยั่งยืน</w:t>
      </w:r>
    </w:p>
    <w:p w14:paraId="48A8AC34" w14:textId="77777777" w:rsidR="002D5F34" w:rsidRDefault="002D5F34" w:rsidP="0047422E">
      <w:pPr>
        <w:spacing w:after="0" w:line="240" w:lineRule="auto"/>
        <w:jc w:val="thaiDistribute"/>
        <w:rPr>
          <w:b/>
          <w:bCs/>
        </w:rPr>
      </w:pPr>
    </w:p>
    <w:p w14:paraId="30456DD1" w14:textId="77777777" w:rsidR="00831E89" w:rsidRDefault="00831E89" w:rsidP="00831E89">
      <w:pPr>
        <w:spacing w:before="240" w:after="120" w:line="240" w:lineRule="auto"/>
        <w:jc w:val="thaiDistribute"/>
        <w:rPr>
          <w:b/>
          <w:bCs/>
        </w:rPr>
      </w:pPr>
    </w:p>
    <w:p w14:paraId="03F8005A" w14:textId="77777777" w:rsidR="00831E89" w:rsidRDefault="00831E89" w:rsidP="00831E89">
      <w:pPr>
        <w:spacing w:before="240" w:after="120" w:line="240" w:lineRule="auto"/>
        <w:jc w:val="thaiDistribute"/>
        <w:rPr>
          <w:b/>
          <w:bCs/>
        </w:rPr>
      </w:pPr>
    </w:p>
    <w:p w14:paraId="5A655B2E" w14:textId="7292C762" w:rsidR="00831E89" w:rsidRPr="0047422E" w:rsidRDefault="00831E89" w:rsidP="00831E89">
      <w:pPr>
        <w:spacing w:before="240" w:after="12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lastRenderedPageBreak/>
        <w:t>เกณฑ์การให้คะแนน</w:t>
      </w:r>
      <w:r>
        <w:rPr>
          <w:rFonts w:hint="cs"/>
          <w:b/>
          <w:bCs/>
          <w:cs/>
        </w:rPr>
        <w:t xml:space="preserve"> ข้อที่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96"/>
        <w:gridCol w:w="1701"/>
        <w:gridCol w:w="1985"/>
        <w:gridCol w:w="1984"/>
        <w:gridCol w:w="1134"/>
        <w:gridCol w:w="1134"/>
      </w:tblGrid>
      <w:tr w:rsidR="00831E89" w:rsidRPr="0047422E" w14:paraId="24DD9C9E" w14:textId="77777777" w:rsidTr="00666780">
        <w:trPr>
          <w:trHeight w:val="345"/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D67CAC6" w14:textId="77777777" w:rsidR="00831E89" w:rsidRPr="0047422E" w:rsidRDefault="00831E89" w:rsidP="00666780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ประเด็นประเมิน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1DB10AF" w14:textId="77777777" w:rsidR="00831E89" w:rsidRPr="0047422E" w:rsidRDefault="00831E89" w:rsidP="00666780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4 คะแนน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C1BBBB4" w14:textId="77777777" w:rsidR="00831E89" w:rsidRPr="0047422E" w:rsidRDefault="00831E89" w:rsidP="00666780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3 คะแนน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EFCAFB8" w14:textId="77777777" w:rsidR="00831E89" w:rsidRPr="0047422E" w:rsidRDefault="00831E89" w:rsidP="00666780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2 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EE230C" w14:textId="77777777" w:rsidR="00831E89" w:rsidRPr="0047422E" w:rsidRDefault="00831E89" w:rsidP="00666780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1 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C37148" w14:textId="77777777" w:rsidR="00831E89" w:rsidRPr="0047422E" w:rsidRDefault="00831E89" w:rsidP="00666780">
            <w:pPr>
              <w:jc w:val="center"/>
              <w:rPr>
                <w:b/>
                <w:bCs/>
              </w:rPr>
            </w:pPr>
            <w:r w:rsidRPr="0047422E">
              <w:rPr>
                <w:b/>
                <w:bCs/>
                <w:cs/>
              </w:rPr>
              <w:t>0 คะแนน</w:t>
            </w:r>
          </w:p>
        </w:tc>
      </w:tr>
      <w:tr w:rsidR="00831E89" w:rsidRPr="0047422E" w14:paraId="5F96A850" w14:textId="77777777" w:rsidTr="00666780">
        <w:tc>
          <w:tcPr>
            <w:tcW w:w="1696" w:type="dxa"/>
          </w:tcPr>
          <w:p w14:paraId="64CE1B7C" w14:textId="77777777" w:rsidR="00831E89" w:rsidRPr="0047422E" w:rsidRDefault="00831E89" w:rsidP="00666780">
            <w:pPr>
              <w:rPr>
                <w:highlight w:val="yellow"/>
                <w:cs/>
              </w:rPr>
            </w:pPr>
            <w:r w:rsidRPr="0047422E">
              <w:rPr>
                <w:cs/>
              </w:rPr>
              <w:t>1. การวิเคราะห์กระบวนการและองค์ประกอบสำคัญของการวางแผน</w:t>
            </w:r>
          </w:p>
        </w:tc>
        <w:tc>
          <w:tcPr>
            <w:tcW w:w="1701" w:type="dxa"/>
          </w:tcPr>
          <w:p w14:paraId="520145D4" w14:textId="77777777" w:rsidR="00831E89" w:rsidRPr="0047422E" w:rsidRDefault="00831E89" w:rsidP="00666780">
            <w:pPr>
              <w:rPr>
                <w:highlight w:val="yellow"/>
                <w:cs/>
              </w:rPr>
            </w:pPr>
            <w:r w:rsidRPr="0047422E">
              <w:rPr>
                <w:cs/>
              </w:rPr>
              <w:t>วิเคราะห์ปัญหา ของการวางแผนได้ชัดเจน และเสนอการนำกระบวนการวางแผนมาใช้ได้ เป็นระบบและเชื่อมโยงกัน อธิบายความสัมพันธ์ขององค์ประกอบต่าง ๆ กับการขับเคลื่อนนโยบายได้อย่างสมเหตุสมผล</w:t>
            </w:r>
          </w:p>
        </w:tc>
        <w:tc>
          <w:tcPr>
            <w:tcW w:w="1985" w:type="dxa"/>
          </w:tcPr>
          <w:p w14:paraId="15E0B16E" w14:textId="77777777" w:rsidR="00831E89" w:rsidRPr="0047422E" w:rsidRDefault="00831E89" w:rsidP="00666780">
            <w:pPr>
              <w:rPr>
                <w:highlight w:val="yellow"/>
                <w:cs/>
              </w:rPr>
            </w:pPr>
            <w:r w:rsidRPr="0047422E">
              <w:rPr>
                <w:cs/>
              </w:rPr>
              <w:t>วิเคราะห์ปัญหาและเสนอการนำกระบวนการวางแผนมาใช้ มีการกล่าวถึงองค์ประกอบสำคัญของการวางแผนได้หลายองค์ประกอบ แต่การเชื่อมโยงระหว่างองค์ประกอบหรือความสัมพันธ์กับการขับเคลื่อนนโยบายยังไม่ชัดเจน</w:t>
            </w:r>
          </w:p>
        </w:tc>
        <w:tc>
          <w:tcPr>
            <w:tcW w:w="1984" w:type="dxa"/>
          </w:tcPr>
          <w:p w14:paraId="68039383" w14:textId="77777777" w:rsidR="00831E89" w:rsidRPr="0047422E" w:rsidRDefault="00831E89" w:rsidP="00666780">
            <w:pPr>
              <w:rPr>
                <w:cs/>
              </w:rPr>
            </w:pPr>
            <w:r w:rsidRPr="0047422E">
              <w:rPr>
                <w:cs/>
              </w:rPr>
              <w:t>วิเคราะห์ปัญหาการวางแผนได้ไม่เป็นระบบ  เสนอแนวทางในลักษณะกิจกรรมทั่วไป   และไม่แสดงให้เห็นถึงความเชื่อมโยง สัมพันธ์กันระหว่างองค์ประกอบต่าง ๆ กับการขับเคลื่อนนโยบาย</w:t>
            </w:r>
          </w:p>
        </w:tc>
        <w:tc>
          <w:tcPr>
            <w:tcW w:w="1134" w:type="dxa"/>
          </w:tcPr>
          <w:p w14:paraId="6C3EFE86" w14:textId="77777777" w:rsidR="00831E89" w:rsidRPr="0047422E" w:rsidRDefault="00831E89" w:rsidP="00666780">
            <w:pPr>
              <w:rPr>
                <w:cs/>
              </w:rPr>
            </w:pPr>
            <w:r w:rsidRPr="0047422E">
              <w:rPr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47B75723" w14:textId="77777777" w:rsidR="00831E89" w:rsidRPr="0047422E" w:rsidRDefault="00831E89" w:rsidP="00666780">
            <w:pPr>
              <w:rPr>
                <w:cs/>
              </w:rPr>
            </w:pPr>
            <w:r w:rsidRPr="0047422E">
              <w:rPr>
                <w:cs/>
              </w:rPr>
              <w:t>ไม่ตอบ</w:t>
            </w:r>
          </w:p>
        </w:tc>
      </w:tr>
      <w:tr w:rsidR="00831E89" w:rsidRPr="0047422E" w14:paraId="441C9328" w14:textId="77777777" w:rsidTr="00666780">
        <w:tc>
          <w:tcPr>
            <w:tcW w:w="1696" w:type="dxa"/>
          </w:tcPr>
          <w:p w14:paraId="31C3F3A8" w14:textId="77777777" w:rsidR="00831E89" w:rsidRPr="0047422E" w:rsidRDefault="00831E89" w:rsidP="00666780">
            <w:pPr>
              <w:rPr>
                <w:cs/>
              </w:rPr>
            </w:pPr>
            <w:r w:rsidRPr="0047422E">
              <w:rPr>
                <w:cs/>
              </w:rPr>
              <w:t>2. การประยุกต์หลักการวางแผนกับบทบาทของสำนักงานเขตพื้นที่การศึกษา</w:t>
            </w:r>
          </w:p>
        </w:tc>
        <w:tc>
          <w:tcPr>
            <w:tcW w:w="1701" w:type="dxa"/>
          </w:tcPr>
          <w:p w14:paraId="456751C4" w14:textId="77777777" w:rsidR="00831E89" w:rsidRPr="0047422E" w:rsidRDefault="00831E89" w:rsidP="00666780">
            <w:pPr>
              <w:rPr>
                <w:highlight w:val="yellow"/>
                <w:cs/>
              </w:rPr>
            </w:pPr>
            <w:r w:rsidRPr="0047422E">
              <w:rPr>
                <w:cs/>
              </w:rPr>
              <w:t>อธิบายและประยุกต์ใช้ หลักการวางแผนเข้ากับบทบาทของสำนักงานเขตพื้นที่การศึกษา ได้อย่างถูกต้อง เหมาะสม โดยเชื่อมโยง กระบวนการทางนโยบาย ได้อย่างมีเหตุผลว่าจะช่วยให้การเพิ่มโอกาสและลดความเหลื่อมล้ำบรรลุผลอย่างไร</w:t>
            </w:r>
          </w:p>
        </w:tc>
        <w:tc>
          <w:tcPr>
            <w:tcW w:w="1985" w:type="dxa"/>
          </w:tcPr>
          <w:p w14:paraId="27B8AEF6" w14:textId="77777777" w:rsidR="00831E89" w:rsidRPr="0047422E" w:rsidRDefault="00831E89" w:rsidP="00666780">
            <w:r w:rsidRPr="0047422E">
              <w:rPr>
                <w:cs/>
              </w:rPr>
              <w:t>อธิบายและประยุกต์ใช้ หลักการวางแผน ได้</w:t>
            </w:r>
            <w:r w:rsidRPr="0047422E">
              <w:rPr>
                <w:i/>
                <w:iCs/>
                <w:u w:val="single"/>
                <w:cs/>
              </w:rPr>
              <w:t>บางประเด็น</w:t>
            </w:r>
            <w:r w:rsidRPr="0047422E">
              <w:rPr>
                <w:cs/>
              </w:rPr>
              <w:t>เข้ากับบทบาทของสำนักงานเขตพื้นที่การศึกษา การเสนอแนวทางช่วยขับเคลื่อนนโยบายให้ประสบความสำเร็จค่อนข้างเป็นรูปธรรม</w:t>
            </w:r>
          </w:p>
          <w:p w14:paraId="731CD646" w14:textId="77777777" w:rsidR="00831E89" w:rsidRPr="0047422E" w:rsidRDefault="00831E89" w:rsidP="00666780"/>
          <w:p w14:paraId="34554380" w14:textId="77777777" w:rsidR="00831E89" w:rsidRPr="0047422E" w:rsidRDefault="00831E89" w:rsidP="00666780"/>
          <w:p w14:paraId="460B59F2" w14:textId="77777777" w:rsidR="00831E89" w:rsidRPr="0047422E" w:rsidRDefault="00831E89" w:rsidP="00666780">
            <w:pPr>
              <w:rPr>
                <w:highlight w:val="yellow"/>
                <w:cs/>
              </w:rPr>
            </w:pPr>
          </w:p>
        </w:tc>
        <w:tc>
          <w:tcPr>
            <w:tcW w:w="1984" w:type="dxa"/>
          </w:tcPr>
          <w:p w14:paraId="3C866797" w14:textId="77777777" w:rsidR="00831E89" w:rsidRPr="0047422E" w:rsidRDefault="00831E89" w:rsidP="00666780">
            <w:pPr>
              <w:rPr>
                <w:highlight w:val="yellow"/>
                <w:cs/>
              </w:rPr>
            </w:pPr>
            <w:r w:rsidRPr="0047422E">
              <w:rPr>
                <w:cs/>
              </w:rPr>
              <w:t>อธิบายหลักการวางแผนเข้ากับบทบาทของสำนักงานเขตพื้นที่การศึกษาได้ ไม่ชัดเจน มีการเสนอแนวทางที่ไม่แสดงเหตุผลว่ามีส่วนช่วยขับเคลื่อนนโยบายให้ประสบความสำเร็จได้อย่างไร</w:t>
            </w:r>
          </w:p>
        </w:tc>
        <w:tc>
          <w:tcPr>
            <w:tcW w:w="1134" w:type="dxa"/>
          </w:tcPr>
          <w:p w14:paraId="0B40DB0F" w14:textId="77777777" w:rsidR="00831E89" w:rsidRPr="0047422E" w:rsidRDefault="00831E89" w:rsidP="00666780">
            <w:pPr>
              <w:rPr>
                <w:b/>
                <w:bCs/>
                <w:cs/>
              </w:rPr>
            </w:pPr>
            <w:r w:rsidRPr="0047422E">
              <w:rPr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522081B3" w14:textId="77777777" w:rsidR="00831E89" w:rsidRPr="0047422E" w:rsidRDefault="00831E89" w:rsidP="00666780">
            <w:pPr>
              <w:rPr>
                <w:b/>
                <w:bCs/>
                <w:cs/>
              </w:rPr>
            </w:pPr>
            <w:r w:rsidRPr="0047422E">
              <w:rPr>
                <w:cs/>
              </w:rPr>
              <w:t>ไม่ตอบ</w:t>
            </w:r>
          </w:p>
        </w:tc>
      </w:tr>
    </w:tbl>
    <w:p w14:paraId="4D9EA679" w14:textId="77777777" w:rsidR="00831E89" w:rsidRPr="0047422E" w:rsidRDefault="00831E89" w:rsidP="0047422E">
      <w:pPr>
        <w:spacing w:after="0" w:line="240" w:lineRule="auto"/>
        <w:jc w:val="thaiDistribute"/>
        <w:rPr>
          <w:b/>
          <w:bCs/>
        </w:rPr>
      </w:pPr>
    </w:p>
    <w:p w14:paraId="0DC20A66" w14:textId="77777777" w:rsidR="00831E89" w:rsidRDefault="00831E89" w:rsidP="00831E89">
      <w:pPr>
        <w:spacing w:after="120" w:line="240" w:lineRule="auto"/>
        <w:jc w:val="thaiDistribute"/>
        <w:rPr>
          <w:b/>
          <w:bCs/>
        </w:rPr>
      </w:pPr>
    </w:p>
    <w:p w14:paraId="223B8463" w14:textId="77777777" w:rsidR="00831E89" w:rsidRDefault="00831E89" w:rsidP="00831E89">
      <w:pPr>
        <w:spacing w:after="120" w:line="240" w:lineRule="auto"/>
        <w:jc w:val="thaiDistribute"/>
        <w:rPr>
          <w:b/>
          <w:bCs/>
        </w:rPr>
      </w:pPr>
    </w:p>
    <w:p w14:paraId="5C3DB4B3" w14:textId="77777777" w:rsidR="00831E89" w:rsidRDefault="00831E89" w:rsidP="00831E89">
      <w:pPr>
        <w:spacing w:after="120" w:line="240" w:lineRule="auto"/>
        <w:jc w:val="thaiDistribute"/>
        <w:rPr>
          <w:b/>
          <w:bCs/>
        </w:rPr>
      </w:pPr>
    </w:p>
    <w:p w14:paraId="222569F2" w14:textId="77777777" w:rsidR="00831E89" w:rsidRDefault="00831E89" w:rsidP="00831E89">
      <w:pPr>
        <w:spacing w:after="120" w:line="240" w:lineRule="auto"/>
        <w:jc w:val="thaiDistribute"/>
        <w:rPr>
          <w:b/>
          <w:bCs/>
        </w:rPr>
      </w:pPr>
    </w:p>
    <w:p w14:paraId="7B827F38" w14:textId="464A0EC5" w:rsidR="000A646F" w:rsidRPr="0047422E" w:rsidRDefault="00964991" w:rsidP="00831E89">
      <w:pPr>
        <w:spacing w:after="120" w:line="240" w:lineRule="auto"/>
        <w:jc w:val="thaiDistribute"/>
        <w:rPr>
          <w:strike/>
          <w:color w:val="EE0000"/>
          <w:u w:val="dotted"/>
          <w:cs/>
        </w:rPr>
      </w:pPr>
      <w:r w:rsidRPr="0047422E">
        <w:rPr>
          <w:b/>
          <w:bCs/>
          <w:cs/>
        </w:rPr>
        <w:lastRenderedPageBreak/>
        <w:t>เกณฑ์การให้คะแนน</w:t>
      </w:r>
      <w:r w:rsidR="00831E89">
        <w:rPr>
          <w:rFonts w:hint="cs"/>
          <w:b/>
          <w:bCs/>
          <w:cs/>
        </w:rPr>
        <w:t xml:space="preserve"> ข้อที่ 2</w:t>
      </w:r>
    </w:p>
    <w:tbl>
      <w:tblPr>
        <w:tblStyle w:val="5"/>
        <w:tblW w:w="9781" w:type="dxa"/>
        <w:tblInd w:w="-5" w:type="dxa"/>
        <w:tblLook w:val="04A0" w:firstRow="1" w:lastRow="0" w:firstColumn="1" w:lastColumn="0" w:noHBand="0" w:noVBand="1"/>
      </w:tblPr>
      <w:tblGrid>
        <w:gridCol w:w="1654"/>
        <w:gridCol w:w="1649"/>
        <w:gridCol w:w="2226"/>
        <w:gridCol w:w="1984"/>
        <w:gridCol w:w="1134"/>
        <w:gridCol w:w="1134"/>
      </w:tblGrid>
      <w:tr w:rsidR="00906A58" w:rsidRPr="0047422E" w14:paraId="43D39555" w14:textId="77777777" w:rsidTr="00831E89">
        <w:trPr>
          <w:tblHeader/>
        </w:trPr>
        <w:tc>
          <w:tcPr>
            <w:tcW w:w="1654" w:type="dxa"/>
            <w:shd w:val="clear" w:color="auto" w:fill="D9D9D9"/>
            <w:vAlign w:val="center"/>
          </w:tcPr>
          <w:p w14:paraId="4A09C50C" w14:textId="77777777" w:rsidR="00906A58" w:rsidRPr="0047422E" w:rsidRDefault="00906A58" w:rsidP="00831E89">
            <w:pPr>
              <w:jc w:val="center"/>
              <w:rPr>
                <w:rFonts w:eastAsia="Calibri"/>
                <w:b/>
                <w:bCs/>
                <w:color w:val="EE0000"/>
                <w:u w:val="dotted"/>
              </w:rPr>
            </w:pPr>
            <w:r w:rsidRPr="0047422E">
              <w:rPr>
                <w:rFonts w:eastAsia="Calibri"/>
                <w:b/>
                <w:bCs/>
                <w:cs/>
              </w:rPr>
              <w:t>ประเด็นประเมิน</w:t>
            </w:r>
          </w:p>
        </w:tc>
        <w:tc>
          <w:tcPr>
            <w:tcW w:w="1649" w:type="dxa"/>
            <w:shd w:val="clear" w:color="auto" w:fill="D9D9D9"/>
            <w:vAlign w:val="center"/>
          </w:tcPr>
          <w:p w14:paraId="73D9456F" w14:textId="77777777" w:rsidR="00906A58" w:rsidRPr="0047422E" w:rsidRDefault="00906A58" w:rsidP="00831E89">
            <w:pPr>
              <w:jc w:val="center"/>
              <w:rPr>
                <w:rFonts w:eastAsia="Calibri"/>
                <w:b/>
                <w:bCs/>
              </w:rPr>
            </w:pPr>
            <w:r w:rsidRPr="0047422E">
              <w:rPr>
                <w:rFonts w:eastAsia="Calibri"/>
                <w:b/>
                <w:bCs/>
              </w:rPr>
              <w:t xml:space="preserve">4 </w:t>
            </w:r>
            <w:r w:rsidRPr="0047422E">
              <w:rPr>
                <w:rFonts w:eastAsia="Calibri"/>
                <w:b/>
                <w:bCs/>
                <w:cs/>
              </w:rPr>
              <w:t>คะแนน</w:t>
            </w:r>
          </w:p>
        </w:tc>
        <w:tc>
          <w:tcPr>
            <w:tcW w:w="2226" w:type="dxa"/>
            <w:shd w:val="clear" w:color="auto" w:fill="D9D9D9"/>
            <w:vAlign w:val="center"/>
          </w:tcPr>
          <w:p w14:paraId="714998A0" w14:textId="77777777" w:rsidR="00906A58" w:rsidRPr="0047422E" w:rsidRDefault="00906A58" w:rsidP="00831E89">
            <w:pPr>
              <w:jc w:val="center"/>
              <w:rPr>
                <w:rFonts w:eastAsia="Calibri"/>
                <w:b/>
                <w:bCs/>
              </w:rPr>
            </w:pPr>
            <w:r w:rsidRPr="0047422E">
              <w:rPr>
                <w:rFonts w:eastAsia="Calibri"/>
                <w:b/>
                <w:bCs/>
              </w:rPr>
              <w:t xml:space="preserve">3 </w:t>
            </w:r>
            <w:r w:rsidRPr="0047422E">
              <w:rPr>
                <w:rFonts w:eastAsia="Calibri"/>
                <w:b/>
                <w:bCs/>
                <w:cs/>
              </w:rPr>
              <w:t>คะแนน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F712225" w14:textId="77777777" w:rsidR="00906A58" w:rsidRPr="0047422E" w:rsidRDefault="00906A58" w:rsidP="00831E89">
            <w:pPr>
              <w:jc w:val="center"/>
              <w:rPr>
                <w:rFonts w:eastAsia="Calibri"/>
                <w:b/>
                <w:bCs/>
              </w:rPr>
            </w:pPr>
            <w:r w:rsidRPr="0047422E">
              <w:rPr>
                <w:rFonts w:eastAsia="Calibri"/>
                <w:b/>
                <w:bCs/>
              </w:rPr>
              <w:t xml:space="preserve">2 </w:t>
            </w:r>
            <w:r w:rsidRPr="0047422E">
              <w:rPr>
                <w:rFonts w:eastAsia="Calibri"/>
                <w:b/>
                <w:bCs/>
                <w:cs/>
              </w:rPr>
              <w:t>คะแนน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237AE33" w14:textId="77777777" w:rsidR="00906A58" w:rsidRPr="0047422E" w:rsidRDefault="00906A58" w:rsidP="00831E89">
            <w:pPr>
              <w:jc w:val="center"/>
              <w:rPr>
                <w:rFonts w:eastAsia="Calibri"/>
                <w:b/>
                <w:bCs/>
                <w:color w:val="EE0000"/>
                <w:u w:val="dotted"/>
              </w:rPr>
            </w:pPr>
            <w:r w:rsidRPr="0047422E">
              <w:rPr>
                <w:rFonts w:eastAsia="Calibri"/>
                <w:b/>
                <w:bCs/>
              </w:rPr>
              <w:t xml:space="preserve">1 </w:t>
            </w:r>
            <w:r w:rsidRPr="0047422E">
              <w:rPr>
                <w:rFonts w:eastAsia="Calibri"/>
                <w:b/>
                <w:bCs/>
                <w:cs/>
              </w:rPr>
              <w:t>คะแนน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D229C50" w14:textId="77777777" w:rsidR="00906A58" w:rsidRPr="0047422E" w:rsidRDefault="00906A58" w:rsidP="00831E89">
            <w:pPr>
              <w:jc w:val="center"/>
              <w:rPr>
                <w:rFonts w:eastAsia="Calibri"/>
                <w:b/>
                <w:bCs/>
                <w:cs/>
              </w:rPr>
            </w:pPr>
            <w:r w:rsidRPr="0047422E">
              <w:rPr>
                <w:rFonts w:eastAsia="Calibri"/>
                <w:b/>
                <w:bCs/>
              </w:rPr>
              <w:t xml:space="preserve">0 </w:t>
            </w:r>
            <w:r w:rsidRPr="0047422E">
              <w:rPr>
                <w:rFonts w:eastAsia="Calibri"/>
                <w:b/>
                <w:bCs/>
                <w:cs/>
              </w:rPr>
              <w:t>คะแนน</w:t>
            </w:r>
          </w:p>
        </w:tc>
      </w:tr>
      <w:tr w:rsidR="00906A58" w:rsidRPr="0047422E" w14:paraId="433F5E70" w14:textId="77777777" w:rsidTr="00831E89">
        <w:tc>
          <w:tcPr>
            <w:tcW w:w="1654" w:type="dxa"/>
          </w:tcPr>
          <w:p w14:paraId="2714C9C7" w14:textId="77777777" w:rsidR="00906A58" w:rsidRPr="0047422E" w:rsidRDefault="00906A58" w:rsidP="00831E89">
            <w:pPr>
              <w:rPr>
                <w:rFonts w:eastAsia="Calibri"/>
                <w:color w:val="EE0000"/>
                <w:highlight w:val="cyan"/>
                <w:u w:val="dotted"/>
              </w:rPr>
            </w:pPr>
            <w:r w:rsidRPr="0047422E">
              <w:rPr>
                <w:rFonts w:eastAsia="Calibri"/>
                <w:cs/>
              </w:rPr>
              <w:t>1. ความถูกต้องของเนื้อหา</w:t>
            </w:r>
          </w:p>
        </w:tc>
        <w:tc>
          <w:tcPr>
            <w:tcW w:w="1649" w:type="dxa"/>
          </w:tcPr>
          <w:p w14:paraId="638DA059" w14:textId="299A1AB8" w:rsidR="00906A58" w:rsidRPr="0047422E" w:rsidRDefault="00906A58" w:rsidP="00831E89">
            <w:pPr>
              <w:rPr>
                <w:rFonts w:eastAsia="Calibri"/>
                <w:color w:val="EE0000"/>
                <w:highlight w:val="cyan"/>
              </w:rPr>
            </w:pPr>
            <w:r w:rsidRPr="0047422E">
              <w:rPr>
                <w:rFonts w:eastAsia="Calibri"/>
                <w:cs/>
              </w:rPr>
              <w:t xml:space="preserve">เนื้อหาที่อธิบายประกอบมีความถูกต้องตามหลักการแนวคิดที่นำมาใช้ และ ครบถ้วนในสาระสำคัญที่เกี่ยวข้อง </w:t>
            </w:r>
          </w:p>
        </w:tc>
        <w:tc>
          <w:tcPr>
            <w:tcW w:w="2226" w:type="dxa"/>
          </w:tcPr>
          <w:p w14:paraId="04E7DCCC" w14:textId="13B305B6" w:rsidR="00906A58" w:rsidRPr="0047422E" w:rsidRDefault="00906A58" w:rsidP="00831E89">
            <w:pPr>
              <w:rPr>
                <w:rFonts w:eastAsia="Calibri"/>
              </w:rPr>
            </w:pPr>
            <w:r w:rsidRPr="0047422E">
              <w:rPr>
                <w:rFonts w:eastAsia="Calibri"/>
                <w:cs/>
              </w:rPr>
              <w:t>เนื้อหาที่อธิบายประกอบมีความถูกต้องตามหลักการแนวคิด</w:t>
            </w:r>
            <w:r w:rsidR="00445EEE" w:rsidRPr="0047422E">
              <w:rPr>
                <w:rFonts w:eastAsia="Calibri"/>
                <w:cs/>
              </w:rPr>
              <w:t xml:space="preserve">ที่นำมาใช้ บางส่วน </w:t>
            </w:r>
          </w:p>
          <w:p w14:paraId="4B4D53FE" w14:textId="33E89147" w:rsidR="00906A58" w:rsidRPr="0047422E" w:rsidRDefault="00445EEE" w:rsidP="00831E89">
            <w:pPr>
              <w:rPr>
                <w:rFonts w:eastAsia="Calibri"/>
              </w:rPr>
            </w:pPr>
            <w:r w:rsidRPr="0047422E">
              <w:rPr>
                <w:rFonts w:eastAsia="Calibri"/>
                <w:cs/>
              </w:rPr>
              <w:t xml:space="preserve"> และ/หรือยังมีครอบคลุมในสาระสำคัญที่เกี่ยวข้องเป็นส่วนใหญ่</w:t>
            </w:r>
          </w:p>
        </w:tc>
        <w:tc>
          <w:tcPr>
            <w:tcW w:w="1984" w:type="dxa"/>
          </w:tcPr>
          <w:p w14:paraId="709C130F" w14:textId="41753787" w:rsidR="00906A58" w:rsidRPr="0047422E" w:rsidRDefault="00906A58" w:rsidP="00831E89">
            <w:pPr>
              <w:rPr>
                <w:rFonts w:eastAsia="Calibri"/>
                <w:highlight w:val="cyan"/>
              </w:rPr>
            </w:pPr>
            <w:r w:rsidRPr="0047422E">
              <w:rPr>
                <w:rFonts w:eastAsia="Calibri"/>
                <w:cs/>
              </w:rPr>
              <w:t>เนื้อหาที่อธิบายประกอบไม่ถู</w:t>
            </w:r>
            <w:r w:rsidR="00445EEE" w:rsidRPr="0047422E">
              <w:rPr>
                <w:rFonts w:eastAsia="Calibri"/>
                <w:cs/>
              </w:rPr>
              <w:t>กต้องตามหลักการแนวคิดที่</w:t>
            </w:r>
            <w:r w:rsidRPr="0047422E">
              <w:rPr>
                <w:rFonts w:eastAsia="Calibri"/>
                <w:cs/>
              </w:rPr>
              <w:t>นำมา</w:t>
            </w:r>
            <w:r w:rsidR="00445EEE" w:rsidRPr="0047422E">
              <w:rPr>
                <w:rFonts w:eastAsia="Calibri"/>
                <w:cs/>
              </w:rPr>
              <w:t>ใช้ และ/หรือยังไม่ครอบคลุมในสาระสำคัญที่เกี่ยวข้อง</w:t>
            </w:r>
          </w:p>
        </w:tc>
        <w:tc>
          <w:tcPr>
            <w:tcW w:w="1134" w:type="dxa"/>
          </w:tcPr>
          <w:p w14:paraId="2E9413D9" w14:textId="77777777" w:rsidR="00906A58" w:rsidRPr="0047422E" w:rsidRDefault="00906A58" w:rsidP="00831E89">
            <w:pPr>
              <w:rPr>
                <w:rFonts w:eastAsia="Calibri"/>
                <w:highlight w:val="cyan"/>
              </w:rPr>
            </w:pPr>
            <w:r w:rsidRPr="0047422E">
              <w:rPr>
                <w:rFonts w:eastAsia="Calibri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01CA26CE" w14:textId="77777777" w:rsidR="00906A58" w:rsidRPr="0047422E" w:rsidRDefault="00906A58" w:rsidP="00831E89">
            <w:pPr>
              <w:rPr>
                <w:rFonts w:eastAsia="Calibri"/>
                <w:highlight w:val="cyan"/>
                <w:cs/>
              </w:rPr>
            </w:pPr>
            <w:r w:rsidRPr="0047422E">
              <w:rPr>
                <w:rFonts w:eastAsia="Calibri"/>
                <w:cs/>
              </w:rPr>
              <w:t>ไม่ตอบ</w:t>
            </w:r>
          </w:p>
        </w:tc>
      </w:tr>
      <w:tr w:rsidR="00906A58" w:rsidRPr="0047422E" w14:paraId="4623C851" w14:textId="77777777" w:rsidTr="00831E89">
        <w:tc>
          <w:tcPr>
            <w:tcW w:w="1654" w:type="dxa"/>
          </w:tcPr>
          <w:p w14:paraId="7116D1F8" w14:textId="77777777" w:rsidR="00906A58" w:rsidRPr="0047422E" w:rsidRDefault="00906A58" w:rsidP="00831E89">
            <w:pPr>
              <w:rPr>
                <w:rFonts w:eastAsia="Calibri"/>
                <w:color w:val="EE0000"/>
                <w:highlight w:val="cyan"/>
                <w:u w:val="dotted"/>
              </w:rPr>
            </w:pPr>
            <w:r w:rsidRPr="0047422E">
              <w:rPr>
                <w:rFonts w:eastAsia="Calibri"/>
                <w:cs/>
              </w:rPr>
              <w:t>2. ความสามารถในการวิเคราะห์และเชื่อมโยงแนวคิด</w:t>
            </w:r>
          </w:p>
        </w:tc>
        <w:tc>
          <w:tcPr>
            <w:tcW w:w="1649" w:type="dxa"/>
          </w:tcPr>
          <w:p w14:paraId="1381FB6D" w14:textId="77777777" w:rsidR="00906A58" w:rsidRPr="0047422E" w:rsidRDefault="00906A58" w:rsidP="00831E89">
            <w:pPr>
              <w:rPr>
                <w:rFonts w:eastAsia="Calibri"/>
                <w:highlight w:val="cyan"/>
              </w:rPr>
            </w:pPr>
            <w:r w:rsidRPr="0047422E">
              <w:rPr>
                <w:rFonts w:eastAsia="Calibri"/>
                <w:cs/>
              </w:rPr>
              <w:t xml:space="preserve">วิเคราะห์และเชื่อมโยงแนวคิดได้ชัดเจน เป็นระบบ มีความเป็นเหตุเป็นผล </w:t>
            </w:r>
          </w:p>
        </w:tc>
        <w:tc>
          <w:tcPr>
            <w:tcW w:w="2226" w:type="dxa"/>
          </w:tcPr>
          <w:p w14:paraId="7C974076" w14:textId="77777777" w:rsidR="00906A58" w:rsidRPr="0047422E" w:rsidRDefault="00906A58" w:rsidP="00831E89">
            <w:pPr>
              <w:rPr>
                <w:rFonts w:eastAsia="Calibri"/>
              </w:rPr>
            </w:pPr>
            <w:r w:rsidRPr="0047422E">
              <w:rPr>
                <w:rFonts w:eastAsia="Calibri"/>
                <w:cs/>
              </w:rPr>
              <w:t xml:space="preserve">วิเคราะห์และเชื่อมโยงแนวคิดได้ค่อนข้างชัดเจน  และยังเชื่อมโยงแนวคิดส่วนใหญ่ได้ </w:t>
            </w:r>
          </w:p>
        </w:tc>
        <w:tc>
          <w:tcPr>
            <w:tcW w:w="1984" w:type="dxa"/>
          </w:tcPr>
          <w:p w14:paraId="5190F417" w14:textId="77777777" w:rsidR="00906A58" w:rsidRPr="0047422E" w:rsidRDefault="00906A58" w:rsidP="00831E89">
            <w:pPr>
              <w:rPr>
                <w:rFonts w:eastAsia="Calibri"/>
              </w:rPr>
            </w:pPr>
            <w:r w:rsidRPr="0047422E">
              <w:rPr>
                <w:rFonts w:eastAsia="Calibri"/>
                <w:cs/>
              </w:rPr>
              <w:t xml:space="preserve">ขาดความชัดเจนในการวิเคราะห์ และยังขาดความต่อเนื่องเชื่อมโยงของแนวคิด </w:t>
            </w:r>
          </w:p>
        </w:tc>
        <w:tc>
          <w:tcPr>
            <w:tcW w:w="1134" w:type="dxa"/>
          </w:tcPr>
          <w:p w14:paraId="40F0EEB2" w14:textId="77777777" w:rsidR="00906A58" w:rsidRPr="0047422E" w:rsidRDefault="00906A58" w:rsidP="00831E89">
            <w:pPr>
              <w:rPr>
                <w:rFonts w:eastAsia="Calibri"/>
                <w:highlight w:val="cyan"/>
              </w:rPr>
            </w:pPr>
            <w:r w:rsidRPr="0047422E">
              <w:rPr>
                <w:rFonts w:eastAsia="Calibri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7602026B" w14:textId="77777777" w:rsidR="00906A58" w:rsidRPr="0047422E" w:rsidRDefault="00906A58" w:rsidP="00831E89">
            <w:pPr>
              <w:rPr>
                <w:rFonts w:eastAsia="Calibri"/>
                <w:highlight w:val="cyan"/>
                <w:cs/>
              </w:rPr>
            </w:pPr>
            <w:r w:rsidRPr="0047422E">
              <w:rPr>
                <w:rFonts w:eastAsia="Calibri"/>
                <w:cs/>
              </w:rPr>
              <w:t>ไม่ตอบ</w:t>
            </w:r>
          </w:p>
        </w:tc>
      </w:tr>
    </w:tbl>
    <w:p w14:paraId="20C71ED2" w14:textId="77777777" w:rsidR="000A646F" w:rsidRPr="0047422E" w:rsidRDefault="0068538D" w:rsidP="0047422E">
      <w:pPr>
        <w:spacing w:after="0" w:line="240" w:lineRule="auto"/>
        <w:jc w:val="thaiDistribute"/>
      </w:pPr>
      <w:r w:rsidRPr="0047422E">
        <w:rPr>
          <w:cs/>
        </w:rPr>
        <w:tab/>
      </w:r>
      <w:r w:rsidR="003C4C15" w:rsidRPr="0047422E">
        <w:rPr>
          <w:cs/>
        </w:rPr>
        <w:tab/>
      </w:r>
      <w:r w:rsidRPr="0047422E">
        <w:rPr>
          <w:cs/>
        </w:rPr>
        <w:tab/>
      </w:r>
      <w:r w:rsidRPr="0047422E">
        <w:rPr>
          <w:cs/>
        </w:rPr>
        <w:tab/>
      </w:r>
      <w:r w:rsidRPr="0047422E">
        <w:rPr>
          <w:cs/>
        </w:rPr>
        <w:tab/>
      </w:r>
      <w:r w:rsidRPr="0047422E">
        <w:rPr>
          <w:cs/>
        </w:rPr>
        <w:tab/>
      </w:r>
    </w:p>
    <w:p w14:paraId="3381211E" w14:textId="77777777" w:rsidR="000A646F" w:rsidRPr="0047422E" w:rsidRDefault="000A646F" w:rsidP="0047422E">
      <w:pPr>
        <w:spacing w:after="0" w:line="240" w:lineRule="auto"/>
        <w:jc w:val="thaiDistribute"/>
      </w:pPr>
    </w:p>
    <w:p w14:paraId="2D801A30" w14:textId="77777777" w:rsidR="000A646F" w:rsidRPr="0047422E" w:rsidRDefault="000A646F" w:rsidP="0047422E">
      <w:pPr>
        <w:spacing w:after="0" w:line="240" w:lineRule="auto"/>
        <w:jc w:val="thaiDistribute"/>
      </w:pPr>
    </w:p>
    <w:p w14:paraId="65317D90" w14:textId="77777777" w:rsidR="000A646F" w:rsidRPr="0047422E" w:rsidRDefault="000A646F" w:rsidP="0047422E">
      <w:pPr>
        <w:spacing w:after="0" w:line="240" w:lineRule="auto"/>
        <w:jc w:val="thaiDistribute"/>
      </w:pPr>
    </w:p>
    <w:p w14:paraId="4D2AC3BE" w14:textId="77777777" w:rsidR="000A646F" w:rsidRPr="0047422E" w:rsidRDefault="000A646F" w:rsidP="0047422E">
      <w:pPr>
        <w:spacing w:after="0" w:line="240" w:lineRule="auto"/>
        <w:jc w:val="thaiDistribute"/>
      </w:pPr>
    </w:p>
    <w:p w14:paraId="17D3878A" w14:textId="77777777" w:rsidR="000A646F" w:rsidRPr="0047422E" w:rsidRDefault="000A646F" w:rsidP="0047422E">
      <w:pPr>
        <w:spacing w:after="0" w:line="240" w:lineRule="auto"/>
        <w:jc w:val="thaiDistribute"/>
      </w:pPr>
    </w:p>
    <w:p w14:paraId="46B1B70A" w14:textId="77777777" w:rsidR="000A646F" w:rsidRPr="0047422E" w:rsidRDefault="000A646F" w:rsidP="0047422E">
      <w:pPr>
        <w:spacing w:after="0" w:line="240" w:lineRule="auto"/>
        <w:jc w:val="thaiDistribute"/>
      </w:pPr>
    </w:p>
    <w:p w14:paraId="185745F0" w14:textId="77777777" w:rsidR="000A646F" w:rsidRPr="0047422E" w:rsidRDefault="000A646F" w:rsidP="0047422E">
      <w:pPr>
        <w:spacing w:after="0" w:line="240" w:lineRule="auto"/>
        <w:jc w:val="thaiDistribute"/>
      </w:pPr>
    </w:p>
    <w:p w14:paraId="032D04CA" w14:textId="77777777" w:rsidR="000A646F" w:rsidRPr="0047422E" w:rsidRDefault="000A646F" w:rsidP="0047422E">
      <w:pPr>
        <w:spacing w:after="0" w:line="240" w:lineRule="auto"/>
        <w:jc w:val="thaiDistribute"/>
      </w:pPr>
    </w:p>
    <w:p w14:paraId="0AF25553" w14:textId="77777777" w:rsidR="000A646F" w:rsidRPr="0047422E" w:rsidRDefault="000A646F" w:rsidP="0047422E">
      <w:pPr>
        <w:spacing w:after="0" w:line="240" w:lineRule="auto"/>
        <w:jc w:val="thaiDistribute"/>
      </w:pPr>
    </w:p>
    <w:p w14:paraId="563AB398" w14:textId="77777777" w:rsidR="000A646F" w:rsidRPr="0047422E" w:rsidRDefault="000A646F" w:rsidP="0047422E">
      <w:pPr>
        <w:spacing w:after="0" w:line="240" w:lineRule="auto"/>
        <w:jc w:val="thaiDistribute"/>
      </w:pPr>
    </w:p>
    <w:p w14:paraId="496EEF64" w14:textId="77777777" w:rsidR="000A646F" w:rsidRPr="0047422E" w:rsidRDefault="000A646F" w:rsidP="0047422E">
      <w:pPr>
        <w:spacing w:after="0" w:line="240" w:lineRule="auto"/>
        <w:jc w:val="thaiDistribute"/>
      </w:pPr>
    </w:p>
    <w:p w14:paraId="400310D6" w14:textId="77777777" w:rsidR="000A646F" w:rsidRPr="0047422E" w:rsidRDefault="000A646F" w:rsidP="0047422E">
      <w:pPr>
        <w:spacing w:after="0" w:line="240" w:lineRule="auto"/>
        <w:jc w:val="thaiDistribute"/>
      </w:pPr>
    </w:p>
    <w:p w14:paraId="5A97F8B8" w14:textId="77777777" w:rsidR="000A646F" w:rsidRPr="0047422E" w:rsidRDefault="000A646F" w:rsidP="0047422E">
      <w:pPr>
        <w:spacing w:after="0" w:line="240" w:lineRule="auto"/>
        <w:jc w:val="thaiDistribute"/>
      </w:pPr>
    </w:p>
    <w:p w14:paraId="5F62EEA9" w14:textId="77777777" w:rsidR="000A646F" w:rsidRPr="0047422E" w:rsidRDefault="000A646F" w:rsidP="0047422E">
      <w:pPr>
        <w:spacing w:after="0" w:line="240" w:lineRule="auto"/>
        <w:jc w:val="thaiDistribute"/>
      </w:pPr>
    </w:p>
    <w:p w14:paraId="034130C5" w14:textId="77777777" w:rsidR="000A646F" w:rsidRPr="0047422E" w:rsidRDefault="000A646F" w:rsidP="0047422E">
      <w:pPr>
        <w:spacing w:after="0" w:line="240" w:lineRule="auto"/>
        <w:jc w:val="thaiDistribute"/>
      </w:pPr>
    </w:p>
    <w:p w14:paraId="61342971" w14:textId="77777777" w:rsidR="000A646F" w:rsidRPr="0047422E" w:rsidRDefault="000A646F" w:rsidP="0047422E">
      <w:pPr>
        <w:spacing w:after="0" w:line="240" w:lineRule="auto"/>
        <w:jc w:val="thaiDistribute"/>
      </w:pPr>
    </w:p>
    <w:p w14:paraId="12A02459" w14:textId="77777777" w:rsidR="000A646F" w:rsidRPr="0047422E" w:rsidRDefault="000A646F" w:rsidP="0047422E">
      <w:pPr>
        <w:spacing w:after="0" w:line="240" w:lineRule="auto"/>
        <w:jc w:val="thaiDistribute"/>
      </w:pPr>
    </w:p>
    <w:p w14:paraId="54CE3F40" w14:textId="77777777" w:rsidR="000A646F" w:rsidRDefault="000A646F" w:rsidP="0047422E">
      <w:pPr>
        <w:spacing w:after="0" w:line="240" w:lineRule="auto"/>
        <w:jc w:val="thaiDistribute"/>
      </w:pPr>
    </w:p>
    <w:p w14:paraId="227B75A2" w14:textId="77777777" w:rsidR="00831E89" w:rsidRDefault="00831E89" w:rsidP="0047422E">
      <w:pPr>
        <w:spacing w:after="0" w:line="240" w:lineRule="auto"/>
        <w:jc w:val="thaiDistribute"/>
      </w:pPr>
    </w:p>
    <w:p w14:paraId="78F10BCE" w14:textId="77777777" w:rsidR="00831E89" w:rsidRDefault="00831E89" w:rsidP="0047422E">
      <w:pPr>
        <w:spacing w:after="0" w:line="240" w:lineRule="auto"/>
        <w:jc w:val="thaiDistribute"/>
      </w:pPr>
    </w:p>
    <w:p w14:paraId="19D295E7" w14:textId="77777777" w:rsidR="00831E89" w:rsidRDefault="00831E89" w:rsidP="0047422E">
      <w:pPr>
        <w:spacing w:after="0" w:line="240" w:lineRule="auto"/>
        <w:jc w:val="thaiDistribute"/>
      </w:pPr>
    </w:p>
    <w:p w14:paraId="6DA9DBD5" w14:textId="77777777" w:rsidR="00831E89" w:rsidRDefault="00831E89" w:rsidP="0047422E">
      <w:pPr>
        <w:spacing w:after="0" w:line="240" w:lineRule="auto"/>
        <w:jc w:val="thaiDistribute"/>
      </w:pPr>
    </w:p>
    <w:p w14:paraId="076605B7" w14:textId="77777777" w:rsidR="00831E89" w:rsidRPr="0047422E" w:rsidRDefault="00831E89" w:rsidP="0047422E">
      <w:pPr>
        <w:spacing w:after="0" w:line="240" w:lineRule="auto"/>
        <w:jc w:val="thaiDistribute"/>
      </w:pPr>
    </w:p>
    <w:p w14:paraId="4ABB2270" w14:textId="5BC9F357" w:rsidR="00C04BE1" w:rsidRPr="00831E89" w:rsidRDefault="00C04BE1" w:rsidP="00831E89">
      <w:pPr>
        <w:spacing w:after="0" w:line="240" w:lineRule="auto"/>
        <w:jc w:val="center"/>
        <w:rPr>
          <w:sz w:val="36"/>
          <w:szCs w:val="36"/>
        </w:rPr>
      </w:pPr>
      <w:r w:rsidRPr="00831E89">
        <w:rPr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174CFB" w:rsidRPr="00831E89">
        <w:rPr>
          <w:b/>
          <w:bCs/>
          <w:sz w:val="36"/>
          <w:szCs w:val="36"/>
          <w:cs/>
        </w:rPr>
        <w:t>2.</w:t>
      </w:r>
      <w:r w:rsidRPr="00831E89">
        <w:rPr>
          <w:b/>
          <w:bCs/>
          <w:sz w:val="36"/>
          <w:szCs w:val="36"/>
        </w:rPr>
        <w:t>3</w:t>
      </w:r>
    </w:p>
    <w:p w14:paraId="4596213E" w14:textId="0EBB884C" w:rsidR="00074AA4" w:rsidRPr="00831E89" w:rsidRDefault="009F1FC0" w:rsidP="00831E89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831E89">
        <w:rPr>
          <w:b/>
          <w:bCs/>
          <w:sz w:val="36"/>
          <w:szCs w:val="36"/>
          <w:cs/>
        </w:rPr>
        <w:t>โครงการ</w:t>
      </w:r>
      <w:r w:rsidR="00C04BE1" w:rsidRPr="00831E89">
        <w:rPr>
          <w:b/>
          <w:bCs/>
          <w:sz w:val="36"/>
          <w:szCs w:val="36"/>
          <w:cs/>
        </w:rPr>
        <w:t>และ</w:t>
      </w:r>
      <w:r w:rsidRPr="00831E89">
        <w:rPr>
          <w:b/>
          <w:bCs/>
          <w:sz w:val="36"/>
          <w:szCs w:val="36"/>
          <w:cs/>
        </w:rPr>
        <w:t>การบริหาร</w:t>
      </w:r>
      <w:r w:rsidR="00C04BE1" w:rsidRPr="00831E89">
        <w:rPr>
          <w:b/>
          <w:bCs/>
          <w:sz w:val="36"/>
          <w:szCs w:val="36"/>
          <w:cs/>
        </w:rPr>
        <w:t>โครงการ</w:t>
      </w:r>
    </w:p>
    <w:p w14:paraId="64BDF861" w14:textId="3E7218D8" w:rsidR="004F4980" w:rsidRPr="0047422E" w:rsidRDefault="004F4980" w:rsidP="0047422E">
      <w:pPr>
        <w:spacing w:after="120" w:line="240" w:lineRule="auto"/>
        <w:ind w:firstLine="720"/>
        <w:jc w:val="thaiDistribute"/>
        <w:rPr>
          <w:color w:val="000000" w:themeColor="text1"/>
        </w:rPr>
      </w:pPr>
      <w:r w:rsidRPr="0047422E">
        <w:rPr>
          <w:color w:val="000000" w:themeColor="text1"/>
          <w:cs/>
        </w:rPr>
        <w:t>โครงการเป็นเครื่องมือในการนำนโยบาย แผน และกลยุทธ์ไปสู่การปฏิบัติจริงในทุกระดับของระบบการศึกษาขั้นพื้นฐาน โดยโครงการต้องแสดงความเชื่อมโยงอย่างเป็นระบบตั้งแต่ปัญหา วัตถุประสงค์ กลุ่มเป้าหมาย กิจกรรม ไปจนถึงผลผลิตและผลลัพธ์ที่คาดหวัง โครงการจึงเป็นส่วนสำคัญของแผนงานที่ช่วยให้การดำเนิ</w:t>
      </w:r>
      <w:r w:rsidR="009F193B" w:rsidRPr="0047422E">
        <w:rPr>
          <w:color w:val="000000" w:themeColor="text1"/>
          <w:cs/>
        </w:rPr>
        <w:t>นงานมีทิศทาง</w:t>
      </w:r>
      <w:r w:rsidR="00831E89">
        <w:rPr>
          <w:color w:val="000000" w:themeColor="text1"/>
          <w:cs/>
        </w:rPr>
        <w:br/>
      </w:r>
      <w:r w:rsidR="009F193B" w:rsidRPr="0047422E">
        <w:rPr>
          <w:color w:val="000000" w:themeColor="text1"/>
          <w:cs/>
        </w:rPr>
        <w:t>และตรวจสอบได้ นักติดตามและประเมินผล</w:t>
      </w:r>
      <w:r w:rsidRPr="0047422E">
        <w:rPr>
          <w:color w:val="000000" w:themeColor="text1"/>
          <w:cs/>
        </w:rPr>
        <w:t xml:space="preserve">จำเป็นต้องวิเคราะห์ได้ว่าโครงการตอบสนองต่อนโยบาย ใช้ทรัพยากรอย่างคุ้มค่า และสามารถดำเนินการได้จริงหรือไม่ รวมทั้งประเมินได้ว่าโครงการส่งผลต่อผู้เรียน ครู สถานศึกษา </w:t>
      </w:r>
      <w:r w:rsidR="00831E89">
        <w:rPr>
          <w:color w:val="000000" w:themeColor="text1"/>
          <w:cs/>
        </w:rPr>
        <w:br/>
      </w:r>
      <w:r w:rsidRPr="0047422E">
        <w:rPr>
          <w:color w:val="000000" w:themeColor="text1"/>
          <w:cs/>
        </w:rPr>
        <w:t>และคุณภาพการศึกษาอย่างไร เพื่อนำข้อมูลไปใช้ในการพัฒนาและปรับปรุงโครงการในอนาคต</w:t>
      </w:r>
    </w:p>
    <w:p w14:paraId="63C17491" w14:textId="4AE047EA" w:rsidR="001055B6" w:rsidRPr="0047422E" w:rsidRDefault="00E53752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1.</w:t>
      </w:r>
      <w:r w:rsidR="0092084C" w:rsidRPr="0047422E">
        <w:rPr>
          <w:b/>
          <w:bCs/>
          <w:cs/>
        </w:rPr>
        <w:t xml:space="preserve"> </w:t>
      </w:r>
      <w:r w:rsidR="001055B6" w:rsidRPr="0047422E">
        <w:rPr>
          <w:b/>
          <w:bCs/>
          <w:cs/>
        </w:rPr>
        <w:t>ความหมายของโครงการ</w:t>
      </w:r>
    </w:p>
    <w:p w14:paraId="0FA1C841" w14:textId="260B737C" w:rsidR="001055B6" w:rsidRPr="0047422E" w:rsidRDefault="001055B6" w:rsidP="002C08CD">
      <w:pPr>
        <w:spacing w:after="120" w:line="240" w:lineRule="auto"/>
        <w:ind w:firstLine="709"/>
        <w:jc w:val="thaiDistribute"/>
      </w:pPr>
      <w:r w:rsidRPr="0047422E">
        <w:rPr>
          <w:cs/>
        </w:rPr>
        <w:t>โครงการ หมายถึง ชุดของกิจกรรมที่จัดทำขึ้นอย่างมีวัตถุประสงค์ชัดเจน มีเป้าหมาย กลุ่มเป้าหมาย ระยะเวลา งบประมาณ ผู้รับผิดชอบ ตัวชี้วัด และผลที่คาดว่าจะได้รับ เพื่อแก้ไขปัญหา พัฒนา หรือสนับสนุน</w:t>
      </w:r>
      <w:r w:rsidR="002C08CD">
        <w:br/>
      </w:r>
      <w:r w:rsidRPr="0047422E">
        <w:rPr>
          <w:cs/>
        </w:rPr>
        <w:t>การดำเนินงานให้บรรลุเป้าหมายตามแผนหรือนโยบายที่กำหนดไว้</w:t>
      </w:r>
    </w:p>
    <w:p w14:paraId="172B9EEC" w14:textId="0FA1BD1A" w:rsidR="004410A8" w:rsidRPr="0047422E" w:rsidRDefault="00E53752" w:rsidP="00D22B79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2.</w:t>
      </w:r>
      <w:r w:rsidR="0092084C" w:rsidRPr="0047422E">
        <w:rPr>
          <w:b/>
          <w:bCs/>
          <w:cs/>
        </w:rPr>
        <w:t xml:space="preserve"> </w:t>
      </w:r>
      <w:r w:rsidR="004410A8" w:rsidRPr="0047422E">
        <w:rPr>
          <w:b/>
          <w:bCs/>
          <w:cs/>
        </w:rPr>
        <w:t xml:space="preserve">ลักษณะของโครงการที่ดี </w:t>
      </w:r>
      <w:r w:rsidR="004410A8" w:rsidRPr="0047422E">
        <w:rPr>
          <w:cs/>
        </w:rPr>
        <w:t>มีลักษณะสำคัญ 6 ประการ คือ</w:t>
      </w:r>
    </w:p>
    <w:p w14:paraId="7F7C752F" w14:textId="6003125F" w:rsidR="004410A8" w:rsidRPr="0047422E" w:rsidRDefault="00944230" w:rsidP="00C97C31">
      <w:pPr>
        <w:spacing w:after="0" w:line="240" w:lineRule="auto"/>
        <w:ind w:firstLine="709"/>
        <w:jc w:val="thaiDistribute"/>
      </w:pPr>
      <w:r w:rsidRPr="0047422E">
        <w:rPr>
          <w:cs/>
        </w:rPr>
        <w:t>2.</w:t>
      </w:r>
      <w:r w:rsidR="004410A8" w:rsidRPr="00C97C31">
        <w:rPr>
          <w:spacing w:val="-4"/>
          <w:cs/>
        </w:rPr>
        <w:t>1 มีการกำหนดวัตถุประสงค์ โครงการต้องมีการกำหนดวัตถุประสงค์ที่ชัดเจน วัตถุประสงค์ ของโครงการหนึ่ง</w:t>
      </w:r>
      <w:r w:rsidR="004410A8" w:rsidRPr="0047422E">
        <w:rPr>
          <w:cs/>
        </w:rPr>
        <w:t xml:space="preserve"> อาจจะมีหลายข้อ</w:t>
      </w:r>
    </w:p>
    <w:p w14:paraId="306DD94D" w14:textId="2FF971EA" w:rsidR="004410A8" w:rsidRPr="0047422E" w:rsidRDefault="00944230" w:rsidP="00C97C31">
      <w:pPr>
        <w:spacing w:after="0" w:line="240" w:lineRule="auto"/>
        <w:ind w:firstLine="709"/>
        <w:jc w:val="thaiDistribute"/>
      </w:pPr>
      <w:r w:rsidRPr="0047422E">
        <w:rPr>
          <w:cs/>
        </w:rPr>
        <w:t>2.</w:t>
      </w:r>
      <w:r w:rsidR="004410A8" w:rsidRPr="00C97C31">
        <w:rPr>
          <w:spacing w:val="-10"/>
          <w:cs/>
        </w:rPr>
        <w:t>2 มีความเป็นเอกเทศ โครงการแต่ละโ</w:t>
      </w:r>
      <w:r w:rsidR="009F193B" w:rsidRPr="00C97C31">
        <w:rPr>
          <w:spacing w:val="-10"/>
          <w:cs/>
        </w:rPr>
        <w:t>ครงการจะต้องมีการกำหนดขอบเขตของ</w:t>
      </w:r>
      <w:r w:rsidR="004410A8" w:rsidRPr="00C97C31">
        <w:rPr>
          <w:spacing w:val="-10"/>
          <w:cs/>
        </w:rPr>
        <w:t>การดำเนินงาน</w:t>
      </w:r>
      <w:r w:rsidR="003C6943" w:rsidRPr="00C97C31">
        <w:rPr>
          <w:rFonts w:hint="cs"/>
          <w:spacing w:val="-10"/>
          <w:cs/>
        </w:rPr>
        <w:t xml:space="preserve"> </w:t>
      </w:r>
      <w:r w:rsidR="004410A8" w:rsidRPr="00C97C31">
        <w:rPr>
          <w:spacing w:val="-10"/>
          <w:cs/>
        </w:rPr>
        <w:t>และควา</w:t>
      </w:r>
      <w:r w:rsidR="003C6943" w:rsidRPr="00C97C31">
        <w:rPr>
          <w:rFonts w:hint="cs"/>
          <w:spacing w:val="-10"/>
          <w:cs/>
        </w:rPr>
        <w:t>ม</w:t>
      </w:r>
      <w:r w:rsidR="004410A8" w:rsidRPr="00C97C31">
        <w:rPr>
          <w:spacing w:val="-10"/>
          <w:cs/>
        </w:rPr>
        <w:t>รับผิดชอบ</w:t>
      </w:r>
      <w:r w:rsidR="004410A8" w:rsidRPr="00C97C31">
        <w:rPr>
          <w:cs/>
        </w:rPr>
        <w:t>ไว้อย่างชัดเจน</w:t>
      </w:r>
    </w:p>
    <w:p w14:paraId="01362A0E" w14:textId="43358F95" w:rsidR="004410A8" w:rsidRPr="0047422E" w:rsidRDefault="00944230" w:rsidP="00C97C31">
      <w:pPr>
        <w:spacing w:after="0" w:line="240" w:lineRule="auto"/>
        <w:ind w:firstLine="709"/>
        <w:jc w:val="thaiDistribute"/>
      </w:pPr>
      <w:r w:rsidRPr="0047422E">
        <w:rPr>
          <w:cs/>
        </w:rPr>
        <w:t>2.</w:t>
      </w:r>
      <w:r w:rsidR="004410A8" w:rsidRPr="0047422E">
        <w:rPr>
          <w:cs/>
        </w:rPr>
        <w:t>3 มีการกำหนดรูปแบบและรายละเอียดการดำเนินงานที่สอดคล้องกลมกลืน การดำเนินงานจนสิ้นสุด</w:t>
      </w:r>
      <w:r w:rsidR="009F193B" w:rsidRPr="0047422E">
        <w:rPr>
          <w:cs/>
        </w:rPr>
        <w:t xml:space="preserve"> โครงการ</w:t>
      </w:r>
      <w:r w:rsidR="009F193B" w:rsidRPr="003C6943">
        <w:rPr>
          <w:spacing w:val="-2"/>
          <w:cs/>
        </w:rPr>
        <w:t>ที่เป็นระบบและมีระเบียบ</w:t>
      </w:r>
      <w:r w:rsidR="004410A8" w:rsidRPr="003C6943">
        <w:rPr>
          <w:spacing w:val="-2"/>
          <w:cs/>
        </w:rPr>
        <w:t>กัน โครงการหนึ่ง ๆ จะต้องมีการดำเนินงานต่าง ๆ ที่สัมพันธ์ต่อเนื่องกันไปตั้งแต่</w:t>
      </w:r>
      <w:r w:rsidR="00C97C31">
        <w:rPr>
          <w:spacing w:val="-2"/>
          <w:cs/>
        </w:rPr>
        <w:br/>
      </w:r>
      <w:r w:rsidR="004410A8" w:rsidRPr="003C6943">
        <w:rPr>
          <w:spacing w:val="-2"/>
          <w:cs/>
        </w:rPr>
        <w:t>เริ่มโครงการ</w:t>
      </w:r>
    </w:p>
    <w:p w14:paraId="15F80EB7" w14:textId="78D21F51" w:rsidR="004410A8" w:rsidRPr="0047422E" w:rsidRDefault="00944230" w:rsidP="00C97C31">
      <w:pPr>
        <w:spacing w:after="0" w:line="240" w:lineRule="auto"/>
        <w:ind w:firstLine="709"/>
        <w:jc w:val="thaiDistribute"/>
      </w:pPr>
      <w:r w:rsidRPr="0047422E">
        <w:rPr>
          <w:cs/>
        </w:rPr>
        <w:t>2.</w:t>
      </w:r>
      <w:r w:rsidR="004410A8" w:rsidRPr="0047422E">
        <w:rPr>
          <w:cs/>
        </w:rPr>
        <w:t xml:space="preserve">4 มีการระบุทรัพยากรต่างๆ ที่จำเป็นในการดำเนินงานทั้งทรัพยากรด้านบุคคล และแหล่งทรัพยากร </w:t>
      </w:r>
      <w:r w:rsidR="00C97C31">
        <w:rPr>
          <w:cs/>
        </w:rPr>
        <w:br/>
      </w:r>
      <w:r w:rsidR="004410A8" w:rsidRPr="0047422E">
        <w:rPr>
          <w:cs/>
        </w:rPr>
        <w:t>ที่สนับสนุนโครงการ งบประมาณและแหล่งเงินทุนที่จะนำมาดำเนินงาน</w:t>
      </w:r>
    </w:p>
    <w:p w14:paraId="68593BBA" w14:textId="38E60E5B" w:rsidR="004410A8" w:rsidRPr="0047422E" w:rsidRDefault="00944230" w:rsidP="00C97C31">
      <w:pPr>
        <w:spacing w:after="0" w:line="240" w:lineRule="auto"/>
        <w:ind w:firstLine="709"/>
        <w:jc w:val="thaiDistribute"/>
      </w:pPr>
      <w:r w:rsidRPr="0047422E">
        <w:rPr>
          <w:cs/>
        </w:rPr>
        <w:t>2.</w:t>
      </w:r>
      <w:r w:rsidR="004410A8" w:rsidRPr="0047422E">
        <w:rPr>
          <w:cs/>
        </w:rPr>
        <w:t>5 การกำหนดจุดเริ่มต้นว่าเริ่มโครงการเมื่อใดและจะดำเนินงานต่อไปจนถึงระยะเวลาใดอันเป็นเวล</w:t>
      </w:r>
      <w:r w:rsidR="003C6943">
        <w:rPr>
          <w:rFonts w:hint="cs"/>
          <w:cs/>
        </w:rPr>
        <w:t>า</w:t>
      </w:r>
      <w:r w:rsidR="004410A8" w:rsidRPr="0047422E">
        <w:rPr>
          <w:cs/>
        </w:rPr>
        <w:t>สิ้นสุดโครงการ จึงไม่ใช่เป็นงานที่ทำประจำไปเรื่อย ๆ แต่มีการกำหนดระยะเวลาไว้ มีการกำหนด ระยะเวลาเริ่มต้นและเวลาสิ้นสุดที่แน่นอน</w:t>
      </w:r>
    </w:p>
    <w:p w14:paraId="1E7083CA" w14:textId="171E2415" w:rsidR="0092084C" w:rsidRPr="0047422E" w:rsidRDefault="00944230" w:rsidP="00C97C31">
      <w:pPr>
        <w:spacing w:after="120" w:line="240" w:lineRule="auto"/>
        <w:ind w:firstLine="709"/>
        <w:jc w:val="thaiDistribute"/>
      </w:pPr>
      <w:r w:rsidRPr="0047422E">
        <w:rPr>
          <w:cs/>
        </w:rPr>
        <w:t>2.</w:t>
      </w:r>
      <w:r w:rsidR="004410A8" w:rsidRPr="0047422E">
        <w:rPr>
          <w:cs/>
        </w:rPr>
        <w:t>6</w:t>
      </w:r>
      <w:r w:rsidR="0092084C" w:rsidRPr="0047422E">
        <w:rPr>
          <w:cs/>
        </w:rPr>
        <w:t xml:space="preserve"> </w:t>
      </w:r>
      <w:r w:rsidR="004410A8" w:rsidRPr="0047422E">
        <w:rPr>
          <w:cs/>
        </w:rPr>
        <w:t>เป็นโครงการที่สามารถนำไปปฏิบัติได้จริง</w:t>
      </w:r>
    </w:p>
    <w:p w14:paraId="451A1041" w14:textId="177A094A" w:rsidR="0088007F" w:rsidRPr="0047422E" w:rsidRDefault="00E53752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>3.</w:t>
      </w:r>
      <w:r w:rsidR="004F4980" w:rsidRPr="0047422E">
        <w:rPr>
          <w:b/>
          <w:bCs/>
          <w:cs/>
        </w:rPr>
        <w:t xml:space="preserve"> </w:t>
      </w:r>
      <w:r w:rsidR="0088007F" w:rsidRPr="0047422E">
        <w:rPr>
          <w:b/>
          <w:bCs/>
          <w:cs/>
        </w:rPr>
        <w:t>องค์ประกอบของโครงการ</w:t>
      </w:r>
    </w:p>
    <w:p w14:paraId="62333C71" w14:textId="51457B7F" w:rsidR="006E1D9E" w:rsidRPr="0047422E" w:rsidRDefault="00944230" w:rsidP="00C97C31">
      <w:pPr>
        <w:spacing w:after="0" w:line="240" w:lineRule="auto"/>
        <w:ind w:firstLine="709"/>
        <w:jc w:val="thaiDistribute"/>
      </w:pPr>
      <w:r w:rsidRPr="002C08CD">
        <w:rPr>
          <w:b/>
          <w:bCs/>
          <w:cs/>
        </w:rPr>
        <w:t>3.</w:t>
      </w:r>
      <w:r w:rsidR="0088007F" w:rsidRPr="002C08CD">
        <w:rPr>
          <w:b/>
          <w:bCs/>
        </w:rPr>
        <w:t>1</w:t>
      </w:r>
      <w:r w:rsidR="0092084C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ชื่อโครงการ</w:t>
      </w:r>
      <w:r w:rsidR="0088007F" w:rsidRPr="0047422E">
        <w:rPr>
          <w:cs/>
        </w:rPr>
        <w:t xml:space="preserve"> </w:t>
      </w:r>
      <w:r w:rsidR="006E1D9E" w:rsidRPr="0047422E">
        <w:rPr>
          <w:cs/>
        </w:rPr>
        <w:t xml:space="preserve">ควรมีความกระชับ ชัดเจน และเข้าใจง่าย ที่สะท้อนสาระของโครงการ </w:t>
      </w:r>
    </w:p>
    <w:p w14:paraId="34E0AD79" w14:textId="69E48368" w:rsidR="006E1D9E" w:rsidRPr="00C97C31" w:rsidRDefault="00944230" w:rsidP="00C97C31">
      <w:pPr>
        <w:spacing w:after="0" w:line="240" w:lineRule="auto"/>
        <w:ind w:firstLine="709"/>
        <w:jc w:val="thaiDistribute"/>
        <w:rPr>
          <w:b/>
          <w:bCs/>
        </w:rPr>
      </w:pPr>
      <w:r w:rsidRPr="002C08CD">
        <w:rPr>
          <w:b/>
          <w:bCs/>
          <w:cs/>
        </w:rPr>
        <w:t>3.</w:t>
      </w:r>
      <w:r w:rsidR="0088007F" w:rsidRPr="002C08CD">
        <w:rPr>
          <w:b/>
          <w:bCs/>
        </w:rPr>
        <w:t>2</w:t>
      </w:r>
      <w:r w:rsidR="0092084C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 xml:space="preserve">หลักการและเหตุผล </w:t>
      </w:r>
      <w:r w:rsidR="006E1D9E" w:rsidRPr="0047422E">
        <w:rPr>
          <w:cs/>
        </w:rPr>
        <w:t>ต้องชี้ปัญหาว่าทำไมต้องทำโครงการใหม่ หรือต้องปรับปรุงโครงการเดิมที่มีอยู่แล้วให้ดีขึ้น พร้อมกับชี้ให้เห็นว่าสิ่งที่โครงการเสนอนั้นจะช่วยแก้ไขปัญหาได้อย่างไร</w:t>
      </w:r>
    </w:p>
    <w:p w14:paraId="52367B15" w14:textId="6C6B54BE" w:rsidR="002C08CD" w:rsidRPr="0047422E" w:rsidRDefault="00944230" w:rsidP="00C97C31">
      <w:pPr>
        <w:spacing w:after="0" w:line="240" w:lineRule="auto"/>
        <w:ind w:firstLine="709"/>
        <w:jc w:val="thaiDistribute"/>
        <w:rPr>
          <w:color w:val="000000" w:themeColor="text1"/>
        </w:rPr>
      </w:pPr>
      <w:r w:rsidRPr="002C08CD">
        <w:rPr>
          <w:b/>
          <w:bCs/>
          <w:cs/>
        </w:rPr>
        <w:t>3.</w:t>
      </w:r>
      <w:r w:rsidR="0088007F" w:rsidRPr="002C08CD">
        <w:rPr>
          <w:b/>
          <w:bCs/>
        </w:rPr>
        <w:t>3</w:t>
      </w:r>
      <w:r w:rsidR="0092084C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วัตถุประสงค์</w:t>
      </w:r>
      <w:r w:rsidR="0088007F" w:rsidRPr="0047422E">
        <w:rPr>
          <w:b/>
          <w:bCs/>
          <w:cs/>
        </w:rPr>
        <w:t xml:space="preserve"> </w:t>
      </w:r>
      <w:r w:rsidR="0017477F" w:rsidRPr="002C08CD">
        <w:rPr>
          <w:color w:val="000000" w:themeColor="text1"/>
          <w:spacing w:val="-2"/>
          <w:cs/>
        </w:rPr>
        <w:t>คือข้อความที่ระบุถึงความมุ่งหมายของการดำเนินงานอย่างชัดเจน โดยใช้คำกริยาที่สามารถสังเกตและวัดผลได้</w:t>
      </w:r>
      <w:r w:rsidR="0017477F" w:rsidRPr="0047422E">
        <w:rPr>
          <w:color w:val="000000" w:themeColor="text1"/>
          <w:cs/>
        </w:rPr>
        <w:t xml:space="preserve"> (</w:t>
      </w:r>
      <w:r w:rsidR="0017477F" w:rsidRPr="0047422E">
        <w:rPr>
          <w:color w:val="000000" w:themeColor="text1"/>
        </w:rPr>
        <w:t>Action Verbs</w:t>
      </w:r>
      <w:r w:rsidR="0017477F" w:rsidRPr="0047422E">
        <w:rPr>
          <w:color w:val="000000" w:themeColor="text1"/>
          <w:cs/>
        </w:rPr>
        <w:t xml:space="preserve">) </w:t>
      </w:r>
    </w:p>
    <w:p w14:paraId="3D8ED53D" w14:textId="78F68FB6" w:rsidR="0017477F" w:rsidRPr="002C08CD" w:rsidRDefault="00944230" w:rsidP="00C97C31">
      <w:pPr>
        <w:spacing w:after="0" w:line="240" w:lineRule="auto"/>
        <w:ind w:firstLine="709"/>
        <w:jc w:val="thaiDistribute"/>
        <w:rPr>
          <w:b/>
          <w:bCs/>
          <w:color w:val="000000" w:themeColor="text1"/>
        </w:rPr>
      </w:pPr>
      <w:r w:rsidRPr="002C08CD">
        <w:rPr>
          <w:b/>
          <w:bCs/>
          <w:color w:val="000000" w:themeColor="text1"/>
          <w:cs/>
        </w:rPr>
        <w:t>3.</w:t>
      </w:r>
      <w:r w:rsidR="0017477F" w:rsidRPr="002C08CD">
        <w:rPr>
          <w:b/>
          <w:bCs/>
          <w:color w:val="000000" w:themeColor="text1"/>
          <w:cs/>
        </w:rPr>
        <w:t>4 เป้าหมาย</w:t>
      </w:r>
      <w:r w:rsidR="0017477F" w:rsidRPr="0047422E">
        <w:rPr>
          <w:b/>
          <w:bCs/>
          <w:color w:val="000000" w:themeColor="text1"/>
          <w:cs/>
        </w:rPr>
        <w:t xml:space="preserve"> </w:t>
      </w:r>
      <w:r w:rsidR="0017477F" w:rsidRPr="0047422E">
        <w:rPr>
          <w:color w:val="000000" w:themeColor="text1"/>
          <w:cs/>
        </w:rPr>
        <w:t>คือการระบุผลสัมฤทธิ์ที่คาดหวังอย่างเป็นรูปธรรม โดยจำแนกเป็น</w:t>
      </w:r>
    </w:p>
    <w:p w14:paraId="2B974779" w14:textId="680BC1DC" w:rsidR="0017477F" w:rsidRPr="0047422E" w:rsidRDefault="003C6943" w:rsidP="00C97C31">
      <w:pPr>
        <w:spacing w:after="0" w:line="240" w:lineRule="auto"/>
        <w:ind w:firstLine="1134"/>
        <w:jc w:val="thaiDistribute"/>
        <w:rPr>
          <w:color w:val="000000" w:themeColor="text1"/>
        </w:rPr>
      </w:pPr>
      <w:r>
        <w:rPr>
          <w:rFonts w:hint="cs"/>
          <w:color w:val="000000" w:themeColor="text1"/>
          <w:cs/>
        </w:rPr>
        <w:t>3.4.1</w:t>
      </w:r>
      <w:r w:rsidR="0017477F" w:rsidRPr="0047422E">
        <w:rPr>
          <w:color w:val="000000" w:themeColor="text1"/>
          <w:cs/>
        </w:rPr>
        <w:t xml:space="preserve"> เป้าหมายเชิงปริมาณ ระบุเป็นตัวเลข สถิติ หรือจำนวนที่สามารถนับได้</w:t>
      </w:r>
    </w:p>
    <w:p w14:paraId="659DBD47" w14:textId="11BF6B42" w:rsidR="0017477F" w:rsidRDefault="003C6943" w:rsidP="00C97C31">
      <w:pPr>
        <w:spacing w:after="120" w:line="240" w:lineRule="auto"/>
        <w:ind w:firstLine="1134"/>
        <w:jc w:val="thaiDistribute"/>
        <w:rPr>
          <w:color w:val="000000" w:themeColor="text1"/>
        </w:rPr>
      </w:pPr>
      <w:r>
        <w:rPr>
          <w:rFonts w:hint="cs"/>
          <w:color w:val="000000" w:themeColor="text1"/>
          <w:cs/>
        </w:rPr>
        <w:t>3.4.2</w:t>
      </w:r>
      <w:r w:rsidR="0017477F" w:rsidRPr="0047422E">
        <w:rPr>
          <w:color w:val="000000" w:themeColor="text1"/>
          <w:cs/>
        </w:rPr>
        <w:t xml:space="preserve"> เป้าหมายเชิงคุณภาพ ระบุถึงการเปลี่ยนแปลงเชิงพฤติกรรม ทัศนคติ หรือระดับความพึงพอใจ</w:t>
      </w:r>
      <w:r>
        <w:rPr>
          <w:color w:val="000000" w:themeColor="text1"/>
          <w:cs/>
        </w:rPr>
        <w:br/>
      </w:r>
      <w:r w:rsidR="0017477F" w:rsidRPr="0047422E">
        <w:rPr>
          <w:color w:val="000000" w:themeColor="text1"/>
          <w:cs/>
        </w:rPr>
        <w:t>และคุณภาพที่เพิ่มขึ้น</w:t>
      </w:r>
    </w:p>
    <w:p w14:paraId="333DBE61" w14:textId="77777777" w:rsidR="00C97C31" w:rsidRPr="0047422E" w:rsidRDefault="00C97C31" w:rsidP="00C97C31">
      <w:pPr>
        <w:spacing w:after="120" w:line="240" w:lineRule="auto"/>
        <w:ind w:firstLine="1134"/>
        <w:jc w:val="thaiDistribute"/>
        <w:rPr>
          <w:color w:val="000000" w:themeColor="text1"/>
        </w:rPr>
      </w:pPr>
    </w:p>
    <w:p w14:paraId="1CD4A659" w14:textId="77777777" w:rsidR="002C08CD" w:rsidRDefault="003C6943" w:rsidP="00C97C31">
      <w:pPr>
        <w:spacing w:after="0" w:line="240" w:lineRule="auto"/>
        <w:ind w:firstLine="709"/>
        <w:jc w:val="thaiDistribute"/>
        <w:rPr>
          <w:color w:val="000000" w:themeColor="text1"/>
        </w:rPr>
      </w:pPr>
      <w:r w:rsidRPr="002C08CD">
        <w:rPr>
          <w:rFonts w:hint="cs"/>
          <w:b/>
          <w:bCs/>
          <w:cs/>
        </w:rPr>
        <w:lastRenderedPageBreak/>
        <w:t>3.5</w:t>
      </w:r>
      <w:r w:rsidR="009F0EB6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วิธีดำเนินการ</w:t>
      </w:r>
      <w:r w:rsidR="00A60F0A" w:rsidRPr="0047422E">
        <w:rPr>
          <w:b/>
          <w:bCs/>
          <w:cs/>
        </w:rPr>
        <w:t xml:space="preserve"> </w:t>
      </w:r>
    </w:p>
    <w:p w14:paraId="3FFDBEB2" w14:textId="5D69634F" w:rsidR="0017477F" w:rsidRPr="0047422E" w:rsidRDefault="00A60F0A" w:rsidP="00D22B79">
      <w:pPr>
        <w:spacing w:after="120" w:line="240" w:lineRule="auto"/>
        <w:ind w:firstLine="1134"/>
        <w:jc w:val="thaiDistribute"/>
      </w:pPr>
      <w:r w:rsidRPr="0047422E">
        <w:rPr>
          <w:color w:val="000000" w:themeColor="text1"/>
          <w:cs/>
        </w:rPr>
        <w:t>คือ</w:t>
      </w:r>
      <w:r w:rsidR="0017477F" w:rsidRPr="0047422E">
        <w:rPr>
          <w:color w:val="000000" w:themeColor="text1"/>
          <w:cs/>
        </w:rPr>
        <w:t xml:space="preserve">การพรรณนากระบวนการปฏิบัติงานอย่างเป็นขั้นตอนตามหลักวิชาการ หรือหลักการบริหารงานคุณภาพ (เช่น วงจร </w:t>
      </w:r>
      <w:r w:rsidR="0017477F" w:rsidRPr="0047422E">
        <w:rPr>
          <w:color w:val="000000" w:themeColor="text1"/>
        </w:rPr>
        <w:t>PDCA</w:t>
      </w:r>
      <w:r w:rsidR="0017477F" w:rsidRPr="0047422E">
        <w:rPr>
          <w:color w:val="000000" w:themeColor="text1"/>
          <w:cs/>
        </w:rPr>
        <w:t xml:space="preserve">: </w:t>
      </w:r>
      <w:r w:rsidR="0017477F" w:rsidRPr="0047422E">
        <w:rPr>
          <w:color w:val="000000" w:themeColor="text1"/>
        </w:rPr>
        <w:t>Plan</w:t>
      </w:r>
      <w:r w:rsidR="0017477F" w:rsidRPr="0047422E">
        <w:rPr>
          <w:color w:val="000000" w:themeColor="text1"/>
          <w:cs/>
        </w:rPr>
        <w:t>-</w:t>
      </w:r>
      <w:r w:rsidR="0017477F" w:rsidRPr="0047422E">
        <w:rPr>
          <w:color w:val="000000" w:themeColor="text1"/>
        </w:rPr>
        <w:t>Do</w:t>
      </w:r>
      <w:r w:rsidR="0017477F" w:rsidRPr="0047422E">
        <w:rPr>
          <w:color w:val="000000" w:themeColor="text1"/>
          <w:cs/>
        </w:rPr>
        <w:t>-</w:t>
      </w:r>
      <w:r w:rsidR="0017477F" w:rsidRPr="0047422E">
        <w:rPr>
          <w:color w:val="000000" w:themeColor="text1"/>
        </w:rPr>
        <w:t>Check</w:t>
      </w:r>
      <w:r w:rsidR="0017477F" w:rsidRPr="0047422E">
        <w:rPr>
          <w:color w:val="000000" w:themeColor="text1"/>
          <w:cs/>
        </w:rPr>
        <w:t>-</w:t>
      </w:r>
      <w:r w:rsidR="0017477F" w:rsidRPr="0047422E">
        <w:rPr>
          <w:color w:val="000000" w:themeColor="text1"/>
        </w:rPr>
        <w:t>Act</w:t>
      </w:r>
      <w:r w:rsidR="0017477F" w:rsidRPr="0047422E">
        <w:rPr>
          <w:color w:val="000000" w:themeColor="text1"/>
          <w:cs/>
        </w:rPr>
        <w:t>) รวมถึงกลุ่มเป้าหมาย (</w:t>
      </w:r>
      <w:r w:rsidR="0017477F" w:rsidRPr="0047422E">
        <w:rPr>
          <w:color w:val="000000" w:themeColor="text1"/>
        </w:rPr>
        <w:t>Target Group</w:t>
      </w:r>
      <w:r w:rsidR="0017477F" w:rsidRPr="0047422E">
        <w:rPr>
          <w:color w:val="000000" w:themeColor="text1"/>
          <w:cs/>
        </w:rPr>
        <w:t>) แล</w:t>
      </w:r>
      <w:r w:rsidR="003C6943">
        <w:rPr>
          <w:rFonts w:hint="cs"/>
          <w:color w:val="000000" w:themeColor="text1"/>
          <w:cs/>
        </w:rPr>
        <w:t>ะ</w:t>
      </w:r>
      <w:r w:rsidR="0017477F" w:rsidRPr="0047422E">
        <w:rPr>
          <w:color w:val="000000" w:themeColor="text1"/>
          <w:cs/>
        </w:rPr>
        <w:t>เครื่องมือที่ใช้ในการดำเนินงาน</w:t>
      </w:r>
      <w:r w:rsidRPr="0047422E">
        <w:rPr>
          <w:color w:val="000000" w:themeColor="text1"/>
          <w:cs/>
        </w:rPr>
        <w:t xml:space="preserve"> โดยต้องมีรายละเอียดว่า </w:t>
      </w:r>
      <w:r w:rsidRPr="0047422E">
        <w:rPr>
          <w:cs/>
        </w:rPr>
        <w:t>ใครทำ ทำอะไร ทำที่ไหน ทำกับใคร ทำเมื่อไร ทำอย่างไร</w:t>
      </w:r>
    </w:p>
    <w:p w14:paraId="23620487" w14:textId="77777777" w:rsidR="002C08CD" w:rsidRDefault="00944230" w:rsidP="00C97C31">
      <w:pPr>
        <w:spacing w:after="0" w:line="240" w:lineRule="auto"/>
        <w:ind w:firstLine="709"/>
        <w:jc w:val="thaiDistribute"/>
      </w:pPr>
      <w:r w:rsidRPr="002C08CD">
        <w:rPr>
          <w:b/>
          <w:bCs/>
          <w:cs/>
        </w:rPr>
        <w:t>3.</w:t>
      </w:r>
      <w:r w:rsidR="00BC786B" w:rsidRPr="002C08CD">
        <w:rPr>
          <w:b/>
          <w:bCs/>
          <w:cs/>
        </w:rPr>
        <w:t>6</w:t>
      </w:r>
      <w:r w:rsidR="009F0EB6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ขอบเขตของโครงการ</w:t>
      </w:r>
      <w:r w:rsidR="003C6943">
        <w:rPr>
          <w:rFonts w:hint="cs"/>
          <w:cs/>
        </w:rPr>
        <w:t xml:space="preserve"> </w:t>
      </w:r>
    </w:p>
    <w:p w14:paraId="7AFECE55" w14:textId="2F13BDB8" w:rsidR="0088007F" w:rsidRPr="0047422E" w:rsidRDefault="0088007F" w:rsidP="00A53DE8">
      <w:pPr>
        <w:spacing w:after="120" w:line="240" w:lineRule="auto"/>
        <w:ind w:firstLine="1134"/>
        <w:jc w:val="thaiDistribute"/>
      </w:pPr>
      <w:r w:rsidRPr="0047422E">
        <w:rPr>
          <w:cs/>
        </w:rPr>
        <w:t xml:space="preserve">ช่วยให้ผู้บริหารโครงการได้เห็นถึงความเป็นไปได้ของโครงการนั้น ๆ มี </w:t>
      </w:r>
      <w:r w:rsidRPr="0047422E">
        <w:t>3</w:t>
      </w:r>
      <w:r w:rsidRPr="0047422E">
        <w:rPr>
          <w:cs/>
        </w:rPr>
        <w:t xml:space="preserve"> ลักษณะ ได้แก่</w:t>
      </w:r>
    </w:p>
    <w:p w14:paraId="1C3E9987" w14:textId="50E561D1" w:rsidR="0088007F" w:rsidRPr="0047422E" w:rsidRDefault="003C6943" w:rsidP="00C97C31">
      <w:pPr>
        <w:spacing w:after="0" w:line="240" w:lineRule="auto"/>
        <w:ind w:firstLine="1134"/>
        <w:jc w:val="thaiDistribute"/>
      </w:pPr>
      <w:r>
        <w:rPr>
          <w:rFonts w:hint="cs"/>
          <w:cs/>
        </w:rPr>
        <w:t>3.6.1</w:t>
      </w:r>
      <w:r w:rsidR="0088007F" w:rsidRPr="0047422E">
        <w:rPr>
          <w:cs/>
        </w:rPr>
        <w:t xml:space="preserve"> </w:t>
      </w:r>
      <w:r w:rsidR="0088007F" w:rsidRPr="003C6943">
        <w:rPr>
          <w:spacing w:val="-4"/>
          <w:cs/>
        </w:rPr>
        <w:t>ขอบเขต</w:t>
      </w:r>
      <w:r w:rsidR="00A60F0A" w:rsidRPr="003C6943">
        <w:rPr>
          <w:spacing w:val="-4"/>
          <w:cs/>
        </w:rPr>
        <w:t>ระยะ</w:t>
      </w:r>
      <w:r w:rsidR="0088007F" w:rsidRPr="003C6943">
        <w:rPr>
          <w:spacing w:val="-4"/>
          <w:cs/>
        </w:rPr>
        <w:t>เวลา ใช้ระยะเวลาในการดำเนินโครงการจากเมื่อใดถึงเมื่อใด เป็นการกำหนด เวลาเสร็จสิ้น</w:t>
      </w:r>
      <w:r w:rsidR="0088007F" w:rsidRPr="0047422E">
        <w:rPr>
          <w:cs/>
        </w:rPr>
        <w:t>ของโครงการ</w:t>
      </w:r>
      <w:r w:rsidR="00A60F0A" w:rsidRPr="0047422E">
        <w:rPr>
          <w:cs/>
        </w:rPr>
        <w:t xml:space="preserve"> โดยทั่วไปจะนำเสนอให้เห็นระยะเวลาที่ได้เริ่ม ดำเนินงานตั้งแต่ วัน เดือน ปีอะไร และสิ้นสุด </w:t>
      </w:r>
      <w:r w:rsidR="00A53DE8">
        <w:rPr>
          <w:cs/>
        </w:rPr>
        <w:br/>
      </w:r>
      <w:r w:rsidR="00A60F0A" w:rsidRPr="0047422E">
        <w:rPr>
          <w:cs/>
        </w:rPr>
        <w:t>วัน เดือน ปีอะไร</w:t>
      </w:r>
    </w:p>
    <w:p w14:paraId="28949341" w14:textId="2E82FB3B" w:rsidR="0088007F" w:rsidRPr="0047422E" w:rsidRDefault="003C6943" w:rsidP="00A53DE8">
      <w:pPr>
        <w:spacing w:after="0" w:line="240" w:lineRule="auto"/>
        <w:ind w:firstLine="1134"/>
        <w:jc w:val="thaiDistribute"/>
      </w:pPr>
      <w:r>
        <w:rPr>
          <w:rFonts w:hint="cs"/>
          <w:cs/>
        </w:rPr>
        <w:t>3.6.2</w:t>
      </w:r>
      <w:r w:rsidR="0088007F" w:rsidRPr="0047422E">
        <w:rPr>
          <w:cs/>
        </w:rPr>
        <w:t xml:space="preserve"> ขอบเขตทางภูมิศาสตร์ เป็นการระบุความกว้างขวางตามพื้นที่ที่โครงการนั้น ๆ จะดำเนินการครอบคลุมถึงหรือไม่ เช่น ดำเนินการในเขตภาคกลางหรือดำเนินการทั้งประเทศ หรือจังหวัดใดจังหวัดหนึ่ง</w:t>
      </w:r>
    </w:p>
    <w:p w14:paraId="66E1FBD4" w14:textId="3DEBDACC" w:rsidR="0088007F" w:rsidRPr="0047422E" w:rsidRDefault="003C6943" w:rsidP="00D22B79">
      <w:pPr>
        <w:spacing w:after="120" w:line="240" w:lineRule="auto"/>
        <w:ind w:firstLine="1134"/>
        <w:jc w:val="thaiDistribute"/>
      </w:pPr>
      <w:r>
        <w:rPr>
          <w:rFonts w:hint="cs"/>
          <w:cs/>
        </w:rPr>
        <w:t>3.6.3</w:t>
      </w:r>
      <w:r w:rsidR="0088007F" w:rsidRPr="0047422E">
        <w:rPr>
          <w:cs/>
        </w:rPr>
        <w:t xml:space="preserve"> ขอบเขตทางด้านเนื้อหา เป็นการระบุถึงเนื้อหาสาระที่โครงการ</w:t>
      </w:r>
      <w:r w:rsidR="009F193B" w:rsidRPr="0047422E">
        <w:rPr>
          <w:cs/>
        </w:rPr>
        <w:t>จะต้องดำเนินการ เพื่อให้บรรลุผล</w:t>
      </w:r>
      <w:r>
        <w:rPr>
          <w:cs/>
        </w:rPr>
        <w:br/>
      </w:r>
      <w:r w:rsidR="0088007F" w:rsidRPr="0047422E">
        <w:rPr>
          <w:cs/>
        </w:rPr>
        <w:t>ตามวัตถุประสงค์ของโครงการเป็นการคาดคะเนหรือประมาณจากการที่คิดว่าจะปฏิบั</w:t>
      </w:r>
      <w:r w:rsidR="009F193B" w:rsidRPr="0047422E">
        <w:rPr>
          <w:cs/>
        </w:rPr>
        <w:t>ติ หรือดำเนินการ</w:t>
      </w:r>
      <w:r w:rsidR="0088007F" w:rsidRPr="0047422E">
        <w:rPr>
          <w:cs/>
        </w:rPr>
        <w:t>ตามโครงการนั้น ๆ แล้วขีดวงเป็นขอบเขตเนื้อหาของโครงการ มีอะไรบ้าง</w:t>
      </w:r>
    </w:p>
    <w:p w14:paraId="54E079D6" w14:textId="77777777" w:rsidR="002C08CD" w:rsidRDefault="00944230" w:rsidP="00A53DE8">
      <w:pPr>
        <w:spacing w:after="0" w:line="240" w:lineRule="auto"/>
        <w:ind w:firstLine="709"/>
        <w:jc w:val="thaiDistribute"/>
      </w:pPr>
      <w:r w:rsidRPr="002C08CD">
        <w:rPr>
          <w:b/>
          <w:bCs/>
          <w:cs/>
        </w:rPr>
        <w:t>3.</w:t>
      </w:r>
      <w:r w:rsidR="00BC786B" w:rsidRPr="002C08CD">
        <w:rPr>
          <w:b/>
          <w:bCs/>
          <w:cs/>
        </w:rPr>
        <w:t>7</w:t>
      </w:r>
      <w:r w:rsidR="009F0EB6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งบประมาณและทรัพยากร</w:t>
      </w:r>
      <w:r w:rsidR="003C6943" w:rsidRPr="002C08CD">
        <w:rPr>
          <w:rFonts w:hint="cs"/>
          <w:cs/>
        </w:rPr>
        <w:t xml:space="preserve"> </w:t>
      </w:r>
    </w:p>
    <w:p w14:paraId="139E9E8D" w14:textId="40E56946" w:rsidR="00A60F0A" w:rsidRPr="003C6943" w:rsidRDefault="0088007F" w:rsidP="00D22B79">
      <w:pPr>
        <w:spacing w:after="120" w:line="240" w:lineRule="auto"/>
        <w:ind w:firstLine="1134"/>
        <w:jc w:val="thaiDistribute"/>
        <w:rPr>
          <w:b/>
          <w:bCs/>
        </w:rPr>
      </w:pPr>
      <w:r w:rsidRPr="0047422E">
        <w:rPr>
          <w:cs/>
        </w:rPr>
        <w:t>เป็นการแส</w:t>
      </w:r>
      <w:r w:rsidR="009F193B" w:rsidRPr="0047422E">
        <w:rPr>
          <w:cs/>
        </w:rPr>
        <w:t>ดงรายละเอียดของงบประมาณที่ใช้ใน</w:t>
      </w:r>
      <w:r w:rsidRPr="0047422E">
        <w:rPr>
          <w:cs/>
        </w:rPr>
        <w:t>การดำเนินงาน โครงการทั้งหมด จะต้องระบุถึง</w:t>
      </w:r>
      <w:r w:rsidR="00A53DE8">
        <w:rPr>
          <w:cs/>
        </w:rPr>
        <w:br/>
      </w:r>
      <w:r w:rsidRPr="0047422E">
        <w:rPr>
          <w:cs/>
        </w:rPr>
        <w:t>ยอดรวมของค่าใช้จ่ายทั้งหมดของโครงการ</w:t>
      </w:r>
      <w:r w:rsidR="009F193B" w:rsidRPr="0047422E">
        <w:rPr>
          <w:cs/>
        </w:rPr>
        <w:t xml:space="preserve"> ควร</w:t>
      </w:r>
      <w:r w:rsidRPr="0047422E">
        <w:rPr>
          <w:cs/>
        </w:rPr>
        <w:t>ระบุแหล่งที่มาของงบประมาณ ในการดำเนินงานโครงการ</w:t>
      </w:r>
      <w:r w:rsidR="00CC751D" w:rsidRPr="0047422E">
        <w:rPr>
          <w:cs/>
        </w:rPr>
        <w:t xml:space="preserve"> </w:t>
      </w:r>
      <w:r w:rsidR="00A53DE8">
        <w:rPr>
          <w:cs/>
        </w:rPr>
        <w:br/>
      </w:r>
      <w:r w:rsidRPr="0047422E">
        <w:rPr>
          <w:cs/>
        </w:rPr>
        <w:t>หากงบประมาณได้มาจากหลายแหล่งให้ระบุให้ชัดเจนด้วยว่าได้มาจากแหล่งไหน เป็นจำนวนเท่าใด และระบุรายละเอียด ค่าใช้จ่ายในแต่ละด้านพร้อมทั้งระบุแหล่งทรัพยากรอื่น ๆ ที่เกี่ยวข้อง ให้ชัดเจน โดยทั่วไปงบประมาณของโครงการจะจำแนกเป็นหมวดเงิน ได้แก่ หมวดค่าจ้างชั่วคราว หมวดค่าตอบแทน หมวดค่าใช้สอย หมวดค่าวัสดุครุภัณฑ์ และหมวดค่าใช้จ่ายอื่น ๆ เป็นต้น</w:t>
      </w:r>
    </w:p>
    <w:p w14:paraId="0A324912" w14:textId="77777777" w:rsidR="002C08CD" w:rsidRDefault="00944230" w:rsidP="00A53DE8">
      <w:pPr>
        <w:spacing w:after="0" w:line="240" w:lineRule="auto"/>
        <w:ind w:firstLine="709"/>
        <w:jc w:val="thaiDistribute"/>
      </w:pPr>
      <w:r w:rsidRPr="002C08CD">
        <w:rPr>
          <w:b/>
          <w:bCs/>
          <w:cs/>
        </w:rPr>
        <w:t>3.</w:t>
      </w:r>
      <w:r w:rsidR="00BC786B" w:rsidRPr="002C08CD">
        <w:rPr>
          <w:b/>
          <w:bCs/>
          <w:cs/>
        </w:rPr>
        <w:t>8</w:t>
      </w:r>
      <w:r w:rsidR="009F0EB6" w:rsidRPr="002C08CD">
        <w:rPr>
          <w:b/>
          <w:bCs/>
          <w:cs/>
        </w:rPr>
        <w:t xml:space="preserve"> </w:t>
      </w:r>
      <w:r w:rsidR="00A74937" w:rsidRPr="002C08CD">
        <w:rPr>
          <w:b/>
          <w:bCs/>
          <w:cs/>
        </w:rPr>
        <w:t>การกำหนดตัวชี้วัดของโครงการ</w:t>
      </w:r>
      <w:r w:rsidR="003C6943">
        <w:rPr>
          <w:rFonts w:hint="cs"/>
          <w:b/>
          <w:bCs/>
          <w:cs/>
        </w:rPr>
        <w:t xml:space="preserve"> </w:t>
      </w:r>
    </w:p>
    <w:p w14:paraId="033EC9C3" w14:textId="0C8C1092" w:rsidR="00A74937" w:rsidRPr="003C6943" w:rsidRDefault="00A74937" w:rsidP="00D22B79">
      <w:pPr>
        <w:spacing w:after="120" w:line="240" w:lineRule="auto"/>
        <w:ind w:firstLine="1134"/>
        <w:jc w:val="thaiDistribute"/>
        <w:rPr>
          <w:b/>
          <w:bCs/>
        </w:rPr>
      </w:pPr>
      <w:r w:rsidRPr="0047422E">
        <w:rPr>
          <w:cs/>
        </w:rPr>
        <w:t xml:space="preserve">เป็นองค์ประกอบสำคัญที่ทำให้โครงการสามารถติดตามและประเมินผลได้ </w:t>
      </w:r>
      <w:r w:rsidR="000B2749" w:rsidRPr="0047422E">
        <w:rPr>
          <w:cs/>
        </w:rPr>
        <w:t>ซึ่ง</w:t>
      </w:r>
      <w:r w:rsidRPr="0047422E">
        <w:rPr>
          <w:cs/>
        </w:rPr>
        <w:t>หลักเกณฑ์การประเมินโครงการให้ความสำคัญกับความสอดคล้องของโครงการกับห่วงโซ่คุณค่าของเป้าหมายแผนแม่บทย่อย ความจำเป็น</w:t>
      </w:r>
      <w:r w:rsidR="002C08CD">
        <w:br/>
      </w:r>
      <w:r w:rsidRPr="0047422E">
        <w:rPr>
          <w:cs/>
        </w:rPr>
        <w:t xml:space="preserve">ของโครงการ การจัดทำบนฐานข้อมูลเชิงประจักษ์ และการมีวัตถุประสงค์ ผลผลิต ผลลัพธ์ที่ชัดเจน </w:t>
      </w:r>
      <w:r w:rsidR="000B2749" w:rsidRPr="0047422E">
        <w:rPr>
          <w:cs/>
        </w:rPr>
        <w:t>และ</w:t>
      </w:r>
      <w:r w:rsidRPr="0047422E">
        <w:rPr>
          <w:cs/>
        </w:rPr>
        <w:t>โครงการ</w:t>
      </w:r>
      <w:r w:rsidR="002C08CD">
        <w:br/>
      </w:r>
      <w:r w:rsidRPr="0047422E">
        <w:rPr>
          <w:cs/>
        </w:rPr>
        <w:t xml:space="preserve">ควรมีตัวชี้วัดที่สามารถชี้และวัดความสำเร็จของเป้าหมายโครงการได้อย่างเป็นรูปธรรม </w:t>
      </w:r>
      <w:r w:rsidR="000B2749" w:rsidRPr="0047422E">
        <w:rPr>
          <w:cs/>
        </w:rPr>
        <w:t xml:space="preserve"> </w:t>
      </w:r>
      <w:r w:rsidRPr="0047422E">
        <w:rPr>
          <w:cs/>
        </w:rPr>
        <w:t>ตัวชี้วัดโครงการ</w:t>
      </w:r>
      <w:r w:rsidR="002C08CD">
        <w:br/>
      </w:r>
      <w:r w:rsidRPr="0047422E">
        <w:rPr>
          <w:cs/>
        </w:rPr>
        <w:t xml:space="preserve">ทางการศึกษาควรมีอย่างน้อย </w:t>
      </w:r>
      <w:r w:rsidRPr="0047422E">
        <w:t xml:space="preserve">3 </w:t>
      </w:r>
      <w:r w:rsidRPr="0047422E">
        <w:rPr>
          <w:cs/>
        </w:rPr>
        <w:t>ระดับ</w:t>
      </w:r>
      <w:r w:rsidR="000B2749" w:rsidRPr="0047422E">
        <w:rPr>
          <w:cs/>
        </w:rPr>
        <w:t xml:space="preserve"> คือ ตัวชี้วัดกิจกรรม ตัวชี้วัดผลผลิต ตัวชี้วัดผลลัพธ์</w:t>
      </w:r>
    </w:p>
    <w:p w14:paraId="493D5B76" w14:textId="77777777" w:rsidR="002C08CD" w:rsidRDefault="00944230" w:rsidP="00A53DE8">
      <w:pPr>
        <w:spacing w:after="0" w:line="240" w:lineRule="auto"/>
        <w:ind w:firstLine="709"/>
        <w:jc w:val="thaiDistribute"/>
      </w:pPr>
      <w:r w:rsidRPr="002C08CD">
        <w:rPr>
          <w:b/>
          <w:bCs/>
          <w:cs/>
        </w:rPr>
        <w:t>3.</w:t>
      </w:r>
      <w:r w:rsidR="00BC786B" w:rsidRPr="002C08CD">
        <w:rPr>
          <w:b/>
          <w:bCs/>
          <w:cs/>
        </w:rPr>
        <w:t>9</w:t>
      </w:r>
      <w:r w:rsidR="009F0EB6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การติดตามและประเมินผล</w:t>
      </w:r>
      <w:r w:rsidR="003C6943">
        <w:rPr>
          <w:rFonts w:hint="cs"/>
          <w:b/>
          <w:bCs/>
          <w:cs/>
        </w:rPr>
        <w:t xml:space="preserve"> </w:t>
      </w:r>
    </w:p>
    <w:p w14:paraId="20D86913" w14:textId="46E49C91" w:rsidR="002C08CD" w:rsidRPr="00A53DE8" w:rsidRDefault="00E26E62" w:rsidP="00D22B79">
      <w:pPr>
        <w:spacing w:after="120" w:line="240" w:lineRule="auto"/>
        <w:ind w:firstLine="1134"/>
        <w:jc w:val="thaiDistribute"/>
      </w:pPr>
      <w:r w:rsidRPr="0047422E">
        <w:rPr>
          <w:cs/>
        </w:rPr>
        <w:t>เป็นการ</w:t>
      </w:r>
      <w:r w:rsidR="0088007F" w:rsidRPr="0047422E">
        <w:rPr>
          <w:cs/>
        </w:rPr>
        <w:t>ตรวจสอบความก้าวหน้าของโครงการ ประเมินผลระหว่างการดำเนินงานและเมื่อสิ้นสุดโครงการ</w:t>
      </w:r>
    </w:p>
    <w:p w14:paraId="7CD0ECB6" w14:textId="77777777" w:rsidR="002C08CD" w:rsidRDefault="00944230" w:rsidP="00A53DE8">
      <w:pPr>
        <w:spacing w:after="0" w:line="240" w:lineRule="auto"/>
        <w:ind w:firstLine="709"/>
        <w:jc w:val="thaiDistribute"/>
      </w:pPr>
      <w:r w:rsidRPr="00A53DE8">
        <w:rPr>
          <w:rFonts w:ascii="TH SarabunPSK Bold" w:hAnsi="TH SarabunPSK Bold"/>
          <w:b/>
          <w:bCs/>
          <w:spacing w:val="-10"/>
          <w:cs/>
        </w:rPr>
        <w:t>3.</w:t>
      </w:r>
      <w:r w:rsidR="00BC786B" w:rsidRPr="00A53DE8">
        <w:rPr>
          <w:rFonts w:ascii="TH SarabunPSK Bold" w:hAnsi="TH SarabunPSK Bold"/>
          <w:b/>
          <w:bCs/>
          <w:spacing w:val="-10"/>
          <w:cs/>
        </w:rPr>
        <w:t>10</w:t>
      </w:r>
      <w:r w:rsidR="009F0EB6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cs/>
        </w:rPr>
        <w:t>ประโยชน์ที่คาดว่าจะได้รับ</w:t>
      </w:r>
      <w:r w:rsidR="003C6943">
        <w:rPr>
          <w:rFonts w:hint="cs"/>
          <w:cs/>
        </w:rPr>
        <w:t xml:space="preserve"> </w:t>
      </w:r>
    </w:p>
    <w:p w14:paraId="72254DA7" w14:textId="725332CE" w:rsidR="00E615BF" w:rsidRPr="0047422E" w:rsidRDefault="0088007F" w:rsidP="00D22B79">
      <w:pPr>
        <w:spacing w:after="120" w:line="240" w:lineRule="auto"/>
        <w:ind w:firstLine="1134"/>
        <w:jc w:val="thaiDistribute"/>
      </w:pPr>
      <w:r w:rsidRPr="0047422E">
        <w:rPr>
          <w:cs/>
        </w:rPr>
        <w:t>เป็นส่วนที่</w:t>
      </w:r>
      <w:r w:rsidR="00E26E62" w:rsidRPr="0047422E">
        <w:rPr>
          <w:cs/>
        </w:rPr>
        <w:t>แสดง</w:t>
      </w:r>
      <w:r w:rsidRPr="0047422E">
        <w:rPr>
          <w:cs/>
        </w:rPr>
        <w:t>ถึงผลที่เกิด</w:t>
      </w:r>
      <w:r w:rsidR="00E26E62" w:rsidRPr="0047422E">
        <w:rPr>
          <w:cs/>
        </w:rPr>
        <w:t>ขึ้น</w:t>
      </w:r>
      <w:r w:rsidRPr="0047422E">
        <w:rPr>
          <w:cs/>
        </w:rPr>
        <w:t>จากการ</w:t>
      </w:r>
      <w:r w:rsidR="00E26E62" w:rsidRPr="0047422E">
        <w:rPr>
          <w:cs/>
        </w:rPr>
        <w:t>ดำเนินโครงการ</w:t>
      </w:r>
      <w:r w:rsidRPr="0047422E">
        <w:rPr>
          <w:cs/>
        </w:rPr>
        <w:t xml:space="preserve"> ผลกระทบ</w:t>
      </w:r>
      <w:r w:rsidR="00E26E62" w:rsidRPr="0047422E">
        <w:rPr>
          <w:cs/>
        </w:rPr>
        <w:t>ที่เกิดขึ้น</w:t>
      </w:r>
      <w:r w:rsidRPr="0047422E">
        <w:rPr>
          <w:cs/>
        </w:rPr>
        <w:t>ในทางที่ดีทีคาดว่าจะเกิดจากโครงการไม่ใช่ผลโดยตรงที่ได้จากวัตถุประสงค์ของการบริหารโครงการ</w:t>
      </w:r>
    </w:p>
    <w:p w14:paraId="26125B3D" w14:textId="77777777" w:rsidR="002C08CD" w:rsidRDefault="00944230" w:rsidP="00A53DE8">
      <w:pPr>
        <w:spacing w:after="0" w:line="240" w:lineRule="auto"/>
        <w:ind w:firstLine="709"/>
        <w:jc w:val="thaiDistribute"/>
        <w:rPr>
          <w:b/>
          <w:bCs/>
          <w:spacing w:val="-6"/>
        </w:rPr>
      </w:pPr>
      <w:r w:rsidRPr="00A53DE8">
        <w:rPr>
          <w:rFonts w:ascii="TH SarabunPSK Bold" w:hAnsi="TH SarabunPSK Bold"/>
          <w:b/>
          <w:bCs/>
          <w:spacing w:val="-10"/>
          <w:cs/>
        </w:rPr>
        <w:t>3.</w:t>
      </w:r>
      <w:r w:rsidR="0088007F" w:rsidRPr="00A53DE8">
        <w:rPr>
          <w:rFonts w:ascii="TH SarabunPSK Bold" w:hAnsi="TH SarabunPSK Bold"/>
          <w:b/>
          <w:bCs/>
          <w:spacing w:val="-10"/>
        </w:rPr>
        <w:t>1</w:t>
      </w:r>
      <w:r w:rsidR="00BC786B" w:rsidRPr="00A53DE8">
        <w:rPr>
          <w:rFonts w:ascii="TH SarabunPSK Bold" w:hAnsi="TH SarabunPSK Bold"/>
          <w:b/>
          <w:bCs/>
          <w:spacing w:val="-10"/>
          <w:cs/>
        </w:rPr>
        <w:t>1</w:t>
      </w:r>
      <w:r w:rsidR="0088007F" w:rsidRPr="002C08CD">
        <w:rPr>
          <w:b/>
          <w:bCs/>
          <w:cs/>
        </w:rPr>
        <w:t xml:space="preserve"> </w:t>
      </w:r>
      <w:r w:rsidR="0088007F" w:rsidRPr="002C08CD">
        <w:rPr>
          <w:b/>
          <w:bCs/>
          <w:spacing w:val="-6"/>
          <w:cs/>
        </w:rPr>
        <w:t>บุคคลหรือหน่วยงานที่รับผิดชอบ</w:t>
      </w:r>
      <w:r w:rsidR="003C6943" w:rsidRPr="00C11B30">
        <w:rPr>
          <w:rFonts w:hint="cs"/>
          <w:b/>
          <w:bCs/>
          <w:spacing w:val="-6"/>
          <w:cs/>
        </w:rPr>
        <w:t xml:space="preserve"> </w:t>
      </w:r>
    </w:p>
    <w:p w14:paraId="190B5633" w14:textId="136EE96C" w:rsidR="000A646F" w:rsidRDefault="0088007F" w:rsidP="00A53DE8">
      <w:pPr>
        <w:spacing w:after="120" w:line="240" w:lineRule="auto"/>
        <w:ind w:firstLine="1134"/>
        <w:jc w:val="thaiDistribute"/>
      </w:pPr>
      <w:r w:rsidRPr="00A53DE8">
        <w:rPr>
          <w:spacing w:val="-6"/>
          <w:cs/>
        </w:rPr>
        <w:t>ให้</w:t>
      </w:r>
      <w:r w:rsidR="003C6943" w:rsidRPr="00A53DE8">
        <w:rPr>
          <w:spacing w:val="-6"/>
          <w:cs/>
        </w:rPr>
        <w:t>ผู้รับผิดชอบโครงการ</w:t>
      </w:r>
      <w:r w:rsidRPr="00A53DE8">
        <w:rPr>
          <w:spacing w:val="-6"/>
          <w:cs/>
        </w:rPr>
        <w:t>ระบุหน่วยงานหรือผู้รับผิดชอบในการดำเนินโครงการ ซึ่งอาจจะเป็น หน่วยงา</w:t>
      </w:r>
      <w:r w:rsidR="00A53DE8" w:rsidRPr="00A53DE8">
        <w:rPr>
          <w:rFonts w:hint="cs"/>
          <w:spacing w:val="-6"/>
          <w:cs/>
        </w:rPr>
        <w:t>น</w:t>
      </w:r>
      <w:r w:rsidRPr="00A53DE8">
        <w:rPr>
          <w:spacing w:val="-6"/>
          <w:cs/>
        </w:rPr>
        <w:t>เดียว</w:t>
      </w:r>
      <w:r w:rsidR="00A53DE8">
        <w:rPr>
          <w:rFonts w:hint="cs"/>
          <w:spacing w:val="-4"/>
          <w:cs/>
        </w:rPr>
        <w:t xml:space="preserve"> </w:t>
      </w:r>
      <w:r w:rsidRPr="0047422E">
        <w:rPr>
          <w:cs/>
        </w:rPr>
        <w:t>หรือหลายหน่วยงาน ในกรณีที่ผู้เสนอโครงการเป็นคนละคนกันกับผู้รับผิดชอบโครงการ ให้ระบุผู้เสนอโครงการไว้ด้วย</w:t>
      </w:r>
    </w:p>
    <w:p w14:paraId="3A34F850" w14:textId="77777777" w:rsidR="00A53DE8" w:rsidRDefault="00A53DE8" w:rsidP="00A53DE8">
      <w:pPr>
        <w:spacing w:after="120" w:line="240" w:lineRule="auto"/>
        <w:ind w:firstLine="1134"/>
        <w:jc w:val="thaiDistribute"/>
      </w:pPr>
    </w:p>
    <w:p w14:paraId="73CB6BEA" w14:textId="77777777" w:rsidR="00A53DE8" w:rsidRDefault="00A53DE8" w:rsidP="00D22B79">
      <w:pPr>
        <w:spacing w:after="120" w:line="240" w:lineRule="auto"/>
        <w:jc w:val="thaiDistribute"/>
      </w:pPr>
    </w:p>
    <w:p w14:paraId="78349CFD" w14:textId="1F19D0CD" w:rsidR="00A74937" w:rsidRPr="0047422E" w:rsidRDefault="00771388" w:rsidP="0047422E">
      <w:pPr>
        <w:spacing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lastRenderedPageBreak/>
        <w:t>4.</w:t>
      </w:r>
      <w:r w:rsidR="00BB0525" w:rsidRPr="0047422E">
        <w:rPr>
          <w:b/>
          <w:bCs/>
          <w:cs/>
        </w:rPr>
        <w:t xml:space="preserve"> </w:t>
      </w:r>
      <w:r w:rsidR="00A74937" w:rsidRPr="0047422E">
        <w:rPr>
          <w:b/>
          <w:bCs/>
          <w:cs/>
        </w:rPr>
        <w:t>หลักการตรวจสอบคุณภาพโครงการก่อนเสนออนุมัติ</w:t>
      </w:r>
    </w:p>
    <w:p w14:paraId="15779777" w14:textId="5AC8C955" w:rsidR="00A74937" w:rsidRPr="0047422E" w:rsidRDefault="00A74937" w:rsidP="002C08CD">
      <w:pPr>
        <w:spacing w:after="120" w:line="240" w:lineRule="auto"/>
        <w:ind w:firstLine="709"/>
        <w:jc w:val="thaiDistribute"/>
      </w:pPr>
      <w:r w:rsidRPr="0047422E">
        <w:rPr>
          <w:cs/>
        </w:rPr>
        <w:t>ก่อนเสนออนุมัติโครงการ ผู้เขียนหรือนักติดตาม</w:t>
      </w:r>
      <w:r w:rsidR="0081190F" w:rsidRPr="0047422E">
        <w:rPr>
          <w:cs/>
        </w:rPr>
        <w:t>และประเมินผล</w:t>
      </w:r>
      <w:r w:rsidRPr="0047422E">
        <w:rPr>
          <w:cs/>
        </w:rPr>
        <w:t>ควรตรวจสอบคุณภาพโครงการด้วยคำถามต่อไปนี้</w:t>
      </w:r>
    </w:p>
    <w:p w14:paraId="3AA08B6B" w14:textId="645C4FD0" w:rsidR="00E26E62" w:rsidRPr="0047422E" w:rsidRDefault="00E26E62" w:rsidP="0047422E">
      <w:pPr>
        <w:spacing w:after="120" w:line="240" w:lineRule="auto"/>
        <w:jc w:val="thaiDistribute"/>
      </w:pPr>
      <w:r w:rsidRPr="00A53DE8">
        <w:rPr>
          <w:b/>
          <w:bCs/>
          <w:cs/>
        </w:rPr>
        <w:t xml:space="preserve">ตารางที่ </w:t>
      </w:r>
      <w:r w:rsidR="00710B6C" w:rsidRPr="00A53DE8">
        <w:rPr>
          <w:b/>
          <w:bCs/>
          <w:cs/>
        </w:rPr>
        <w:t>2.3.1</w:t>
      </w:r>
      <w:r w:rsidRPr="0047422E">
        <w:rPr>
          <w:cs/>
        </w:rPr>
        <w:t xml:space="preserve"> </w:t>
      </w:r>
      <w:r w:rsidRPr="00D22B79">
        <w:rPr>
          <w:b/>
          <w:bCs/>
          <w:cs/>
        </w:rPr>
        <w:t>การตรวจสอบคุณภาพโครงการก่อนเสนออนุมัติ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3C2A28" w:rsidRPr="0047422E" w14:paraId="2339C862" w14:textId="77777777" w:rsidTr="00C11B30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665B8FE5" w14:textId="275E192A" w:rsidR="003C2A28" w:rsidRPr="0047422E" w:rsidRDefault="003C2A28" w:rsidP="00C11B30">
            <w:pPr>
              <w:jc w:val="center"/>
            </w:pPr>
            <w:r w:rsidRPr="0047422E">
              <w:rPr>
                <w:b/>
                <w:bCs/>
                <w:cs/>
              </w:rPr>
              <w:t>ประเด็นตรวจสอบ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14:paraId="61AC1F4D" w14:textId="5FF81E86" w:rsidR="003C2A28" w:rsidRPr="0047422E" w:rsidRDefault="003C2A28" w:rsidP="00C11B30">
            <w:pPr>
              <w:jc w:val="center"/>
            </w:pPr>
            <w:r w:rsidRPr="0047422E">
              <w:rPr>
                <w:b/>
                <w:bCs/>
                <w:cs/>
              </w:rPr>
              <w:t>คำถาม</w:t>
            </w:r>
          </w:p>
        </w:tc>
      </w:tr>
      <w:tr w:rsidR="003C2A28" w:rsidRPr="0047422E" w14:paraId="139C5894" w14:textId="77777777" w:rsidTr="00C11B30">
        <w:tc>
          <w:tcPr>
            <w:tcW w:w="2405" w:type="dxa"/>
            <w:vAlign w:val="center"/>
          </w:tcPr>
          <w:p w14:paraId="7AC9114B" w14:textId="4CB7D258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ความจำเป็น</w:t>
            </w:r>
          </w:p>
        </w:tc>
        <w:tc>
          <w:tcPr>
            <w:tcW w:w="7229" w:type="dxa"/>
            <w:vAlign w:val="center"/>
          </w:tcPr>
          <w:p w14:paraId="0EA96535" w14:textId="430D67BD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โครงการนี้จำเป็นจริงหรือไม่ มีข้อมูลรองรับหรือไม่</w:t>
            </w:r>
          </w:p>
        </w:tc>
      </w:tr>
      <w:tr w:rsidR="003C2A28" w:rsidRPr="0047422E" w14:paraId="45A9E808" w14:textId="77777777" w:rsidTr="00C11B30">
        <w:tc>
          <w:tcPr>
            <w:tcW w:w="2405" w:type="dxa"/>
            <w:vAlign w:val="center"/>
          </w:tcPr>
          <w:p w14:paraId="6FFEF3B0" w14:textId="74519B78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ความสอดคล้อง</w:t>
            </w:r>
          </w:p>
        </w:tc>
        <w:tc>
          <w:tcPr>
            <w:tcW w:w="7229" w:type="dxa"/>
            <w:vAlign w:val="center"/>
          </w:tcPr>
          <w:p w14:paraId="22D7A38C" w14:textId="79C63450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สอดคล้องกับนโยบาย แผน กลยุทธ์ และตัวชี้วัดระดับบนหรือไม่</w:t>
            </w:r>
          </w:p>
        </w:tc>
      </w:tr>
      <w:tr w:rsidR="003C2A28" w:rsidRPr="0047422E" w14:paraId="72472D94" w14:textId="77777777" w:rsidTr="00C11B30">
        <w:tc>
          <w:tcPr>
            <w:tcW w:w="2405" w:type="dxa"/>
            <w:vAlign w:val="center"/>
          </w:tcPr>
          <w:p w14:paraId="22376143" w14:textId="43D1ECA7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ความชัดเจน</w:t>
            </w:r>
          </w:p>
        </w:tc>
        <w:tc>
          <w:tcPr>
            <w:tcW w:w="7229" w:type="dxa"/>
            <w:vAlign w:val="center"/>
          </w:tcPr>
          <w:p w14:paraId="419AFF76" w14:textId="6770ABCA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วัตถุประสงค์ เป้าหมาย และกลุ่มเป้าหมายชัดเจนหรือไม่</w:t>
            </w:r>
          </w:p>
        </w:tc>
      </w:tr>
      <w:tr w:rsidR="003C2A28" w:rsidRPr="0047422E" w14:paraId="005C3314" w14:textId="77777777" w:rsidTr="00C11B30">
        <w:tc>
          <w:tcPr>
            <w:tcW w:w="2405" w:type="dxa"/>
            <w:vAlign w:val="center"/>
          </w:tcPr>
          <w:p w14:paraId="2FAC6D32" w14:textId="687B5E84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ความสัมพันธ์ภายใน</w:t>
            </w:r>
          </w:p>
        </w:tc>
        <w:tc>
          <w:tcPr>
            <w:tcW w:w="7229" w:type="dxa"/>
            <w:vAlign w:val="center"/>
          </w:tcPr>
          <w:p w14:paraId="04E5D655" w14:textId="5FE5CAA3" w:rsidR="003C2A28" w:rsidRPr="0047422E" w:rsidRDefault="003C2A28" w:rsidP="0047422E">
            <w:pPr>
              <w:jc w:val="thaiDistribute"/>
            </w:pPr>
            <w:r w:rsidRPr="0047422E">
              <w:rPr>
                <w:cs/>
              </w:rPr>
              <w:t>หลักการเหตุผล วัตถุประสงค์ กิจกรรม งบประมาณ และตัวชี้วัดสัมพันธ์กันหรือไม่</w:t>
            </w:r>
          </w:p>
        </w:tc>
      </w:tr>
      <w:tr w:rsidR="00D060FA" w:rsidRPr="0047422E" w14:paraId="09810629" w14:textId="77777777" w:rsidTr="00C11B30">
        <w:tc>
          <w:tcPr>
            <w:tcW w:w="2405" w:type="dxa"/>
            <w:vAlign w:val="center"/>
          </w:tcPr>
          <w:p w14:paraId="0786434C" w14:textId="72AD74AD" w:rsidR="00D060FA" w:rsidRPr="0047422E" w:rsidRDefault="00D060FA" w:rsidP="0047422E">
            <w:pPr>
              <w:jc w:val="thaiDistribute"/>
              <w:rPr>
                <w:cs/>
              </w:rPr>
            </w:pPr>
            <w:r w:rsidRPr="0047422E">
              <w:rPr>
                <w:cs/>
              </w:rPr>
              <w:t>ความเป็นไปได้</w:t>
            </w:r>
          </w:p>
        </w:tc>
        <w:tc>
          <w:tcPr>
            <w:tcW w:w="7229" w:type="dxa"/>
            <w:vAlign w:val="center"/>
          </w:tcPr>
          <w:p w14:paraId="44D0635F" w14:textId="0361FF85" w:rsidR="00D060FA" w:rsidRPr="0047422E" w:rsidRDefault="00D060FA" w:rsidP="0047422E">
            <w:pPr>
              <w:jc w:val="thaiDistribute"/>
              <w:rPr>
                <w:cs/>
              </w:rPr>
            </w:pPr>
            <w:r w:rsidRPr="0047422E">
              <w:rPr>
                <w:cs/>
              </w:rPr>
              <w:t>มีเวลา งบประมาณ บุคลากร และเครื่องมือเพียงพอหรือไม่</w:t>
            </w:r>
          </w:p>
        </w:tc>
      </w:tr>
      <w:tr w:rsidR="00D060FA" w:rsidRPr="0047422E" w14:paraId="54B0BAE4" w14:textId="77777777" w:rsidTr="00C11B30">
        <w:tc>
          <w:tcPr>
            <w:tcW w:w="2405" w:type="dxa"/>
            <w:vAlign w:val="center"/>
          </w:tcPr>
          <w:p w14:paraId="35D613C9" w14:textId="61944FBB" w:rsidR="00D060FA" w:rsidRPr="0047422E" w:rsidRDefault="00D060FA" w:rsidP="0047422E">
            <w:pPr>
              <w:jc w:val="thaiDistribute"/>
              <w:rPr>
                <w:cs/>
              </w:rPr>
            </w:pPr>
            <w:r w:rsidRPr="0047422E">
              <w:rPr>
                <w:cs/>
              </w:rPr>
              <w:t>ความคุ้มค่า</w:t>
            </w:r>
          </w:p>
        </w:tc>
        <w:tc>
          <w:tcPr>
            <w:tcW w:w="7229" w:type="dxa"/>
            <w:vAlign w:val="center"/>
          </w:tcPr>
          <w:p w14:paraId="70C1C508" w14:textId="11C39E8A" w:rsidR="00D060FA" w:rsidRPr="0047422E" w:rsidRDefault="00D060FA" w:rsidP="0047422E">
            <w:pPr>
              <w:jc w:val="thaiDistribute"/>
              <w:rPr>
                <w:cs/>
              </w:rPr>
            </w:pPr>
            <w:r w:rsidRPr="0047422E">
              <w:rPr>
                <w:cs/>
              </w:rPr>
              <w:t>งบประมาณและทรัพยากรสัมพันธ์กับผลลัพธ์ที่ต้องการหรือไม่</w:t>
            </w:r>
          </w:p>
        </w:tc>
      </w:tr>
      <w:tr w:rsidR="00D060FA" w:rsidRPr="0047422E" w14:paraId="74406734" w14:textId="77777777" w:rsidTr="00C11B30">
        <w:tc>
          <w:tcPr>
            <w:tcW w:w="2405" w:type="dxa"/>
            <w:vAlign w:val="center"/>
          </w:tcPr>
          <w:p w14:paraId="1AFEA7C1" w14:textId="18A5D34D" w:rsidR="00D060FA" w:rsidRPr="0047422E" w:rsidRDefault="00D060FA" w:rsidP="0047422E">
            <w:pPr>
              <w:jc w:val="thaiDistribute"/>
              <w:rPr>
                <w:cs/>
              </w:rPr>
            </w:pPr>
            <w:r w:rsidRPr="0047422E">
              <w:rPr>
                <w:cs/>
              </w:rPr>
              <w:t>การติดตามประเมินผล</w:t>
            </w:r>
          </w:p>
        </w:tc>
        <w:tc>
          <w:tcPr>
            <w:tcW w:w="7229" w:type="dxa"/>
            <w:vAlign w:val="center"/>
          </w:tcPr>
          <w:p w14:paraId="3676524F" w14:textId="2CA7E92C" w:rsidR="00D060FA" w:rsidRPr="0047422E" w:rsidRDefault="00D060FA" w:rsidP="0047422E">
            <w:pPr>
              <w:jc w:val="thaiDistribute"/>
              <w:rPr>
                <w:cs/>
              </w:rPr>
            </w:pPr>
            <w:r w:rsidRPr="0047422E">
              <w:rPr>
                <w:cs/>
              </w:rPr>
              <w:t>มีตัวชี้วัด วิธีเก็บข้อมูล และหลักฐานความสำเร็จชัดเจนหรือไม่</w:t>
            </w:r>
          </w:p>
        </w:tc>
      </w:tr>
      <w:tr w:rsidR="00D060FA" w:rsidRPr="0047422E" w14:paraId="24FA068A" w14:textId="77777777" w:rsidTr="00C11B30">
        <w:tc>
          <w:tcPr>
            <w:tcW w:w="2405" w:type="dxa"/>
            <w:vAlign w:val="center"/>
          </w:tcPr>
          <w:p w14:paraId="6C204295" w14:textId="40A8F94D" w:rsidR="00D060FA" w:rsidRPr="0047422E" w:rsidRDefault="00D060FA" w:rsidP="0047422E">
            <w:pPr>
              <w:jc w:val="thaiDistribute"/>
            </w:pPr>
            <w:r w:rsidRPr="0047422E">
              <w:rPr>
                <w:cs/>
              </w:rPr>
              <w:t>ผลต่อผู้เรียน</w:t>
            </w:r>
          </w:p>
        </w:tc>
        <w:tc>
          <w:tcPr>
            <w:tcW w:w="7229" w:type="dxa"/>
            <w:vAlign w:val="center"/>
          </w:tcPr>
          <w:p w14:paraId="2CA73070" w14:textId="2D70E148" w:rsidR="00D060FA" w:rsidRPr="0047422E" w:rsidRDefault="00D060FA" w:rsidP="0047422E">
            <w:pPr>
              <w:jc w:val="thaiDistribute"/>
            </w:pPr>
            <w:r w:rsidRPr="0047422E">
              <w:rPr>
                <w:cs/>
              </w:rPr>
              <w:t>โครงการส่งผลต่อผู้เรียน ครู สถานศึกษา หรือคุณภาพการศึกษาอย่างไร</w:t>
            </w:r>
          </w:p>
        </w:tc>
      </w:tr>
    </w:tbl>
    <w:p w14:paraId="4E9867F7" w14:textId="2E24CC6B" w:rsidR="001055B6" w:rsidRPr="0047422E" w:rsidRDefault="009F0EB6" w:rsidP="00A53DE8">
      <w:pPr>
        <w:spacing w:before="240" w:after="0" w:line="240" w:lineRule="auto"/>
        <w:jc w:val="thaiDistribute"/>
        <w:rPr>
          <w:b/>
          <w:bCs/>
        </w:rPr>
      </w:pPr>
      <w:r w:rsidRPr="0047422E">
        <w:rPr>
          <w:b/>
          <w:bCs/>
          <w:cs/>
        </w:rPr>
        <w:t xml:space="preserve">5. </w:t>
      </w:r>
      <w:r w:rsidR="00F57F34" w:rsidRPr="0047422E">
        <w:rPr>
          <w:b/>
          <w:bCs/>
          <w:cs/>
        </w:rPr>
        <w:t>การบริหารโครงการ</w:t>
      </w:r>
    </w:p>
    <w:p w14:paraId="4A1FDFD6" w14:textId="7E6FA32B" w:rsidR="00F57F34" w:rsidRPr="0047422E" w:rsidRDefault="00F57F34" w:rsidP="00D22B79">
      <w:pPr>
        <w:spacing w:after="120" w:line="240" w:lineRule="auto"/>
        <w:ind w:firstLine="709"/>
        <w:jc w:val="thaiDistribute"/>
      </w:pPr>
      <w:r w:rsidRPr="0047422E">
        <w:rPr>
          <w:cs/>
        </w:rPr>
        <w:t>การบริหารโครงการเป็นกระบวนการที่ทำให้โครงการ</w:t>
      </w:r>
      <w:r w:rsidR="00E26E62" w:rsidRPr="0047422E">
        <w:rPr>
          <w:cs/>
        </w:rPr>
        <w:t xml:space="preserve"> ที่</w:t>
      </w:r>
      <w:r w:rsidRPr="0047422E">
        <w:rPr>
          <w:cs/>
        </w:rPr>
        <w:t xml:space="preserve">กำหนดไว้ในแผนงานหรือแผนปฏิบัติการสามารถดำเนินไปสู่ผลสำเร็จได้อย่างเป็นระบบ ซึ่งเป็นการกำกับทิศทางของโครงการตั้งแต่การวิเคราะห์ปัญหา การวางแผน </w:t>
      </w:r>
      <w:r w:rsidR="00C11B30">
        <w:rPr>
          <w:cs/>
        </w:rPr>
        <w:br/>
      </w:r>
      <w:r w:rsidRPr="0047422E">
        <w:rPr>
          <w:cs/>
        </w:rPr>
        <w:t>การจัดสรรทรัพยากร การดำเนินงาน การติดตามควบคุม การประเมินผล และการนำข้อมูลกลับไปใช้ปรับปรุงการดำเนินงาน</w:t>
      </w:r>
      <w:r w:rsidR="00D114EA" w:rsidRPr="0047422E">
        <w:rPr>
          <w:cs/>
        </w:rPr>
        <w:t xml:space="preserve"> </w:t>
      </w:r>
      <w:r w:rsidRPr="0047422E">
        <w:rPr>
          <w:cs/>
        </w:rPr>
        <w:t>การบริหารโครงการ</w:t>
      </w:r>
      <w:r w:rsidR="00E26E62" w:rsidRPr="0047422E">
        <w:rPr>
          <w:cs/>
        </w:rPr>
        <w:t>ควร</w:t>
      </w:r>
      <w:r w:rsidRPr="0047422E">
        <w:rPr>
          <w:cs/>
        </w:rPr>
        <w:t>เชื่อมโยงกับแผนระดับต่าง ๆ โดยการขับเคลื่อนยุทธศาสตร์ชาติไปสู่การปฏิบัติ</w:t>
      </w:r>
      <w:r w:rsidR="00C11B30">
        <w:rPr>
          <w:cs/>
        </w:rPr>
        <w:br/>
      </w:r>
      <w:r w:rsidR="00D114EA" w:rsidRPr="0047422E">
        <w:rPr>
          <w:cs/>
        </w:rPr>
        <w:t>ที่</w:t>
      </w:r>
      <w:r w:rsidRPr="0047422E">
        <w:rPr>
          <w:cs/>
        </w:rPr>
        <w:t>ใช้</w:t>
      </w:r>
      <w:r w:rsidR="00D114EA" w:rsidRPr="0047422E">
        <w:rPr>
          <w:cs/>
        </w:rPr>
        <w:t>วงจร</w:t>
      </w:r>
      <w:r w:rsidRPr="0047422E">
        <w:rPr>
          <w:cs/>
        </w:rPr>
        <w:t xml:space="preserve">คุณภาพ </w:t>
      </w:r>
      <w:r w:rsidRPr="0047422E">
        <w:rPr>
          <w:b/>
          <w:bCs/>
        </w:rPr>
        <w:t>PDCA</w:t>
      </w:r>
      <w:r w:rsidRPr="0047422E">
        <w:rPr>
          <w:cs/>
        </w:rPr>
        <w:t xml:space="preserve"> สำหรับโครงการทางการศึกษา สามารถสรุปวงจรการบริหารโครงการได้เป็น </w:t>
      </w:r>
      <w:r w:rsidR="00AA217A" w:rsidRPr="0047422E">
        <w:rPr>
          <w:cs/>
        </w:rPr>
        <w:t>4</w:t>
      </w:r>
      <w:r w:rsidRPr="0047422E">
        <w:rPr>
          <w:cs/>
        </w:rPr>
        <w:t xml:space="preserve"> ขั้นตอน ดังนี้</w:t>
      </w:r>
    </w:p>
    <w:p w14:paraId="751CD9A4" w14:textId="3AB78F7B" w:rsidR="005B5CBC" w:rsidRPr="0047422E" w:rsidRDefault="00C11B30" w:rsidP="006031B9">
      <w:pPr>
        <w:spacing w:after="0" w:line="240" w:lineRule="auto"/>
        <w:ind w:firstLine="709"/>
        <w:jc w:val="thaiDistribute"/>
        <w:rPr>
          <w:b/>
          <w:bCs/>
        </w:rPr>
      </w:pPr>
      <w:r>
        <w:rPr>
          <w:rFonts w:hint="cs"/>
          <w:b/>
          <w:bCs/>
          <w:cs/>
        </w:rPr>
        <w:t>5.1</w:t>
      </w:r>
      <w:r w:rsidR="005B5CBC" w:rsidRPr="0047422E">
        <w:rPr>
          <w:b/>
          <w:bCs/>
        </w:rPr>
        <w:t xml:space="preserve"> </w:t>
      </w:r>
      <w:r w:rsidR="005B5CBC" w:rsidRPr="0047422E">
        <w:rPr>
          <w:b/>
          <w:bCs/>
          <w:cs/>
        </w:rPr>
        <w:t>การวางแผนโครงการ</w:t>
      </w:r>
    </w:p>
    <w:p w14:paraId="6ED65107" w14:textId="257E5706" w:rsidR="005B5CBC" w:rsidRPr="0047422E" w:rsidRDefault="005B5CBC" w:rsidP="00D22B79">
      <w:pPr>
        <w:spacing w:after="120" w:line="240" w:lineRule="auto"/>
        <w:ind w:firstLine="1134"/>
        <w:jc w:val="thaiDistribute"/>
      </w:pPr>
      <w:r w:rsidRPr="0047422E">
        <w:rPr>
          <w:cs/>
        </w:rPr>
        <w:t xml:space="preserve">การวางแผนโครงการเป็นการกำหนดว่าต้องการแก้ปัญหาอะไร ทำเพื่อใคร ใช้วิธีใด ใช้งบประมาณเท่าใด </w:t>
      </w:r>
      <w:r w:rsidR="00C11B30">
        <w:rPr>
          <w:cs/>
        </w:rPr>
        <w:br/>
      </w:r>
      <w:r w:rsidRPr="0047422E">
        <w:rPr>
          <w:cs/>
        </w:rPr>
        <w:t>และจะวัดผลอย่างไร การวางแผนต้องตั้งอยู่บนข้อมูลจริง เช่น ข้อมูลผู้เรียน ผลสัมฤทธิ์ ข้อมูลเด็กกลุ่มเสี่ยง ผลนิเทศ หรือผลการประเมินในปีที่ผ่านมา</w:t>
      </w:r>
    </w:p>
    <w:p w14:paraId="6FB5D945" w14:textId="4F2EC409" w:rsidR="00F95780" w:rsidRPr="0047422E" w:rsidRDefault="005B5CBC" w:rsidP="00D22B79">
      <w:pPr>
        <w:spacing w:after="120" w:line="240" w:lineRule="auto"/>
        <w:ind w:firstLine="1134"/>
        <w:jc w:val="thaiDistribute"/>
      </w:pPr>
      <w:r w:rsidRPr="0047422E">
        <w:rPr>
          <w:cs/>
        </w:rPr>
        <w:t>การวางแผนที่ดีควรตอบได้ว่า ปัญหาคืออะไร สาเหตุคืออะไร กลุ่มเป้าหมายคือใคร วิธีดำเนินงานเหมาะสมหรือไม่ และตัวชี้วัดสามารถวัดผลที่ต้องการได้จริงหรือไม่</w:t>
      </w:r>
    </w:p>
    <w:p w14:paraId="2F951A62" w14:textId="079B9633" w:rsidR="005B5CBC" w:rsidRPr="0047422E" w:rsidRDefault="00C11B30" w:rsidP="006031B9">
      <w:pPr>
        <w:spacing w:after="0" w:line="240" w:lineRule="auto"/>
        <w:ind w:firstLine="709"/>
        <w:jc w:val="thaiDistribute"/>
        <w:rPr>
          <w:b/>
          <w:bCs/>
        </w:rPr>
      </w:pPr>
      <w:r>
        <w:rPr>
          <w:rFonts w:hint="cs"/>
          <w:b/>
          <w:bCs/>
          <w:cs/>
        </w:rPr>
        <w:t>5.2</w:t>
      </w:r>
      <w:r w:rsidR="005B5CBC" w:rsidRPr="0047422E">
        <w:rPr>
          <w:b/>
          <w:bCs/>
        </w:rPr>
        <w:t xml:space="preserve"> </w:t>
      </w:r>
      <w:r w:rsidR="005B5CBC" w:rsidRPr="0047422E">
        <w:rPr>
          <w:b/>
          <w:bCs/>
          <w:cs/>
        </w:rPr>
        <w:t>การเตรียมการก่อนดำเนินโครงการ</w:t>
      </w:r>
    </w:p>
    <w:p w14:paraId="0F34C590" w14:textId="398EDD94" w:rsidR="002C08CD" w:rsidRPr="0047422E" w:rsidRDefault="005B5CBC" w:rsidP="00D22B79">
      <w:pPr>
        <w:spacing w:after="120" w:line="240" w:lineRule="auto"/>
        <w:ind w:firstLine="1134"/>
        <w:jc w:val="thaiDistribute"/>
      </w:pPr>
      <w:r w:rsidRPr="0047422E">
        <w:rPr>
          <w:cs/>
        </w:rPr>
        <w:t>การเตรียมการ</w:t>
      </w:r>
      <w:r w:rsidR="00C60317" w:rsidRPr="0047422E">
        <w:rPr>
          <w:cs/>
        </w:rPr>
        <w:t>ก่อนดำเนินโครงการ</w:t>
      </w:r>
      <w:r w:rsidRPr="0047422E">
        <w:rPr>
          <w:cs/>
        </w:rPr>
        <w:t>เป็นขั้นตอนที่ทำให้แผน</w:t>
      </w:r>
      <w:r w:rsidR="00C60317" w:rsidRPr="0047422E">
        <w:rPr>
          <w:cs/>
        </w:rPr>
        <w:t>/</w:t>
      </w:r>
      <w:r w:rsidRPr="0047422E">
        <w:rPr>
          <w:cs/>
        </w:rPr>
        <w:t>โครงการพร้อมปฏิบัติจริง ประกอบด้วย</w:t>
      </w:r>
      <w:r w:rsidR="00C11B30">
        <w:rPr>
          <w:cs/>
        </w:rPr>
        <w:br/>
      </w:r>
      <w:r w:rsidRPr="0047422E">
        <w:rPr>
          <w:cs/>
        </w:rPr>
        <w:t>การแต่งตั้งคณะทำงาน กำหนดบทบาทผู้รับผิดชอบ จัดทำปฏิทิน เตรียมงบประมาณ เครื่องมือ แบบฟอร์ม ระบบข้อมูล และสื่อสารกับผู้เกี่ยวข้อง</w:t>
      </w:r>
    </w:p>
    <w:p w14:paraId="58AAFBC2" w14:textId="48942DC0" w:rsidR="005B5CBC" w:rsidRPr="0047422E" w:rsidRDefault="00C11B30" w:rsidP="006031B9">
      <w:pPr>
        <w:spacing w:after="0" w:line="240" w:lineRule="auto"/>
        <w:ind w:firstLine="709"/>
        <w:jc w:val="thaiDistribute"/>
        <w:rPr>
          <w:b/>
          <w:bCs/>
        </w:rPr>
      </w:pPr>
      <w:r>
        <w:rPr>
          <w:rFonts w:hint="cs"/>
          <w:b/>
          <w:bCs/>
          <w:cs/>
        </w:rPr>
        <w:t>5.</w:t>
      </w:r>
      <w:r w:rsidR="005B5CBC" w:rsidRPr="0047422E">
        <w:rPr>
          <w:b/>
          <w:bCs/>
        </w:rPr>
        <w:t xml:space="preserve">3 </w:t>
      </w:r>
      <w:r w:rsidR="005B5CBC" w:rsidRPr="0047422E">
        <w:rPr>
          <w:b/>
          <w:bCs/>
          <w:cs/>
        </w:rPr>
        <w:t>การดำเนินโครงการและการติดตามควบคุม</w:t>
      </w:r>
    </w:p>
    <w:p w14:paraId="461EF0D1" w14:textId="76680028" w:rsidR="00C11B30" w:rsidRDefault="005B5CBC" w:rsidP="006031B9">
      <w:pPr>
        <w:spacing w:after="0" w:line="240" w:lineRule="auto"/>
        <w:ind w:firstLine="1134"/>
        <w:jc w:val="thaiDistribute"/>
      </w:pPr>
      <w:r w:rsidRPr="0047422E">
        <w:rPr>
          <w:cs/>
        </w:rPr>
        <w:t>การดำเนินโครงการคือการนำแผนไปสู่การปฏิบัติจริง ตามกิจกรรมและระยะเวลาที่</w:t>
      </w:r>
      <w:r w:rsidR="00D114EA" w:rsidRPr="0047422E">
        <w:rPr>
          <w:cs/>
        </w:rPr>
        <w:t>กำหนด</w:t>
      </w:r>
      <w:r w:rsidRPr="0047422E">
        <w:rPr>
          <w:cs/>
        </w:rPr>
        <w:t xml:space="preserve"> ในขั้นนี้ผู้บริหารโครงการต้องกำกับการใช้ทรัพยากร การประสานงาน การสื่อสาร การแก้ปัญหาเฉพาะหน้า และการเก็</w:t>
      </w:r>
      <w:r w:rsidR="005A4AC7" w:rsidRPr="0047422E">
        <w:rPr>
          <w:cs/>
        </w:rPr>
        <w:t>บ</w:t>
      </w:r>
      <w:r w:rsidRPr="0047422E">
        <w:rPr>
          <w:cs/>
        </w:rPr>
        <w:t>หลักฐานการดำเนินงาน อย่างไรก็ตาม การดำเนินโครงการต้องมาพร้อมกับการติดตามควบคุม เพื่อ</w:t>
      </w:r>
      <w:r w:rsidR="00D114EA" w:rsidRPr="0047422E">
        <w:rPr>
          <w:cs/>
        </w:rPr>
        <w:t>ตรวจสอบ</w:t>
      </w:r>
      <w:r w:rsidRPr="0047422E">
        <w:rPr>
          <w:cs/>
        </w:rPr>
        <w:t>ว่ากิจกรรมเป็นไปตามแผนหรือไม่ มีคุณภาพเพียงใด ใช้งบประมาณเหมาะสม</w:t>
      </w:r>
      <w:r w:rsidR="00C60317" w:rsidRPr="0047422E">
        <w:rPr>
          <w:cs/>
        </w:rPr>
        <w:t>เพียงใด</w:t>
      </w:r>
      <w:r w:rsidRPr="0047422E">
        <w:rPr>
          <w:cs/>
        </w:rPr>
        <w:t xml:space="preserve"> และเริ่มเห็นผลลัพธ์</w:t>
      </w:r>
      <w:r w:rsidR="00D114EA" w:rsidRPr="0047422E">
        <w:rPr>
          <w:cs/>
        </w:rPr>
        <w:t>หรือไม่</w:t>
      </w:r>
    </w:p>
    <w:p w14:paraId="1F8B7518" w14:textId="77777777" w:rsidR="00D22B79" w:rsidRDefault="00D22B79" w:rsidP="006031B9">
      <w:pPr>
        <w:spacing w:after="0" w:line="240" w:lineRule="auto"/>
        <w:ind w:firstLine="1134"/>
        <w:jc w:val="thaiDistribute"/>
      </w:pPr>
    </w:p>
    <w:p w14:paraId="60A36346" w14:textId="77777777" w:rsidR="00D22B79" w:rsidRDefault="00D22B79" w:rsidP="006031B9">
      <w:pPr>
        <w:spacing w:after="0" w:line="240" w:lineRule="auto"/>
        <w:ind w:firstLine="1134"/>
        <w:jc w:val="thaiDistribute"/>
      </w:pPr>
    </w:p>
    <w:p w14:paraId="48FAC64C" w14:textId="77777777" w:rsidR="00D22B79" w:rsidRPr="0047422E" w:rsidRDefault="00D22B79" w:rsidP="006031B9">
      <w:pPr>
        <w:spacing w:after="0" w:line="240" w:lineRule="auto"/>
        <w:ind w:firstLine="1134"/>
        <w:jc w:val="thaiDistribute"/>
      </w:pPr>
    </w:p>
    <w:p w14:paraId="16FEF64C" w14:textId="6CDEAA8C" w:rsidR="005B5CBC" w:rsidRPr="0047422E" w:rsidRDefault="00C11B30" w:rsidP="006031B9">
      <w:pPr>
        <w:spacing w:after="0" w:line="240" w:lineRule="auto"/>
        <w:ind w:firstLine="709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5.</w:t>
      </w:r>
      <w:r w:rsidR="005B5CBC" w:rsidRPr="0047422E">
        <w:rPr>
          <w:b/>
          <w:bCs/>
        </w:rPr>
        <w:t xml:space="preserve">4 </w:t>
      </w:r>
      <w:r w:rsidR="005B5CBC" w:rsidRPr="0047422E">
        <w:rPr>
          <w:b/>
          <w:bCs/>
          <w:cs/>
        </w:rPr>
        <w:t>การปิดโครงการ การประเมินผล และการใช้ข้อมูลย้อนกลับ</w:t>
      </w:r>
    </w:p>
    <w:p w14:paraId="4E3B8425" w14:textId="0B465774" w:rsidR="005B5CBC" w:rsidRPr="0047422E" w:rsidRDefault="005B5CBC" w:rsidP="006031B9">
      <w:pPr>
        <w:spacing w:after="120" w:line="240" w:lineRule="auto"/>
        <w:ind w:firstLine="1134"/>
        <w:jc w:val="thaiDistribute"/>
      </w:pPr>
      <w:r w:rsidRPr="0047422E">
        <w:rPr>
          <w:cs/>
        </w:rPr>
        <w:t>การปิดโครงการ</w:t>
      </w:r>
      <w:r w:rsidR="00D114EA" w:rsidRPr="0047422E">
        <w:rPr>
          <w:cs/>
        </w:rPr>
        <w:t>เป็น</w:t>
      </w:r>
      <w:r w:rsidRPr="0047422E">
        <w:rPr>
          <w:cs/>
        </w:rPr>
        <w:t>การสรุป</w:t>
      </w:r>
      <w:r w:rsidR="00D114EA" w:rsidRPr="0047422E">
        <w:rPr>
          <w:cs/>
        </w:rPr>
        <w:t xml:space="preserve">ผลโครงการ </w:t>
      </w:r>
      <w:r w:rsidR="00556A64" w:rsidRPr="0047422E">
        <w:rPr>
          <w:cs/>
        </w:rPr>
        <w:t>และ</w:t>
      </w:r>
      <w:r w:rsidRPr="0047422E">
        <w:rPr>
          <w:cs/>
        </w:rPr>
        <w:t>ประเมิน</w:t>
      </w:r>
      <w:r w:rsidR="0081190F" w:rsidRPr="0047422E">
        <w:rPr>
          <w:cs/>
        </w:rPr>
        <w:t>ผล</w:t>
      </w:r>
      <w:r w:rsidRPr="0047422E">
        <w:rPr>
          <w:cs/>
        </w:rPr>
        <w:t xml:space="preserve">ว่าโครงการบรรลุวัตถุประสงค์หรือไม่ </w:t>
      </w:r>
      <w:r w:rsidR="006031B9">
        <w:rPr>
          <w:cs/>
        </w:rPr>
        <w:br/>
      </w:r>
      <w:r w:rsidRPr="0047422E">
        <w:rPr>
          <w:cs/>
        </w:rPr>
        <w:t>เกิดผลผลิต ผลลัพธ์ ผลกระทบ ปัญหา</w:t>
      </w:r>
      <w:r w:rsidR="00D114EA" w:rsidRPr="0047422E">
        <w:rPr>
          <w:cs/>
        </w:rPr>
        <w:t xml:space="preserve"> </w:t>
      </w:r>
      <w:r w:rsidRPr="0047422E">
        <w:rPr>
          <w:cs/>
        </w:rPr>
        <w:t>และบทเรียน</w:t>
      </w:r>
      <w:r w:rsidR="00556A64" w:rsidRPr="0047422E">
        <w:rPr>
          <w:cs/>
        </w:rPr>
        <w:t xml:space="preserve"> เพื่อเป็นข้อมูลย้อนกลับในการพิจารณาว่า</w:t>
      </w:r>
      <w:r w:rsidRPr="0047422E">
        <w:rPr>
          <w:cs/>
        </w:rPr>
        <w:t>ควร</w:t>
      </w:r>
      <w:r w:rsidR="00D114EA" w:rsidRPr="0047422E">
        <w:rPr>
          <w:cs/>
        </w:rPr>
        <w:t>จะ</w:t>
      </w:r>
      <w:r w:rsidRPr="0047422E">
        <w:rPr>
          <w:cs/>
        </w:rPr>
        <w:t>ดำเนินการต่อ ปรับปรุ</w:t>
      </w:r>
      <w:r w:rsidR="00C11B30">
        <w:rPr>
          <w:rFonts w:hint="cs"/>
          <w:cs/>
        </w:rPr>
        <w:t>ง</w:t>
      </w:r>
      <w:r w:rsidRPr="0047422E">
        <w:rPr>
          <w:cs/>
        </w:rPr>
        <w:t>ขยายผล หรือยุติ</w:t>
      </w:r>
      <w:r w:rsidR="00D114EA" w:rsidRPr="0047422E">
        <w:rPr>
          <w:cs/>
        </w:rPr>
        <w:t>โครงการ</w:t>
      </w:r>
    </w:p>
    <w:p w14:paraId="04BC0194" w14:textId="287AB3E2" w:rsidR="00AA217A" w:rsidRPr="0047422E" w:rsidRDefault="00AA217A" w:rsidP="00D22B79">
      <w:pPr>
        <w:spacing w:after="120" w:line="240" w:lineRule="auto"/>
        <w:ind w:firstLine="1134"/>
        <w:jc w:val="thaiDistribute"/>
      </w:pPr>
      <w:r w:rsidRPr="00D22B79">
        <w:rPr>
          <w:spacing w:val="-6"/>
          <w:cs/>
        </w:rPr>
        <w:t xml:space="preserve">การประเมินโครงการควรทำ 3 ช่วง ได้แก่ </w:t>
      </w:r>
      <w:r w:rsidR="00C11B30" w:rsidRPr="00D22B79">
        <w:rPr>
          <w:rFonts w:hint="cs"/>
          <w:spacing w:val="-6"/>
          <w:cs/>
        </w:rPr>
        <w:t>(</w:t>
      </w:r>
      <w:r w:rsidRPr="00D22B79">
        <w:rPr>
          <w:spacing w:val="-6"/>
          <w:cs/>
        </w:rPr>
        <w:t>1) ก่อนดำเนินงาน เป็นการประเมินความจำเป็น</w:t>
      </w:r>
      <w:r w:rsidR="005A4AC7" w:rsidRPr="00D22B79">
        <w:rPr>
          <w:spacing w:val="-6"/>
          <w:cs/>
        </w:rPr>
        <w:t xml:space="preserve"> </w:t>
      </w:r>
      <w:r w:rsidRPr="00D22B79">
        <w:rPr>
          <w:spacing w:val="-6"/>
          <w:cs/>
        </w:rPr>
        <w:t>ความเหมาะสม</w:t>
      </w:r>
      <w:r w:rsidRPr="0047422E">
        <w:rPr>
          <w:cs/>
        </w:rPr>
        <w:t xml:space="preserve"> </w:t>
      </w:r>
      <w:r w:rsidRPr="00C11B30">
        <w:rPr>
          <w:spacing w:val="-10"/>
          <w:cs/>
        </w:rPr>
        <w:t xml:space="preserve">และความเป็นไปได้ </w:t>
      </w:r>
      <w:r w:rsidR="00C11B30" w:rsidRPr="00C11B30">
        <w:rPr>
          <w:rFonts w:hint="cs"/>
          <w:spacing w:val="-10"/>
          <w:cs/>
        </w:rPr>
        <w:t>(</w:t>
      </w:r>
      <w:r w:rsidRPr="00C11B30">
        <w:rPr>
          <w:spacing w:val="-10"/>
          <w:cs/>
        </w:rPr>
        <w:t xml:space="preserve">2) ระหว่างดำเนินงาน เพื่อประเมินความก้าวหน้า คุณภาพกิจกรรม และปัญหา และ </w:t>
      </w:r>
      <w:r w:rsidR="00C11B30" w:rsidRPr="00C11B30">
        <w:rPr>
          <w:rFonts w:hint="cs"/>
          <w:spacing w:val="-10"/>
          <w:cs/>
        </w:rPr>
        <w:t>(</w:t>
      </w:r>
      <w:r w:rsidRPr="00C11B30">
        <w:rPr>
          <w:spacing w:val="-10"/>
        </w:rPr>
        <w:t>3</w:t>
      </w:r>
      <w:r w:rsidRPr="00C11B30">
        <w:rPr>
          <w:spacing w:val="-10"/>
          <w:cs/>
        </w:rPr>
        <w:t>) หลั</w:t>
      </w:r>
      <w:r w:rsidR="00C11B30" w:rsidRPr="00C11B30">
        <w:rPr>
          <w:rFonts w:hint="cs"/>
          <w:spacing w:val="-10"/>
          <w:cs/>
        </w:rPr>
        <w:t>ง</w:t>
      </w:r>
      <w:r w:rsidRPr="00C11B30">
        <w:rPr>
          <w:spacing w:val="-10"/>
          <w:cs/>
        </w:rPr>
        <w:t>ดำเนินงาน</w:t>
      </w:r>
      <w:r w:rsidRPr="0047422E">
        <w:rPr>
          <w:cs/>
        </w:rPr>
        <w:t xml:space="preserve"> เป็นประเมินผลผลิต ผลลัพธ์ ผลกระทบ </w:t>
      </w:r>
    </w:p>
    <w:p w14:paraId="4E187EAB" w14:textId="28D29638" w:rsidR="003D613D" w:rsidRPr="0047422E" w:rsidRDefault="00855B22" w:rsidP="00600D2B">
      <w:pPr>
        <w:spacing w:after="0" w:line="240" w:lineRule="auto"/>
        <w:ind w:firstLine="1134"/>
        <w:jc w:val="thaiDistribute"/>
      </w:pPr>
      <w:r w:rsidRPr="00600D2B">
        <w:rPr>
          <w:spacing w:val="-6"/>
          <w:cs/>
        </w:rPr>
        <w:t xml:space="preserve">จากการศึกษานโยบาย แผน ต่อเนื่องถึงโครงการ </w:t>
      </w:r>
      <w:r w:rsidR="003D613D" w:rsidRPr="00600D2B">
        <w:rPr>
          <w:spacing w:val="-6"/>
          <w:cs/>
        </w:rPr>
        <w:t>การติดตามและประเมินผลการจัดการศึกษาขั้นพื้นฐาน</w:t>
      </w:r>
      <w:r w:rsidR="00600D2B">
        <w:rPr>
          <w:spacing w:val="-6"/>
          <w:cs/>
        </w:rPr>
        <w:br/>
      </w:r>
      <w:r w:rsidR="003D613D" w:rsidRPr="00C11B30">
        <w:rPr>
          <w:spacing w:val="-4"/>
          <w:cs/>
        </w:rPr>
        <w:t>จึงมีความสัมพันธ์กับนโยบายโดยตรง เพราะทำหน้าที่ตรวจสอบว่า นโยบายที่กำหนดไว้ถูกนำไปสู่การปฏิบัติจริ</w:t>
      </w:r>
      <w:r w:rsidR="00C11B30" w:rsidRPr="00C11B30">
        <w:rPr>
          <w:rFonts w:hint="cs"/>
          <w:spacing w:val="-4"/>
          <w:cs/>
        </w:rPr>
        <w:t>ง</w:t>
      </w:r>
      <w:r w:rsidR="003D613D" w:rsidRPr="00C11B30">
        <w:rPr>
          <w:spacing w:val="-4"/>
          <w:cs/>
        </w:rPr>
        <w:t>หรือไม่</w:t>
      </w:r>
      <w:r w:rsidR="003D613D" w:rsidRPr="0047422E">
        <w:rPr>
          <w:cs/>
        </w:rPr>
        <w:t xml:space="preserve"> </w:t>
      </w:r>
      <w:r w:rsidR="003D613D" w:rsidRPr="00C11B30">
        <w:rPr>
          <w:spacing w:val="-10"/>
          <w:cs/>
        </w:rPr>
        <w:t>แผนงานและโครงการสอดคล้องกับนโยบายหรือไม่ และกิจกรรมที่ดำเนินการก่อให้เกิดผลผลิต ผลลัพธ์ และกา</w:t>
      </w:r>
      <w:r w:rsidR="00C11B30" w:rsidRPr="00C11B30">
        <w:rPr>
          <w:rFonts w:hint="cs"/>
          <w:spacing w:val="-10"/>
          <w:cs/>
        </w:rPr>
        <w:t>ร</w:t>
      </w:r>
      <w:r w:rsidR="003D613D" w:rsidRPr="00C11B30">
        <w:rPr>
          <w:spacing w:val="-10"/>
          <w:cs/>
        </w:rPr>
        <w:t>เปลี่ยนแปลง</w:t>
      </w:r>
      <w:r w:rsidR="003D613D" w:rsidRPr="0047422E">
        <w:rPr>
          <w:cs/>
        </w:rPr>
        <w:t xml:space="preserve">ต่อคุณภาพการศึกษาหรือไม่ ดังตารางที่ </w:t>
      </w:r>
      <w:r w:rsidR="00D91F6D" w:rsidRPr="0047422E">
        <w:rPr>
          <w:cs/>
        </w:rPr>
        <w:t>2.3.2</w:t>
      </w:r>
    </w:p>
    <w:p w14:paraId="1CC03F5D" w14:textId="0825D727" w:rsidR="003D613D" w:rsidRPr="0047422E" w:rsidRDefault="003D613D" w:rsidP="00600D2B">
      <w:pPr>
        <w:spacing w:before="120" w:after="120" w:line="240" w:lineRule="auto"/>
        <w:jc w:val="thaiDistribute"/>
      </w:pPr>
      <w:r w:rsidRPr="00600D2B">
        <w:rPr>
          <w:b/>
          <w:bCs/>
          <w:cs/>
        </w:rPr>
        <w:t>ตารางที่ 2.</w:t>
      </w:r>
      <w:r w:rsidR="003015E9" w:rsidRPr="00600D2B">
        <w:rPr>
          <w:b/>
          <w:bCs/>
          <w:cs/>
        </w:rPr>
        <w:t>3.</w:t>
      </w:r>
      <w:r w:rsidR="00B42217" w:rsidRPr="00600D2B">
        <w:rPr>
          <w:b/>
          <w:bCs/>
          <w:cs/>
        </w:rPr>
        <w:t>2</w:t>
      </w:r>
      <w:r w:rsidRPr="0047422E">
        <w:rPr>
          <w:cs/>
        </w:rPr>
        <w:t xml:space="preserve"> </w:t>
      </w:r>
      <w:r w:rsidRPr="00D22B79">
        <w:rPr>
          <w:b/>
          <w:bCs/>
          <w:cs/>
        </w:rPr>
        <w:t>แสดงความสัมพันธ์ของนโยบาย แผนงาน โครงการ และบทบาทนักติดตามและประเมินผล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2977"/>
        <w:gridCol w:w="4819"/>
      </w:tblGrid>
      <w:tr w:rsidR="003D613D" w:rsidRPr="0047422E" w14:paraId="47BDC595" w14:textId="77777777" w:rsidTr="00C11B30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64B9314" w14:textId="77777777" w:rsidR="003D613D" w:rsidRPr="0047422E" w:rsidRDefault="003D613D" w:rsidP="00C11B30">
            <w:pPr>
              <w:jc w:val="center"/>
            </w:pPr>
            <w:r w:rsidRPr="0047422E">
              <w:rPr>
                <w:b/>
                <w:bCs/>
                <w:cs/>
              </w:rPr>
              <w:t>องค์ประกอบ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C5613E5" w14:textId="77777777" w:rsidR="003D613D" w:rsidRPr="0047422E" w:rsidRDefault="003D613D" w:rsidP="00C11B30">
            <w:pPr>
              <w:jc w:val="center"/>
            </w:pPr>
            <w:r w:rsidRPr="0047422E">
              <w:rPr>
                <w:b/>
                <w:bCs/>
                <w:cs/>
              </w:rPr>
              <w:t>ลักษณะการดำเนินงาน</w:t>
            </w:r>
          </w:p>
        </w:tc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3D4629C8" w14:textId="77777777" w:rsidR="003D613D" w:rsidRPr="0047422E" w:rsidRDefault="003D613D" w:rsidP="00C11B30">
            <w:pPr>
              <w:jc w:val="center"/>
            </w:pPr>
            <w:r w:rsidRPr="0047422E">
              <w:rPr>
                <w:b/>
                <w:bCs/>
                <w:cs/>
              </w:rPr>
              <w:t>บทบาทนักติดตามและประเมินผล</w:t>
            </w:r>
          </w:p>
        </w:tc>
      </w:tr>
      <w:tr w:rsidR="003D613D" w:rsidRPr="0047422E" w14:paraId="7C895FC0" w14:textId="77777777" w:rsidTr="00C11B30">
        <w:tc>
          <w:tcPr>
            <w:tcW w:w="1838" w:type="dxa"/>
          </w:tcPr>
          <w:p w14:paraId="5651BC7F" w14:textId="77777777" w:rsidR="003D613D" w:rsidRPr="0047422E" w:rsidRDefault="003D613D" w:rsidP="00C11B30">
            <w:r w:rsidRPr="0047422E">
              <w:rPr>
                <w:cs/>
              </w:rPr>
              <w:t>นโยบาย</w:t>
            </w:r>
          </w:p>
        </w:tc>
        <w:tc>
          <w:tcPr>
            <w:tcW w:w="2977" w:type="dxa"/>
          </w:tcPr>
          <w:p w14:paraId="18B92609" w14:textId="77777777" w:rsidR="003D613D" w:rsidRPr="0047422E" w:rsidRDefault="003D613D" w:rsidP="00C11B30">
            <w:r w:rsidRPr="0047422E">
              <w:rPr>
                <w:cs/>
              </w:rPr>
              <w:t>กำหนดเป้าหมายและทิศทาง</w:t>
            </w:r>
          </w:p>
        </w:tc>
        <w:tc>
          <w:tcPr>
            <w:tcW w:w="4819" w:type="dxa"/>
          </w:tcPr>
          <w:p w14:paraId="11F4EF34" w14:textId="77777777" w:rsidR="003D613D" w:rsidRPr="0047422E" w:rsidRDefault="003D613D" w:rsidP="00C11B30">
            <w:r w:rsidRPr="0047422E">
              <w:rPr>
                <w:cs/>
              </w:rPr>
              <w:t>วิเคราะห์เป้าหมายเพื่อกำหนดกรอบ/ประเด็น</w:t>
            </w:r>
            <w:r w:rsidRPr="0047422E">
              <w:rPr>
                <w:cs/>
              </w:rPr>
              <w:br/>
              <w:t>และตัวชี้วัดการติดตาม</w:t>
            </w:r>
          </w:p>
        </w:tc>
      </w:tr>
      <w:tr w:rsidR="003D613D" w:rsidRPr="0047422E" w14:paraId="0C1AE912" w14:textId="77777777" w:rsidTr="00C11B30">
        <w:tc>
          <w:tcPr>
            <w:tcW w:w="1838" w:type="dxa"/>
          </w:tcPr>
          <w:p w14:paraId="3D2B3BFD" w14:textId="77777777" w:rsidR="003D613D" w:rsidRPr="0047422E" w:rsidRDefault="003D613D" w:rsidP="00C11B30">
            <w:r w:rsidRPr="0047422E">
              <w:rPr>
                <w:cs/>
              </w:rPr>
              <w:t>แผนงาน</w:t>
            </w:r>
          </w:p>
        </w:tc>
        <w:tc>
          <w:tcPr>
            <w:tcW w:w="2977" w:type="dxa"/>
          </w:tcPr>
          <w:p w14:paraId="3EA940D6" w14:textId="77777777" w:rsidR="003D613D" w:rsidRPr="0047422E" w:rsidRDefault="003D613D" w:rsidP="00C11B30">
            <w:r w:rsidRPr="0047422E">
              <w:rPr>
                <w:cs/>
              </w:rPr>
              <w:t>กำหนดยุทธศาสตร์และแนวทาง</w:t>
            </w:r>
          </w:p>
        </w:tc>
        <w:tc>
          <w:tcPr>
            <w:tcW w:w="4819" w:type="dxa"/>
          </w:tcPr>
          <w:p w14:paraId="7E29291B" w14:textId="77777777" w:rsidR="003D613D" w:rsidRPr="0047422E" w:rsidRDefault="003D613D" w:rsidP="00C11B30">
            <w:r w:rsidRPr="0047422E">
              <w:rPr>
                <w:cs/>
              </w:rPr>
              <w:t>ติดตามความก้าวหน้าและความสอดคล้องกับนโยบาย</w:t>
            </w:r>
          </w:p>
        </w:tc>
      </w:tr>
      <w:tr w:rsidR="003D613D" w:rsidRPr="0047422E" w14:paraId="07DE6A51" w14:textId="77777777" w:rsidTr="00C11B30">
        <w:tc>
          <w:tcPr>
            <w:tcW w:w="1838" w:type="dxa"/>
          </w:tcPr>
          <w:p w14:paraId="7F6C1F8B" w14:textId="77777777" w:rsidR="003D613D" w:rsidRPr="0047422E" w:rsidRDefault="003D613D" w:rsidP="00C11B30">
            <w:r w:rsidRPr="0047422E">
              <w:rPr>
                <w:cs/>
              </w:rPr>
              <w:t>โครงการ</w:t>
            </w:r>
          </w:p>
        </w:tc>
        <w:tc>
          <w:tcPr>
            <w:tcW w:w="2977" w:type="dxa"/>
          </w:tcPr>
          <w:p w14:paraId="720306B0" w14:textId="77777777" w:rsidR="003D613D" w:rsidRPr="0047422E" w:rsidRDefault="003D613D" w:rsidP="00C11B30">
            <w:r w:rsidRPr="0047422E">
              <w:rPr>
                <w:cs/>
              </w:rPr>
              <w:t>ดำเนินกิจกรรมเพื่อให้เกิดผล</w:t>
            </w:r>
          </w:p>
        </w:tc>
        <w:tc>
          <w:tcPr>
            <w:tcW w:w="4819" w:type="dxa"/>
          </w:tcPr>
          <w:p w14:paraId="79247D0E" w14:textId="77777777" w:rsidR="003D613D" w:rsidRPr="0047422E" w:rsidRDefault="003D613D" w:rsidP="00C11B30">
            <w:r w:rsidRPr="0047422E">
              <w:rPr>
                <w:cs/>
              </w:rPr>
              <w:t>วิเคราะห์ผลผลิต ผลลัพธ์ และประสิทธิภาพ</w:t>
            </w:r>
          </w:p>
        </w:tc>
      </w:tr>
      <w:tr w:rsidR="003D613D" w:rsidRPr="0047422E" w14:paraId="2BED4CFB" w14:textId="77777777" w:rsidTr="00C11B30">
        <w:tc>
          <w:tcPr>
            <w:tcW w:w="1838" w:type="dxa"/>
          </w:tcPr>
          <w:p w14:paraId="7AA14C03" w14:textId="77777777" w:rsidR="003D613D" w:rsidRPr="0047422E" w:rsidRDefault="003D613D" w:rsidP="00C11B30">
            <w:r w:rsidRPr="0047422E">
              <w:rPr>
                <w:cs/>
              </w:rPr>
              <w:t>การติดตาม</w:t>
            </w:r>
            <w:r w:rsidRPr="0047422E">
              <w:rPr>
                <w:cs/>
              </w:rPr>
              <w:br/>
              <w:t>และประเมินผล</w:t>
            </w:r>
          </w:p>
        </w:tc>
        <w:tc>
          <w:tcPr>
            <w:tcW w:w="2977" w:type="dxa"/>
          </w:tcPr>
          <w:p w14:paraId="18EDFDD6" w14:textId="77777777" w:rsidR="003D613D" w:rsidRPr="0047422E" w:rsidRDefault="003D613D" w:rsidP="00C11B30">
            <w:r w:rsidRPr="0047422E">
              <w:rPr>
                <w:cs/>
              </w:rPr>
              <w:t>วิเคราะห์ผลและสะท้อน          การเปลี่ยนแปลง</w:t>
            </w:r>
          </w:p>
        </w:tc>
        <w:tc>
          <w:tcPr>
            <w:tcW w:w="4819" w:type="dxa"/>
          </w:tcPr>
          <w:p w14:paraId="7D2FC033" w14:textId="77777777" w:rsidR="003D613D" w:rsidRPr="0047422E" w:rsidRDefault="003D613D" w:rsidP="00C11B30">
            <w:r w:rsidRPr="0047422E">
              <w:rPr>
                <w:cs/>
              </w:rPr>
              <w:t>ให้ข้อมูลย้อนกลับ (</w:t>
            </w:r>
            <w:r w:rsidRPr="0047422E">
              <w:t>Feedback</w:t>
            </w:r>
            <w:r w:rsidRPr="0047422E">
              <w:rPr>
                <w:cs/>
              </w:rPr>
              <w:t>) เพื่อพัฒนา</w:t>
            </w:r>
          </w:p>
        </w:tc>
      </w:tr>
    </w:tbl>
    <w:p w14:paraId="3A22A402" w14:textId="77777777" w:rsidR="00556A64" w:rsidRDefault="00556A64" w:rsidP="0047422E">
      <w:pPr>
        <w:spacing w:after="0" w:line="240" w:lineRule="auto"/>
        <w:jc w:val="thaiDistribute"/>
        <w:rPr>
          <w:b/>
          <w:bCs/>
        </w:rPr>
      </w:pPr>
    </w:p>
    <w:p w14:paraId="3D6FFDB9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2BD62FB9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19D83EEA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48FD1C3B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3AD955C6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5D0FE19E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0CDCEB21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175516C4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4852506A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7462D82D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02DBB5AA" w14:textId="77777777" w:rsidR="00C11B30" w:rsidRDefault="00C11B30" w:rsidP="0047422E">
      <w:pPr>
        <w:spacing w:after="0" w:line="240" w:lineRule="auto"/>
        <w:jc w:val="thaiDistribute"/>
        <w:rPr>
          <w:b/>
          <w:bCs/>
        </w:rPr>
      </w:pPr>
    </w:p>
    <w:p w14:paraId="2440073F" w14:textId="77777777" w:rsidR="006031B9" w:rsidRDefault="006031B9" w:rsidP="0047422E">
      <w:pPr>
        <w:spacing w:after="0" w:line="240" w:lineRule="auto"/>
        <w:jc w:val="thaiDistribute"/>
        <w:rPr>
          <w:b/>
          <w:bCs/>
        </w:rPr>
      </w:pPr>
    </w:p>
    <w:p w14:paraId="34B3FD7F" w14:textId="77777777" w:rsidR="006031B9" w:rsidRDefault="006031B9" w:rsidP="0047422E">
      <w:pPr>
        <w:spacing w:after="0" w:line="240" w:lineRule="auto"/>
        <w:jc w:val="thaiDistribute"/>
        <w:rPr>
          <w:b/>
          <w:bCs/>
        </w:rPr>
      </w:pPr>
    </w:p>
    <w:p w14:paraId="33737698" w14:textId="77777777" w:rsidR="006031B9" w:rsidRDefault="006031B9" w:rsidP="0047422E">
      <w:pPr>
        <w:spacing w:after="0" w:line="240" w:lineRule="auto"/>
        <w:jc w:val="thaiDistribute"/>
        <w:rPr>
          <w:b/>
          <w:bCs/>
        </w:rPr>
      </w:pPr>
    </w:p>
    <w:p w14:paraId="6C7E8D35" w14:textId="77777777" w:rsidR="006031B9" w:rsidRDefault="006031B9" w:rsidP="0047422E">
      <w:pPr>
        <w:spacing w:after="0" w:line="240" w:lineRule="auto"/>
        <w:jc w:val="thaiDistribute"/>
        <w:rPr>
          <w:b/>
          <w:bCs/>
        </w:rPr>
      </w:pPr>
    </w:p>
    <w:p w14:paraId="5CF8A7A1" w14:textId="77777777" w:rsidR="006031B9" w:rsidRDefault="006031B9" w:rsidP="0047422E">
      <w:pPr>
        <w:spacing w:after="0" w:line="240" w:lineRule="auto"/>
        <w:jc w:val="thaiDistribute"/>
        <w:rPr>
          <w:b/>
          <w:bCs/>
        </w:rPr>
      </w:pPr>
    </w:p>
    <w:p w14:paraId="23BF4FEF" w14:textId="77777777" w:rsidR="006031B9" w:rsidRDefault="006031B9" w:rsidP="0047422E">
      <w:pPr>
        <w:spacing w:after="0" w:line="240" w:lineRule="auto"/>
        <w:jc w:val="thaiDistribute"/>
        <w:rPr>
          <w:b/>
          <w:bCs/>
        </w:rPr>
      </w:pPr>
    </w:p>
    <w:p w14:paraId="1F73A319" w14:textId="77777777" w:rsidR="00600D2B" w:rsidRPr="0047422E" w:rsidRDefault="00600D2B" w:rsidP="0047422E">
      <w:pPr>
        <w:spacing w:after="0" w:line="240" w:lineRule="auto"/>
        <w:jc w:val="thaiDistribute"/>
        <w:rPr>
          <w:b/>
          <w:bCs/>
        </w:rPr>
      </w:pPr>
    </w:p>
    <w:p w14:paraId="4B93EAD0" w14:textId="20619F1D" w:rsidR="00C1591B" w:rsidRDefault="00C1591B" w:rsidP="0047422E">
      <w:pPr>
        <w:spacing w:before="120" w:after="120" w:line="240" w:lineRule="auto"/>
        <w:ind w:firstLine="720"/>
        <w:jc w:val="thaiDistribute"/>
      </w:pPr>
      <w:r w:rsidRPr="00C11B30">
        <w:rPr>
          <w:cs/>
        </w:rPr>
        <w:lastRenderedPageBreak/>
        <w:t>ตัวอย่าง นโยบายการเพิ่มโอกาสและลดความเหลื่อมล้ำทางการศึกษา</w:t>
      </w:r>
      <w:r w:rsidRPr="0047422E">
        <w:rPr>
          <w:cs/>
        </w:rPr>
        <w:t xml:space="preserve"> ต้องตีความให้ชัดว่าเกี่ยวข้องกับเด็ก</w:t>
      </w:r>
      <w:r w:rsidR="00C11B30">
        <w:rPr>
          <w:cs/>
        </w:rPr>
        <w:br/>
      </w:r>
      <w:r w:rsidRPr="0047422E">
        <w:rPr>
          <w:cs/>
        </w:rPr>
        <w:t>ตกหล่น เด็กออกกลางคัน เด็กยากจน เด็กพิการ เด็กด้อยโอกาส และเด็กกลุ่มเสี่ยง หรือสถานศึกษาที่มีข้อจำกัด</w:t>
      </w:r>
      <w:r w:rsidR="00C11B30">
        <w:rPr>
          <w:cs/>
        </w:rPr>
        <w:br/>
      </w:r>
      <w:r w:rsidRPr="0047422E">
        <w:rPr>
          <w:cs/>
        </w:rPr>
        <w:t xml:space="preserve">ด้านทรัพยากร แล้วจึงแปลงนโยบายเป็นแผนงาน กำหนดกลุ่มเป้าหมายและพื้นที่ดำเนินการ โครงการ กิจกรรม ตัวชี้วัดและผลลัพธ์ ดังภาพที่ </w:t>
      </w:r>
      <w:r w:rsidR="00D91F6D" w:rsidRPr="0047422E">
        <w:rPr>
          <w:cs/>
        </w:rPr>
        <w:t>2.3.1</w:t>
      </w:r>
    </w:p>
    <w:p w14:paraId="204B8AE8" w14:textId="357CAAE0" w:rsidR="00C11B30" w:rsidRPr="0047422E" w:rsidRDefault="00C11B30" w:rsidP="00C11B30">
      <w:pPr>
        <w:spacing w:before="120" w:after="0" w:line="240" w:lineRule="auto"/>
        <w:jc w:val="thaiDistribute"/>
      </w:pPr>
      <w:r w:rsidRPr="00600D2B">
        <w:rPr>
          <w:b/>
          <w:bCs/>
          <w:cs/>
        </w:rPr>
        <w:t>ภาพที่ 2.3.1</w:t>
      </w:r>
      <w:r w:rsidRPr="00D22B79">
        <w:rPr>
          <w:b/>
          <w:bCs/>
          <w:cs/>
        </w:rPr>
        <w:t xml:space="preserve"> นโยบายการเพิ่มโอกาสและลดความเหลื่อมล้ำทางการศึกษา</w:t>
      </w:r>
    </w:p>
    <w:p w14:paraId="3E65998D" w14:textId="5C21EC9B" w:rsidR="00EA3E38" w:rsidRPr="0047422E" w:rsidRDefault="00600D2B" w:rsidP="0047422E">
      <w:pPr>
        <w:spacing w:before="120" w:after="120" w:line="240" w:lineRule="auto"/>
        <w:ind w:firstLine="720"/>
        <w:jc w:val="thaiDistribute"/>
      </w:pPr>
      <w:r w:rsidRPr="0047422E">
        <w:rPr>
          <w:b/>
          <w:bCs/>
          <w:noProof/>
          <w:cs/>
        </w:rPr>
        <w:drawing>
          <wp:anchor distT="0" distB="0" distL="114300" distR="114300" simplePos="0" relativeHeight="251665408" behindDoc="1" locked="0" layoutInCell="1" allowOverlap="1" wp14:anchorId="70CCE4E1" wp14:editId="721BC5A4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5643880" cy="7315200"/>
            <wp:effectExtent l="0" t="0" r="0" b="0"/>
            <wp:wrapNone/>
            <wp:docPr id="74651353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3539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0" b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F1684" w14:textId="557AB0ED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5A083843" w14:textId="1BAF9633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7E7D74BD" w14:textId="54958F0C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1493ED62" w14:textId="1E9842CE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06815AA6" w14:textId="34328AE7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25F78CFB" w14:textId="29FB64EB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46D7D0E8" w14:textId="5C1C41AB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2A8F5BF5" w14:textId="565A526F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3C29383B" w14:textId="022EF4FF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7E6947B8" w14:textId="62F7AF40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4C892305" w14:textId="3BCF0599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78DE35F1" w14:textId="438A1847" w:rsidR="00EA3E38" w:rsidRPr="0047422E" w:rsidRDefault="00EA3E38" w:rsidP="0047422E">
      <w:pPr>
        <w:spacing w:before="120" w:after="120" w:line="240" w:lineRule="auto"/>
        <w:ind w:firstLine="720"/>
        <w:jc w:val="thaiDistribute"/>
      </w:pPr>
    </w:p>
    <w:p w14:paraId="6D1D968B" w14:textId="0386992E" w:rsidR="00EA3E38" w:rsidRPr="0047422E" w:rsidRDefault="00EA3E38" w:rsidP="0047422E">
      <w:pPr>
        <w:spacing w:before="120" w:after="0" w:line="240" w:lineRule="auto"/>
        <w:jc w:val="thaiDistribute"/>
      </w:pPr>
    </w:p>
    <w:p w14:paraId="23DF4A8A" w14:textId="6A5335EC" w:rsidR="00C1591B" w:rsidRPr="0047422E" w:rsidRDefault="00C1591B" w:rsidP="0047422E">
      <w:pPr>
        <w:spacing w:before="120" w:after="0" w:line="240" w:lineRule="auto"/>
        <w:ind w:firstLine="1134"/>
        <w:jc w:val="thaiDistribute"/>
      </w:pPr>
    </w:p>
    <w:p w14:paraId="483B5E6F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  <w:rPr>
          <w:cs/>
        </w:rPr>
      </w:pPr>
    </w:p>
    <w:p w14:paraId="28A29B0C" w14:textId="77777777" w:rsidR="00C1591B" w:rsidRPr="0047422E" w:rsidRDefault="00C1591B" w:rsidP="0047422E">
      <w:pPr>
        <w:spacing w:before="120" w:after="0" w:line="240" w:lineRule="auto"/>
        <w:jc w:val="thaiDistribute"/>
        <w:rPr>
          <w:b/>
          <w:bCs/>
          <w:cs/>
        </w:rPr>
      </w:pPr>
    </w:p>
    <w:p w14:paraId="0122E338" w14:textId="77777777" w:rsidR="00C1591B" w:rsidRPr="0047422E" w:rsidRDefault="00C1591B" w:rsidP="0047422E">
      <w:pPr>
        <w:spacing w:after="0" w:line="240" w:lineRule="auto"/>
        <w:ind w:firstLine="720"/>
        <w:jc w:val="thaiDistribute"/>
        <w:rPr>
          <w:b/>
          <w:bCs/>
        </w:rPr>
      </w:pPr>
    </w:p>
    <w:p w14:paraId="3273963D" w14:textId="77777777" w:rsidR="00C1591B" w:rsidRPr="0047422E" w:rsidRDefault="00C1591B" w:rsidP="0047422E">
      <w:pPr>
        <w:spacing w:after="0" w:line="240" w:lineRule="auto"/>
        <w:ind w:firstLine="720"/>
        <w:jc w:val="thaiDistribute"/>
        <w:rPr>
          <w:b/>
          <w:bCs/>
        </w:rPr>
      </w:pPr>
    </w:p>
    <w:p w14:paraId="17577329" w14:textId="77777777" w:rsidR="00C1591B" w:rsidRPr="0047422E" w:rsidRDefault="00C1591B" w:rsidP="0047422E">
      <w:pPr>
        <w:spacing w:after="0" w:line="240" w:lineRule="auto"/>
        <w:ind w:firstLine="720"/>
        <w:jc w:val="thaiDistribute"/>
        <w:rPr>
          <w:b/>
          <w:bCs/>
        </w:rPr>
      </w:pPr>
    </w:p>
    <w:p w14:paraId="10E9B870" w14:textId="77777777" w:rsidR="00C1591B" w:rsidRPr="0047422E" w:rsidRDefault="00C1591B" w:rsidP="0047422E">
      <w:pPr>
        <w:spacing w:after="0" w:line="240" w:lineRule="auto"/>
        <w:ind w:firstLine="720"/>
        <w:jc w:val="thaiDistribute"/>
        <w:rPr>
          <w:b/>
          <w:bCs/>
        </w:rPr>
      </w:pPr>
    </w:p>
    <w:p w14:paraId="715555EC" w14:textId="77777777" w:rsidR="00C1591B" w:rsidRPr="00C11B30" w:rsidRDefault="00C1591B" w:rsidP="0047422E">
      <w:pPr>
        <w:spacing w:after="0" w:line="240" w:lineRule="auto"/>
        <w:ind w:firstLine="720"/>
        <w:jc w:val="thaiDistribute"/>
        <w:rPr>
          <w:b/>
          <w:bCs/>
        </w:rPr>
      </w:pPr>
    </w:p>
    <w:p w14:paraId="1095F96C" w14:textId="77777777" w:rsidR="00C11B30" w:rsidRDefault="00C11B30" w:rsidP="0047422E">
      <w:pPr>
        <w:spacing w:before="120" w:after="120" w:line="240" w:lineRule="auto"/>
        <w:jc w:val="thaiDistribute"/>
      </w:pPr>
    </w:p>
    <w:p w14:paraId="432999E7" w14:textId="77777777" w:rsidR="00C11B30" w:rsidRDefault="00C11B30" w:rsidP="0047422E">
      <w:pPr>
        <w:spacing w:before="120" w:after="120" w:line="240" w:lineRule="auto"/>
        <w:jc w:val="thaiDistribute"/>
        <w:rPr>
          <w:sz w:val="28"/>
          <w:szCs w:val="28"/>
        </w:rPr>
      </w:pPr>
    </w:p>
    <w:p w14:paraId="7BDE15C6" w14:textId="77777777" w:rsidR="00600D2B" w:rsidRDefault="00600D2B" w:rsidP="0047422E">
      <w:pPr>
        <w:spacing w:before="120" w:after="120" w:line="240" w:lineRule="auto"/>
        <w:jc w:val="thaiDistribute"/>
        <w:rPr>
          <w:sz w:val="28"/>
          <w:szCs w:val="28"/>
        </w:rPr>
      </w:pPr>
    </w:p>
    <w:p w14:paraId="1F17E701" w14:textId="77777777" w:rsidR="00C11B30" w:rsidRPr="00C11B30" w:rsidRDefault="00C11B30" w:rsidP="0047422E">
      <w:pPr>
        <w:spacing w:before="120" w:after="120" w:line="240" w:lineRule="auto"/>
        <w:jc w:val="thaiDistribute"/>
        <w:rPr>
          <w:sz w:val="28"/>
          <w:szCs w:val="28"/>
        </w:rPr>
      </w:pPr>
    </w:p>
    <w:p w14:paraId="1DD9ADDA" w14:textId="7128BFF8" w:rsidR="00C1591B" w:rsidRPr="0047422E" w:rsidRDefault="00C1591B" w:rsidP="00C11B30">
      <w:pPr>
        <w:spacing w:before="120" w:after="0" w:line="240" w:lineRule="auto"/>
        <w:ind w:firstLine="709"/>
        <w:jc w:val="thaiDistribute"/>
      </w:pPr>
      <w:r w:rsidRPr="0047422E">
        <w:rPr>
          <w:cs/>
        </w:rPr>
        <w:lastRenderedPageBreak/>
        <w:t xml:space="preserve">เมื่อพิจารณา กระบวนการนำนโยบายสู่การปฏิบัติในบริบทของ 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>.</w:t>
      </w:r>
      <w:r w:rsidRPr="0047422E">
        <w:rPr>
          <w:b/>
          <w:bCs/>
          <w:cs/>
        </w:rPr>
        <w:t xml:space="preserve"> </w:t>
      </w:r>
      <w:r w:rsidRPr="0047422E">
        <w:rPr>
          <w:cs/>
        </w:rPr>
        <w:t>ความเชื่อมโยงตั้งแต่นโยบาย ไปจนถึงผลลัพธ์ต่อผู้เรียน และมีข้อมูลย้อนกลับเพื่อใช้ติดตาม ประเมินผล และปรับปรุงแผนรอบต่อไป รายละเอียด</w:t>
      </w:r>
      <w:r w:rsidR="00C11B30">
        <w:rPr>
          <w:rFonts w:hint="cs"/>
          <w:cs/>
        </w:rPr>
        <w:t>แสดง</w:t>
      </w:r>
      <w:r w:rsidR="00C11B30">
        <w:rPr>
          <w:cs/>
        </w:rPr>
        <w:br/>
      </w:r>
      <w:r w:rsidRPr="0047422E">
        <w:rPr>
          <w:cs/>
        </w:rPr>
        <w:t xml:space="preserve">ดังภาพที่ </w:t>
      </w:r>
      <w:r w:rsidR="00D91F6D" w:rsidRPr="0047422E">
        <w:rPr>
          <w:cs/>
        </w:rPr>
        <w:t>2.3.2</w:t>
      </w:r>
    </w:p>
    <w:p w14:paraId="082812B0" w14:textId="2F1064C1" w:rsidR="00EA3E38" w:rsidRPr="0047422E" w:rsidRDefault="00C11B30" w:rsidP="00C11B30">
      <w:pPr>
        <w:spacing w:before="120" w:after="0" w:line="240" w:lineRule="auto"/>
        <w:jc w:val="thaiDistribute"/>
      </w:pPr>
      <w:r w:rsidRPr="003C04B7">
        <w:rPr>
          <w:b/>
          <w:bCs/>
          <w:cs/>
        </w:rPr>
        <w:t>ภาพที่ 2.3.2</w:t>
      </w:r>
      <w:r w:rsidRPr="0047422E">
        <w:rPr>
          <w:cs/>
        </w:rPr>
        <w:t xml:space="preserve"> </w:t>
      </w:r>
      <w:r w:rsidRPr="00D22B79">
        <w:rPr>
          <w:b/>
          <w:bCs/>
          <w:cs/>
        </w:rPr>
        <w:t>ความเชื่อมโยงนโยบาย ไปจนถึงผลลัพธ์ต่อผู้เรียน</w:t>
      </w:r>
    </w:p>
    <w:p w14:paraId="334C6857" w14:textId="22F6177B" w:rsidR="00EA3E38" w:rsidRPr="0047422E" w:rsidRDefault="003C04B7" w:rsidP="0047422E">
      <w:pPr>
        <w:spacing w:before="120" w:after="0" w:line="240" w:lineRule="auto"/>
        <w:ind w:firstLine="1134"/>
        <w:jc w:val="thaiDistribute"/>
      </w:pPr>
      <w:r w:rsidRPr="0047422E">
        <w:rPr>
          <w:noProof/>
        </w:rPr>
        <w:drawing>
          <wp:anchor distT="0" distB="0" distL="114300" distR="114300" simplePos="0" relativeHeight="251666432" behindDoc="1" locked="0" layoutInCell="1" allowOverlap="1" wp14:anchorId="7D8A6CCA" wp14:editId="13256F56">
            <wp:simplePos x="0" y="0"/>
            <wp:positionH relativeFrom="page">
              <wp:align>center</wp:align>
            </wp:positionH>
            <wp:positionV relativeFrom="paragraph">
              <wp:posOffset>48260</wp:posOffset>
            </wp:positionV>
            <wp:extent cx="4278630" cy="5697855"/>
            <wp:effectExtent l="0" t="0" r="7620" b="0"/>
            <wp:wrapNone/>
            <wp:docPr id="157678775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7754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2" b="3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88CC2" w14:textId="2084E03F" w:rsidR="00EA3E38" w:rsidRPr="0047422E" w:rsidRDefault="00EA3E38" w:rsidP="0047422E">
      <w:pPr>
        <w:spacing w:before="120" w:after="0" w:line="240" w:lineRule="auto"/>
        <w:ind w:firstLine="1134"/>
        <w:jc w:val="thaiDistribute"/>
      </w:pPr>
    </w:p>
    <w:p w14:paraId="6DA7D99F" w14:textId="69B601F1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5B549063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563407E5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251FC58B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4EEA27CF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08060087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694EE3BA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1283489D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5185740B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07C1AF01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2C636725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7C78CF9A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41C14CFE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2FB38477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14ED9B0E" w14:textId="77777777" w:rsidR="00C1591B" w:rsidRPr="0047422E" w:rsidRDefault="00C1591B" w:rsidP="0047422E">
      <w:pPr>
        <w:spacing w:before="120" w:after="0" w:line="240" w:lineRule="auto"/>
        <w:ind w:firstLine="720"/>
        <w:jc w:val="thaiDistribute"/>
      </w:pPr>
    </w:p>
    <w:p w14:paraId="2E5720E2" w14:textId="5E746402" w:rsidR="00F64A46" w:rsidRDefault="00F64A46" w:rsidP="0047422E">
      <w:pPr>
        <w:spacing w:before="120" w:after="120" w:line="240" w:lineRule="auto"/>
        <w:jc w:val="thaiDistribute"/>
      </w:pPr>
    </w:p>
    <w:p w14:paraId="18347EF4" w14:textId="77777777" w:rsidR="003C04B7" w:rsidRDefault="003C04B7" w:rsidP="00C11B30">
      <w:pPr>
        <w:spacing w:after="0" w:line="240" w:lineRule="auto"/>
        <w:jc w:val="thaiDistribute"/>
        <w:rPr>
          <w:b/>
          <w:bCs/>
        </w:rPr>
      </w:pPr>
    </w:p>
    <w:p w14:paraId="1C40660D" w14:textId="07B07992" w:rsidR="0045576C" w:rsidRPr="0047422E" w:rsidRDefault="0045576C" w:rsidP="00D22B79">
      <w:pPr>
        <w:spacing w:before="240" w:after="0" w:line="240" w:lineRule="auto"/>
        <w:jc w:val="thaiDistribute"/>
        <w:rPr>
          <w:b/>
          <w:bCs/>
          <w:cs/>
        </w:rPr>
      </w:pPr>
      <w:r w:rsidRPr="0047422E">
        <w:rPr>
          <w:b/>
          <w:bCs/>
        </w:rPr>
        <w:t>6</w:t>
      </w:r>
      <w:r w:rsidRPr="0047422E">
        <w:rPr>
          <w:b/>
          <w:bCs/>
          <w:cs/>
        </w:rPr>
        <w:t xml:space="preserve">. การประยุกต์ใช้โครงการในการติดตามและประเมินผลการจัดการศึกษาขั้นพื้นฐาน </w:t>
      </w:r>
    </w:p>
    <w:p w14:paraId="6D97C607" w14:textId="5832D8F0" w:rsidR="0045576C" w:rsidRPr="0047422E" w:rsidRDefault="0045576C" w:rsidP="002C08CD">
      <w:pPr>
        <w:spacing w:after="120" w:line="240" w:lineRule="auto"/>
        <w:ind w:firstLine="709"/>
        <w:jc w:val="thaiDistribute"/>
        <w:rPr>
          <w:cs/>
        </w:rPr>
      </w:pPr>
      <w:r w:rsidRPr="0047422E">
        <w:rPr>
          <w:cs/>
        </w:rPr>
        <w:t>การประยุกต์ใช้โครงการ ในการติดตามและประเมินผลโดยใช้วงจรการบริหารโครงการ 4 ขั้นตอนตามที่ระบุ</w:t>
      </w:r>
      <w:r w:rsidR="007A348A">
        <w:br/>
      </w:r>
      <w:r w:rsidRPr="0047422E">
        <w:rPr>
          <w:cs/>
        </w:rPr>
        <w:t xml:space="preserve">ในข้อที่ 5 สามารถนำมาปรับใช้เป็นกระบวนการทำงานของนักติดตามและประเมินผลการจัดการศึกษาขั้นพื้นฐานอย่างเป็นระบบ ดังนี้ </w:t>
      </w:r>
    </w:p>
    <w:p w14:paraId="7294FB6B" w14:textId="77777777" w:rsidR="0045576C" w:rsidRPr="0047422E" w:rsidRDefault="0045576C" w:rsidP="003C04B7">
      <w:pPr>
        <w:spacing w:after="0" w:line="240" w:lineRule="auto"/>
        <w:ind w:firstLine="709"/>
        <w:jc w:val="thaiDistribute"/>
      </w:pPr>
      <w:r w:rsidRPr="0047422E">
        <w:rPr>
          <w:b/>
          <w:bCs/>
          <w:cs/>
        </w:rPr>
        <w:t>6.</w:t>
      </w:r>
      <w:r w:rsidRPr="0047422E">
        <w:rPr>
          <w:b/>
          <w:bCs/>
        </w:rPr>
        <w:t>1</w:t>
      </w:r>
      <w:r w:rsidRPr="0047422E">
        <w:rPr>
          <w:b/>
          <w:bCs/>
          <w:cs/>
        </w:rPr>
        <w:t xml:space="preserve"> ระยะก่อนด</w:t>
      </w:r>
      <w:r w:rsidRPr="0047422E">
        <w:rPr>
          <w:cs/>
        </w:rPr>
        <w:t>ำ</w:t>
      </w:r>
      <w:r w:rsidRPr="0047422E">
        <w:rPr>
          <w:b/>
          <w:bCs/>
          <w:cs/>
        </w:rPr>
        <w:t>เนินโครงการ: การประเมินความจ</w:t>
      </w:r>
      <w:r w:rsidRPr="0047422E">
        <w:rPr>
          <w:cs/>
        </w:rPr>
        <w:t>ำ</w:t>
      </w:r>
      <w:r w:rsidRPr="0047422E">
        <w:rPr>
          <w:b/>
          <w:bCs/>
          <w:cs/>
        </w:rPr>
        <w:t xml:space="preserve">เป็นและความพร้อม </w:t>
      </w:r>
    </w:p>
    <w:p w14:paraId="1CA25233" w14:textId="6843446D" w:rsidR="007A348A" w:rsidRPr="0047422E" w:rsidRDefault="0045576C" w:rsidP="00D22B79">
      <w:pPr>
        <w:spacing w:after="0" w:line="240" w:lineRule="auto"/>
        <w:ind w:firstLine="1134"/>
        <w:jc w:val="thaiDistribute"/>
      </w:pPr>
      <w:r w:rsidRPr="0047422E">
        <w:rPr>
          <w:cs/>
        </w:rPr>
        <w:t>ในขั้นตอนการวางแผนและการเตรียมการ (</w:t>
      </w:r>
      <w:r w:rsidRPr="0047422E">
        <w:t xml:space="preserve">Step </w:t>
      </w:r>
      <w:r w:rsidRPr="0047422E">
        <w:rPr>
          <w:cs/>
        </w:rPr>
        <w:t xml:space="preserve">1 </w:t>
      </w:r>
      <w:r w:rsidRPr="0047422E">
        <w:t xml:space="preserve">&amp; </w:t>
      </w:r>
      <w:r w:rsidRPr="0047422E">
        <w:rPr>
          <w:cs/>
        </w:rPr>
        <w:t>2) นักติดตามและประเมินผลทำหน้าที่กลั่นกรองโครงการก่อนเสนออนุมัติ โดยใช้ "ตารางการตรวจสอบคุณภาพโครงการก่อนเสนออนุมัติ" (ตารางที่ 2.3.1) เป็นเกณฑ์</w:t>
      </w:r>
      <w:r w:rsidRPr="0047422E">
        <w:rPr>
          <w:cs/>
        </w:rPr>
        <w:br/>
        <w:t>ในการประเมินความจำเป็น ความสอดคล้องเชิงนโยบาย ความเป็นไปได้ และความคุ้มค่าของงบประมาณ เพื่อป้องกันไม่ให้เกิดโครงการที่ซ้ำซ้อนหรือทำไม่ได้จริง</w:t>
      </w:r>
    </w:p>
    <w:p w14:paraId="79E728ED" w14:textId="77777777" w:rsidR="0045576C" w:rsidRPr="0047422E" w:rsidRDefault="0045576C" w:rsidP="003C04B7">
      <w:pPr>
        <w:spacing w:after="0" w:line="240" w:lineRule="auto"/>
        <w:ind w:firstLine="709"/>
        <w:jc w:val="thaiDistribute"/>
      </w:pPr>
      <w:r w:rsidRPr="0047422E">
        <w:rPr>
          <w:b/>
          <w:bCs/>
        </w:rPr>
        <w:lastRenderedPageBreak/>
        <w:t>6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>2</w:t>
      </w:r>
      <w:r w:rsidRPr="0047422E">
        <w:rPr>
          <w:b/>
          <w:bCs/>
          <w:cs/>
        </w:rPr>
        <w:t xml:space="preserve"> ระยะระหว่างด</w:t>
      </w:r>
      <w:r w:rsidRPr="0047422E">
        <w:rPr>
          <w:cs/>
        </w:rPr>
        <w:t>ำ</w:t>
      </w:r>
      <w:r w:rsidRPr="0047422E">
        <w:rPr>
          <w:b/>
          <w:bCs/>
          <w:cs/>
        </w:rPr>
        <w:t>เนินโครงการ: การติดตามก</w:t>
      </w:r>
      <w:r w:rsidRPr="0047422E">
        <w:rPr>
          <w:cs/>
        </w:rPr>
        <w:t>ำ</w:t>
      </w:r>
      <w:r w:rsidRPr="0047422E">
        <w:rPr>
          <w:b/>
          <w:bCs/>
          <w:cs/>
        </w:rPr>
        <w:t>กับความก้าวหน้า (</w:t>
      </w:r>
      <w:r w:rsidRPr="0047422E">
        <w:rPr>
          <w:b/>
          <w:bCs/>
        </w:rPr>
        <w:t>Formative Monitoring</w:t>
      </w:r>
      <w:r w:rsidRPr="0047422E">
        <w:rPr>
          <w:b/>
          <w:bCs/>
          <w:cs/>
        </w:rPr>
        <w:t xml:space="preserve">) </w:t>
      </w:r>
    </w:p>
    <w:p w14:paraId="341A0B07" w14:textId="78810785" w:rsidR="0045576C" w:rsidRPr="0047422E" w:rsidRDefault="0045576C" w:rsidP="003C04B7">
      <w:pPr>
        <w:spacing w:after="120" w:line="240" w:lineRule="auto"/>
        <w:ind w:firstLine="1134"/>
        <w:jc w:val="thaiDistribute"/>
      </w:pPr>
      <w:r w:rsidRPr="0047422E">
        <w:rPr>
          <w:cs/>
        </w:rPr>
        <w:t>ในขั้นตอนการดำเนินโครงการ (</w:t>
      </w:r>
      <w:r w:rsidRPr="0047422E">
        <w:t xml:space="preserve">Step </w:t>
      </w:r>
      <w:r w:rsidRPr="0047422E">
        <w:rPr>
          <w:cs/>
        </w:rPr>
        <w:t>3) นักติดตามและประเมินผลใช้เทคนิคการติดตามเชิงกัลยาณมิตร (</w:t>
      </w:r>
      <w:r w:rsidRPr="0047422E">
        <w:t>Developmental Monitoring</w:t>
      </w:r>
      <w:r w:rsidRPr="0047422E">
        <w:rPr>
          <w:cs/>
        </w:rPr>
        <w:t>) เพื่อกำกับดูแลให้กิจกรรมดำเนินไปตามปฏิทิน มีการเบิกจ่ายงบประมาณ</w:t>
      </w:r>
      <w:r w:rsidR="007A348A">
        <w:br/>
      </w:r>
      <w:r w:rsidRPr="0047422E">
        <w:rPr>
          <w:cs/>
        </w:rPr>
        <w:t>อย่างถูกต้อง และสะท้อนข้อมูลป้อนกลับแบบทันท่วงที (</w:t>
      </w:r>
      <w:r w:rsidRPr="0047422E">
        <w:t>Real</w:t>
      </w:r>
      <w:r w:rsidRPr="0047422E">
        <w:rPr>
          <w:cs/>
        </w:rPr>
        <w:t>-</w:t>
      </w:r>
      <w:r w:rsidRPr="0047422E">
        <w:t>time Feedback</w:t>
      </w:r>
      <w:r w:rsidRPr="0047422E">
        <w:rPr>
          <w:cs/>
        </w:rPr>
        <w:t>) หากพบปัญหาอุปสรรค นัก</w:t>
      </w:r>
      <w:r w:rsidR="00091D1B" w:rsidRPr="0047422E">
        <w:rPr>
          <w:cs/>
        </w:rPr>
        <w:t>ติดตามและ</w:t>
      </w:r>
      <w:r w:rsidRPr="0047422E">
        <w:rPr>
          <w:cs/>
        </w:rPr>
        <w:t>ประเมิน</w:t>
      </w:r>
      <w:r w:rsidR="00091D1B" w:rsidRPr="0047422E">
        <w:rPr>
          <w:cs/>
        </w:rPr>
        <w:t>ผล</w:t>
      </w:r>
      <w:r w:rsidRPr="0047422E">
        <w:rPr>
          <w:cs/>
        </w:rPr>
        <w:t>จะร่วมกับผู้รับผิดชอบโครงการในการปรับปรุงแก้ไขระหว่างทาง (</w:t>
      </w:r>
      <w:r w:rsidRPr="0047422E">
        <w:t>Mid</w:t>
      </w:r>
      <w:r w:rsidRPr="0047422E">
        <w:rPr>
          <w:cs/>
        </w:rPr>
        <w:t>-</w:t>
      </w:r>
      <w:r w:rsidRPr="0047422E">
        <w:t>course Correction</w:t>
      </w:r>
      <w:r w:rsidRPr="0047422E">
        <w:rPr>
          <w:cs/>
        </w:rPr>
        <w:t xml:space="preserve">) เพื่อให้โครงการบรรลุเป้าหมายที่ตั้งไว้ </w:t>
      </w:r>
    </w:p>
    <w:p w14:paraId="6625D9FE" w14:textId="77777777" w:rsidR="0045576C" w:rsidRPr="0047422E" w:rsidRDefault="0045576C" w:rsidP="003C04B7">
      <w:pPr>
        <w:spacing w:after="0" w:line="240" w:lineRule="auto"/>
        <w:ind w:firstLine="709"/>
        <w:jc w:val="thaiDistribute"/>
      </w:pPr>
      <w:r w:rsidRPr="0047422E">
        <w:rPr>
          <w:b/>
          <w:bCs/>
        </w:rPr>
        <w:t>6</w:t>
      </w:r>
      <w:r w:rsidRPr="0047422E">
        <w:rPr>
          <w:b/>
          <w:bCs/>
          <w:cs/>
        </w:rPr>
        <w:t>.</w:t>
      </w:r>
      <w:r w:rsidRPr="0047422E">
        <w:rPr>
          <w:b/>
          <w:bCs/>
        </w:rPr>
        <w:t>3</w:t>
      </w:r>
      <w:r w:rsidRPr="0047422E">
        <w:rPr>
          <w:b/>
          <w:bCs/>
          <w:cs/>
        </w:rPr>
        <w:t xml:space="preserve"> ระยะหลังด</w:t>
      </w:r>
      <w:r w:rsidRPr="0047422E">
        <w:rPr>
          <w:cs/>
        </w:rPr>
        <w:t>ำ</w:t>
      </w:r>
      <w:r w:rsidRPr="0047422E">
        <w:rPr>
          <w:b/>
          <w:bCs/>
          <w:cs/>
        </w:rPr>
        <w:t>เนินโครงการ: การประเมินผลรวบยอดและการถอดบทเรียน (</w:t>
      </w:r>
      <w:r w:rsidRPr="0047422E">
        <w:rPr>
          <w:b/>
          <w:bCs/>
        </w:rPr>
        <w:t>Summative Evaluation &amp; Lessons Learned</w:t>
      </w:r>
      <w:r w:rsidRPr="0047422E">
        <w:rPr>
          <w:b/>
          <w:bCs/>
          <w:cs/>
        </w:rPr>
        <w:t xml:space="preserve">) </w:t>
      </w:r>
    </w:p>
    <w:p w14:paraId="5528C5EE" w14:textId="0C925C5D" w:rsidR="0045576C" w:rsidRPr="0047422E" w:rsidRDefault="0045576C" w:rsidP="003C04B7">
      <w:pPr>
        <w:spacing w:after="120" w:line="240" w:lineRule="auto"/>
        <w:ind w:firstLine="1134"/>
        <w:jc w:val="thaiDistribute"/>
      </w:pPr>
      <w:r w:rsidRPr="0047422E">
        <w:rPr>
          <w:cs/>
        </w:rPr>
        <w:t>ในขั้นตอนการปิดโครงการ (</w:t>
      </w:r>
      <w:r w:rsidRPr="0047422E">
        <w:t xml:space="preserve">Step </w:t>
      </w:r>
      <w:r w:rsidRPr="0047422E">
        <w:rPr>
          <w:cs/>
        </w:rPr>
        <w:t>4) นักติดตามและประเมินผลทำการประเมินสรุปทบทวนการบรรลุวัตถุประสงค์ สังเคราะห์ผลผลิต ผลลัพธ์ และผลกระทบ รวมถึงจัดกระบวนการถอดบทเรียน (</w:t>
      </w:r>
      <w:r w:rsidRPr="0047422E">
        <w:t>After Action Review</w:t>
      </w:r>
      <w:r w:rsidRPr="0047422E">
        <w:rPr>
          <w:cs/>
        </w:rPr>
        <w:t xml:space="preserve">: </w:t>
      </w:r>
      <w:r w:rsidRPr="0047422E">
        <w:t>AAR</w:t>
      </w:r>
      <w:r w:rsidRPr="0047422E">
        <w:rPr>
          <w:cs/>
        </w:rPr>
        <w:t>) เพื่อค้นหาปัจจัยความสำเร็จ (</w:t>
      </w:r>
      <w:r w:rsidR="00D8771F" w:rsidRPr="0047422E">
        <w:t xml:space="preserve">Key </w:t>
      </w:r>
      <w:r w:rsidR="00091D1B" w:rsidRPr="0047422E">
        <w:t>Success Factors</w:t>
      </w:r>
      <w:r w:rsidRPr="0047422E">
        <w:rPr>
          <w:cs/>
        </w:rPr>
        <w:t>) และข้อจำกัด เพื่อใช้เป็นข้อมูลย้อนกลับ (</w:t>
      </w:r>
      <w:r w:rsidRPr="0047422E">
        <w:t>Feedback Loop</w:t>
      </w:r>
      <w:r w:rsidRPr="0047422E">
        <w:rPr>
          <w:cs/>
        </w:rPr>
        <w:t xml:space="preserve">) ในการวางแผนจัดทำงบประมาณและโครงการในรอบปีถัดไป </w:t>
      </w:r>
    </w:p>
    <w:p w14:paraId="59C40CDE" w14:textId="77777777" w:rsidR="003D613D" w:rsidRPr="0047422E" w:rsidRDefault="003D613D" w:rsidP="0047422E">
      <w:pPr>
        <w:spacing w:after="0" w:line="240" w:lineRule="auto"/>
        <w:jc w:val="thaiDistribute"/>
        <w:rPr>
          <w:b/>
          <w:bCs/>
        </w:rPr>
      </w:pPr>
    </w:p>
    <w:p w14:paraId="7A86FB18" w14:textId="77777777" w:rsidR="007A348A" w:rsidRDefault="007A348A" w:rsidP="0047422E">
      <w:pPr>
        <w:jc w:val="thaiDistribute"/>
        <w:rPr>
          <w:b/>
          <w:bCs/>
        </w:rPr>
      </w:pPr>
    </w:p>
    <w:p w14:paraId="03E11F37" w14:textId="77777777" w:rsidR="007A348A" w:rsidRDefault="007A348A" w:rsidP="0047422E">
      <w:pPr>
        <w:jc w:val="thaiDistribute"/>
        <w:rPr>
          <w:b/>
          <w:bCs/>
        </w:rPr>
      </w:pPr>
    </w:p>
    <w:p w14:paraId="6C49F383" w14:textId="77777777" w:rsidR="007A348A" w:rsidRDefault="007A348A" w:rsidP="0047422E">
      <w:pPr>
        <w:jc w:val="thaiDistribute"/>
        <w:rPr>
          <w:b/>
          <w:bCs/>
        </w:rPr>
      </w:pPr>
    </w:p>
    <w:p w14:paraId="37BED860" w14:textId="77777777" w:rsidR="007A348A" w:rsidRDefault="007A348A" w:rsidP="0047422E">
      <w:pPr>
        <w:jc w:val="thaiDistribute"/>
        <w:rPr>
          <w:b/>
          <w:bCs/>
        </w:rPr>
      </w:pPr>
    </w:p>
    <w:p w14:paraId="506FEBB9" w14:textId="77777777" w:rsidR="007A348A" w:rsidRDefault="007A348A" w:rsidP="0047422E">
      <w:pPr>
        <w:jc w:val="thaiDistribute"/>
        <w:rPr>
          <w:b/>
          <w:bCs/>
        </w:rPr>
      </w:pPr>
    </w:p>
    <w:p w14:paraId="1BA08C2C" w14:textId="77777777" w:rsidR="007A348A" w:rsidRDefault="007A348A" w:rsidP="0047422E">
      <w:pPr>
        <w:jc w:val="thaiDistribute"/>
        <w:rPr>
          <w:b/>
          <w:bCs/>
        </w:rPr>
      </w:pPr>
    </w:p>
    <w:p w14:paraId="7D250F15" w14:textId="77777777" w:rsidR="007A348A" w:rsidRDefault="007A348A" w:rsidP="0047422E">
      <w:pPr>
        <w:jc w:val="thaiDistribute"/>
        <w:rPr>
          <w:b/>
          <w:bCs/>
        </w:rPr>
      </w:pPr>
    </w:p>
    <w:p w14:paraId="26C4DD55" w14:textId="77777777" w:rsidR="007A348A" w:rsidRDefault="007A348A" w:rsidP="0047422E">
      <w:pPr>
        <w:jc w:val="thaiDistribute"/>
        <w:rPr>
          <w:b/>
          <w:bCs/>
        </w:rPr>
      </w:pPr>
    </w:p>
    <w:p w14:paraId="6705AEF5" w14:textId="77777777" w:rsidR="007A348A" w:rsidRDefault="007A348A" w:rsidP="0047422E">
      <w:pPr>
        <w:jc w:val="thaiDistribute"/>
        <w:rPr>
          <w:b/>
          <w:bCs/>
        </w:rPr>
      </w:pPr>
    </w:p>
    <w:p w14:paraId="42CCCC5A" w14:textId="77777777" w:rsidR="007A348A" w:rsidRDefault="007A348A" w:rsidP="0047422E">
      <w:pPr>
        <w:jc w:val="thaiDistribute"/>
        <w:rPr>
          <w:b/>
          <w:bCs/>
        </w:rPr>
      </w:pPr>
    </w:p>
    <w:p w14:paraId="33BF7BE3" w14:textId="77777777" w:rsidR="007A348A" w:rsidRDefault="007A348A" w:rsidP="0047422E">
      <w:pPr>
        <w:jc w:val="thaiDistribute"/>
        <w:rPr>
          <w:b/>
          <w:bCs/>
        </w:rPr>
      </w:pPr>
    </w:p>
    <w:p w14:paraId="302649F4" w14:textId="77777777" w:rsidR="007A348A" w:rsidRDefault="007A348A" w:rsidP="0047422E">
      <w:pPr>
        <w:jc w:val="thaiDistribute"/>
        <w:rPr>
          <w:b/>
          <w:bCs/>
        </w:rPr>
      </w:pPr>
    </w:p>
    <w:p w14:paraId="5AA93485" w14:textId="77777777" w:rsidR="007A348A" w:rsidRDefault="007A348A" w:rsidP="0047422E">
      <w:pPr>
        <w:jc w:val="thaiDistribute"/>
        <w:rPr>
          <w:b/>
          <w:bCs/>
        </w:rPr>
      </w:pPr>
    </w:p>
    <w:p w14:paraId="39A72F2E" w14:textId="77777777" w:rsidR="007A348A" w:rsidRDefault="007A348A" w:rsidP="0047422E">
      <w:pPr>
        <w:jc w:val="thaiDistribute"/>
        <w:rPr>
          <w:b/>
          <w:bCs/>
        </w:rPr>
      </w:pPr>
    </w:p>
    <w:p w14:paraId="1F5CA3B8" w14:textId="77777777" w:rsidR="007A348A" w:rsidRDefault="007A348A" w:rsidP="0047422E">
      <w:pPr>
        <w:jc w:val="thaiDistribute"/>
        <w:rPr>
          <w:b/>
          <w:bCs/>
        </w:rPr>
      </w:pPr>
    </w:p>
    <w:p w14:paraId="1878B331" w14:textId="77777777" w:rsidR="007A348A" w:rsidRDefault="007A348A" w:rsidP="0047422E">
      <w:pPr>
        <w:jc w:val="thaiDistribute"/>
        <w:rPr>
          <w:b/>
          <w:bCs/>
        </w:rPr>
      </w:pPr>
    </w:p>
    <w:p w14:paraId="4B461B75" w14:textId="77777777" w:rsidR="007A348A" w:rsidRDefault="007A348A" w:rsidP="0047422E">
      <w:pPr>
        <w:jc w:val="thaiDistribute"/>
        <w:rPr>
          <w:b/>
          <w:bCs/>
        </w:rPr>
      </w:pPr>
    </w:p>
    <w:p w14:paraId="43C654A6" w14:textId="697F1499" w:rsidR="0018629C" w:rsidRPr="007A348A" w:rsidRDefault="0018629C" w:rsidP="007A348A">
      <w:pPr>
        <w:spacing w:after="240"/>
        <w:jc w:val="center"/>
        <w:rPr>
          <w:b/>
          <w:bCs/>
          <w:sz w:val="36"/>
          <w:szCs w:val="36"/>
        </w:rPr>
      </w:pPr>
      <w:r w:rsidRPr="007A348A">
        <w:rPr>
          <w:b/>
          <w:bCs/>
          <w:sz w:val="36"/>
          <w:szCs w:val="36"/>
          <w:cs/>
        </w:rPr>
        <w:lastRenderedPageBreak/>
        <w:t>บรรณานุกรม</w:t>
      </w:r>
    </w:p>
    <w:p w14:paraId="769559B9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โรงเรียนนาบอน. (ม.ป.ป.).</w:t>
      </w:r>
      <w:r w:rsidRPr="0047422E">
        <w:t> </w:t>
      </w:r>
      <w:r w:rsidRPr="0047422E">
        <w:rPr>
          <w:i/>
          <w:iCs/>
          <w:cs/>
        </w:rPr>
        <w:t xml:space="preserve">แนวทางการบริหารโครงการโรงเรียนคุณธรรม </w:t>
      </w:r>
      <w:proofErr w:type="spellStart"/>
      <w:r w:rsidRPr="0047422E">
        <w:rPr>
          <w:i/>
          <w:iCs/>
          <w:cs/>
        </w:rPr>
        <w:t>สพฐ</w:t>
      </w:r>
      <w:proofErr w:type="spellEnd"/>
      <w:r w:rsidRPr="0047422E">
        <w:rPr>
          <w:i/>
          <w:iCs/>
          <w:cs/>
        </w:rPr>
        <w:t xml:space="preserve">. ตามหลักอิทธิบาท </w:t>
      </w:r>
      <w:r w:rsidRPr="0047422E">
        <w:rPr>
          <w:i/>
          <w:iCs/>
        </w:rPr>
        <w:t>4</w:t>
      </w:r>
      <w:r w:rsidRPr="0047422E">
        <w:rPr>
          <w:cs/>
        </w:rPr>
        <w:t>. สำนักงานเขตพื้นที่การศึกษามัธยมศึกษานครศรีธรรมราช.</w:t>
      </w:r>
    </w:p>
    <w:p w14:paraId="5AA01035" w14:textId="77777777" w:rsidR="000233C1" w:rsidRPr="007A348A" w:rsidRDefault="000233C1" w:rsidP="0047422E">
      <w:pPr>
        <w:spacing w:after="0"/>
        <w:ind w:left="720" w:hanging="720"/>
        <w:jc w:val="thaiDistribute"/>
        <w:rPr>
          <w:spacing w:val="-2"/>
        </w:rPr>
      </w:pPr>
      <w:r w:rsidRPr="007A348A">
        <w:rPr>
          <w:spacing w:val="-2"/>
          <w:cs/>
        </w:rPr>
        <w:t>โรงเรียนหัวไทร (เรือนประชาบาล). (ม.ป.ป.).</w:t>
      </w:r>
      <w:r w:rsidRPr="007A348A">
        <w:rPr>
          <w:spacing w:val="-2"/>
        </w:rPr>
        <w:t> </w:t>
      </w:r>
      <w:r w:rsidRPr="007A348A">
        <w:rPr>
          <w:i/>
          <w:iCs/>
          <w:spacing w:val="-2"/>
          <w:cs/>
        </w:rPr>
        <w:t xml:space="preserve">การบริหารโครงการสถานศึกษาสีขาวแบบมีส่วนร่วมตามหลักสังคหวัตถุ </w:t>
      </w:r>
      <w:r w:rsidRPr="007A348A">
        <w:rPr>
          <w:i/>
          <w:iCs/>
          <w:spacing w:val="-2"/>
        </w:rPr>
        <w:t>4</w:t>
      </w:r>
      <w:r w:rsidRPr="007A348A">
        <w:rPr>
          <w:spacing w:val="-2"/>
          <w:cs/>
        </w:rPr>
        <w:t>.</w:t>
      </w:r>
    </w:p>
    <w:p w14:paraId="499AA0CA" w14:textId="77777777" w:rsidR="000233C1" w:rsidRPr="0047422E" w:rsidRDefault="000233C1" w:rsidP="0047422E">
      <w:pPr>
        <w:spacing w:after="0"/>
        <w:ind w:left="720" w:hanging="720"/>
        <w:jc w:val="thaiDistribute"/>
      </w:pPr>
      <w:proofErr w:type="spellStart"/>
      <w:r w:rsidRPr="0047422E">
        <w:rPr>
          <w:cs/>
        </w:rPr>
        <w:t>ศิ</w:t>
      </w:r>
      <w:proofErr w:type="spellEnd"/>
      <w:r w:rsidRPr="0047422E">
        <w:rPr>
          <w:cs/>
        </w:rPr>
        <w:t>ริชัย กาญจนวาสี. (</w:t>
      </w:r>
      <w:r w:rsidRPr="0047422E">
        <w:t>2562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ทฤษฎีการประเมิน (</w:t>
      </w:r>
      <w:r w:rsidRPr="0047422E">
        <w:rPr>
          <w:i/>
          <w:iCs/>
        </w:rPr>
        <w:t>Evaluation Theory</w:t>
      </w:r>
      <w:r w:rsidRPr="0047422E">
        <w:rPr>
          <w:i/>
          <w:iCs/>
          <w:cs/>
        </w:rPr>
        <w:t>)</w:t>
      </w:r>
      <w:r w:rsidRPr="0047422E">
        <w:t> </w:t>
      </w:r>
      <w:r w:rsidRPr="0047422E">
        <w:rPr>
          <w:cs/>
        </w:rPr>
        <w:t xml:space="preserve">(พิมพ์ครั้งที่ </w:t>
      </w:r>
      <w:r w:rsidRPr="0047422E">
        <w:t>9</w:t>
      </w:r>
      <w:r w:rsidRPr="0047422E">
        <w:rPr>
          <w:cs/>
        </w:rPr>
        <w:t>). สำนักพิมพ์แห่งจุฬาลงกรณ์มหาวิทยาลัย.</w:t>
      </w:r>
    </w:p>
    <w:p w14:paraId="4C172F90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สมหวัง พิธียานุวัฒน์. (</w:t>
      </w:r>
      <w:r w:rsidRPr="0047422E">
        <w:t>2563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วิธีวิทยาการประเมิน: ศาสตร์แห่งคุณค่า</w:t>
      </w:r>
      <w:r w:rsidRPr="0047422E">
        <w:t> </w:t>
      </w:r>
      <w:r w:rsidRPr="0047422E">
        <w:rPr>
          <w:cs/>
        </w:rPr>
        <w:t xml:space="preserve">(พิมพ์ครั้งที่ </w:t>
      </w:r>
      <w:r w:rsidRPr="0047422E">
        <w:t>6</w:t>
      </w:r>
      <w:r w:rsidRPr="0047422E">
        <w:rPr>
          <w:cs/>
        </w:rPr>
        <w:t>). สำนักพิมพ์แห่งจุฬาลงกรณ์มหาวิทยาลัย.</w:t>
      </w:r>
    </w:p>
    <w:p w14:paraId="30887A69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สำนักงานคณะกรรมการการศึกษาขั้นพื้นฐาน. (</w:t>
      </w:r>
      <w:r w:rsidRPr="0047422E">
        <w:t>2565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แนวทางการพัฒนาระบบการติดตาม ตรวจสอบ ประเมินผล และนิเทศการศึกษา (นิเทศภายใน/ติดตามประเมินผล)</w:t>
      </w:r>
      <w:r w:rsidRPr="0047422E">
        <w:rPr>
          <w:cs/>
        </w:rPr>
        <w:t>. กระทรวงศึกษาธิการ.</w:t>
      </w:r>
    </w:p>
    <w:p w14:paraId="7ECCD27A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สำนักติดตามและประเมินผลการจัดการศึกษาขั้นพื้นฐาน (</w:t>
      </w:r>
      <w:proofErr w:type="spellStart"/>
      <w:r w:rsidRPr="0047422E">
        <w:rPr>
          <w:cs/>
        </w:rPr>
        <w:t>สทร</w:t>
      </w:r>
      <w:proofErr w:type="spellEnd"/>
      <w:r w:rsidRPr="0047422E">
        <w:rPr>
          <w:cs/>
        </w:rPr>
        <w:t>./</w:t>
      </w:r>
      <w:proofErr w:type="spellStart"/>
      <w:r w:rsidRPr="0047422E">
        <w:rPr>
          <w:cs/>
        </w:rPr>
        <w:t>สพฐ</w:t>
      </w:r>
      <w:proofErr w:type="spellEnd"/>
      <w:r w:rsidRPr="0047422E">
        <w:rPr>
          <w:cs/>
        </w:rPr>
        <w:t>.). (</w:t>
      </w:r>
      <w:r w:rsidRPr="0047422E">
        <w:t>2566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คู่มือการติดตามและประเมินผลการจัดการศึกษาขั้นพื้นฐาน</w:t>
      </w:r>
      <w:r w:rsidRPr="0047422E">
        <w:rPr>
          <w:cs/>
        </w:rPr>
        <w:t>. โรงพิมพ์ชุมนุมสหกรณ์การเกษตรแห่งประเทศไทย จำกัด.</w:t>
      </w:r>
    </w:p>
    <w:p w14:paraId="12B38557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สำนักนโยบายและแผนการศึกษาขั้นพื้นฐาน. (</w:t>
      </w:r>
      <w:r w:rsidRPr="0047422E">
        <w:t>2566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คู่มือการจัดทำแผนปฏิบัติการประจำปีและการบริหารโครงการ</w:t>
      </w:r>
      <w:r w:rsidRPr="0047422E">
        <w:rPr>
          <w:cs/>
        </w:rPr>
        <w:t>. สำนักงานคณะกรรมการการศึกษาขั้นพื้นฐาน.</w:t>
      </w:r>
    </w:p>
    <w:p w14:paraId="0C0F0731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rPr>
          <w:cs/>
        </w:rPr>
        <w:t>สุวิมล ว่องวาณิช. (</w:t>
      </w:r>
      <w:r w:rsidRPr="0047422E">
        <w:t>2562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  <w:cs/>
        </w:rPr>
        <w:t>การวิจัยประเมินความต้องการจำเป็น (</w:t>
      </w:r>
      <w:r w:rsidRPr="0047422E">
        <w:rPr>
          <w:i/>
          <w:iCs/>
        </w:rPr>
        <w:t>Needs Assessment Research</w:t>
      </w:r>
      <w:r w:rsidRPr="0047422E">
        <w:rPr>
          <w:i/>
          <w:iCs/>
          <w:cs/>
        </w:rPr>
        <w:t>)</w:t>
      </w:r>
      <w:r w:rsidRPr="0047422E">
        <w:t> </w:t>
      </w:r>
      <w:r w:rsidRPr="0047422E">
        <w:rPr>
          <w:cs/>
        </w:rPr>
        <w:t xml:space="preserve">(พิมพ์ครั้งที่ </w:t>
      </w:r>
      <w:r w:rsidRPr="0047422E">
        <w:t>4</w:t>
      </w:r>
      <w:r w:rsidRPr="0047422E">
        <w:rPr>
          <w:cs/>
        </w:rPr>
        <w:t>). สำนักพิมพ์แห่งจุฬาลงกรณ์มหาวิทยาลัย.</w:t>
      </w:r>
    </w:p>
    <w:p w14:paraId="26964433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t>Hossain, M</w:t>
      </w:r>
      <w:r w:rsidRPr="0047422E">
        <w:rPr>
          <w:cs/>
        </w:rPr>
        <w:t>. (</w:t>
      </w:r>
      <w:r w:rsidRPr="0047422E">
        <w:t>2024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>Enhancing project management and coordination for the education sector of Bangladesh</w:t>
      </w:r>
      <w:r w:rsidRPr="0047422E">
        <w:rPr>
          <w:i/>
          <w:iCs/>
          <w:cs/>
        </w:rPr>
        <w:t xml:space="preserve">: </w:t>
      </w:r>
      <w:r w:rsidRPr="0047422E">
        <w:rPr>
          <w:i/>
          <w:iCs/>
        </w:rPr>
        <w:t>A path towards achieving SDG4</w:t>
      </w:r>
      <w:r w:rsidRPr="0047422E">
        <w:rPr>
          <w:cs/>
        </w:rPr>
        <w:t>.</w:t>
      </w:r>
    </w:p>
    <w:p w14:paraId="6DC319A3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t>OECD</w:t>
      </w:r>
      <w:r w:rsidRPr="0047422E">
        <w:rPr>
          <w:cs/>
        </w:rPr>
        <w:t>/</w:t>
      </w:r>
      <w:r w:rsidRPr="0047422E">
        <w:t>DAC</w:t>
      </w:r>
      <w:r w:rsidRPr="0047422E">
        <w:rPr>
          <w:cs/>
        </w:rPr>
        <w:t>. (</w:t>
      </w:r>
      <w:r w:rsidRPr="0047422E">
        <w:t>2021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>Applying evaluation criteria thoughtfully</w:t>
      </w:r>
      <w:r w:rsidRPr="0047422E">
        <w:rPr>
          <w:cs/>
        </w:rPr>
        <w:t xml:space="preserve">. </w:t>
      </w:r>
      <w:r w:rsidRPr="0047422E">
        <w:t>OECD Publishing</w:t>
      </w:r>
      <w:r w:rsidRPr="0047422E">
        <w:rPr>
          <w:cs/>
        </w:rPr>
        <w:t>.</w:t>
      </w:r>
    </w:p>
    <w:p w14:paraId="70BB7C7F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t>Vargas, A</w:t>
      </w:r>
      <w:r w:rsidRPr="0047422E">
        <w:rPr>
          <w:cs/>
        </w:rPr>
        <w:t>. (</w:t>
      </w:r>
      <w:r w:rsidRPr="0047422E">
        <w:t>2023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>Developing teachers to enhance project management skills for students</w:t>
      </w:r>
      <w:r w:rsidRPr="0047422E">
        <w:rPr>
          <w:cs/>
        </w:rPr>
        <w:t>.</w:t>
      </w:r>
    </w:p>
    <w:p w14:paraId="63A3FEC2" w14:textId="77777777" w:rsidR="000233C1" w:rsidRPr="0047422E" w:rsidRDefault="000233C1" w:rsidP="0047422E">
      <w:pPr>
        <w:spacing w:after="0"/>
        <w:ind w:left="720" w:hanging="720"/>
        <w:jc w:val="thaiDistribute"/>
      </w:pPr>
      <w:r w:rsidRPr="0047422E">
        <w:t>W</w:t>
      </w:r>
      <w:r w:rsidRPr="0047422E">
        <w:rPr>
          <w:cs/>
        </w:rPr>
        <w:t>.</w:t>
      </w:r>
      <w:r w:rsidRPr="0047422E">
        <w:t>K</w:t>
      </w:r>
      <w:r w:rsidRPr="0047422E">
        <w:rPr>
          <w:cs/>
        </w:rPr>
        <w:t xml:space="preserve">. </w:t>
      </w:r>
      <w:r w:rsidRPr="0047422E">
        <w:t>Kellogg Foundation</w:t>
      </w:r>
      <w:r w:rsidRPr="0047422E">
        <w:rPr>
          <w:cs/>
        </w:rPr>
        <w:t>. (</w:t>
      </w:r>
      <w:r w:rsidRPr="0047422E">
        <w:t>2004</w:t>
      </w:r>
      <w:r w:rsidRPr="0047422E">
        <w:rPr>
          <w:cs/>
        </w:rPr>
        <w:t>).</w:t>
      </w:r>
      <w:r w:rsidRPr="0047422E">
        <w:t> </w:t>
      </w:r>
      <w:r w:rsidRPr="0047422E">
        <w:rPr>
          <w:i/>
          <w:iCs/>
        </w:rPr>
        <w:t>Logic model development guide</w:t>
      </w:r>
      <w:r w:rsidRPr="0047422E">
        <w:rPr>
          <w:cs/>
        </w:rPr>
        <w:t>.</w:t>
      </w:r>
    </w:p>
    <w:p w14:paraId="1DDBE4C6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275D2903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4B0217D6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19511400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2315CDDE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70B75016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2444089B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427CA1FD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23CFF3AF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7640BDD9" w14:textId="77777777" w:rsidR="002A7431" w:rsidRPr="0047422E" w:rsidRDefault="002A7431" w:rsidP="0047422E">
      <w:pPr>
        <w:ind w:left="720" w:hanging="720"/>
        <w:jc w:val="thaiDistribute"/>
        <w:rPr>
          <w:b/>
          <w:bCs/>
        </w:rPr>
      </w:pPr>
    </w:p>
    <w:p w14:paraId="7DFD2077" w14:textId="77777777" w:rsidR="007A348A" w:rsidRDefault="007A348A" w:rsidP="007A348A">
      <w:pPr>
        <w:jc w:val="thaiDistribute"/>
        <w:rPr>
          <w:b/>
          <w:bCs/>
        </w:rPr>
      </w:pPr>
    </w:p>
    <w:p w14:paraId="298219D2" w14:textId="4B61B22C" w:rsidR="00792D8D" w:rsidRPr="007A348A" w:rsidRDefault="00792D8D" w:rsidP="007A348A">
      <w:pPr>
        <w:spacing w:after="0"/>
        <w:jc w:val="center"/>
        <w:rPr>
          <w:b/>
          <w:bCs/>
          <w:sz w:val="36"/>
          <w:szCs w:val="36"/>
        </w:rPr>
      </w:pPr>
      <w:r w:rsidRPr="007A348A">
        <w:rPr>
          <w:b/>
          <w:bCs/>
          <w:sz w:val="36"/>
          <w:szCs w:val="36"/>
          <w:cs/>
        </w:rPr>
        <w:lastRenderedPageBreak/>
        <w:t>ใบงานที่ 2.3</w:t>
      </w:r>
    </w:p>
    <w:p w14:paraId="29EC9A41" w14:textId="1034FC7F" w:rsidR="00E674AD" w:rsidRPr="007A348A" w:rsidRDefault="001C58EC" w:rsidP="007A348A">
      <w:pPr>
        <w:spacing w:after="240" w:line="240" w:lineRule="auto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โครงการและการบริหารโครงการ</w:t>
      </w:r>
    </w:p>
    <w:p w14:paraId="7F254BDA" w14:textId="45C25689" w:rsidR="00792D8D" w:rsidRPr="0047422E" w:rsidRDefault="00792D8D" w:rsidP="0047422E">
      <w:pPr>
        <w:spacing w:after="120" w:line="240" w:lineRule="auto"/>
        <w:jc w:val="thaiDistribute"/>
      </w:pPr>
      <w:r w:rsidRPr="0047422E">
        <w:rPr>
          <w:b/>
          <w:bCs/>
          <w:cs/>
        </w:rPr>
        <w:t>คำชี้แจง:</w:t>
      </w:r>
      <w:r w:rsidRPr="0047422E">
        <w:rPr>
          <w:cs/>
        </w:rPr>
        <w:t xml:space="preserve"> ตอบคำถามต่อไปนี้ให้สมบูรณ์</w:t>
      </w:r>
      <w:r w:rsidR="000B239C" w:rsidRPr="0047422E">
        <w:rPr>
          <w:cs/>
        </w:rPr>
        <w:t xml:space="preserve">  </w:t>
      </w:r>
      <w:r w:rsidR="000B239C" w:rsidRPr="0047422E">
        <w:rPr>
          <w:b/>
          <w:bCs/>
          <w:cs/>
        </w:rPr>
        <w:t>(</w:t>
      </w:r>
      <w:r w:rsidR="00E51B09" w:rsidRPr="0047422E">
        <w:rPr>
          <w:b/>
          <w:bCs/>
          <w:cs/>
        </w:rPr>
        <w:t>12 คะแนน</w:t>
      </w:r>
      <w:r w:rsidR="000B239C" w:rsidRPr="0047422E">
        <w:rPr>
          <w:b/>
          <w:bCs/>
          <w:cs/>
        </w:rPr>
        <w:t>)</w:t>
      </w:r>
    </w:p>
    <w:p w14:paraId="6630BD2D" w14:textId="4F7B69AE" w:rsidR="00792D8D" w:rsidRDefault="002A441D" w:rsidP="0047422E">
      <w:pPr>
        <w:spacing w:after="120" w:line="240" w:lineRule="auto"/>
        <w:jc w:val="thaiDistribute"/>
        <w:rPr>
          <w:b/>
          <w:bCs/>
        </w:rPr>
      </w:pPr>
      <w:r w:rsidRPr="007A348A">
        <w:rPr>
          <w:cs/>
        </w:rPr>
        <w:t>1</w:t>
      </w:r>
      <w:r w:rsidR="00792D8D" w:rsidRPr="007A348A">
        <w:rPr>
          <w:cs/>
        </w:rPr>
        <w:t>.</w:t>
      </w:r>
      <w:r w:rsidR="00792D8D" w:rsidRPr="0047422E">
        <w:rPr>
          <w:b/>
          <w:bCs/>
          <w:cs/>
        </w:rPr>
        <w:t xml:space="preserve"> </w:t>
      </w:r>
      <w:r w:rsidR="00792D8D" w:rsidRPr="007A348A">
        <w:rPr>
          <w:cs/>
        </w:rPr>
        <w:t>เพราะเหตุใดโครงการจึงเป็นเครื่องมือสำคัญในการนำนโยบายสู่การปฏิบัติ</w:t>
      </w:r>
      <w:r w:rsidR="00B101C3" w:rsidRPr="0047422E">
        <w:rPr>
          <w:b/>
          <w:bCs/>
          <w:cs/>
        </w:rPr>
        <w:t xml:space="preserve"> (</w:t>
      </w:r>
      <w:r w:rsidR="00B101C3" w:rsidRPr="0047422E">
        <w:rPr>
          <w:b/>
          <w:bCs/>
        </w:rPr>
        <w:t xml:space="preserve">4 </w:t>
      </w:r>
      <w:r w:rsidR="00B101C3" w:rsidRPr="0047422E">
        <w:rPr>
          <w:b/>
          <w:bCs/>
          <w:cs/>
        </w:rPr>
        <w:t>คะแนน)</w:t>
      </w:r>
    </w:p>
    <w:p w14:paraId="161B6A8E" w14:textId="42FF5E4A" w:rsidR="007A348A" w:rsidRPr="007A348A" w:rsidRDefault="007A348A" w:rsidP="0047422E">
      <w:pPr>
        <w:spacing w:after="120" w:line="240" w:lineRule="auto"/>
        <w:jc w:val="thaiDistribute"/>
      </w:pP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7A348A">
        <w:rPr>
          <w:rFonts w:hint="cs"/>
          <w:cs/>
        </w:rPr>
        <w:t xml:space="preserve"> 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9582905" w14:textId="1CD47B88" w:rsidR="00792D8D" w:rsidRDefault="002A441D" w:rsidP="0047422E">
      <w:pPr>
        <w:spacing w:after="120" w:line="240" w:lineRule="auto"/>
        <w:jc w:val="thaiDistribute"/>
        <w:rPr>
          <w:b/>
          <w:bCs/>
        </w:rPr>
      </w:pPr>
      <w:r w:rsidRPr="007A348A">
        <w:rPr>
          <w:cs/>
        </w:rPr>
        <w:t>2</w:t>
      </w:r>
      <w:r w:rsidR="00792D8D" w:rsidRPr="007A348A">
        <w:rPr>
          <w:cs/>
        </w:rPr>
        <w:t>. ลักษณะสำคัญของโครงการที่ดีมีอะไรบ้าง</w:t>
      </w:r>
      <w:r w:rsidR="00B101C3" w:rsidRPr="007A348A">
        <w:rPr>
          <w:cs/>
        </w:rPr>
        <w:t xml:space="preserve"> </w:t>
      </w:r>
      <w:r w:rsidR="00B101C3" w:rsidRPr="007A348A">
        <w:rPr>
          <w:b/>
          <w:bCs/>
          <w:cs/>
        </w:rPr>
        <w:t>(</w:t>
      </w:r>
      <w:r w:rsidR="00B101C3" w:rsidRPr="007A348A">
        <w:rPr>
          <w:b/>
          <w:bCs/>
        </w:rPr>
        <w:t xml:space="preserve">4 </w:t>
      </w:r>
      <w:r w:rsidR="00B101C3" w:rsidRPr="007A348A">
        <w:rPr>
          <w:b/>
          <w:bCs/>
          <w:cs/>
        </w:rPr>
        <w:t>คะแนน)</w:t>
      </w:r>
    </w:p>
    <w:p w14:paraId="7E330674" w14:textId="26A5BA15" w:rsidR="007A348A" w:rsidRPr="007A348A" w:rsidRDefault="007A348A" w:rsidP="0047422E">
      <w:pPr>
        <w:spacing w:after="120" w:line="240" w:lineRule="auto"/>
        <w:jc w:val="thaiDistribute"/>
      </w:pP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7A348A">
        <w:rPr>
          <w:rFonts w:hint="cs"/>
          <w:cs/>
        </w:rPr>
        <w:t xml:space="preserve"> 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3272FAC" w14:textId="2ACED9E0" w:rsidR="002A441D" w:rsidRPr="0047422E" w:rsidRDefault="002A441D" w:rsidP="007A348A">
      <w:pPr>
        <w:spacing w:after="120" w:line="240" w:lineRule="auto"/>
        <w:ind w:left="284" w:hanging="284"/>
        <w:jc w:val="thaiDistribute"/>
        <w:rPr>
          <w:b/>
          <w:bCs/>
        </w:rPr>
      </w:pPr>
      <w:r w:rsidRPr="007A348A">
        <w:rPr>
          <w:cs/>
        </w:rPr>
        <w:t>3. ในฐานะที่ท่านปฏิบัติงานด้านการติดตามและประเมินผล ท่านได้นำความรู้เกี่ยวกับนโยบาย การวางแผน แผน โครงการ มาประยุกต์ใช้ในการติดตามและประเมินผลการดำเนินงานของหน่วยงานท่านอย่างไร</w:t>
      </w:r>
      <w:r w:rsidRPr="0047422E">
        <w:rPr>
          <w:b/>
          <w:bCs/>
          <w:cs/>
        </w:rPr>
        <w:t xml:space="preserve"> (4 คะแนน)</w:t>
      </w:r>
    </w:p>
    <w:p w14:paraId="3C504670" w14:textId="6BBCB1EB" w:rsidR="007A348A" w:rsidRPr="007A348A" w:rsidRDefault="007A348A" w:rsidP="0047422E">
      <w:pPr>
        <w:spacing w:after="120" w:line="240" w:lineRule="auto"/>
        <w:jc w:val="thaiDistribute"/>
      </w:pP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7A348A">
        <w:rPr>
          <w:rFonts w:hint="cs"/>
          <w:cs/>
        </w:rPr>
        <w:t xml:space="preserve"> 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97DCF6" w14:textId="3FD0B3CC" w:rsidR="007A348A" w:rsidRDefault="007A348A" w:rsidP="0047422E">
      <w:pPr>
        <w:spacing w:after="120" w:line="240" w:lineRule="auto"/>
        <w:jc w:val="thaiDistribute"/>
        <w:rPr>
          <w:b/>
          <w:bCs/>
          <w:color w:val="000000" w:themeColor="text1"/>
        </w:rPr>
      </w:pPr>
      <w:r w:rsidRPr="007A348A">
        <w:rPr>
          <w:rFonts w:hint="cs"/>
          <w:b/>
          <w:bCs/>
          <w:color w:val="000000" w:themeColor="text1"/>
          <w:cs/>
        </w:rPr>
        <w:lastRenderedPageBreak/>
        <w:t>แนวทางการตอบ</w:t>
      </w:r>
      <w:r>
        <w:rPr>
          <w:rFonts w:hint="cs"/>
          <w:b/>
          <w:bCs/>
          <w:color w:val="000000" w:themeColor="text1"/>
          <w:cs/>
        </w:rPr>
        <w:t xml:space="preserve"> </w:t>
      </w:r>
    </w:p>
    <w:p w14:paraId="4B307FA0" w14:textId="77777777" w:rsidR="007A348A" w:rsidRPr="0047422E" w:rsidRDefault="007A348A" w:rsidP="007A348A">
      <w:pPr>
        <w:spacing w:after="120" w:line="240" w:lineRule="auto"/>
        <w:jc w:val="thaiDistribute"/>
        <w:rPr>
          <w:b/>
          <w:bCs/>
        </w:rPr>
      </w:pPr>
      <w:r w:rsidRPr="006A502A">
        <w:rPr>
          <w:cs/>
        </w:rPr>
        <w:t>1. เพราะเหตุใดโครงการจึงเป็นเครื่องมือสำคัญในการนำนโยบายสู่การปฏิบัติ</w:t>
      </w:r>
      <w:r w:rsidRPr="0047422E">
        <w:rPr>
          <w:b/>
          <w:bCs/>
          <w:cs/>
        </w:rPr>
        <w:t xml:space="preserve"> (</w:t>
      </w:r>
      <w:r w:rsidRPr="0047422E">
        <w:rPr>
          <w:b/>
          <w:bCs/>
        </w:rPr>
        <w:t xml:space="preserve">4 </w:t>
      </w:r>
      <w:r w:rsidRPr="0047422E">
        <w:rPr>
          <w:b/>
          <w:bCs/>
          <w:cs/>
        </w:rPr>
        <w:t>คะแนน)</w:t>
      </w:r>
    </w:p>
    <w:p w14:paraId="1E9D056D" w14:textId="77777777" w:rsidR="007A348A" w:rsidRPr="006A502A" w:rsidRDefault="007A348A" w:rsidP="007A348A">
      <w:pPr>
        <w:spacing w:after="120" w:line="240" w:lineRule="auto"/>
        <w:ind w:firstLine="720"/>
        <w:jc w:val="thaiDistribute"/>
      </w:pPr>
      <w:r w:rsidRPr="006A502A">
        <w:rPr>
          <w:cs/>
        </w:rPr>
        <w:t xml:space="preserve">โครงการเป็นเครื่องมือสำคัญในการนำนโยบายสู่การปฏิบัติ เพราะนโยบายมักมีลักษณะกว้าง </w:t>
      </w:r>
      <w:r w:rsidRPr="006A502A">
        <w:rPr>
          <w:cs/>
        </w:rPr>
        <w:br/>
        <w:t>เป็นทิศทางหรือเจตนารมณ์ระดับบน เช่น ต้องการยกระดับคุณภาพผู้เรียน เพิ่มโอกาสทางการศึกษา หรือลดความเหลื่อมล้ำ แต่การที่จะทำให้นโยบายเกิดผลจริง จำเป็นต้องแปลงนโยบายให้เป็นเป้าหมายเชิงปฏิบัติ แผนงาน โครงการ กิจกรรม งบประมาณ ผู้รับผิดชอบ ตัวชี้วัด และระบบติดตามประเมินผลที่ชัดเจน ดังนั้น โครงการทำหน้าที่เป็นกลไกปฏิบัติ ที่เชื่อมระหว่างนโยบายกับการดำเนินงานจริง ทำให้ผู้ปฏิบัติรู้ว่าต้องทำอะไร ทำกับใคร ใช้วิธีใด ใช้ทรัพยากรเท่าใด และจะวัดผลอย่างไร หากไม่มีโครงการ นโยบายอาจหยุดอยู่เพียงเอกสารหรือคำสั่ง แต่ไม่สามารถขับเคลื่อนสู่ผลผลิต ผลลัพธ์ และผลกระทบต่อผู้เรียนได้อย่างเป็นรูปธรรม</w:t>
      </w:r>
    </w:p>
    <w:p w14:paraId="08E5FA72" w14:textId="77777777" w:rsidR="007A348A" w:rsidRPr="0047422E" w:rsidRDefault="007A348A" w:rsidP="007A348A">
      <w:pPr>
        <w:spacing w:after="120" w:line="240" w:lineRule="auto"/>
        <w:jc w:val="thaiDistribute"/>
        <w:rPr>
          <w:b/>
          <w:bCs/>
        </w:rPr>
      </w:pPr>
      <w:r w:rsidRPr="006A502A">
        <w:rPr>
          <w:cs/>
        </w:rPr>
        <w:t>2. ลักษณะสำคัญของโครงการที่ดีมีอะไรบ้าง</w:t>
      </w:r>
      <w:r w:rsidRPr="0047422E">
        <w:rPr>
          <w:b/>
          <w:bCs/>
          <w:cs/>
        </w:rPr>
        <w:t xml:space="preserve"> (</w:t>
      </w:r>
      <w:r w:rsidRPr="0047422E">
        <w:rPr>
          <w:b/>
          <w:bCs/>
        </w:rPr>
        <w:t xml:space="preserve">4 </w:t>
      </w:r>
      <w:r w:rsidRPr="0047422E">
        <w:rPr>
          <w:b/>
          <w:bCs/>
          <w:cs/>
        </w:rPr>
        <w:t>คะแนน)</w:t>
      </w:r>
    </w:p>
    <w:p w14:paraId="79C5A4B4" w14:textId="77777777" w:rsidR="007A348A" w:rsidRPr="006A502A" w:rsidRDefault="007A348A" w:rsidP="007A348A">
      <w:pPr>
        <w:spacing w:after="0" w:line="240" w:lineRule="auto"/>
        <w:jc w:val="thaiDistribute"/>
      </w:pPr>
      <w:r w:rsidRPr="006A502A">
        <w:rPr>
          <w:cs/>
        </w:rPr>
        <w:t>โครงการที่ดีควรมีลักษณะสำคัญ ดังนี้</w:t>
      </w:r>
    </w:p>
    <w:p w14:paraId="2E4C7D8F" w14:textId="72683B3E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1. </w:t>
      </w:r>
      <w:r w:rsidR="007A348A" w:rsidRPr="006A502A">
        <w:rPr>
          <w:cs/>
        </w:rPr>
        <w:t xml:space="preserve">มีวัตถุประสงค์ชัดเจน สามารถบอกได้ว่าต้องการให้เกิดผลอะไร </w:t>
      </w:r>
    </w:p>
    <w:p w14:paraId="4779ADA4" w14:textId="5C29DD92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2. </w:t>
      </w:r>
      <w:r w:rsidR="007A348A" w:rsidRPr="006A502A">
        <w:rPr>
          <w:cs/>
        </w:rPr>
        <w:t xml:space="preserve">มีเป้าหมายและกลุ่มเป้าหมายชัดเจน ทั้งเชิงปริมาณและเชิงคุณภาพ </w:t>
      </w:r>
    </w:p>
    <w:p w14:paraId="22074C7D" w14:textId="123CCC93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3. </w:t>
      </w:r>
      <w:r w:rsidR="007A348A" w:rsidRPr="006A502A">
        <w:rPr>
          <w:cs/>
        </w:rPr>
        <w:t xml:space="preserve">มีขอบเขตการดำเนินงานแน่นอน ระบุพื้นที่ หน่วยงาน บุคคล หรือกลุ่มที่เกี่ยวข้อง </w:t>
      </w:r>
    </w:p>
    <w:p w14:paraId="0D0E1E12" w14:textId="49F168AA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4. </w:t>
      </w:r>
      <w:r w:rsidR="007A348A" w:rsidRPr="006A502A">
        <w:rPr>
          <w:cs/>
        </w:rPr>
        <w:t xml:space="preserve">มีกิจกรรมหรือวิธีดำเนินงานที่สอดคล้องกับวัตถุประสงค์และเป้าหมาย </w:t>
      </w:r>
    </w:p>
    <w:p w14:paraId="71A45707" w14:textId="7F7A80CF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5. </w:t>
      </w:r>
      <w:r w:rsidR="007A348A" w:rsidRPr="006A502A">
        <w:rPr>
          <w:cs/>
        </w:rPr>
        <w:t xml:space="preserve">มีระยะเวลาเริ่มต้นและสิ้นสุดชัดเจน </w:t>
      </w:r>
    </w:p>
    <w:p w14:paraId="48AB941D" w14:textId="7225BBDB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6. </w:t>
      </w:r>
      <w:r w:rsidR="007A348A" w:rsidRPr="006A502A">
        <w:rPr>
          <w:cs/>
        </w:rPr>
        <w:t xml:space="preserve">มีงบประมาณ ทรัพยากร และผู้รับผิดชอบที่เหมาะสม </w:t>
      </w:r>
    </w:p>
    <w:p w14:paraId="795DFE04" w14:textId="205BE6D7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7. </w:t>
      </w:r>
      <w:r w:rsidR="007A348A" w:rsidRPr="006A502A">
        <w:rPr>
          <w:cs/>
        </w:rPr>
        <w:t xml:space="preserve">มีตัวชี้วัดที่สามารถติดตามและประเมินผลได้ </w:t>
      </w:r>
    </w:p>
    <w:p w14:paraId="25E6C55C" w14:textId="769934FE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8. </w:t>
      </w:r>
      <w:r w:rsidR="007A348A" w:rsidRPr="006A502A">
        <w:rPr>
          <w:cs/>
        </w:rPr>
        <w:t xml:space="preserve">มีรายละเอียดของโครงการที่สัมพันธ์กัน เข้าใจง่าย และไม่ขัดแย้งกัน </w:t>
      </w:r>
    </w:p>
    <w:p w14:paraId="212E0F19" w14:textId="7E7D9FCD" w:rsidR="007A348A" w:rsidRPr="006A502A" w:rsidRDefault="007C6DA4" w:rsidP="007C6DA4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9. </w:t>
      </w:r>
      <w:r w:rsidR="007A348A" w:rsidRPr="006A502A">
        <w:rPr>
          <w:cs/>
        </w:rPr>
        <w:t xml:space="preserve">สอดคล้องกับนโยบาย แผนงาน หรือภารกิจของหน่วยงาน </w:t>
      </w:r>
    </w:p>
    <w:p w14:paraId="7F060027" w14:textId="45BF7DC6" w:rsidR="007A348A" w:rsidRPr="006A502A" w:rsidRDefault="007C6DA4" w:rsidP="007C6DA4">
      <w:pPr>
        <w:spacing w:after="120" w:line="240" w:lineRule="auto"/>
        <w:ind w:left="714"/>
        <w:jc w:val="thaiDistribute"/>
      </w:pPr>
      <w:r>
        <w:rPr>
          <w:rFonts w:hint="cs"/>
          <w:cs/>
        </w:rPr>
        <w:t xml:space="preserve">10. </w:t>
      </w:r>
      <w:r w:rsidR="007A348A" w:rsidRPr="006A502A">
        <w:rPr>
          <w:cs/>
        </w:rPr>
        <w:t>ตั้งอยู่บนข้อมูลจริงหรือหลักฐานเชิงประจักษ์ ไม่ใช่การกล่าวอ้างทั่วไป</w:t>
      </w:r>
    </w:p>
    <w:p w14:paraId="2440E2B6" w14:textId="6EA027B0" w:rsidR="007A348A" w:rsidRPr="0047422E" w:rsidRDefault="007A348A" w:rsidP="006A502A">
      <w:pPr>
        <w:spacing w:after="120" w:line="240" w:lineRule="auto"/>
        <w:ind w:left="284" w:hanging="284"/>
        <w:jc w:val="thaiDistribute"/>
        <w:rPr>
          <w:b/>
          <w:bCs/>
        </w:rPr>
      </w:pPr>
      <w:r w:rsidRPr="006A502A">
        <w:rPr>
          <w:cs/>
        </w:rPr>
        <w:t>3. ในฐานะที่ท่านปฏิบัติงานด้านการติดตามและประเมินผล ท่านได้นำความรู้เกี่ยวกับนโยบาย การวางแผน แผน โครงการ มาประยุกต์ใช้ในการติดตามและประเมินผลการดำเนินงานของหน่วยงานท่านอย่างไร</w:t>
      </w:r>
      <w:r w:rsidRPr="0047422E">
        <w:rPr>
          <w:b/>
          <w:bCs/>
          <w:cs/>
        </w:rPr>
        <w:t xml:space="preserve"> (4 คะแนน)</w:t>
      </w:r>
    </w:p>
    <w:p w14:paraId="345F6849" w14:textId="2129079A" w:rsidR="007A348A" w:rsidRDefault="007A348A" w:rsidP="0047422E">
      <w:pPr>
        <w:spacing w:after="120" w:line="240" w:lineRule="auto"/>
        <w:jc w:val="thaiDistribute"/>
      </w:pPr>
      <w:r w:rsidRPr="006A502A">
        <w:rPr>
          <w:b/>
          <w:bCs/>
          <w:cs/>
        </w:rPr>
        <w:tab/>
      </w:r>
      <w:r w:rsidRPr="006A502A">
        <w:rPr>
          <w:cs/>
        </w:rPr>
        <w:t>ข้าพเจ้านำความรู้นโยบาย การวางแผน แผน และโครงการ มาประยุกต์ใช้ในการกำหนดกรอบ</w:t>
      </w:r>
      <w:r w:rsidRPr="006A502A">
        <w:rPr>
          <w:cs/>
        </w:rPr>
        <w:br/>
        <w:t>การติดตามและประเมินผลโดยเริ่มจากการวิเคราะห์ความเชื่อมโยงระหว่างนโยบาย แผน โครงการ จากนั้นออกแบบแผนการติดตาม เครื่องมือเก็บข้อมูล และการประเมินให้สอดคล้องกับวัตถุประสงค์และผลลัพธ์</w:t>
      </w:r>
      <w:r w:rsidRPr="006A502A">
        <w:rPr>
          <w:cs/>
        </w:rPr>
        <w:br/>
        <w:t>ที่คาดหวัง ข้อมูลที่ได้ถูกมาวิเคราะห์เพื่อประเมินประสิทธิภาพ ประสิทธิผล และความคุ้มค่าของการดำเนินงาน พร้อมจัดทำข้อเสนอแนะเชิงนโยบาย เพื่อให้หน่วยงานสามารถปรับปรุงการดำเนินงานให้บรรลุเป้าหมาย</w:t>
      </w:r>
      <w:r w:rsidRPr="006A502A">
        <w:rPr>
          <w:cs/>
        </w:rPr>
        <w:br/>
        <w:t>ตามนโยบายได้อย่างมีประสิทธิภาพ</w:t>
      </w:r>
    </w:p>
    <w:p w14:paraId="3DD5826E" w14:textId="77777777" w:rsidR="00D22B79" w:rsidRDefault="00D22B79" w:rsidP="0047422E">
      <w:pPr>
        <w:spacing w:after="120" w:line="240" w:lineRule="auto"/>
        <w:jc w:val="thaiDistribute"/>
      </w:pPr>
    </w:p>
    <w:p w14:paraId="7B7BB83A" w14:textId="77777777" w:rsidR="00D22B79" w:rsidRDefault="00D22B79" w:rsidP="0047422E">
      <w:pPr>
        <w:spacing w:after="120" w:line="240" w:lineRule="auto"/>
        <w:jc w:val="thaiDistribute"/>
      </w:pPr>
    </w:p>
    <w:p w14:paraId="3CB01A62" w14:textId="77777777" w:rsidR="00D22B79" w:rsidRDefault="00D22B79" w:rsidP="0047422E">
      <w:pPr>
        <w:spacing w:after="120" w:line="240" w:lineRule="auto"/>
        <w:jc w:val="thaiDistribute"/>
      </w:pPr>
    </w:p>
    <w:p w14:paraId="1BCAFA21" w14:textId="77777777" w:rsidR="00D22B79" w:rsidRDefault="00D22B79" w:rsidP="0047422E">
      <w:pPr>
        <w:spacing w:after="120" w:line="240" w:lineRule="auto"/>
        <w:jc w:val="thaiDistribute"/>
      </w:pPr>
    </w:p>
    <w:p w14:paraId="423DBEAB" w14:textId="77777777" w:rsidR="00D22B79" w:rsidRDefault="00D22B79" w:rsidP="0047422E">
      <w:pPr>
        <w:spacing w:after="120" w:line="240" w:lineRule="auto"/>
        <w:jc w:val="thaiDistribute"/>
      </w:pPr>
    </w:p>
    <w:p w14:paraId="099F5DFF" w14:textId="77777777" w:rsidR="00D22B79" w:rsidRPr="006A502A" w:rsidRDefault="00D22B79" w:rsidP="0047422E">
      <w:pPr>
        <w:spacing w:after="120" w:line="240" w:lineRule="auto"/>
        <w:jc w:val="thaiDistribute"/>
        <w:rPr>
          <w:cs/>
        </w:rPr>
      </w:pPr>
    </w:p>
    <w:p w14:paraId="2E33D9A2" w14:textId="3C33FB79" w:rsidR="00AA217A" w:rsidRPr="0047422E" w:rsidRDefault="00C11C0D" w:rsidP="0047422E">
      <w:pPr>
        <w:spacing w:after="120" w:line="240" w:lineRule="auto"/>
        <w:jc w:val="thaiDistribute"/>
        <w:rPr>
          <w:b/>
          <w:bCs/>
          <w:cs/>
        </w:rPr>
      </w:pPr>
      <w:r w:rsidRPr="0047422E">
        <w:rPr>
          <w:b/>
          <w:bCs/>
          <w:cs/>
        </w:rPr>
        <w:lastRenderedPageBreak/>
        <w:t>เกณฑ์การให้คะแนน</w:t>
      </w:r>
      <w:r w:rsidR="005D2024" w:rsidRPr="0047422E">
        <w:rPr>
          <w:b/>
          <w:bCs/>
          <w:cs/>
        </w:rPr>
        <w:t xml:space="preserve"> </w:t>
      </w:r>
      <w:r w:rsidR="005D2024" w:rsidRPr="0047422E">
        <w:rPr>
          <w:b/>
          <w:bCs/>
          <w:i/>
          <w:iCs/>
          <w:u w:val="single"/>
          <w:cs/>
        </w:rPr>
        <w:t>แต่ละข้อ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1"/>
      </w:tblGrid>
      <w:tr w:rsidR="00D22B79" w:rsidRPr="0047422E" w14:paraId="06095CB8" w14:textId="77777777" w:rsidTr="00D22B79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2E5AA2B" w14:textId="096016FB" w:rsidR="00D22B79" w:rsidRPr="00D22B79" w:rsidRDefault="00D22B79" w:rsidP="00D22B79">
            <w:pPr>
              <w:jc w:val="center"/>
              <w:rPr>
                <w:b/>
                <w:bCs/>
                <w:color w:val="000000" w:themeColor="text1"/>
              </w:rPr>
            </w:pPr>
            <w:r w:rsidRPr="00D22B79">
              <w:rPr>
                <w:b/>
                <w:bCs/>
                <w:color w:val="000000" w:themeColor="text1"/>
                <w:cs/>
              </w:rPr>
              <w:t>คะแนน</w:t>
            </w:r>
          </w:p>
        </w:tc>
        <w:tc>
          <w:tcPr>
            <w:tcW w:w="7081" w:type="dxa"/>
            <w:shd w:val="clear" w:color="auto" w:fill="D9D9D9" w:themeFill="background1" w:themeFillShade="D9"/>
            <w:vAlign w:val="center"/>
          </w:tcPr>
          <w:p w14:paraId="0FBDF915" w14:textId="2D1EA27F" w:rsidR="00D22B79" w:rsidRPr="00D22B79" w:rsidRDefault="00D22B79" w:rsidP="00D22B79">
            <w:pPr>
              <w:jc w:val="center"/>
              <w:rPr>
                <w:b/>
                <w:bCs/>
                <w:color w:val="000000" w:themeColor="text1"/>
              </w:rPr>
            </w:pPr>
            <w:r w:rsidRPr="00D22B79">
              <w:rPr>
                <w:b/>
                <w:bCs/>
                <w:color w:val="000000" w:themeColor="text1"/>
                <w:cs/>
              </w:rPr>
              <w:t>เกณฑ์การพิจารณา</w:t>
            </w:r>
          </w:p>
        </w:tc>
      </w:tr>
      <w:tr w:rsidR="00D22B79" w:rsidRPr="0047422E" w14:paraId="60C2F1AA" w14:textId="77777777" w:rsidTr="00D22B79">
        <w:tc>
          <w:tcPr>
            <w:tcW w:w="1980" w:type="dxa"/>
            <w:shd w:val="clear" w:color="auto" w:fill="FFFFFF" w:themeFill="background1"/>
            <w:vAlign w:val="center"/>
          </w:tcPr>
          <w:p w14:paraId="3036BA43" w14:textId="53DE0F91" w:rsidR="00D22B79" w:rsidRPr="00D22B79" w:rsidRDefault="00D22B79" w:rsidP="00D22B79">
            <w:pPr>
              <w:jc w:val="center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>4</w:t>
            </w:r>
          </w:p>
        </w:tc>
        <w:tc>
          <w:tcPr>
            <w:tcW w:w="7081" w:type="dxa"/>
            <w:shd w:val="clear" w:color="auto" w:fill="FFFFFF" w:themeFill="background1"/>
          </w:tcPr>
          <w:p w14:paraId="3E9477C1" w14:textId="60328BAF" w:rsidR="00D22B79" w:rsidRPr="00D22B79" w:rsidRDefault="00D22B79" w:rsidP="00D22B79">
            <w:pPr>
              <w:jc w:val="thaiDistribute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>ตอบได้ครบถ้วน</w:t>
            </w:r>
            <w:r w:rsidRPr="00D22B79">
              <w:rPr>
                <w:rFonts w:hint="cs"/>
                <w:color w:val="000000" w:themeColor="text1"/>
                <w:cs/>
              </w:rPr>
              <w:t xml:space="preserve"> </w:t>
            </w:r>
            <w:r w:rsidRPr="00D22B79">
              <w:rPr>
                <w:color w:val="000000" w:themeColor="text1"/>
                <w:cs/>
              </w:rPr>
              <w:t>ครอบคลุมประเด็นสำคัญ</w:t>
            </w:r>
            <w:r w:rsidRPr="00D22B79">
              <w:rPr>
                <w:rFonts w:hint="cs"/>
                <w:color w:val="000000" w:themeColor="text1"/>
                <w:cs/>
              </w:rPr>
              <w:t xml:space="preserve"> </w:t>
            </w:r>
            <w:r w:rsidRPr="00D22B79">
              <w:rPr>
                <w:color w:val="000000" w:themeColor="text1"/>
                <w:cs/>
              </w:rPr>
              <w:t xml:space="preserve">อธิบายชัดเจน </w:t>
            </w:r>
          </w:p>
        </w:tc>
      </w:tr>
      <w:tr w:rsidR="00D22B79" w:rsidRPr="0047422E" w14:paraId="2B06F701" w14:textId="77777777" w:rsidTr="00D22B79">
        <w:tc>
          <w:tcPr>
            <w:tcW w:w="1980" w:type="dxa"/>
            <w:shd w:val="clear" w:color="auto" w:fill="FFFFFF" w:themeFill="background1"/>
            <w:vAlign w:val="center"/>
          </w:tcPr>
          <w:p w14:paraId="31BDFCB2" w14:textId="09080B6A" w:rsidR="00D22B79" w:rsidRPr="00D22B79" w:rsidRDefault="00D22B79" w:rsidP="00D22B79">
            <w:pPr>
              <w:jc w:val="center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>3</w:t>
            </w:r>
          </w:p>
        </w:tc>
        <w:tc>
          <w:tcPr>
            <w:tcW w:w="7081" w:type="dxa"/>
            <w:shd w:val="clear" w:color="auto" w:fill="FFFFFF" w:themeFill="background1"/>
          </w:tcPr>
          <w:p w14:paraId="60940EC1" w14:textId="2703D786" w:rsidR="00D22B79" w:rsidRPr="00D22B79" w:rsidRDefault="00D22B79" w:rsidP="00D22B79">
            <w:pPr>
              <w:jc w:val="thaiDistribute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>ตอบได้ครบถ้วน</w:t>
            </w:r>
            <w:r w:rsidRPr="00D22B79">
              <w:rPr>
                <w:rFonts w:hint="cs"/>
                <w:color w:val="000000" w:themeColor="text1"/>
                <w:cs/>
              </w:rPr>
              <w:t xml:space="preserve"> ครอบคลุมประเด็นสำคัญ</w:t>
            </w:r>
            <w:r w:rsidRPr="00D22B79">
              <w:rPr>
                <w:color w:val="000000" w:themeColor="text1"/>
                <w:cs/>
              </w:rPr>
              <w:t xml:space="preserve">เป็นส่วนใหญ่ </w:t>
            </w:r>
            <w:r w:rsidRPr="00D22B79">
              <w:rPr>
                <w:rFonts w:hint="cs"/>
                <w:color w:val="000000" w:themeColor="text1"/>
                <w:cs/>
              </w:rPr>
              <w:t>แต่ยังอธิบายได้ชัดเจน</w:t>
            </w:r>
          </w:p>
        </w:tc>
      </w:tr>
      <w:tr w:rsidR="00D22B79" w:rsidRPr="0047422E" w14:paraId="69DF4090" w14:textId="77777777" w:rsidTr="00D22B79">
        <w:tc>
          <w:tcPr>
            <w:tcW w:w="1980" w:type="dxa"/>
            <w:shd w:val="clear" w:color="auto" w:fill="FFFFFF" w:themeFill="background1"/>
            <w:vAlign w:val="center"/>
          </w:tcPr>
          <w:p w14:paraId="453EA2A0" w14:textId="14AA9DE7" w:rsidR="00D22B79" w:rsidRPr="00D22B79" w:rsidRDefault="00D22B79" w:rsidP="00D22B79">
            <w:pPr>
              <w:jc w:val="center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>2</w:t>
            </w:r>
          </w:p>
        </w:tc>
        <w:tc>
          <w:tcPr>
            <w:tcW w:w="7081" w:type="dxa"/>
            <w:shd w:val="clear" w:color="auto" w:fill="FFFFFF" w:themeFill="background1"/>
          </w:tcPr>
          <w:p w14:paraId="0EF1B5FC" w14:textId="7CA74FF3" w:rsidR="00D22B79" w:rsidRPr="00D22B79" w:rsidRDefault="00D22B79" w:rsidP="00D22B79">
            <w:pPr>
              <w:jc w:val="thaiDistribute"/>
              <w:rPr>
                <w:color w:val="000000" w:themeColor="text1"/>
              </w:rPr>
            </w:pPr>
            <w:r w:rsidRPr="00D22B79">
              <w:rPr>
                <w:rFonts w:hint="cs"/>
                <w:color w:val="000000" w:themeColor="text1"/>
                <w:cs/>
              </w:rPr>
              <w:t>การตอบ ยังขาด</w:t>
            </w:r>
            <w:r w:rsidRPr="00D22B79">
              <w:rPr>
                <w:color w:val="000000" w:themeColor="text1"/>
                <w:cs/>
              </w:rPr>
              <w:t>สาระสำคัญ</w:t>
            </w:r>
            <w:r w:rsidRPr="00D22B79">
              <w:rPr>
                <w:rFonts w:hint="cs"/>
                <w:color w:val="000000" w:themeColor="text1"/>
                <w:cs/>
              </w:rPr>
              <w:t>จำนวนมาก</w:t>
            </w:r>
            <w:r w:rsidRPr="00D22B79">
              <w:rPr>
                <w:color w:val="000000" w:themeColor="text1"/>
                <w:cs/>
              </w:rPr>
              <w:t xml:space="preserve"> </w:t>
            </w:r>
          </w:p>
        </w:tc>
      </w:tr>
      <w:tr w:rsidR="00D22B79" w:rsidRPr="0047422E" w14:paraId="383BBAD5" w14:textId="77777777" w:rsidTr="00D22B79">
        <w:tc>
          <w:tcPr>
            <w:tcW w:w="1980" w:type="dxa"/>
            <w:shd w:val="clear" w:color="auto" w:fill="FFFFFF" w:themeFill="background1"/>
            <w:vAlign w:val="center"/>
          </w:tcPr>
          <w:p w14:paraId="34BCC11C" w14:textId="707869D4" w:rsidR="00D22B79" w:rsidRPr="00D22B79" w:rsidRDefault="00D22B79" w:rsidP="00D22B79">
            <w:pPr>
              <w:jc w:val="center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>1</w:t>
            </w:r>
          </w:p>
        </w:tc>
        <w:tc>
          <w:tcPr>
            <w:tcW w:w="7081" w:type="dxa"/>
            <w:shd w:val="clear" w:color="auto" w:fill="FFFFFF" w:themeFill="background1"/>
          </w:tcPr>
          <w:p w14:paraId="48491F1F" w14:textId="0FDC9B71" w:rsidR="00D22B79" w:rsidRPr="00D22B79" w:rsidRDefault="00D22B79" w:rsidP="00D22B79">
            <w:pPr>
              <w:jc w:val="thaiDistribute"/>
              <w:rPr>
                <w:color w:val="000000" w:themeColor="text1"/>
              </w:rPr>
            </w:pPr>
            <w:r w:rsidRPr="00D22B79">
              <w:rPr>
                <w:color w:val="000000" w:themeColor="text1"/>
                <w:cs/>
              </w:rPr>
              <w:t xml:space="preserve">ตอบไม่ตรงประเด็น </w:t>
            </w:r>
          </w:p>
        </w:tc>
      </w:tr>
      <w:tr w:rsidR="00D22B79" w:rsidRPr="0047422E" w14:paraId="4EA11A6D" w14:textId="77777777" w:rsidTr="00D22B79">
        <w:tc>
          <w:tcPr>
            <w:tcW w:w="1980" w:type="dxa"/>
            <w:shd w:val="clear" w:color="auto" w:fill="FFFFFF" w:themeFill="background1"/>
            <w:vAlign w:val="center"/>
          </w:tcPr>
          <w:p w14:paraId="528C9778" w14:textId="5680CBB9" w:rsidR="00D22B79" w:rsidRPr="00D22B79" w:rsidRDefault="00D22B79" w:rsidP="00D22B79">
            <w:pPr>
              <w:jc w:val="center"/>
              <w:rPr>
                <w:color w:val="000000" w:themeColor="text1"/>
                <w:cs/>
              </w:rPr>
            </w:pPr>
            <w:r w:rsidRPr="00D22B79">
              <w:rPr>
                <w:rFonts w:hint="cs"/>
                <w:color w:val="000000" w:themeColor="text1"/>
                <w:cs/>
              </w:rPr>
              <w:t>0</w:t>
            </w:r>
          </w:p>
        </w:tc>
        <w:tc>
          <w:tcPr>
            <w:tcW w:w="7081" w:type="dxa"/>
            <w:shd w:val="clear" w:color="auto" w:fill="FFFFFF" w:themeFill="background1"/>
          </w:tcPr>
          <w:p w14:paraId="769BB5F9" w14:textId="067E6DA8" w:rsidR="00D22B79" w:rsidRPr="00D22B79" w:rsidRDefault="00D22B79" w:rsidP="00D22B79">
            <w:pPr>
              <w:jc w:val="thaiDistribute"/>
              <w:rPr>
                <w:color w:val="000000" w:themeColor="text1"/>
                <w:cs/>
              </w:rPr>
            </w:pPr>
            <w:r w:rsidRPr="00D22B79">
              <w:rPr>
                <w:rFonts w:hint="cs"/>
                <w:color w:val="000000" w:themeColor="text1"/>
                <w:cs/>
              </w:rPr>
              <w:t>ไม่ตอบใบงาน</w:t>
            </w:r>
          </w:p>
        </w:tc>
      </w:tr>
    </w:tbl>
    <w:p w14:paraId="26067AD6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6A6B6CAB" w14:textId="77777777" w:rsidR="00D22B79" w:rsidRPr="00D22B79" w:rsidRDefault="00D22B79" w:rsidP="00D22B79">
      <w:pPr>
        <w:spacing w:after="120" w:line="240" w:lineRule="auto"/>
        <w:rPr>
          <w:b/>
          <w:bCs/>
          <w:color w:val="000000" w:themeColor="text1"/>
          <w:sz w:val="36"/>
          <w:szCs w:val="36"/>
        </w:rPr>
      </w:pPr>
      <w:r w:rsidRPr="00D22B79">
        <w:rPr>
          <w:rFonts w:hint="cs"/>
          <w:b/>
          <w:bCs/>
          <w:color w:val="000000" w:themeColor="text1"/>
          <w:sz w:val="36"/>
          <w:szCs w:val="36"/>
          <w:cs/>
        </w:rPr>
        <w:t>เกณฑ์แปลผลคะแนนใบงานทั้งหมด</w:t>
      </w:r>
    </w:p>
    <w:p w14:paraId="3634BC54" w14:textId="77777777" w:rsidR="00D22B79" w:rsidRPr="00D22B79" w:rsidRDefault="00D22B79" w:rsidP="00D22B79">
      <w:pPr>
        <w:tabs>
          <w:tab w:val="left" w:pos="1134"/>
        </w:tabs>
        <w:spacing w:after="0" w:line="240" w:lineRule="auto"/>
        <w:jc w:val="thaiDistribute"/>
        <w:rPr>
          <w:rFonts w:eastAsia="Aptos"/>
          <w:b/>
          <w:bCs/>
          <w:color w:val="000000" w:themeColor="text1"/>
        </w:rPr>
      </w:pP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  <w:cs/>
        </w:rPr>
        <w:t xml:space="preserve">    </w:t>
      </w:r>
      <w:r w:rsidRPr="00D22B79">
        <w:rPr>
          <w:rFonts w:eastAsia="Aptos" w:hint="cs"/>
          <w:b/>
          <w:bCs/>
          <w:color w:val="000000" w:themeColor="text1"/>
          <w:cs/>
        </w:rPr>
        <w:t>ช่วงคะแนน</w:t>
      </w:r>
      <w:r w:rsidRPr="00D22B79">
        <w:rPr>
          <w:rFonts w:eastAsia="Aptos"/>
          <w:b/>
          <w:bCs/>
          <w:color w:val="000000" w:themeColor="text1"/>
          <w:cs/>
        </w:rPr>
        <w:tab/>
      </w:r>
      <w:r w:rsidRPr="00D22B79">
        <w:rPr>
          <w:rFonts w:eastAsia="Aptos"/>
          <w:b/>
          <w:bCs/>
          <w:color w:val="000000" w:themeColor="text1"/>
          <w:cs/>
        </w:rPr>
        <w:tab/>
        <w:t xml:space="preserve">      </w:t>
      </w:r>
      <w:r w:rsidRPr="00D22B79">
        <w:rPr>
          <w:rFonts w:eastAsia="Aptos" w:hint="cs"/>
          <w:b/>
          <w:bCs/>
          <w:color w:val="000000" w:themeColor="text1"/>
          <w:cs/>
        </w:rPr>
        <w:t>ระดับคุณภาพ</w:t>
      </w:r>
    </w:p>
    <w:p w14:paraId="2029C50C" w14:textId="77777777" w:rsidR="00D22B79" w:rsidRPr="00D22B79" w:rsidRDefault="00D22B79" w:rsidP="00D22B79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  <w:cs/>
        </w:rPr>
      </w:pP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 xml:space="preserve">36 - 44 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 w:hint="cs"/>
          <w:color w:val="000000" w:themeColor="text1"/>
          <w:cs/>
        </w:rPr>
        <w:t>คะแนน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>ดีเยี่ยม</w:t>
      </w:r>
    </w:p>
    <w:p w14:paraId="7D7931BA" w14:textId="77777777" w:rsidR="00D22B79" w:rsidRPr="00D22B79" w:rsidRDefault="00D22B79" w:rsidP="00D22B79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 xml:space="preserve">27 - 35  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 w:hint="cs"/>
          <w:color w:val="000000" w:themeColor="text1"/>
          <w:cs/>
        </w:rPr>
        <w:t>คะแนน</w:t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>ดีมาก</w:t>
      </w:r>
    </w:p>
    <w:p w14:paraId="2D759AA4" w14:textId="77777777" w:rsidR="00D22B79" w:rsidRPr="00D22B79" w:rsidRDefault="00D22B79" w:rsidP="00D22B79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 xml:space="preserve">18 </w:t>
      </w:r>
      <w:r w:rsidRPr="00D22B79">
        <w:rPr>
          <w:rFonts w:eastAsia="Aptos"/>
          <w:color w:val="000000" w:themeColor="text1"/>
          <w:cs/>
        </w:rPr>
        <w:t>–</w:t>
      </w:r>
      <w:r w:rsidRPr="00D22B79">
        <w:rPr>
          <w:rFonts w:eastAsia="Aptos" w:hint="cs"/>
          <w:color w:val="000000" w:themeColor="text1"/>
          <w:cs/>
        </w:rPr>
        <w:t xml:space="preserve"> 26    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 w:hint="cs"/>
          <w:color w:val="000000" w:themeColor="text1"/>
          <w:cs/>
        </w:rPr>
        <w:t>คะแนน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>ดี</w:t>
      </w:r>
    </w:p>
    <w:p w14:paraId="13BA58FA" w14:textId="77777777" w:rsidR="00D22B79" w:rsidRPr="00D22B79" w:rsidRDefault="00D22B79" w:rsidP="00D22B79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 xml:space="preserve">9 </w:t>
      </w:r>
      <w:r w:rsidRPr="00D22B79">
        <w:rPr>
          <w:rFonts w:eastAsia="Aptos"/>
          <w:color w:val="000000" w:themeColor="text1"/>
          <w:cs/>
        </w:rPr>
        <w:t>–</w:t>
      </w:r>
      <w:r w:rsidRPr="00D22B79">
        <w:rPr>
          <w:rFonts w:eastAsia="Aptos" w:hint="cs"/>
          <w:color w:val="000000" w:themeColor="text1"/>
          <w:cs/>
        </w:rPr>
        <w:t xml:space="preserve"> 17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 w:hint="cs"/>
          <w:color w:val="000000" w:themeColor="text1"/>
          <w:cs/>
        </w:rPr>
        <w:t>คะแนน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>พอใช้</w:t>
      </w:r>
    </w:p>
    <w:p w14:paraId="6EF428AA" w14:textId="77777777" w:rsidR="00D22B79" w:rsidRPr="00D22B79" w:rsidRDefault="00D22B79" w:rsidP="00D22B79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 xml:space="preserve">0 </w:t>
      </w:r>
      <w:r w:rsidRPr="00D22B79">
        <w:rPr>
          <w:rFonts w:eastAsia="Aptos"/>
          <w:color w:val="000000" w:themeColor="text1"/>
          <w:cs/>
        </w:rPr>
        <w:t>–</w:t>
      </w:r>
      <w:r w:rsidRPr="00D22B79">
        <w:rPr>
          <w:rFonts w:eastAsia="Aptos" w:hint="cs"/>
          <w:color w:val="000000" w:themeColor="text1"/>
          <w:cs/>
        </w:rPr>
        <w:t xml:space="preserve"> 8 </w:t>
      </w:r>
      <w:r w:rsidRPr="00D22B79">
        <w:rPr>
          <w:rFonts w:eastAsia="Aptos"/>
          <w:color w:val="000000" w:themeColor="text1"/>
          <w:cs/>
        </w:rPr>
        <w:tab/>
      </w:r>
      <w:r w:rsidRPr="00D22B79">
        <w:rPr>
          <w:rFonts w:eastAsia="Aptos" w:hint="cs"/>
          <w:color w:val="000000" w:themeColor="text1"/>
          <w:cs/>
        </w:rPr>
        <w:t>คะแนน</w:t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/>
          <w:color w:val="000000" w:themeColor="text1"/>
        </w:rPr>
        <w:tab/>
      </w:r>
      <w:r w:rsidRPr="00D22B79">
        <w:rPr>
          <w:rFonts w:eastAsia="Aptos" w:hint="cs"/>
          <w:color w:val="000000" w:themeColor="text1"/>
          <w:cs/>
        </w:rPr>
        <w:t>ควรปรับปรุง</w:t>
      </w:r>
    </w:p>
    <w:p w14:paraId="4B11963F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0A7A697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1F4D5B37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26BB2884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39EAB37D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318098A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7079A82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D188631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955DD46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53D5222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6B907155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29B8371F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3CEF144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0FD3155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5149FF8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0FFA963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2A6B116C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4BE89013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173F637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7EAD005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A7718A4" w14:textId="77777777" w:rsidR="00D22B79" w:rsidRDefault="00D22B79" w:rsidP="007A348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6A3001DA" w14:textId="41E5C013" w:rsidR="007A348A" w:rsidRPr="0047422E" w:rsidRDefault="007A348A" w:rsidP="007A348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7422E">
        <w:rPr>
          <w:b/>
          <w:bCs/>
          <w:sz w:val="36"/>
          <w:szCs w:val="36"/>
        </w:rPr>
        <w:lastRenderedPageBreak/>
        <w:t>Module 2</w:t>
      </w:r>
    </w:p>
    <w:p w14:paraId="159F9004" w14:textId="512706DD" w:rsidR="007A348A" w:rsidRPr="007A348A" w:rsidRDefault="007A348A" w:rsidP="007A348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7422E">
        <w:rPr>
          <w:b/>
          <w:bCs/>
          <w:sz w:val="36"/>
          <w:szCs w:val="36"/>
          <w:cs/>
        </w:rPr>
        <w:t>หลักการและแนวคิดนโยบาย แผน และโครงการ</w:t>
      </w:r>
      <w:r w:rsidRPr="0047422E">
        <w:rPr>
          <w:b/>
          <w:bCs/>
          <w:sz w:val="36"/>
          <w:szCs w:val="36"/>
        </w:rPr>
        <w:br/>
      </w:r>
      <w:r w:rsidRPr="0047422E">
        <w:rPr>
          <w:b/>
          <w:bCs/>
          <w:sz w:val="36"/>
          <w:szCs w:val="36"/>
          <w:cs/>
        </w:rPr>
        <w:t>เพื่อการติดตามและประเมินผลการจัดการศึกษาขั้นพื้นฐาน</w:t>
      </w:r>
    </w:p>
    <w:p w14:paraId="42D693F0" w14:textId="4102706B" w:rsidR="0003130E" w:rsidRPr="007A348A" w:rsidRDefault="0003130E" w:rsidP="007A348A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7A348A">
        <w:rPr>
          <w:b/>
          <w:bCs/>
          <w:sz w:val="36"/>
          <w:szCs w:val="36"/>
          <w:cs/>
        </w:rPr>
        <w:t>แบบทดสอบ</w:t>
      </w:r>
      <w:r w:rsidR="00974EF8" w:rsidRPr="007A348A">
        <w:rPr>
          <w:b/>
          <w:bCs/>
          <w:sz w:val="36"/>
          <w:szCs w:val="36"/>
          <w:cs/>
        </w:rPr>
        <w:t xml:space="preserve"> </w:t>
      </w:r>
      <w:r w:rsidR="00094537" w:rsidRPr="007A348A">
        <w:rPr>
          <w:b/>
          <w:bCs/>
          <w:sz w:val="36"/>
          <w:szCs w:val="36"/>
        </w:rPr>
        <w:t>p</w:t>
      </w:r>
      <w:r w:rsidR="00974EF8" w:rsidRPr="007A348A">
        <w:rPr>
          <w:b/>
          <w:bCs/>
          <w:sz w:val="36"/>
          <w:szCs w:val="36"/>
        </w:rPr>
        <w:t>re</w:t>
      </w:r>
      <w:r w:rsidR="00094537" w:rsidRPr="007A348A">
        <w:rPr>
          <w:b/>
          <w:bCs/>
          <w:sz w:val="36"/>
          <w:szCs w:val="36"/>
          <w:cs/>
        </w:rPr>
        <w:t>-</w:t>
      </w:r>
      <w:r w:rsidR="00974EF8" w:rsidRPr="007A348A">
        <w:rPr>
          <w:b/>
          <w:bCs/>
          <w:sz w:val="36"/>
          <w:szCs w:val="36"/>
        </w:rPr>
        <w:t xml:space="preserve">test </w:t>
      </w:r>
      <w:r w:rsidR="00094537" w:rsidRPr="007A348A">
        <w:rPr>
          <w:b/>
          <w:bCs/>
          <w:sz w:val="36"/>
          <w:szCs w:val="36"/>
          <w:cs/>
        </w:rPr>
        <w:t>และ</w:t>
      </w:r>
      <w:r w:rsidR="00974EF8" w:rsidRPr="007A348A">
        <w:rPr>
          <w:b/>
          <w:bCs/>
          <w:sz w:val="36"/>
          <w:szCs w:val="36"/>
          <w:cs/>
        </w:rPr>
        <w:t xml:space="preserve"> </w:t>
      </w:r>
      <w:r w:rsidR="00094537" w:rsidRPr="007A348A">
        <w:rPr>
          <w:b/>
          <w:bCs/>
          <w:sz w:val="36"/>
          <w:szCs w:val="36"/>
        </w:rPr>
        <w:t>p</w:t>
      </w:r>
      <w:r w:rsidR="00974EF8" w:rsidRPr="007A348A">
        <w:rPr>
          <w:b/>
          <w:bCs/>
          <w:sz w:val="36"/>
          <w:szCs w:val="36"/>
        </w:rPr>
        <w:t>ost</w:t>
      </w:r>
      <w:r w:rsidR="00094537" w:rsidRPr="007A348A">
        <w:rPr>
          <w:b/>
          <w:bCs/>
          <w:sz w:val="36"/>
          <w:szCs w:val="36"/>
          <w:cs/>
        </w:rPr>
        <w:t>-</w:t>
      </w:r>
      <w:r w:rsidR="00974EF8" w:rsidRPr="007A348A">
        <w:rPr>
          <w:b/>
          <w:bCs/>
          <w:sz w:val="36"/>
          <w:szCs w:val="36"/>
        </w:rPr>
        <w:t>test</w:t>
      </w:r>
    </w:p>
    <w:p w14:paraId="3CF63089" w14:textId="7ADCB011" w:rsidR="0003130E" w:rsidRPr="0047422E" w:rsidRDefault="0056363C" w:rsidP="0047422E">
      <w:pPr>
        <w:spacing w:after="0" w:line="240" w:lineRule="auto"/>
        <w:jc w:val="thaiDistribute"/>
      </w:pPr>
      <w:r w:rsidRPr="0047422E">
        <w:rPr>
          <w:b/>
          <w:bCs/>
          <w:cs/>
        </w:rPr>
        <w:t>คำชี้แจง</w:t>
      </w:r>
      <w:r w:rsidR="00974EF8" w:rsidRPr="0047422E">
        <w:rPr>
          <w:b/>
          <w:bCs/>
          <w:cs/>
        </w:rPr>
        <w:t xml:space="preserve">   </w:t>
      </w:r>
    </w:p>
    <w:p w14:paraId="4BB0C326" w14:textId="4EC29C42" w:rsidR="0003130E" w:rsidRPr="0047422E" w:rsidRDefault="006A502A" w:rsidP="006A502A">
      <w:pPr>
        <w:spacing w:after="0" w:line="240" w:lineRule="auto"/>
        <w:ind w:left="720"/>
        <w:jc w:val="thaiDistribute"/>
      </w:pPr>
      <w:r>
        <w:t xml:space="preserve">1. </w:t>
      </w:r>
      <w:r w:rsidR="0003130E" w:rsidRPr="0047422E">
        <w:rPr>
          <w:cs/>
        </w:rPr>
        <w:t xml:space="preserve">แบบทดสอบฉบับนี้เป็นแบบปรนัย ชนิดเลือกตอบ </w:t>
      </w:r>
      <w:r w:rsidR="0003130E" w:rsidRPr="0047422E">
        <w:t xml:space="preserve">4 </w:t>
      </w:r>
      <w:r w:rsidR="0003130E" w:rsidRPr="0047422E">
        <w:rPr>
          <w:cs/>
        </w:rPr>
        <w:t xml:space="preserve">ตัวเลือก จำนวน </w:t>
      </w:r>
      <w:r w:rsidR="0003130E" w:rsidRPr="0047422E">
        <w:t>1</w:t>
      </w:r>
      <w:r w:rsidR="00A21BFB">
        <w:rPr>
          <w:rFonts w:hint="cs"/>
          <w:cs/>
        </w:rPr>
        <w:t>0</w:t>
      </w:r>
      <w:r w:rsidR="0003130E" w:rsidRPr="0047422E">
        <w:t xml:space="preserve"> </w:t>
      </w:r>
      <w:r w:rsidR="0003130E" w:rsidRPr="0047422E">
        <w:rPr>
          <w:cs/>
        </w:rPr>
        <w:t xml:space="preserve">ข้อ </w:t>
      </w:r>
    </w:p>
    <w:p w14:paraId="573B584D" w14:textId="3BE53A0B" w:rsidR="0003130E" w:rsidRPr="0047422E" w:rsidRDefault="006A502A" w:rsidP="006A502A">
      <w:pPr>
        <w:spacing w:after="0" w:line="240" w:lineRule="auto"/>
        <w:ind w:left="720"/>
        <w:jc w:val="thaiDistribute"/>
      </w:pPr>
      <w:r>
        <w:t xml:space="preserve">2. </w:t>
      </w:r>
      <w:r w:rsidR="0003130E" w:rsidRPr="0047422E">
        <w:rPr>
          <w:cs/>
        </w:rPr>
        <w:t xml:space="preserve">ให้เลือกคำตอบที่ถูกต้องที่สุดเพียงข้อเดียว </w:t>
      </w:r>
    </w:p>
    <w:p w14:paraId="1AB77776" w14:textId="38F13A0F" w:rsidR="0003130E" w:rsidRPr="0047422E" w:rsidRDefault="006A502A" w:rsidP="006A502A">
      <w:pPr>
        <w:spacing w:after="120" w:line="240" w:lineRule="auto"/>
        <w:ind w:left="714"/>
        <w:jc w:val="thaiDistribute"/>
      </w:pPr>
      <w:r>
        <w:t xml:space="preserve">3. </w:t>
      </w:r>
      <w:r w:rsidR="0003130E" w:rsidRPr="0047422E">
        <w:rPr>
          <w:cs/>
        </w:rPr>
        <w:t xml:space="preserve">คะแนนเต็ม </w:t>
      </w:r>
      <w:r w:rsidR="0003130E" w:rsidRPr="0047422E">
        <w:t>1</w:t>
      </w:r>
      <w:r w:rsidR="00A21BFB">
        <w:rPr>
          <w:rFonts w:hint="cs"/>
          <w:cs/>
        </w:rPr>
        <w:t>0</w:t>
      </w:r>
      <w:r w:rsidR="0003130E" w:rsidRPr="0047422E">
        <w:t xml:space="preserve"> </w:t>
      </w:r>
      <w:r w:rsidR="0003130E" w:rsidRPr="0047422E">
        <w:rPr>
          <w:cs/>
        </w:rPr>
        <w:t>คะแนน</w:t>
      </w:r>
      <w:r w:rsidR="00974EF8" w:rsidRPr="0047422E">
        <w:rPr>
          <w:cs/>
        </w:rPr>
        <w:t xml:space="preserve">    </w:t>
      </w:r>
    </w:p>
    <w:p w14:paraId="06B2DDA9" w14:textId="59856511" w:rsidR="00E41AA8" w:rsidRPr="0047422E" w:rsidRDefault="0003130E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1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</w:t>
      </w:r>
      <w:r w:rsidR="00E41AA8" w:rsidRPr="0047422E">
        <w:rPr>
          <w:rFonts w:eastAsia="Times New Roman"/>
          <w:kern w:val="0"/>
          <w:cs/>
          <w14:ligatures w14:val="none"/>
        </w:rPr>
        <w:t>ข้อใด</w:t>
      </w:r>
      <w:r w:rsidR="001F5B5B" w:rsidRPr="001F5B5B">
        <w:rPr>
          <w:rFonts w:eastAsia="Times New Roman" w:hint="cs"/>
          <w:kern w:val="0"/>
          <w:cs/>
          <w14:ligatures w14:val="none"/>
        </w:rPr>
        <w:t>กล่าวถึง</w:t>
      </w:r>
      <w:r w:rsidR="001F5B5B">
        <w:rPr>
          <w:rFonts w:eastAsia="Times New Roman" w:hint="cs"/>
          <w:kern w:val="0"/>
          <w:cs/>
          <w14:ligatures w14:val="none"/>
        </w:rPr>
        <w:t>ความสำคัญของนโนบายที่มีต่อการพัฒนาการศึกษาได้</w:t>
      </w:r>
      <w:r w:rsidR="001F5B5B" w:rsidRPr="001F5B5B">
        <w:rPr>
          <w:rFonts w:eastAsia="Times New Roman" w:hint="cs"/>
          <w:b/>
          <w:bCs/>
          <w:kern w:val="0"/>
          <w:u w:val="single"/>
          <w:cs/>
          <w14:ligatures w14:val="none"/>
        </w:rPr>
        <w:t>ไม่ถูกต้อง</w:t>
      </w:r>
    </w:p>
    <w:p w14:paraId="643C8C39" w14:textId="655CA052" w:rsidR="00E41AA8" w:rsidRPr="0047422E" w:rsidRDefault="00E41AA8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ก. เป็นกรอบกำหนดทิศทาง ทำให้หน่วยงาน</w:t>
      </w:r>
      <w:r w:rsidR="001F5B5B">
        <w:rPr>
          <w:rFonts w:eastAsia="Times New Roman" w:hint="cs"/>
          <w:kern w:val="0"/>
          <w:cs/>
          <w14:ligatures w14:val="none"/>
        </w:rPr>
        <w:t>ดำเนินงาน</w:t>
      </w:r>
      <w:r w:rsidRPr="0047422E">
        <w:rPr>
          <w:rFonts w:eastAsia="Times New Roman"/>
          <w:kern w:val="0"/>
          <w:cs/>
          <w14:ligatures w14:val="none"/>
        </w:rPr>
        <w:t>ไป</w:t>
      </w:r>
      <w:r w:rsidR="001F5B5B">
        <w:rPr>
          <w:rFonts w:eastAsia="Times New Roman" w:hint="cs"/>
          <w:kern w:val="0"/>
          <w:cs/>
          <w14:ligatures w14:val="none"/>
        </w:rPr>
        <w:t>สู่</w:t>
      </w:r>
      <w:r w:rsidRPr="0047422E">
        <w:rPr>
          <w:rFonts w:eastAsia="Times New Roman"/>
          <w:kern w:val="0"/>
          <w:cs/>
          <w14:ligatures w14:val="none"/>
        </w:rPr>
        <w:t xml:space="preserve">เป้าหมายเดียวกัน </w:t>
      </w:r>
    </w:p>
    <w:p w14:paraId="5863EB48" w14:textId="4DCB8B3D" w:rsidR="00E41AA8" w:rsidRPr="0047422E" w:rsidRDefault="00E41AA8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ข. เป็น</w:t>
      </w:r>
      <w:r w:rsidR="001F5B5B">
        <w:rPr>
          <w:rFonts w:eastAsia="Times New Roman" w:hint="cs"/>
          <w:kern w:val="0"/>
          <w:cs/>
          <w14:ligatures w14:val="none"/>
        </w:rPr>
        <w:t>พื้น</w:t>
      </w:r>
      <w:r w:rsidRPr="0047422E">
        <w:rPr>
          <w:rFonts w:eastAsia="Times New Roman"/>
          <w:kern w:val="0"/>
          <w:cs/>
          <w14:ligatures w14:val="none"/>
        </w:rPr>
        <w:t xml:space="preserve">ฐานในการจัดทำแผน แผนงาน และโครงการ </w:t>
      </w:r>
    </w:p>
    <w:p w14:paraId="1F5244BF" w14:textId="3E41472F" w:rsidR="00E41AA8" w:rsidRPr="0047422E" w:rsidRDefault="00E41AA8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Pr="0047422E">
        <w:rPr>
          <w:rFonts w:eastAsia="Times New Roman"/>
          <w:b/>
          <w:bCs/>
          <w:kern w:val="0"/>
          <w:cs/>
          <w14:ligatures w14:val="none"/>
        </w:rPr>
        <w:t>ค. นโยบายทำให้ทุกปัญหาได้รับการแก้ไข</w:t>
      </w:r>
    </w:p>
    <w:p w14:paraId="09E82619" w14:textId="01B3A6BA" w:rsidR="0003130E" w:rsidRPr="0047422E" w:rsidRDefault="00E41AA8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ง. นโยบายเป็นกรอบในการกำกับ ติดตาม และประเมินผล</w:t>
      </w:r>
    </w:p>
    <w:p w14:paraId="2A0A3DA3" w14:textId="34A17DC5" w:rsidR="0003130E" w:rsidRPr="0047422E" w:rsidRDefault="0003130E" w:rsidP="0047422E">
      <w:pPr>
        <w:spacing w:before="120"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2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14:ligatures w14:val="none"/>
        </w:rPr>
        <w:t xml:space="preserve"> </w:t>
      </w:r>
      <w:r w:rsidRPr="0047422E">
        <w:rPr>
          <w:rFonts w:eastAsia="Times New Roman"/>
          <w:kern w:val="0"/>
          <w:cs/>
          <w14:ligatures w14:val="none"/>
        </w:rPr>
        <w:t>ข้อใดแสดงลำดับความเชื่อมโยงของการนำนโยบายสู่การปฏิบัติได้ถูกต้อง</w:t>
      </w:r>
    </w:p>
    <w:p w14:paraId="092B154A" w14:textId="77777777" w:rsidR="007A348A" w:rsidRDefault="00A560F1" w:rsidP="007A348A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ก. โครงการ </w:t>
      </w:r>
      <w:r w:rsidR="0003130E"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="0003130E" w:rsidRPr="0047422E">
        <w:rPr>
          <w:rFonts w:eastAsia="Times New Roman"/>
          <w:kern w:val="0"/>
          <w:cs/>
          <w14:ligatures w14:val="none"/>
        </w:rPr>
        <w:t xml:space="preserve"> นโยบาย </w:t>
      </w:r>
      <w:r w:rsidR="0003130E"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="0003130E" w:rsidRPr="0047422E">
        <w:rPr>
          <w:rFonts w:eastAsia="Times New Roman"/>
          <w:kern w:val="0"/>
          <w:cs/>
          <w14:ligatures w14:val="none"/>
        </w:rPr>
        <w:t xml:space="preserve"> ตัวชี้วัด </w:t>
      </w:r>
      <w:r w:rsidR="0003130E"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="0003130E" w:rsidRPr="0047422E">
        <w:rPr>
          <w:rFonts w:eastAsia="Times New Roman"/>
          <w:kern w:val="0"/>
          <w:cs/>
          <w14:ligatures w14:val="none"/>
        </w:rPr>
        <w:t xml:space="preserve"> แผนงาน</w:t>
      </w:r>
    </w:p>
    <w:p w14:paraId="53D8AA4A" w14:textId="77777777" w:rsidR="007A348A" w:rsidRDefault="00A560F1" w:rsidP="007A348A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b/>
          <w:bCs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 xml:space="preserve">ข. นโยบาย </w:t>
      </w:r>
      <w:r w:rsidR="0003130E" w:rsidRPr="0047422E">
        <w:rPr>
          <w:rFonts w:ascii="Arial" w:eastAsia="Times New Roman" w:hAnsi="Arial" w:cs="Arial" w:hint="cs"/>
          <w:b/>
          <w:bCs/>
          <w:kern w:val="0"/>
          <w:cs/>
          <w14:ligatures w14:val="none"/>
        </w:rPr>
        <w:t>→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 xml:space="preserve"> แผนงาน </w:t>
      </w:r>
      <w:r w:rsidR="0003130E" w:rsidRPr="0047422E">
        <w:rPr>
          <w:rFonts w:ascii="Arial" w:eastAsia="Times New Roman" w:hAnsi="Arial" w:cs="Arial" w:hint="cs"/>
          <w:b/>
          <w:bCs/>
          <w:kern w:val="0"/>
          <w:cs/>
          <w14:ligatures w14:val="none"/>
        </w:rPr>
        <w:t>→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 xml:space="preserve"> โครงการ </w:t>
      </w:r>
      <w:r w:rsidR="0003130E" w:rsidRPr="0047422E">
        <w:rPr>
          <w:rFonts w:ascii="Arial" w:eastAsia="Times New Roman" w:hAnsi="Arial" w:cs="Arial" w:hint="cs"/>
          <w:b/>
          <w:bCs/>
          <w:kern w:val="0"/>
          <w:cs/>
          <w14:ligatures w14:val="none"/>
        </w:rPr>
        <w:t>→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 xml:space="preserve"> กิจกรรม</w:t>
      </w:r>
    </w:p>
    <w:p w14:paraId="28E00BB9" w14:textId="77777777" w:rsidR="007A348A" w:rsidRDefault="0003130E" w:rsidP="007A348A">
      <w:pPr>
        <w:spacing w:after="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 xml:space="preserve">ค. กิจกรรม </w:t>
      </w:r>
      <w:r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Pr="0047422E">
        <w:rPr>
          <w:rFonts w:eastAsia="Times New Roman"/>
          <w:kern w:val="0"/>
          <w:cs/>
          <w14:ligatures w14:val="none"/>
        </w:rPr>
        <w:t xml:space="preserve"> แผนงาน </w:t>
      </w:r>
      <w:r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Pr="0047422E">
        <w:rPr>
          <w:rFonts w:eastAsia="Times New Roman"/>
          <w:kern w:val="0"/>
          <w:cs/>
          <w14:ligatures w14:val="none"/>
        </w:rPr>
        <w:t xml:space="preserve"> นโยบาย </w:t>
      </w:r>
      <w:r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Pr="0047422E">
        <w:rPr>
          <w:rFonts w:eastAsia="Times New Roman"/>
          <w:kern w:val="0"/>
          <w:cs/>
          <w14:ligatures w14:val="none"/>
        </w:rPr>
        <w:t xml:space="preserve"> ผลลัพธ์</w:t>
      </w:r>
    </w:p>
    <w:p w14:paraId="1281AE6B" w14:textId="2FFC9231" w:rsidR="0003130E" w:rsidRPr="0047422E" w:rsidRDefault="0003130E" w:rsidP="007A348A">
      <w:pPr>
        <w:spacing w:after="12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 xml:space="preserve">ง. ตัวชี้วัด </w:t>
      </w:r>
      <w:r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Pr="0047422E">
        <w:rPr>
          <w:rFonts w:eastAsia="Times New Roman"/>
          <w:kern w:val="0"/>
          <w:cs/>
          <w14:ligatures w14:val="none"/>
        </w:rPr>
        <w:t xml:space="preserve"> นโยบาย </w:t>
      </w:r>
      <w:r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Pr="0047422E">
        <w:rPr>
          <w:rFonts w:eastAsia="Times New Roman"/>
          <w:kern w:val="0"/>
          <w:cs/>
          <w14:ligatures w14:val="none"/>
        </w:rPr>
        <w:t xml:space="preserve"> โครงการ </w:t>
      </w:r>
      <w:r w:rsidRPr="0047422E">
        <w:rPr>
          <w:rFonts w:ascii="Arial" w:eastAsia="Times New Roman" w:hAnsi="Arial" w:cs="Arial" w:hint="cs"/>
          <w:kern w:val="0"/>
          <w:cs/>
          <w14:ligatures w14:val="none"/>
        </w:rPr>
        <w:t>→</w:t>
      </w:r>
      <w:r w:rsidRPr="0047422E">
        <w:rPr>
          <w:rFonts w:eastAsia="Times New Roman"/>
          <w:kern w:val="0"/>
          <w:cs/>
          <w14:ligatures w14:val="none"/>
        </w:rPr>
        <w:t xml:space="preserve"> งบประมาณ</w:t>
      </w:r>
    </w:p>
    <w:p w14:paraId="140CFE7D" w14:textId="11C07A31" w:rsidR="0003130E" w:rsidRPr="0047422E" w:rsidRDefault="0003130E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3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บทบาทสำคัญของสำนักงานเขตพื้นที่การศึกษาในการนำนโยบายสู่การปฏิบัติ คือข้อใด</w:t>
      </w:r>
    </w:p>
    <w:p w14:paraId="518BBD0D" w14:textId="3F4E7B7C" w:rsidR="0003130E" w:rsidRPr="0047422E" w:rsidRDefault="00A560F1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ก. </w:t>
      </w:r>
      <w:r w:rsidR="0051174D" w:rsidRPr="0047422E">
        <w:rPr>
          <w:rFonts w:eastAsia="Times New Roman"/>
          <w:kern w:val="0"/>
          <w:cs/>
          <w14:ligatures w14:val="none"/>
        </w:rPr>
        <w:t>กำหนดโครงการ/กิจกรรม จาก</w:t>
      </w:r>
      <w:r w:rsidR="00EA23CD" w:rsidRPr="0047422E">
        <w:rPr>
          <w:rFonts w:eastAsia="Times New Roman"/>
          <w:kern w:val="0"/>
          <w:cs/>
          <w14:ligatures w14:val="none"/>
        </w:rPr>
        <w:t>ผล</w:t>
      </w:r>
      <w:r w:rsidR="0051174D" w:rsidRPr="0047422E">
        <w:rPr>
          <w:rFonts w:eastAsia="Times New Roman"/>
          <w:kern w:val="0"/>
          <w:cs/>
          <w14:ligatures w14:val="none"/>
        </w:rPr>
        <w:t>การสำรวจความต้องการของชุมชน</w:t>
      </w:r>
    </w:p>
    <w:p w14:paraId="02DEC308" w14:textId="0EA8258C" w:rsidR="00D22F32" w:rsidRPr="0047422E" w:rsidRDefault="00A560F1" w:rsidP="0047422E">
      <w:pPr>
        <w:spacing w:after="0" w:line="240" w:lineRule="auto"/>
        <w:jc w:val="thaiDistribute"/>
        <w:rPr>
          <w:rFonts w:eastAsia="Times New Roman"/>
          <w:color w:val="EE0000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ข. </w:t>
      </w:r>
      <w:r w:rsidR="00D22F32" w:rsidRPr="0047422E">
        <w:rPr>
          <w:rFonts w:eastAsia="Times New Roman"/>
          <w:kern w:val="0"/>
          <w:cs/>
          <w14:ligatures w14:val="none"/>
        </w:rPr>
        <w:t>คัดเลือกนโยบายสู่การปฏิบัติ</w:t>
      </w: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</w:p>
    <w:p w14:paraId="5969402F" w14:textId="16B21458" w:rsidR="0003130E" w:rsidRPr="0047422E" w:rsidRDefault="00D22F32" w:rsidP="0047422E">
      <w:pPr>
        <w:spacing w:after="0" w:line="240" w:lineRule="auto"/>
        <w:jc w:val="thaiDistribute"/>
        <w:rPr>
          <w:rFonts w:eastAsia="Times New Roman"/>
          <w:b/>
          <w:bCs/>
          <w:color w:val="EE0000"/>
          <w:kern w:val="0"/>
          <w14:ligatures w14:val="none"/>
        </w:rPr>
      </w:pP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ค. แปลงนโยบายให้เหมาะสมกับบริบทพื้นที่</w:t>
      </w:r>
    </w:p>
    <w:p w14:paraId="118BC3FD" w14:textId="569C9FCF" w:rsidR="0003130E" w:rsidRPr="0047422E" w:rsidRDefault="00A560F1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ง. กำหนดมาตรฐานการศึกษาชาติ</w:t>
      </w:r>
    </w:p>
    <w:p w14:paraId="39EA6FBE" w14:textId="4CC7F006" w:rsidR="0003130E" w:rsidRPr="0047422E" w:rsidRDefault="0003130E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4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ข้อใด</w:t>
      </w:r>
      <w:r w:rsidR="001F5B5B">
        <w:rPr>
          <w:rFonts w:eastAsia="Times New Roman" w:hint="cs"/>
          <w:kern w:val="0"/>
          <w:cs/>
          <w14:ligatures w14:val="none"/>
        </w:rPr>
        <w:t>ต่อไปนี้</w:t>
      </w:r>
      <w:r w:rsidRPr="0047422E">
        <w:rPr>
          <w:rFonts w:eastAsia="Times New Roman"/>
          <w:kern w:val="0"/>
          <w:cs/>
          <w14:ligatures w14:val="none"/>
        </w:rPr>
        <w:t>เป็น “ผลลัพธ์ (</w:t>
      </w:r>
      <w:r w:rsidRPr="0047422E">
        <w:rPr>
          <w:rFonts w:eastAsia="Times New Roman"/>
          <w:kern w:val="0"/>
          <w14:ligatures w14:val="none"/>
        </w:rPr>
        <w:t>Outcome</w:t>
      </w:r>
      <w:r w:rsidRPr="0047422E">
        <w:rPr>
          <w:rFonts w:eastAsia="Times New Roman"/>
          <w:kern w:val="0"/>
          <w:cs/>
          <w14:ligatures w14:val="none"/>
        </w:rPr>
        <w:t xml:space="preserve">)” </w:t>
      </w:r>
      <w:r w:rsidR="001F5B5B">
        <w:rPr>
          <w:rFonts w:eastAsia="Times New Roman" w:hint="cs"/>
          <w:kern w:val="0"/>
          <w:cs/>
          <w14:ligatures w14:val="none"/>
        </w:rPr>
        <w:t>ที่เกิดขึ้นจากการดำเนินโครงการพัฒนาการอ่านออกเขียนได้ของนักเรียน</w:t>
      </w:r>
    </w:p>
    <w:p w14:paraId="71CD93A7" w14:textId="62DD250E" w:rsidR="0003130E" w:rsidRPr="0047422E" w:rsidRDefault="0051174D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ก. </w:t>
      </w:r>
      <w:r w:rsidRPr="0047422E">
        <w:rPr>
          <w:rFonts w:eastAsia="Times New Roman"/>
          <w:kern w:val="0"/>
          <w:cs/>
          <w14:ligatures w14:val="none"/>
        </w:rPr>
        <w:t>ครูได้รับการอบรม</w:t>
      </w:r>
      <w:r w:rsidR="001F5B5B">
        <w:rPr>
          <w:rFonts w:eastAsia="Times New Roman" w:hint="cs"/>
          <w:kern w:val="0"/>
          <w:cs/>
          <w14:ligatures w14:val="none"/>
        </w:rPr>
        <w:t>เกี่ยวกับการพัฒนาทักษะการอ่านและการเขียน</w:t>
      </w:r>
    </w:p>
    <w:p w14:paraId="76A66061" w14:textId="16A84024" w:rsidR="0003130E" w:rsidRPr="0047422E" w:rsidRDefault="0051174D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ข. มี</w:t>
      </w:r>
      <w:r w:rsidR="001F5B5B">
        <w:rPr>
          <w:rFonts w:eastAsia="Times New Roman" w:hint="cs"/>
          <w:kern w:val="0"/>
          <w:cs/>
          <w14:ligatures w14:val="none"/>
        </w:rPr>
        <w:t>การจัดทำคู่มือการสอนและแจกจ่ายให้แก่โรงเรียน</w:t>
      </w:r>
    </w:p>
    <w:p w14:paraId="67CC6D09" w14:textId="6E4F1E74" w:rsidR="0003130E" w:rsidRPr="0047422E" w:rsidRDefault="0051174D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ค. นักเรียน</w:t>
      </w:r>
      <w:r w:rsidR="001F5B5B">
        <w:rPr>
          <w:rFonts w:eastAsia="Times New Roman" w:hint="cs"/>
          <w:b/>
          <w:bCs/>
          <w:kern w:val="0"/>
          <w:cs/>
          <w14:ligatures w14:val="none"/>
        </w:rPr>
        <w:t>สามามรถ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อ่าน</w:t>
      </w:r>
      <w:r w:rsidR="001F5B5B">
        <w:rPr>
          <w:rFonts w:eastAsia="Times New Roman" w:hint="cs"/>
          <w:b/>
          <w:bCs/>
          <w:kern w:val="0"/>
          <w:cs/>
          <w14:ligatures w14:val="none"/>
        </w:rPr>
        <w:t>ได้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คล่องและเขียนได้</w:t>
      </w:r>
    </w:p>
    <w:p w14:paraId="4CB17E38" w14:textId="2E9E2968" w:rsidR="0003130E" w:rsidRPr="0047422E" w:rsidRDefault="0051174D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ง. </w:t>
      </w:r>
      <w:r w:rsidRPr="0047422E">
        <w:rPr>
          <w:rFonts w:eastAsia="Times New Roman"/>
          <w:kern w:val="0"/>
          <w:cs/>
          <w14:ligatures w14:val="none"/>
        </w:rPr>
        <w:t>โรงเรียนจัดกิจกรรม</w:t>
      </w:r>
      <w:r w:rsidR="001F5B5B">
        <w:rPr>
          <w:rFonts w:eastAsia="Times New Roman" w:hint="cs"/>
          <w:kern w:val="0"/>
          <w:cs/>
          <w14:ligatures w14:val="none"/>
        </w:rPr>
        <w:t>เพื่อ</w:t>
      </w:r>
      <w:r w:rsidRPr="0047422E">
        <w:rPr>
          <w:rFonts w:eastAsia="Times New Roman"/>
          <w:kern w:val="0"/>
          <w:cs/>
          <w14:ligatures w14:val="none"/>
        </w:rPr>
        <w:t>สนองนโยบาย</w:t>
      </w:r>
      <w:r w:rsidR="001F5B5B">
        <w:rPr>
          <w:rFonts w:eastAsia="Times New Roman" w:hint="cs"/>
          <w:kern w:val="0"/>
          <w:cs/>
          <w14:ligatures w14:val="none"/>
        </w:rPr>
        <w:t>ของ</w:t>
      </w:r>
      <w:r w:rsidRPr="0047422E">
        <w:rPr>
          <w:rFonts w:eastAsia="Times New Roman"/>
          <w:kern w:val="0"/>
          <w:cs/>
          <w14:ligatures w14:val="none"/>
        </w:rPr>
        <w:t>สำนักงานเขตพื้นที่การศึกษา</w:t>
      </w:r>
    </w:p>
    <w:p w14:paraId="5044066E" w14:textId="25B2B4B3" w:rsidR="0003130E" w:rsidRPr="0047422E" w:rsidRDefault="0003130E" w:rsidP="001F5B5B">
      <w:pPr>
        <w:spacing w:after="0" w:line="240" w:lineRule="auto"/>
        <w:ind w:left="284" w:hanging="284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5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</w:t>
      </w:r>
      <w:r w:rsidR="001F5B5B">
        <w:rPr>
          <w:rFonts w:eastAsia="Times New Roman" w:hint="cs"/>
          <w:kern w:val="0"/>
          <w:cs/>
          <w14:ligatures w14:val="none"/>
        </w:rPr>
        <w:t>แผนประเภทใดมีวัตถุประสงค์สำคัญในการกำหนดทิศทาง ยุทธศาสตร์ และเป้าหมายของหน่วยงาน เพื่อใช้เป็นกรอบในการดำเนินงานในระยะกลางหรือระยะยาว</w:t>
      </w:r>
    </w:p>
    <w:p w14:paraId="5CB78CDD" w14:textId="72182A55" w:rsidR="0003130E" w:rsidRPr="0047422E" w:rsidRDefault="0051174D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ก. แผนปฏิบัติการประจำปี</w:t>
      </w:r>
    </w:p>
    <w:p w14:paraId="08A3F180" w14:textId="5AF3663C" w:rsidR="0003130E" w:rsidRPr="0047422E" w:rsidRDefault="0051174D" w:rsidP="0047422E">
      <w:pPr>
        <w:spacing w:after="0" w:line="240" w:lineRule="auto"/>
        <w:jc w:val="thaiDistribute"/>
        <w:rPr>
          <w:rFonts w:eastAsia="Times New Roman"/>
          <w:b/>
          <w:bCs/>
          <w:color w:val="EE0000"/>
          <w:kern w:val="0"/>
          <w14:ligatures w14:val="none"/>
        </w:rPr>
      </w:pP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ข. แผนยุทธศาสตร์</w:t>
      </w:r>
    </w:p>
    <w:p w14:paraId="14746E9B" w14:textId="1745B084" w:rsidR="0003130E" w:rsidRPr="0047422E" w:rsidRDefault="0051174D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ค. แผนโครงการ</w:t>
      </w:r>
    </w:p>
    <w:p w14:paraId="62542FB5" w14:textId="3B8D9006" w:rsidR="0003130E" w:rsidRDefault="0051174D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ง. แผนกิจกรรม</w:t>
      </w:r>
    </w:p>
    <w:p w14:paraId="618F83F1" w14:textId="77777777" w:rsidR="007A348A" w:rsidRDefault="007A348A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</w:p>
    <w:p w14:paraId="26A86D58" w14:textId="77777777" w:rsidR="007A348A" w:rsidRPr="0047422E" w:rsidRDefault="007A348A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</w:p>
    <w:p w14:paraId="056E0D4D" w14:textId="7DCDA551" w:rsidR="0003130E" w:rsidRPr="0047422E" w:rsidRDefault="0003130E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lastRenderedPageBreak/>
        <w:t>6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</w:t>
      </w:r>
      <w:r w:rsidR="00863763" w:rsidRPr="0047422E">
        <w:rPr>
          <w:rFonts w:eastAsia="Times New Roman"/>
          <w:kern w:val="0"/>
          <w:cs/>
          <w14:ligatures w14:val="none"/>
        </w:rPr>
        <w:t>ข้อใดกล่าวถูกต้องที่สุดเกี่ยวกับ “แผนปฏิบัติการประจำปี”</w:t>
      </w:r>
    </w:p>
    <w:p w14:paraId="3A609266" w14:textId="53A2B3EB" w:rsidR="00863763" w:rsidRPr="0047422E" w:rsidRDefault="00863763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ก.</w:t>
      </w:r>
      <w:r w:rsidR="007D1D5F" w:rsidRPr="0047422E">
        <w:rPr>
          <w:rFonts w:eastAsia="Times New Roman"/>
          <w:kern w:val="0"/>
          <w:cs/>
          <w14:ligatures w14:val="none"/>
        </w:rPr>
        <w:t xml:space="preserve"> </w:t>
      </w:r>
      <w:r w:rsidR="007D1D5F" w:rsidRPr="007A348A">
        <w:rPr>
          <w:rFonts w:eastAsia="Times New Roman"/>
          <w:spacing w:val="-4"/>
          <w:kern w:val="0"/>
          <w:cs/>
          <w14:ligatures w14:val="none"/>
        </w:rPr>
        <w:t>เกิดจากการแปลงประเด็นยุทธศาสตร์และกลยุทธ์หลัก (ระดับชาติ) ไปสู่ภารกิจที่ส่วนราชการต้อ</w:t>
      </w:r>
      <w:r w:rsidR="007A348A" w:rsidRPr="007A348A">
        <w:rPr>
          <w:rFonts w:eastAsia="Times New Roman" w:hint="cs"/>
          <w:spacing w:val="-4"/>
          <w:kern w:val="0"/>
          <w:cs/>
          <w14:ligatures w14:val="none"/>
        </w:rPr>
        <w:t>ง</w:t>
      </w:r>
      <w:r w:rsidR="007D1D5F" w:rsidRPr="007A348A">
        <w:rPr>
          <w:rFonts w:eastAsia="Times New Roman"/>
          <w:spacing w:val="-4"/>
          <w:kern w:val="0"/>
          <w:cs/>
          <w14:ligatures w14:val="none"/>
        </w:rPr>
        <w:t>ดำเนินการ</w:t>
      </w:r>
    </w:p>
    <w:p w14:paraId="1D38EAB8" w14:textId="13BE3AC9" w:rsidR="00863763" w:rsidRPr="0047422E" w:rsidRDefault="00863763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ข.</w:t>
      </w:r>
      <w:r w:rsidR="00AC78D1" w:rsidRPr="0047422E">
        <w:rPr>
          <w:rFonts w:eastAsia="Times New Roman"/>
          <w:kern w:val="0"/>
          <w:cs/>
          <w14:ligatures w14:val="none"/>
        </w:rPr>
        <w:t xml:space="preserve"> แสดงภารกิจที่ส่วนราชการจะดำเนินการ เพื่อสนับสนุนการบริหารประเทศของรัฐบาล</w:t>
      </w:r>
    </w:p>
    <w:p w14:paraId="4B4E61F2" w14:textId="737515BD" w:rsidR="00863763" w:rsidRPr="0047422E" w:rsidRDefault="00863763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 xml:space="preserve">ค. </w:t>
      </w:r>
      <w:r w:rsidR="000E34D6" w:rsidRPr="0047422E">
        <w:rPr>
          <w:rFonts w:eastAsia="Times New Roman"/>
          <w:kern w:val="0"/>
          <w:cs/>
          <w14:ligatures w14:val="none"/>
        </w:rPr>
        <w:t xml:space="preserve">เป็นกรอบในการจัดทำคำของบประมาณรายจ่ายประจำปี </w:t>
      </w:r>
    </w:p>
    <w:p w14:paraId="50EA980E" w14:textId="23DD1C09" w:rsidR="00D829AF" w:rsidRPr="0047422E" w:rsidRDefault="00863763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Pr="0047422E">
        <w:rPr>
          <w:rFonts w:eastAsia="Times New Roman"/>
          <w:b/>
          <w:bCs/>
          <w:kern w:val="0"/>
          <w:cs/>
          <w14:ligatures w14:val="none"/>
        </w:rPr>
        <w:t>ง. เป็นเครื่องมือบริหารงานประจำปีและเป็นฐานสำคัญของการติดตามความก้าวหน้า</w:t>
      </w:r>
    </w:p>
    <w:p w14:paraId="43CFF65F" w14:textId="73631247" w:rsidR="0003130E" w:rsidRPr="0047422E" w:rsidRDefault="0003130E" w:rsidP="0047422E">
      <w:pPr>
        <w:spacing w:before="120" w:after="0" w:line="240" w:lineRule="auto"/>
        <w:jc w:val="thaiDistribute"/>
        <w:rPr>
          <w:rFonts w:eastAsia="Times New Roman"/>
          <w:kern w:val="0"/>
          <w:cs/>
          <w14:ligatures w14:val="none"/>
        </w:rPr>
      </w:pPr>
      <w:r w:rsidRPr="0047422E">
        <w:rPr>
          <w:rFonts w:eastAsia="Times New Roman"/>
          <w:kern w:val="0"/>
          <w14:ligatures w14:val="none"/>
        </w:rPr>
        <w:t>7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14:ligatures w14:val="none"/>
        </w:rPr>
        <w:t xml:space="preserve"> </w:t>
      </w:r>
      <w:r w:rsidR="001F5B5B">
        <w:rPr>
          <w:rFonts w:eastAsia="Times New Roman" w:hint="cs"/>
          <w:kern w:val="0"/>
          <w:cs/>
          <w14:ligatures w14:val="none"/>
        </w:rPr>
        <w:t>ในการติดตามและประเมินผลการดำเนินโครงการ ตัวชี้วัด (</w:t>
      </w:r>
      <w:r w:rsidR="001F5B5B">
        <w:rPr>
          <w:rFonts w:eastAsia="Times New Roman"/>
          <w:kern w:val="0"/>
          <w14:ligatures w14:val="none"/>
        </w:rPr>
        <w:t>Indicator</w:t>
      </w:r>
      <w:r w:rsidR="001F5B5B">
        <w:rPr>
          <w:rFonts w:eastAsia="Times New Roman" w:hint="cs"/>
          <w:kern w:val="0"/>
          <w:cs/>
          <w14:ligatures w14:val="none"/>
        </w:rPr>
        <w:t>)</w:t>
      </w:r>
      <w:r w:rsidR="001F5B5B">
        <w:rPr>
          <w:rFonts w:eastAsia="Times New Roman"/>
          <w:kern w:val="0"/>
          <w14:ligatures w14:val="none"/>
        </w:rPr>
        <w:t xml:space="preserve"> </w:t>
      </w:r>
      <w:r w:rsidR="001F5B5B">
        <w:rPr>
          <w:rFonts w:eastAsia="Times New Roman" w:hint="cs"/>
          <w:kern w:val="0"/>
          <w:cs/>
          <w14:ligatures w14:val="none"/>
        </w:rPr>
        <w:t>มีหน้าที่สำคัญตามข้อใด</w:t>
      </w:r>
    </w:p>
    <w:p w14:paraId="1C2B6059" w14:textId="4A20BFE0" w:rsidR="0003130E" w:rsidRPr="0047422E" w:rsidRDefault="000E4DF2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ก. </w:t>
      </w:r>
      <w:r w:rsidRPr="0047422E">
        <w:rPr>
          <w:rFonts w:eastAsia="Times New Roman"/>
          <w:kern w:val="0"/>
          <w:cs/>
          <w14:ligatures w14:val="none"/>
        </w:rPr>
        <w:t>ใช้เขียนประกอบโครงการเพื่อขอรับการสนับสนุนงบประมาณจากหน่วยงานต้นสังกัด</w:t>
      </w:r>
    </w:p>
    <w:p w14:paraId="471BF4E6" w14:textId="388BB883" w:rsidR="0003130E" w:rsidRPr="0047422E" w:rsidRDefault="000E4DF2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ข. </w:t>
      </w:r>
      <w:r w:rsidR="002F2C6E" w:rsidRPr="0047422E">
        <w:rPr>
          <w:rFonts w:eastAsia="Times New Roman"/>
          <w:kern w:val="0"/>
          <w:cs/>
          <w14:ligatures w14:val="none"/>
        </w:rPr>
        <w:t>เป็นสิ่งสะท้อนความสำคัญของโครงการ</w:t>
      </w:r>
    </w:p>
    <w:p w14:paraId="168EE8BC" w14:textId="1FE076DE" w:rsidR="0003130E" w:rsidRPr="0047422E" w:rsidRDefault="000E4DF2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b/>
          <w:bCs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 xml:space="preserve">ค. </w:t>
      </w:r>
      <w:r w:rsidRPr="0047422E">
        <w:rPr>
          <w:rFonts w:eastAsia="Times New Roman"/>
          <w:b/>
          <w:bCs/>
          <w:kern w:val="0"/>
          <w:cs/>
          <w14:ligatures w14:val="none"/>
        </w:rPr>
        <w:t>สิ่งที่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วัดความ</w:t>
      </w:r>
      <w:r w:rsidRPr="0047422E">
        <w:rPr>
          <w:rFonts w:eastAsia="Times New Roman"/>
          <w:b/>
          <w:bCs/>
          <w:kern w:val="0"/>
          <w:cs/>
          <w14:ligatures w14:val="none"/>
        </w:rPr>
        <w:t>ก้าวหน้าและความ</w:t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สำเร็จของการดำเนินงาน</w:t>
      </w:r>
    </w:p>
    <w:p w14:paraId="50B3466F" w14:textId="77777777" w:rsidR="002F2C6E" w:rsidRPr="0047422E" w:rsidRDefault="000E4DF2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ง. </w:t>
      </w:r>
      <w:r w:rsidRPr="0047422E">
        <w:rPr>
          <w:rFonts w:eastAsia="Times New Roman"/>
          <w:kern w:val="0"/>
          <w:cs/>
          <w14:ligatures w14:val="none"/>
        </w:rPr>
        <w:t>เป็นสิ่งกำหนดกลุ่มเป้าหมายในการดำเนินโครงการ</w:t>
      </w:r>
    </w:p>
    <w:p w14:paraId="478CFC4E" w14:textId="234D6E43" w:rsidR="0003130E" w:rsidRPr="0047422E" w:rsidRDefault="0003130E" w:rsidP="0047422E">
      <w:pPr>
        <w:spacing w:before="120" w:after="0" w:line="240" w:lineRule="auto"/>
        <w:jc w:val="thaiDistribute"/>
        <w:rPr>
          <w:rFonts w:eastAsia="Times New Roman"/>
          <w:kern w:val="0"/>
          <w:cs/>
          <w14:ligatures w14:val="none"/>
        </w:rPr>
      </w:pPr>
      <w:r w:rsidRPr="0047422E">
        <w:rPr>
          <w:rFonts w:eastAsia="Times New Roman"/>
          <w:kern w:val="0"/>
          <w14:ligatures w14:val="none"/>
        </w:rPr>
        <w:t>8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</w:t>
      </w:r>
      <w:r w:rsidR="00B67D5A" w:rsidRPr="0047422E">
        <w:rPr>
          <w:rFonts w:eastAsia="Times New Roman"/>
          <w:kern w:val="0"/>
          <w:cs/>
          <w14:ligatures w14:val="none"/>
        </w:rPr>
        <w:t>ข้อใด</w:t>
      </w:r>
      <w:r w:rsidR="001F5B5B">
        <w:rPr>
          <w:rFonts w:eastAsia="Times New Roman" w:hint="cs"/>
          <w:kern w:val="0"/>
          <w:cs/>
          <w14:ligatures w14:val="none"/>
        </w:rPr>
        <w:t>เป็นการกำหนดค่าเป้าหมายของโครงการที่มีความชัดเจนและสามารถวัดผลความสำเร็จได้</w:t>
      </w:r>
    </w:p>
    <w:p w14:paraId="06B81BCC" w14:textId="4A26F387" w:rsidR="0003130E" w:rsidRPr="0047422E" w:rsidRDefault="00B67D5A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ก. นักเรียนที่อ่านออกเขียนได้</w:t>
      </w:r>
      <w:r w:rsidR="00525BA0" w:rsidRPr="0047422E">
        <w:rPr>
          <w:rFonts w:eastAsia="Times New Roman"/>
          <w:b/>
          <w:bCs/>
          <w:kern w:val="0"/>
          <w:cs/>
          <w14:ligatures w14:val="none"/>
        </w:rPr>
        <w:t xml:space="preserve"> จำนวนร้อยละ 90</w:t>
      </w:r>
    </w:p>
    <w:p w14:paraId="600F2452" w14:textId="51FB127B" w:rsidR="0003130E" w:rsidRPr="0047422E" w:rsidRDefault="00B67D5A" w:rsidP="0047422E">
      <w:pPr>
        <w:spacing w:after="0" w:line="240" w:lineRule="auto"/>
        <w:jc w:val="thaiDistribute"/>
        <w:rPr>
          <w:rFonts w:eastAsia="Times New Roman"/>
          <w:color w:val="EE0000"/>
          <w:kern w:val="0"/>
          <w:cs/>
          <w14:ligatures w14:val="none"/>
        </w:rPr>
      </w:pP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ข. จำนวนครูที่เข้ารับการอบรม</w:t>
      </w:r>
      <w:r w:rsidR="00B8348C" w:rsidRPr="0047422E">
        <w:rPr>
          <w:rFonts w:eastAsia="Times New Roman"/>
          <w:kern w:val="0"/>
          <w:cs/>
          <w14:ligatures w14:val="none"/>
        </w:rPr>
        <w:t xml:space="preserve"> ร้อยละ 80 </w:t>
      </w:r>
    </w:p>
    <w:p w14:paraId="3FF13502" w14:textId="6613CBE1" w:rsidR="0003130E" w:rsidRPr="0047422E" w:rsidRDefault="00B67D5A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ค. ระดับความพึงพอใจของผู้ปกครอง</w:t>
      </w:r>
      <w:r w:rsidR="00B8348C" w:rsidRPr="0047422E">
        <w:rPr>
          <w:rFonts w:eastAsia="Times New Roman"/>
          <w:kern w:val="0"/>
          <w:cs/>
          <w14:ligatures w14:val="none"/>
        </w:rPr>
        <w:t xml:space="preserve"> อยู่ในระดับมากขึ้นไป</w:t>
      </w:r>
    </w:p>
    <w:p w14:paraId="129BF8F8" w14:textId="3122EF82" w:rsidR="00B67D5A" w:rsidRPr="0047422E" w:rsidRDefault="00B67D5A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ง. </w:t>
      </w:r>
      <w:r w:rsidR="00B8348C" w:rsidRPr="0047422E">
        <w:rPr>
          <w:rFonts w:eastAsia="Times New Roman"/>
          <w:kern w:val="0"/>
          <w:cs/>
          <w14:ligatures w14:val="none"/>
        </w:rPr>
        <w:t>นักเรียนร้อยละ 90 มี</w:t>
      </w:r>
      <w:r w:rsidR="0003130E" w:rsidRPr="0047422E">
        <w:rPr>
          <w:rFonts w:eastAsia="Times New Roman"/>
          <w:kern w:val="0"/>
          <w:cs/>
          <w14:ligatures w14:val="none"/>
        </w:rPr>
        <w:t>ผลสัมฤทธิ์ทางการเรียนสูงขึ้น</w:t>
      </w:r>
    </w:p>
    <w:p w14:paraId="78931E9C" w14:textId="4E15E71F" w:rsidR="0003130E" w:rsidRPr="0047422E" w:rsidRDefault="00855631" w:rsidP="0047422E">
      <w:pPr>
        <w:spacing w:before="120" w:after="0" w:line="240" w:lineRule="auto"/>
        <w:jc w:val="thaiDistribute"/>
        <w:rPr>
          <w:rFonts w:eastAsia="Times New Roman"/>
          <w:kern w:val="0"/>
          <w:cs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>9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="0003130E" w:rsidRPr="0047422E">
        <w:rPr>
          <w:rFonts w:eastAsia="Times New Roman"/>
          <w:kern w:val="0"/>
          <w:cs/>
          <w14:ligatures w14:val="none"/>
        </w:rPr>
        <w:t xml:space="preserve"> </w:t>
      </w:r>
      <w:r w:rsidR="001F5B5B" w:rsidRPr="00EB4ED3">
        <w:rPr>
          <w:rFonts w:eastAsia="Times New Roman" w:hint="cs"/>
          <w:spacing w:val="-6"/>
          <w:kern w:val="0"/>
          <w:cs/>
          <w14:ligatures w14:val="none"/>
        </w:rPr>
        <w:t xml:space="preserve">ข้อใดสะท้อนถึง </w:t>
      </w:r>
      <w:r w:rsidR="001F5B5B" w:rsidRPr="00EB4ED3">
        <w:rPr>
          <w:rFonts w:eastAsia="Times New Roman"/>
          <w:spacing w:val="-6"/>
          <w:kern w:val="0"/>
          <w14:ligatures w14:val="none"/>
        </w:rPr>
        <w:t>“</w:t>
      </w:r>
      <w:r w:rsidR="001F5B5B" w:rsidRPr="00EB4ED3">
        <w:rPr>
          <w:rFonts w:eastAsia="Times New Roman" w:hint="cs"/>
          <w:spacing w:val="-6"/>
          <w:kern w:val="0"/>
          <w:cs/>
          <w14:ligatures w14:val="none"/>
        </w:rPr>
        <w:t>ผลกระทบ (</w:t>
      </w:r>
      <w:r w:rsidR="001F5B5B" w:rsidRPr="00EB4ED3">
        <w:rPr>
          <w:rFonts w:eastAsia="Times New Roman"/>
          <w:spacing w:val="-6"/>
          <w:kern w:val="0"/>
          <w14:ligatures w14:val="none"/>
        </w:rPr>
        <w:t>Impact</w:t>
      </w:r>
      <w:r w:rsidR="001F5B5B" w:rsidRPr="00EB4ED3">
        <w:rPr>
          <w:rFonts w:eastAsia="Times New Roman" w:hint="cs"/>
          <w:spacing w:val="-6"/>
          <w:kern w:val="0"/>
          <w:cs/>
          <w14:ligatures w14:val="none"/>
        </w:rPr>
        <w:t>)</w:t>
      </w:r>
      <w:r w:rsidR="001F5B5B" w:rsidRPr="00EB4ED3">
        <w:rPr>
          <w:rFonts w:eastAsia="Times New Roman"/>
          <w:spacing w:val="-6"/>
          <w:kern w:val="0"/>
          <w14:ligatures w14:val="none"/>
        </w:rPr>
        <w:t xml:space="preserve">” </w:t>
      </w:r>
      <w:r w:rsidR="001F5B5B" w:rsidRPr="00EB4ED3">
        <w:rPr>
          <w:rFonts w:eastAsia="Times New Roman" w:hint="cs"/>
          <w:spacing w:val="-6"/>
          <w:kern w:val="0"/>
          <w:cs/>
          <w14:ligatures w14:val="none"/>
        </w:rPr>
        <w:t>ที่เกิดขึ้นจากการดำเนินงาน</w:t>
      </w:r>
      <w:r w:rsidR="00EB4ED3" w:rsidRPr="00EB4ED3">
        <w:rPr>
          <w:rFonts w:eastAsia="Times New Roman" w:hint="cs"/>
          <w:spacing w:val="-6"/>
          <w:kern w:val="0"/>
          <w:cs/>
          <w14:ligatures w14:val="none"/>
        </w:rPr>
        <w:t>ด้านการศึกษาในระยะยาวได้อย่างเหมาะสมที่สุด</w:t>
      </w:r>
    </w:p>
    <w:p w14:paraId="3F0A3591" w14:textId="00569203" w:rsidR="0003130E" w:rsidRPr="0047422E" w:rsidRDefault="00525BA0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ก. ครูเข้ารับการอบรมครบทุกคน</w:t>
      </w:r>
    </w:p>
    <w:p w14:paraId="05B5CEED" w14:textId="54AF3322" w:rsidR="0003130E" w:rsidRPr="0047422E" w:rsidRDefault="00525BA0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ข. โรงเรียนดำเนินกิจกรรมตามแผน</w:t>
      </w:r>
    </w:p>
    <w:p w14:paraId="2AD00602" w14:textId="66E0C232" w:rsidR="0003130E" w:rsidRPr="0047422E" w:rsidRDefault="00525BA0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ค. ผู้เรียน</w:t>
      </w:r>
      <w:r w:rsidRPr="0047422E">
        <w:rPr>
          <w:rFonts w:eastAsia="Times New Roman"/>
          <w:kern w:val="0"/>
          <w:cs/>
          <w14:ligatures w14:val="none"/>
        </w:rPr>
        <w:t>ได้รับการส่งเสริม สนับสนุนสวัสดิการด้านการศึกษาโครงการเรียนฟรี 15 ปี</w:t>
      </w:r>
    </w:p>
    <w:p w14:paraId="0B19F557" w14:textId="6FF87E9E" w:rsidR="0003130E" w:rsidRPr="0047422E" w:rsidRDefault="00525BA0" w:rsidP="0047422E">
      <w:pPr>
        <w:spacing w:after="120" w:line="240" w:lineRule="auto"/>
        <w:jc w:val="thaiDistribute"/>
        <w:rPr>
          <w:rFonts w:eastAsia="Times New Roman"/>
          <w:b/>
          <w:bCs/>
          <w:color w:val="EE0000"/>
          <w:kern w:val="0"/>
          <w14:ligatures w14:val="none"/>
        </w:rPr>
      </w:pP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ง. คุณภาพการศึกษาของพื้นที่ดีขึ้นอย่างยั่งยืน</w:t>
      </w:r>
    </w:p>
    <w:p w14:paraId="7DE5B2FD" w14:textId="57CC5626" w:rsidR="0003130E" w:rsidRPr="0047422E" w:rsidRDefault="00855631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>10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="0003130E" w:rsidRPr="0047422E">
        <w:rPr>
          <w:rFonts w:eastAsia="Times New Roman"/>
          <w:kern w:val="0"/>
          <w:cs/>
          <w14:ligatures w14:val="none"/>
        </w:rPr>
        <w:t xml:space="preserve"> </w:t>
      </w:r>
      <w:r w:rsidR="00DC3EFC" w:rsidRPr="0047422E">
        <w:rPr>
          <w:rFonts w:eastAsia="Times New Roman"/>
          <w:kern w:val="0"/>
          <w:cs/>
          <w14:ligatures w14:val="none"/>
        </w:rPr>
        <w:t>ข้อใด</w:t>
      </w:r>
      <w:r w:rsidR="00DC3EFC" w:rsidRPr="0047422E">
        <w:rPr>
          <w:rFonts w:eastAsia="Times New Roman"/>
          <w:b/>
          <w:bCs/>
          <w:kern w:val="0"/>
          <w:u w:val="single"/>
          <w:cs/>
          <w14:ligatures w14:val="none"/>
        </w:rPr>
        <w:t>ไม่ใช่</w:t>
      </w:r>
      <w:r w:rsidR="00DC3EFC" w:rsidRPr="0047422E">
        <w:rPr>
          <w:rFonts w:eastAsia="Times New Roman"/>
          <w:kern w:val="0"/>
          <w:cs/>
          <w14:ligatures w14:val="none"/>
        </w:rPr>
        <w:t>องค์ประกอบสำคัญของการเขียนโครงการ</w:t>
      </w:r>
    </w:p>
    <w:p w14:paraId="70109070" w14:textId="3E04AD7F" w:rsidR="0003130E" w:rsidRPr="0047422E" w:rsidRDefault="00DC3EFC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ก. </w:t>
      </w:r>
      <w:r w:rsidR="00F3542A" w:rsidRPr="0047422E">
        <w:rPr>
          <w:rFonts w:eastAsia="Times New Roman"/>
          <w:kern w:val="0"/>
          <w:cs/>
          <w14:ligatures w14:val="none"/>
        </w:rPr>
        <w:t>วิธีดำเนินการ</w:t>
      </w:r>
    </w:p>
    <w:p w14:paraId="468214B2" w14:textId="5E09053D" w:rsidR="0003130E" w:rsidRPr="0047422E" w:rsidRDefault="00DC3EFC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ข. </w:t>
      </w:r>
      <w:r w:rsidR="00F3542A" w:rsidRPr="0047422E">
        <w:rPr>
          <w:rFonts w:eastAsia="Times New Roman"/>
          <w:kern w:val="0"/>
          <w:cs/>
          <w14:ligatures w14:val="none"/>
        </w:rPr>
        <w:t>เป้าหมาย</w:t>
      </w:r>
    </w:p>
    <w:p w14:paraId="0760BBD2" w14:textId="7E421842" w:rsidR="0003130E" w:rsidRPr="0047422E" w:rsidRDefault="00DC3EFC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 xml:space="preserve">ค. </w:t>
      </w:r>
      <w:r w:rsidR="00F3542A" w:rsidRPr="0047422E">
        <w:rPr>
          <w:rFonts w:eastAsia="Times New Roman"/>
          <w:kern w:val="0"/>
          <w:cs/>
          <w14:ligatures w14:val="none"/>
        </w:rPr>
        <w:t>ขอบเขตของโครงการ</w:t>
      </w:r>
    </w:p>
    <w:p w14:paraId="43AAB697" w14:textId="5E8DD5FC" w:rsidR="0003130E" w:rsidRPr="0047422E" w:rsidRDefault="00DC3EFC" w:rsidP="0047422E">
      <w:pPr>
        <w:spacing w:after="120" w:line="240" w:lineRule="auto"/>
        <w:jc w:val="thaiDistribute"/>
        <w:rPr>
          <w:rFonts w:eastAsia="Times New Roman"/>
          <w:b/>
          <w:bCs/>
          <w:color w:val="EE0000"/>
          <w:kern w:val="0"/>
          <w14:ligatures w14:val="none"/>
        </w:rPr>
      </w:pPr>
      <w:r w:rsidRPr="0047422E">
        <w:rPr>
          <w:rFonts w:eastAsia="Times New Roman"/>
          <w:color w:val="EE0000"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 xml:space="preserve">ง. </w:t>
      </w:r>
      <w:r w:rsidR="00F3542A" w:rsidRPr="0047422E">
        <w:rPr>
          <w:rFonts w:eastAsia="Times New Roman"/>
          <w:b/>
          <w:bCs/>
          <w:kern w:val="0"/>
          <w:cs/>
          <w14:ligatures w14:val="none"/>
        </w:rPr>
        <w:t>ผลกระทบ</w:t>
      </w:r>
    </w:p>
    <w:p w14:paraId="072B9062" w14:textId="27DEA031" w:rsidR="0003130E" w:rsidRPr="0047422E" w:rsidRDefault="0003130E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1</w:t>
      </w:r>
      <w:r w:rsidR="00855631" w:rsidRPr="0047422E">
        <w:rPr>
          <w:rFonts w:eastAsia="Times New Roman"/>
          <w:kern w:val="0"/>
          <w:cs/>
          <w14:ligatures w14:val="none"/>
        </w:rPr>
        <w:t>1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ข้อใดเป็นลักษณะสำคัญของโครงการที่ดี</w:t>
      </w:r>
    </w:p>
    <w:p w14:paraId="2D4EA4B1" w14:textId="6563BC89" w:rsidR="0003130E" w:rsidRPr="0047422E" w:rsidRDefault="0070408A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b/>
          <w:bCs/>
          <w:kern w:val="0"/>
          <w:cs/>
          <w14:ligatures w14:val="none"/>
        </w:rPr>
        <w:tab/>
      </w:r>
      <w:r w:rsidR="0003130E" w:rsidRPr="0047422E">
        <w:rPr>
          <w:rFonts w:eastAsia="Times New Roman"/>
          <w:b/>
          <w:bCs/>
          <w:kern w:val="0"/>
          <w:cs/>
          <w14:ligatures w14:val="none"/>
        </w:rPr>
        <w:t>ก. มีวัตถุประสงค์ชัดเจนและปฏิบัติได้จริง</w:t>
      </w:r>
    </w:p>
    <w:p w14:paraId="3D10F0C5" w14:textId="2983CF3D" w:rsidR="0003130E" w:rsidRPr="0047422E" w:rsidRDefault="0070408A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ข. ใช้งบประมาณสูงเพื่อให้เกิด</w:t>
      </w:r>
      <w:proofErr w:type="spellStart"/>
      <w:r w:rsidRPr="0047422E">
        <w:rPr>
          <w:rFonts w:eastAsia="Times New Roman"/>
          <w:kern w:val="0"/>
          <w:cs/>
          <w14:ligatures w14:val="none"/>
        </w:rPr>
        <w:t>สัมฤทธิผล</w:t>
      </w:r>
      <w:proofErr w:type="spellEnd"/>
      <w:r w:rsidRPr="0047422E">
        <w:rPr>
          <w:rFonts w:eastAsia="Times New Roman"/>
          <w:kern w:val="0"/>
          <w:cs/>
          <w14:ligatures w14:val="none"/>
        </w:rPr>
        <w:t>ของโครงการ</w:t>
      </w:r>
    </w:p>
    <w:p w14:paraId="4DF18092" w14:textId="4CD6F604" w:rsidR="0003130E" w:rsidRPr="0047422E" w:rsidRDefault="0070408A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ค. มีกิจกรรม</w:t>
      </w:r>
      <w:r w:rsidRPr="0047422E">
        <w:rPr>
          <w:rFonts w:eastAsia="Times New Roman"/>
          <w:kern w:val="0"/>
          <w:cs/>
          <w14:ligatures w14:val="none"/>
        </w:rPr>
        <w:t>รองรับ</w:t>
      </w:r>
      <w:r w:rsidR="0003130E" w:rsidRPr="0047422E">
        <w:rPr>
          <w:rFonts w:eastAsia="Times New Roman"/>
          <w:kern w:val="0"/>
          <w:cs/>
          <w14:ligatures w14:val="none"/>
        </w:rPr>
        <w:t>จำนวนมาก</w:t>
      </w:r>
    </w:p>
    <w:p w14:paraId="79EC2FAF" w14:textId="30FF06B2" w:rsidR="0070408A" w:rsidRPr="0047422E" w:rsidRDefault="0070408A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="0003130E" w:rsidRPr="0047422E">
        <w:rPr>
          <w:rFonts w:eastAsia="Times New Roman"/>
          <w:kern w:val="0"/>
          <w:cs/>
          <w14:ligatures w14:val="none"/>
        </w:rPr>
        <w:t>ง.</w:t>
      </w:r>
      <w:r w:rsidR="00BC33DD" w:rsidRPr="0047422E">
        <w:rPr>
          <w:rFonts w:eastAsia="Times New Roman"/>
          <w:kern w:val="0"/>
          <w:cs/>
          <w14:ligatures w14:val="none"/>
        </w:rPr>
        <w:t xml:space="preserve"> เกิดขึ้นเพื่อแก้ไขปัญหาได้อย่างไม่มีกรอบระยะเวลาสิ้นสุด</w:t>
      </w:r>
    </w:p>
    <w:p w14:paraId="0230309E" w14:textId="76E9DD92" w:rsidR="00651AF5" w:rsidRPr="0047422E" w:rsidRDefault="00651AF5" w:rsidP="0047422E">
      <w:pPr>
        <w:spacing w:before="120"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14:ligatures w14:val="none"/>
        </w:rPr>
        <w:t>1</w:t>
      </w:r>
      <w:r w:rsidRPr="0047422E">
        <w:rPr>
          <w:rFonts w:eastAsia="Times New Roman"/>
          <w:kern w:val="0"/>
          <w:cs/>
          <w14:ligatures w14:val="none"/>
        </w:rPr>
        <w:t>2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“ภาพอนาคตที่องค์กรต้องการไปให้ถึง เป็นข้อความที่สะท้อนความมุ่งหวัง ทิศทาง และเป้าหมายระยะยาวขององค์กร” หมายถึงข้อใด</w:t>
      </w:r>
    </w:p>
    <w:p w14:paraId="0DC5DFDD" w14:textId="7777777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Pr="0047422E">
        <w:rPr>
          <w:rFonts w:eastAsia="Times New Roman"/>
          <w:b/>
          <w:bCs/>
          <w:kern w:val="0"/>
          <w:cs/>
          <w14:ligatures w14:val="none"/>
        </w:rPr>
        <w:t>ก. วิสัยทัศน์</w:t>
      </w:r>
    </w:p>
    <w:p w14:paraId="7B29D92E" w14:textId="7777777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ข. แผนระยะยาว</w:t>
      </w:r>
    </w:p>
    <w:p w14:paraId="0F7DBDE3" w14:textId="7777777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ค. แผนยุทธศาสตร์</w:t>
      </w:r>
    </w:p>
    <w:p w14:paraId="4B3CB0C1" w14:textId="04E62945" w:rsidR="00651AF5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ง. ค่านิยมองค์กร</w:t>
      </w:r>
      <w:r w:rsidR="007A348A">
        <w:rPr>
          <w:rFonts w:eastAsia="Times New Roman" w:hint="cs"/>
          <w:kern w:val="0"/>
          <w:cs/>
          <w14:ligatures w14:val="none"/>
        </w:rPr>
        <w:t xml:space="preserve"> </w:t>
      </w:r>
    </w:p>
    <w:p w14:paraId="3C6FDCB7" w14:textId="77777777" w:rsidR="007A348A" w:rsidRPr="0047422E" w:rsidRDefault="007A348A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</w:p>
    <w:p w14:paraId="6DF733CE" w14:textId="22696DED" w:rsidR="00651AF5" w:rsidRPr="0047422E" w:rsidRDefault="00651AF5" w:rsidP="0047422E">
      <w:pPr>
        <w:spacing w:before="120"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lastRenderedPageBreak/>
        <w:t>13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“ผลสำเร็จสำคัญที่องค์กรต้องการให้เกิดขึ้นจากการดำเนินงานตามพันธกิจ” หมายถึงข้อใด</w:t>
      </w:r>
    </w:p>
    <w:p w14:paraId="3F8B47EB" w14:textId="7777777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</w:r>
      <w:r w:rsidRPr="0047422E">
        <w:rPr>
          <w:rFonts w:eastAsia="Times New Roman"/>
          <w:b/>
          <w:bCs/>
          <w:kern w:val="0"/>
          <w:cs/>
          <w14:ligatures w14:val="none"/>
        </w:rPr>
        <w:t>ก. เป้าประสงค์</w:t>
      </w:r>
    </w:p>
    <w:p w14:paraId="5D52D35E" w14:textId="7777777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ข. ค่าเป้าหมาย</w:t>
      </w:r>
    </w:p>
    <w:p w14:paraId="4D83A48D" w14:textId="7777777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ค. กลยุทธ์</w:t>
      </w:r>
    </w:p>
    <w:p w14:paraId="4E4C822C" w14:textId="77777777" w:rsidR="00651AF5" w:rsidRPr="0047422E" w:rsidRDefault="00651AF5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ง. ยุทธศาสตร์</w:t>
      </w:r>
    </w:p>
    <w:p w14:paraId="4C5B7482" w14:textId="7B387ECC" w:rsidR="00651AF5" w:rsidRPr="0047422E" w:rsidRDefault="00651AF5" w:rsidP="007A348A">
      <w:pPr>
        <w:spacing w:after="0" w:line="240" w:lineRule="auto"/>
        <w:ind w:left="426" w:hanging="426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>14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เมื่อได้รับมอบหมายให้ติดตามผลการดำเนินโครงการของหน่วยงาน ท่านจะนำความรู้ด้านนโยบาย แผน </w:t>
      </w:r>
      <w:r w:rsidR="007A348A">
        <w:rPr>
          <w:rFonts w:eastAsia="Times New Roman"/>
          <w:kern w:val="0"/>
          <w:cs/>
          <w14:ligatures w14:val="none"/>
        </w:rPr>
        <w:br/>
      </w:r>
      <w:r w:rsidRPr="0047422E">
        <w:rPr>
          <w:rFonts w:eastAsia="Times New Roman"/>
          <w:kern w:val="0"/>
          <w:cs/>
          <w14:ligatures w14:val="none"/>
        </w:rPr>
        <w:t>และโครงการไปประยุกต์ใช้ได้อย่างเหมาะสมที่สุดอย่างไร</w:t>
      </w:r>
    </w:p>
    <w:p w14:paraId="07C7C6C3" w14:textId="3C5118D7" w:rsidR="00651AF5" w:rsidRPr="0047422E" w:rsidRDefault="00651AF5" w:rsidP="007A348A">
      <w:pPr>
        <w:spacing w:after="0" w:line="240" w:lineRule="auto"/>
        <w:ind w:left="993" w:hanging="284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b/>
          <w:bCs/>
          <w:kern w:val="0"/>
          <w:cs/>
          <w14:ligatures w14:val="none"/>
        </w:rPr>
        <w:t>ก. ตรวจสอบความสอดคล้องของโครงการกับนโยบาย เป้าหมาย และตัวชี้วัดที่กำหนด ก่อ</w:t>
      </w:r>
      <w:r w:rsidR="001D1B35" w:rsidRPr="0047422E">
        <w:rPr>
          <w:rFonts w:eastAsia="Times New Roman"/>
          <w:b/>
          <w:bCs/>
          <w:kern w:val="0"/>
          <w:cs/>
          <w14:ligatures w14:val="none"/>
        </w:rPr>
        <w:t>น</w:t>
      </w:r>
      <w:r w:rsidRPr="0047422E">
        <w:rPr>
          <w:rFonts w:eastAsia="Times New Roman"/>
          <w:b/>
          <w:bCs/>
          <w:kern w:val="0"/>
          <w:cs/>
          <w14:ligatures w14:val="none"/>
        </w:rPr>
        <w:t>ดำเนิน</w:t>
      </w:r>
      <w:r w:rsidR="001D1B35" w:rsidRPr="0047422E">
        <w:rPr>
          <w:rFonts w:eastAsia="Times New Roman"/>
          <w:b/>
          <w:bCs/>
          <w:kern w:val="0"/>
          <w:cs/>
          <w14:ligatures w14:val="none"/>
        </w:rPr>
        <w:br/>
      </w:r>
      <w:r w:rsidRPr="0047422E">
        <w:rPr>
          <w:rFonts w:eastAsia="Times New Roman"/>
          <w:b/>
          <w:bCs/>
          <w:kern w:val="0"/>
          <w:cs/>
          <w14:ligatures w14:val="none"/>
        </w:rPr>
        <w:t>การติดตามและประเมินผล</w:t>
      </w:r>
    </w:p>
    <w:p w14:paraId="0087277D" w14:textId="3EF4CC9F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ข. ติดตามเฉพาะการใช้จ่ายงบประมาณของโครงการ</w:t>
      </w:r>
    </w:p>
    <w:p w14:paraId="6D368FCC" w14:textId="709DC12B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ค. ประเมินผลจากความคิดเห็นของผู้ปฏิบัติงานเพียงอย่างเดียว</w:t>
      </w:r>
    </w:p>
    <w:p w14:paraId="1762A36A" w14:textId="23C2F9B7" w:rsidR="00651AF5" w:rsidRPr="0047422E" w:rsidRDefault="00651AF5" w:rsidP="0047422E">
      <w:pPr>
        <w:spacing w:after="12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ง. จัดทำรายงานผลโดยไม่อ้างอิงแผนงานหรือเป้าหมายของโครงการ</w:t>
      </w:r>
    </w:p>
    <w:p w14:paraId="4A7AE87D" w14:textId="4FF6B965" w:rsidR="00651AF5" w:rsidRPr="0047422E" w:rsidRDefault="00651AF5" w:rsidP="007A348A">
      <w:pPr>
        <w:spacing w:after="0" w:line="240" w:lineRule="auto"/>
        <w:ind w:left="426" w:hanging="426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>15</w:t>
      </w:r>
      <w:r w:rsidR="007A348A">
        <w:rPr>
          <w:rFonts w:eastAsia="Times New Roman" w:hint="cs"/>
          <w:kern w:val="0"/>
          <w:cs/>
          <w14:ligatures w14:val="none"/>
        </w:rPr>
        <w:t>.</w:t>
      </w:r>
      <w:r w:rsidRPr="0047422E">
        <w:rPr>
          <w:rFonts w:eastAsia="Times New Roman"/>
          <w:kern w:val="0"/>
          <w:cs/>
          <w14:ligatures w14:val="none"/>
        </w:rPr>
        <w:t xml:space="preserve"> หากผลการติดตามพบว่าโครงการดำเนินงานไม่เป็นไปตามเป้าหมายที่กำหนดไว้ การนำความรู้ด้านนโยบาย แผน และโครงการไปประยุกต์ใช้อย่างเหมาะสมที่สุดคือข้อใด</w:t>
      </w:r>
    </w:p>
    <w:p w14:paraId="237F55F0" w14:textId="69051A78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ก. ยกเลิกโครงการทันทีโดยไม่วิเคราะห์สาเหตุ</w:t>
      </w:r>
    </w:p>
    <w:p w14:paraId="3145623E" w14:textId="4AD0A1A8" w:rsidR="00651AF5" w:rsidRPr="0047422E" w:rsidRDefault="00651AF5" w:rsidP="007A348A">
      <w:pPr>
        <w:spacing w:after="0" w:line="240" w:lineRule="auto"/>
        <w:ind w:left="993" w:hanging="284"/>
        <w:jc w:val="thaiDistribute"/>
        <w:rPr>
          <w:rFonts w:eastAsia="Times New Roman"/>
          <w:b/>
          <w:bCs/>
          <w:kern w:val="0"/>
          <w14:ligatures w14:val="none"/>
        </w:rPr>
      </w:pPr>
      <w:r w:rsidRPr="0047422E">
        <w:rPr>
          <w:rFonts w:eastAsia="Times New Roman"/>
          <w:b/>
          <w:bCs/>
          <w:kern w:val="0"/>
          <w:cs/>
          <w14:ligatures w14:val="none"/>
        </w:rPr>
        <w:t>ข. วิเคราะห์ความเชื่อมโยงระหว่างนโยบาย แผน วัตถุประสงค์ ตัวชี้วัด และผลการดำเนินงาน เพื่อจัดทำข้อเสนอแนะในการปรับปรุงโครงการ</w:t>
      </w:r>
    </w:p>
    <w:p w14:paraId="76F758D9" w14:textId="748A8517" w:rsidR="00651AF5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ค. รอให้โครงการสิ้นสุดก่อนจึงประเมินผล</w:t>
      </w:r>
    </w:p>
    <w:p w14:paraId="4DA5B3B9" w14:textId="41584DB9" w:rsidR="005A0FED" w:rsidRPr="0047422E" w:rsidRDefault="00651AF5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  <w:r w:rsidRPr="0047422E">
        <w:rPr>
          <w:rFonts w:eastAsia="Times New Roman"/>
          <w:kern w:val="0"/>
          <w:cs/>
          <w14:ligatures w14:val="none"/>
        </w:rPr>
        <w:tab/>
        <w:t>ง. ปรับเปลี่ยนตัวชี้วัดให้สอดคล้องกับผลการดำเนินงานที่เกิดขึ้น</w:t>
      </w:r>
    </w:p>
    <w:p w14:paraId="738472C8" w14:textId="40D68585" w:rsidR="00900204" w:rsidRPr="0047422E" w:rsidRDefault="00900204" w:rsidP="0047422E">
      <w:pPr>
        <w:spacing w:after="0" w:line="240" w:lineRule="auto"/>
        <w:jc w:val="thaiDistribute"/>
        <w:rPr>
          <w:rFonts w:eastAsia="Times New Roman"/>
          <w:kern w:val="0"/>
          <w14:ligatures w14:val="none"/>
        </w:rPr>
      </w:pPr>
    </w:p>
    <w:sectPr w:rsidR="00900204" w:rsidRPr="0047422E" w:rsidSect="0047422E">
      <w:headerReference w:type="default" r:id="rId10"/>
      <w:pgSz w:w="11906" w:h="16838" w:code="9"/>
      <w:pgMar w:top="1418" w:right="851" w:bottom="851" w:left="1418" w:header="284" w:footer="0" w:gutter="0"/>
      <w:cols w:space="708"/>
      <w:docGrid w:linePitch="435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6158" w14:textId="77777777" w:rsidR="00AE3966" w:rsidRDefault="00AE3966" w:rsidP="00852BB1">
      <w:pPr>
        <w:spacing w:after="0" w:line="240" w:lineRule="auto"/>
      </w:pPr>
      <w:r>
        <w:separator/>
      </w:r>
    </w:p>
  </w:endnote>
  <w:endnote w:type="continuationSeparator" w:id="0">
    <w:p w14:paraId="4796130A" w14:textId="77777777" w:rsidR="00AE3966" w:rsidRDefault="00AE3966" w:rsidP="00852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PSK">
    <w:altName w:val="Cordia New"/>
    <w:charset w:val="00"/>
    <w:family w:val="auto"/>
    <w:pitch w:val="default"/>
  </w:font>
  <w:font w:name="TH SarabunPSK Bold">
    <w:altName w:val="TH SarabunPSK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A94E" w14:textId="77777777" w:rsidR="00AE3966" w:rsidRDefault="00AE3966" w:rsidP="00852BB1">
      <w:pPr>
        <w:spacing w:after="0" w:line="240" w:lineRule="auto"/>
      </w:pPr>
      <w:r>
        <w:separator/>
      </w:r>
    </w:p>
  </w:footnote>
  <w:footnote w:type="continuationSeparator" w:id="0">
    <w:p w14:paraId="32706D6C" w14:textId="77777777" w:rsidR="00AE3966" w:rsidRDefault="00AE3966" w:rsidP="00852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1418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FD9BF9" w14:textId="60C09039" w:rsidR="002C68A8" w:rsidRDefault="002C68A8">
        <w:pPr>
          <w:pStyle w:val="Header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TH SarabunPSK"/>
            <w:szCs w:val="3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A47A3F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17855CAB" w14:textId="77777777" w:rsidR="002C68A8" w:rsidRDefault="002C68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87C87"/>
    <w:multiLevelType w:val="multilevel"/>
    <w:tmpl w:val="2C9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E72BB"/>
    <w:multiLevelType w:val="multilevel"/>
    <w:tmpl w:val="7CC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9561A"/>
    <w:multiLevelType w:val="multilevel"/>
    <w:tmpl w:val="CEE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E00DC"/>
    <w:multiLevelType w:val="multilevel"/>
    <w:tmpl w:val="433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B06F2"/>
    <w:multiLevelType w:val="multilevel"/>
    <w:tmpl w:val="2C9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C2849"/>
    <w:multiLevelType w:val="multilevel"/>
    <w:tmpl w:val="6272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23793">
    <w:abstractNumId w:val="2"/>
  </w:num>
  <w:num w:numId="2" w16cid:durableId="1557743117">
    <w:abstractNumId w:val="5"/>
  </w:num>
  <w:num w:numId="3" w16cid:durableId="1807357828">
    <w:abstractNumId w:val="0"/>
  </w:num>
  <w:num w:numId="4" w16cid:durableId="1908221809">
    <w:abstractNumId w:val="3"/>
  </w:num>
  <w:num w:numId="5" w16cid:durableId="465708688">
    <w:abstractNumId w:val="6"/>
  </w:num>
  <w:num w:numId="6" w16cid:durableId="429859501">
    <w:abstractNumId w:val="4"/>
  </w:num>
  <w:num w:numId="7" w16cid:durableId="71238551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19"/>
    <w:rsid w:val="0001191A"/>
    <w:rsid w:val="00012283"/>
    <w:rsid w:val="00021DDF"/>
    <w:rsid w:val="000233C1"/>
    <w:rsid w:val="0003130E"/>
    <w:rsid w:val="0004303E"/>
    <w:rsid w:val="000445F4"/>
    <w:rsid w:val="00046D2B"/>
    <w:rsid w:val="0005280C"/>
    <w:rsid w:val="00052D1F"/>
    <w:rsid w:val="000627ED"/>
    <w:rsid w:val="00065D32"/>
    <w:rsid w:val="000667A3"/>
    <w:rsid w:val="00070AFB"/>
    <w:rsid w:val="00074AA4"/>
    <w:rsid w:val="0008333D"/>
    <w:rsid w:val="00083D17"/>
    <w:rsid w:val="0008723A"/>
    <w:rsid w:val="00091D1B"/>
    <w:rsid w:val="00094537"/>
    <w:rsid w:val="000A13F5"/>
    <w:rsid w:val="000A2F60"/>
    <w:rsid w:val="000A646F"/>
    <w:rsid w:val="000B1F6D"/>
    <w:rsid w:val="000B239C"/>
    <w:rsid w:val="000B2749"/>
    <w:rsid w:val="000B522E"/>
    <w:rsid w:val="000B54BC"/>
    <w:rsid w:val="000B7CF0"/>
    <w:rsid w:val="000C4013"/>
    <w:rsid w:val="000C5278"/>
    <w:rsid w:val="000D0F8A"/>
    <w:rsid w:val="000D1F89"/>
    <w:rsid w:val="000D1FA3"/>
    <w:rsid w:val="000D23CE"/>
    <w:rsid w:val="000D550E"/>
    <w:rsid w:val="000E34D6"/>
    <w:rsid w:val="000E4DF2"/>
    <w:rsid w:val="000E675E"/>
    <w:rsid w:val="000F32C3"/>
    <w:rsid w:val="000F3C75"/>
    <w:rsid w:val="001046CA"/>
    <w:rsid w:val="001055B6"/>
    <w:rsid w:val="00107D7A"/>
    <w:rsid w:val="001107A9"/>
    <w:rsid w:val="00112ADC"/>
    <w:rsid w:val="00140BCC"/>
    <w:rsid w:val="001475C6"/>
    <w:rsid w:val="00150672"/>
    <w:rsid w:val="00152494"/>
    <w:rsid w:val="00155E21"/>
    <w:rsid w:val="00161BD3"/>
    <w:rsid w:val="00161DC1"/>
    <w:rsid w:val="001673BA"/>
    <w:rsid w:val="00170BB0"/>
    <w:rsid w:val="0017477F"/>
    <w:rsid w:val="00174CFB"/>
    <w:rsid w:val="0018194E"/>
    <w:rsid w:val="001829BA"/>
    <w:rsid w:val="00185473"/>
    <w:rsid w:val="0018629C"/>
    <w:rsid w:val="00197D19"/>
    <w:rsid w:val="001A316E"/>
    <w:rsid w:val="001C26F5"/>
    <w:rsid w:val="001C58EC"/>
    <w:rsid w:val="001D140F"/>
    <w:rsid w:val="001D1B35"/>
    <w:rsid w:val="001D5E9E"/>
    <w:rsid w:val="001F4A96"/>
    <w:rsid w:val="001F5B5B"/>
    <w:rsid w:val="0020203A"/>
    <w:rsid w:val="00202D2E"/>
    <w:rsid w:val="00207F60"/>
    <w:rsid w:val="002260D8"/>
    <w:rsid w:val="00231BEB"/>
    <w:rsid w:val="00232941"/>
    <w:rsid w:val="00234709"/>
    <w:rsid w:val="002348DD"/>
    <w:rsid w:val="0023752B"/>
    <w:rsid w:val="00237786"/>
    <w:rsid w:val="00241E83"/>
    <w:rsid w:val="00244A4A"/>
    <w:rsid w:val="00246B16"/>
    <w:rsid w:val="002511E2"/>
    <w:rsid w:val="00252D17"/>
    <w:rsid w:val="00254520"/>
    <w:rsid w:val="002549D4"/>
    <w:rsid w:val="00254AAA"/>
    <w:rsid w:val="002604A8"/>
    <w:rsid w:val="00263B28"/>
    <w:rsid w:val="0026437B"/>
    <w:rsid w:val="002733D4"/>
    <w:rsid w:val="002745DE"/>
    <w:rsid w:val="00282E9E"/>
    <w:rsid w:val="00282F8C"/>
    <w:rsid w:val="00286A85"/>
    <w:rsid w:val="00290C0B"/>
    <w:rsid w:val="00290EF2"/>
    <w:rsid w:val="00293CD9"/>
    <w:rsid w:val="00294278"/>
    <w:rsid w:val="002A2CD2"/>
    <w:rsid w:val="002A2FF0"/>
    <w:rsid w:val="002A441D"/>
    <w:rsid w:val="002A7431"/>
    <w:rsid w:val="002B4BF0"/>
    <w:rsid w:val="002B6CCA"/>
    <w:rsid w:val="002C08CD"/>
    <w:rsid w:val="002C2E1E"/>
    <w:rsid w:val="002C68A8"/>
    <w:rsid w:val="002D4317"/>
    <w:rsid w:val="002D5655"/>
    <w:rsid w:val="002D5F34"/>
    <w:rsid w:val="002E3FCF"/>
    <w:rsid w:val="002E56E0"/>
    <w:rsid w:val="002F2C6E"/>
    <w:rsid w:val="002F6702"/>
    <w:rsid w:val="002F74D0"/>
    <w:rsid w:val="003015E9"/>
    <w:rsid w:val="00306011"/>
    <w:rsid w:val="003077A1"/>
    <w:rsid w:val="00311791"/>
    <w:rsid w:val="003124A4"/>
    <w:rsid w:val="00313235"/>
    <w:rsid w:val="0031748D"/>
    <w:rsid w:val="00323AA9"/>
    <w:rsid w:val="00337DDA"/>
    <w:rsid w:val="00344268"/>
    <w:rsid w:val="0034433C"/>
    <w:rsid w:val="003469EA"/>
    <w:rsid w:val="00350FBA"/>
    <w:rsid w:val="0035374F"/>
    <w:rsid w:val="00357AFC"/>
    <w:rsid w:val="00363975"/>
    <w:rsid w:val="00371612"/>
    <w:rsid w:val="0037567B"/>
    <w:rsid w:val="00381F4B"/>
    <w:rsid w:val="00390B3D"/>
    <w:rsid w:val="00394A91"/>
    <w:rsid w:val="003A1CA1"/>
    <w:rsid w:val="003A429D"/>
    <w:rsid w:val="003A55BE"/>
    <w:rsid w:val="003A7310"/>
    <w:rsid w:val="003B5519"/>
    <w:rsid w:val="003B7844"/>
    <w:rsid w:val="003C04B7"/>
    <w:rsid w:val="003C25BA"/>
    <w:rsid w:val="003C2A28"/>
    <w:rsid w:val="003C4106"/>
    <w:rsid w:val="003C4C15"/>
    <w:rsid w:val="003C6943"/>
    <w:rsid w:val="003D10D1"/>
    <w:rsid w:val="003D5339"/>
    <w:rsid w:val="003D613D"/>
    <w:rsid w:val="003E2A05"/>
    <w:rsid w:val="004036B1"/>
    <w:rsid w:val="004047CB"/>
    <w:rsid w:val="00405E7C"/>
    <w:rsid w:val="00410E71"/>
    <w:rsid w:val="0041243C"/>
    <w:rsid w:val="004130C7"/>
    <w:rsid w:val="0042017E"/>
    <w:rsid w:val="0042637B"/>
    <w:rsid w:val="004268BE"/>
    <w:rsid w:val="00426B9C"/>
    <w:rsid w:val="00434149"/>
    <w:rsid w:val="004342C3"/>
    <w:rsid w:val="00440F16"/>
    <w:rsid w:val="004410A8"/>
    <w:rsid w:val="0044282D"/>
    <w:rsid w:val="00444ECD"/>
    <w:rsid w:val="00445EEE"/>
    <w:rsid w:val="0045576C"/>
    <w:rsid w:val="00462776"/>
    <w:rsid w:val="00466101"/>
    <w:rsid w:val="004707D6"/>
    <w:rsid w:val="00471ECC"/>
    <w:rsid w:val="0047422E"/>
    <w:rsid w:val="0047475B"/>
    <w:rsid w:val="0047563C"/>
    <w:rsid w:val="004778E0"/>
    <w:rsid w:val="00492B68"/>
    <w:rsid w:val="00497CFE"/>
    <w:rsid w:val="004A601F"/>
    <w:rsid w:val="004A703E"/>
    <w:rsid w:val="004A7804"/>
    <w:rsid w:val="004B169D"/>
    <w:rsid w:val="004B4F6D"/>
    <w:rsid w:val="004B5932"/>
    <w:rsid w:val="004C1163"/>
    <w:rsid w:val="004C4D9D"/>
    <w:rsid w:val="004D0340"/>
    <w:rsid w:val="004D47A4"/>
    <w:rsid w:val="004E1A11"/>
    <w:rsid w:val="004E2D43"/>
    <w:rsid w:val="004F1035"/>
    <w:rsid w:val="004F3A0E"/>
    <w:rsid w:val="004F4980"/>
    <w:rsid w:val="004F4C21"/>
    <w:rsid w:val="004F5BA1"/>
    <w:rsid w:val="00503416"/>
    <w:rsid w:val="00507511"/>
    <w:rsid w:val="0051174D"/>
    <w:rsid w:val="00511925"/>
    <w:rsid w:val="00517A39"/>
    <w:rsid w:val="00520388"/>
    <w:rsid w:val="00522955"/>
    <w:rsid w:val="00525BA0"/>
    <w:rsid w:val="005271AB"/>
    <w:rsid w:val="005336BE"/>
    <w:rsid w:val="0054397D"/>
    <w:rsid w:val="00552784"/>
    <w:rsid w:val="00556A64"/>
    <w:rsid w:val="0056363C"/>
    <w:rsid w:val="0057512C"/>
    <w:rsid w:val="00582FBA"/>
    <w:rsid w:val="00594E96"/>
    <w:rsid w:val="005A09A8"/>
    <w:rsid w:val="005A0FED"/>
    <w:rsid w:val="005A4AC7"/>
    <w:rsid w:val="005A7A64"/>
    <w:rsid w:val="005B1B54"/>
    <w:rsid w:val="005B5CBC"/>
    <w:rsid w:val="005C315C"/>
    <w:rsid w:val="005C5F59"/>
    <w:rsid w:val="005D1CB3"/>
    <w:rsid w:val="005D2024"/>
    <w:rsid w:val="005D33F1"/>
    <w:rsid w:val="005D6AC0"/>
    <w:rsid w:val="005E0956"/>
    <w:rsid w:val="005E3DD7"/>
    <w:rsid w:val="005F4487"/>
    <w:rsid w:val="005F6895"/>
    <w:rsid w:val="00600D2B"/>
    <w:rsid w:val="006031B9"/>
    <w:rsid w:val="0060523E"/>
    <w:rsid w:val="0060648D"/>
    <w:rsid w:val="006105F4"/>
    <w:rsid w:val="00614079"/>
    <w:rsid w:val="0061588B"/>
    <w:rsid w:val="00617844"/>
    <w:rsid w:val="006214AD"/>
    <w:rsid w:val="006317A5"/>
    <w:rsid w:val="00632A46"/>
    <w:rsid w:val="006335A0"/>
    <w:rsid w:val="006356F8"/>
    <w:rsid w:val="00641409"/>
    <w:rsid w:val="00644947"/>
    <w:rsid w:val="00644A3A"/>
    <w:rsid w:val="00646901"/>
    <w:rsid w:val="00646D7F"/>
    <w:rsid w:val="00650566"/>
    <w:rsid w:val="00651AF5"/>
    <w:rsid w:val="00657897"/>
    <w:rsid w:val="00664745"/>
    <w:rsid w:val="00666DB3"/>
    <w:rsid w:val="00670A45"/>
    <w:rsid w:val="00676472"/>
    <w:rsid w:val="006777B5"/>
    <w:rsid w:val="0068538D"/>
    <w:rsid w:val="00692A4C"/>
    <w:rsid w:val="006A3E2D"/>
    <w:rsid w:val="006A502A"/>
    <w:rsid w:val="006C4834"/>
    <w:rsid w:val="006C5462"/>
    <w:rsid w:val="006C62D3"/>
    <w:rsid w:val="006C7A79"/>
    <w:rsid w:val="006D188C"/>
    <w:rsid w:val="006D53C7"/>
    <w:rsid w:val="006E1D9E"/>
    <w:rsid w:val="006E4887"/>
    <w:rsid w:val="0070408A"/>
    <w:rsid w:val="007047F1"/>
    <w:rsid w:val="00707603"/>
    <w:rsid w:val="00710B6C"/>
    <w:rsid w:val="007120F6"/>
    <w:rsid w:val="00713A89"/>
    <w:rsid w:val="0071643E"/>
    <w:rsid w:val="00720997"/>
    <w:rsid w:val="00723564"/>
    <w:rsid w:val="0073566B"/>
    <w:rsid w:val="0073710F"/>
    <w:rsid w:val="00743535"/>
    <w:rsid w:val="007476D2"/>
    <w:rsid w:val="007609EB"/>
    <w:rsid w:val="00763F2C"/>
    <w:rsid w:val="00771388"/>
    <w:rsid w:val="00780AD7"/>
    <w:rsid w:val="0078517B"/>
    <w:rsid w:val="00785908"/>
    <w:rsid w:val="00791CEB"/>
    <w:rsid w:val="00792D8D"/>
    <w:rsid w:val="00792F25"/>
    <w:rsid w:val="007A348A"/>
    <w:rsid w:val="007B2E3B"/>
    <w:rsid w:val="007C0966"/>
    <w:rsid w:val="007C6DA4"/>
    <w:rsid w:val="007D1D5F"/>
    <w:rsid w:val="007D1F63"/>
    <w:rsid w:val="007D7CC7"/>
    <w:rsid w:val="00807BCC"/>
    <w:rsid w:val="0081156E"/>
    <w:rsid w:val="0081190F"/>
    <w:rsid w:val="00813309"/>
    <w:rsid w:val="00815555"/>
    <w:rsid w:val="00817611"/>
    <w:rsid w:val="00817E1F"/>
    <w:rsid w:val="00831E89"/>
    <w:rsid w:val="008346FA"/>
    <w:rsid w:val="00836B4D"/>
    <w:rsid w:val="0084769B"/>
    <w:rsid w:val="00852BB1"/>
    <w:rsid w:val="00853A2A"/>
    <w:rsid w:val="00854D67"/>
    <w:rsid w:val="00855631"/>
    <w:rsid w:val="00855B22"/>
    <w:rsid w:val="00862F03"/>
    <w:rsid w:val="00863763"/>
    <w:rsid w:val="008639BD"/>
    <w:rsid w:val="00863E52"/>
    <w:rsid w:val="00867447"/>
    <w:rsid w:val="008709D1"/>
    <w:rsid w:val="00871EE9"/>
    <w:rsid w:val="0088007F"/>
    <w:rsid w:val="00883553"/>
    <w:rsid w:val="00883B63"/>
    <w:rsid w:val="0088719C"/>
    <w:rsid w:val="00893B5F"/>
    <w:rsid w:val="0089547F"/>
    <w:rsid w:val="008B04D7"/>
    <w:rsid w:val="008B24F9"/>
    <w:rsid w:val="008B4C14"/>
    <w:rsid w:val="008C37DD"/>
    <w:rsid w:val="008C6052"/>
    <w:rsid w:val="008D221D"/>
    <w:rsid w:val="008D4F7B"/>
    <w:rsid w:val="008E241D"/>
    <w:rsid w:val="008E25F3"/>
    <w:rsid w:val="008F04D6"/>
    <w:rsid w:val="008F16BE"/>
    <w:rsid w:val="008F5747"/>
    <w:rsid w:val="008F77F6"/>
    <w:rsid w:val="00900204"/>
    <w:rsid w:val="00903725"/>
    <w:rsid w:val="00903780"/>
    <w:rsid w:val="00905275"/>
    <w:rsid w:val="00906A58"/>
    <w:rsid w:val="009102E5"/>
    <w:rsid w:val="0092084C"/>
    <w:rsid w:val="00922F77"/>
    <w:rsid w:val="00930040"/>
    <w:rsid w:val="00930748"/>
    <w:rsid w:val="00935A21"/>
    <w:rsid w:val="00937D02"/>
    <w:rsid w:val="00941AAB"/>
    <w:rsid w:val="00943C13"/>
    <w:rsid w:val="00944230"/>
    <w:rsid w:val="0094486F"/>
    <w:rsid w:val="00944C8A"/>
    <w:rsid w:val="0095719E"/>
    <w:rsid w:val="00963061"/>
    <w:rsid w:val="00964991"/>
    <w:rsid w:val="00966886"/>
    <w:rsid w:val="0097271A"/>
    <w:rsid w:val="00973857"/>
    <w:rsid w:val="00974EF8"/>
    <w:rsid w:val="00976187"/>
    <w:rsid w:val="0097790A"/>
    <w:rsid w:val="009839F0"/>
    <w:rsid w:val="00987E87"/>
    <w:rsid w:val="00990E8B"/>
    <w:rsid w:val="009959E2"/>
    <w:rsid w:val="009A2717"/>
    <w:rsid w:val="009A577D"/>
    <w:rsid w:val="009B1B78"/>
    <w:rsid w:val="009B4E91"/>
    <w:rsid w:val="009C43B1"/>
    <w:rsid w:val="009C63CA"/>
    <w:rsid w:val="009C6F16"/>
    <w:rsid w:val="009E1CD0"/>
    <w:rsid w:val="009F0EB6"/>
    <w:rsid w:val="009F193B"/>
    <w:rsid w:val="009F1FC0"/>
    <w:rsid w:val="009F6630"/>
    <w:rsid w:val="009F7990"/>
    <w:rsid w:val="00A0017E"/>
    <w:rsid w:val="00A06121"/>
    <w:rsid w:val="00A21BFB"/>
    <w:rsid w:val="00A26B1D"/>
    <w:rsid w:val="00A3320D"/>
    <w:rsid w:val="00A34159"/>
    <w:rsid w:val="00A341D8"/>
    <w:rsid w:val="00A3668D"/>
    <w:rsid w:val="00A376A4"/>
    <w:rsid w:val="00A40491"/>
    <w:rsid w:val="00A40B12"/>
    <w:rsid w:val="00A4270B"/>
    <w:rsid w:val="00A45FB8"/>
    <w:rsid w:val="00A47A3F"/>
    <w:rsid w:val="00A50153"/>
    <w:rsid w:val="00A53DE8"/>
    <w:rsid w:val="00A53EDD"/>
    <w:rsid w:val="00A554D2"/>
    <w:rsid w:val="00A55667"/>
    <w:rsid w:val="00A560F1"/>
    <w:rsid w:val="00A60F0A"/>
    <w:rsid w:val="00A61E3E"/>
    <w:rsid w:val="00A67907"/>
    <w:rsid w:val="00A72361"/>
    <w:rsid w:val="00A74937"/>
    <w:rsid w:val="00A77688"/>
    <w:rsid w:val="00A80711"/>
    <w:rsid w:val="00A8433C"/>
    <w:rsid w:val="00A87691"/>
    <w:rsid w:val="00AA217A"/>
    <w:rsid w:val="00AA6463"/>
    <w:rsid w:val="00AB129F"/>
    <w:rsid w:val="00AB55ED"/>
    <w:rsid w:val="00AC73D9"/>
    <w:rsid w:val="00AC78D1"/>
    <w:rsid w:val="00AD2A41"/>
    <w:rsid w:val="00AD3D75"/>
    <w:rsid w:val="00AD4D74"/>
    <w:rsid w:val="00AE3966"/>
    <w:rsid w:val="00AE4001"/>
    <w:rsid w:val="00B101C3"/>
    <w:rsid w:val="00B12DA7"/>
    <w:rsid w:val="00B273EE"/>
    <w:rsid w:val="00B3048A"/>
    <w:rsid w:val="00B348E9"/>
    <w:rsid w:val="00B41CB4"/>
    <w:rsid w:val="00B42217"/>
    <w:rsid w:val="00B45110"/>
    <w:rsid w:val="00B52721"/>
    <w:rsid w:val="00B5669A"/>
    <w:rsid w:val="00B64AF0"/>
    <w:rsid w:val="00B663F4"/>
    <w:rsid w:val="00B67D5A"/>
    <w:rsid w:val="00B7543D"/>
    <w:rsid w:val="00B8348C"/>
    <w:rsid w:val="00B85843"/>
    <w:rsid w:val="00B92CBC"/>
    <w:rsid w:val="00B933AE"/>
    <w:rsid w:val="00B964AE"/>
    <w:rsid w:val="00BA044C"/>
    <w:rsid w:val="00BA42C7"/>
    <w:rsid w:val="00BA509E"/>
    <w:rsid w:val="00BA6D05"/>
    <w:rsid w:val="00BB0525"/>
    <w:rsid w:val="00BB3905"/>
    <w:rsid w:val="00BC33DD"/>
    <w:rsid w:val="00BC44FC"/>
    <w:rsid w:val="00BC786B"/>
    <w:rsid w:val="00BD4477"/>
    <w:rsid w:val="00BE536D"/>
    <w:rsid w:val="00BE656B"/>
    <w:rsid w:val="00BE75DE"/>
    <w:rsid w:val="00BF4AC2"/>
    <w:rsid w:val="00BF5CCF"/>
    <w:rsid w:val="00C037BF"/>
    <w:rsid w:val="00C04BE1"/>
    <w:rsid w:val="00C10451"/>
    <w:rsid w:val="00C11A1B"/>
    <w:rsid w:val="00C11B30"/>
    <w:rsid w:val="00C11C0D"/>
    <w:rsid w:val="00C123A0"/>
    <w:rsid w:val="00C1591B"/>
    <w:rsid w:val="00C16CA2"/>
    <w:rsid w:val="00C27B1A"/>
    <w:rsid w:val="00C4318A"/>
    <w:rsid w:val="00C447E0"/>
    <w:rsid w:val="00C60317"/>
    <w:rsid w:val="00C60B63"/>
    <w:rsid w:val="00C623B7"/>
    <w:rsid w:val="00C66BE3"/>
    <w:rsid w:val="00C721B0"/>
    <w:rsid w:val="00C73D76"/>
    <w:rsid w:val="00C80C40"/>
    <w:rsid w:val="00C837D4"/>
    <w:rsid w:val="00C84E0D"/>
    <w:rsid w:val="00C87170"/>
    <w:rsid w:val="00C956F4"/>
    <w:rsid w:val="00C97B69"/>
    <w:rsid w:val="00C97C31"/>
    <w:rsid w:val="00CA34B7"/>
    <w:rsid w:val="00CA6242"/>
    <w:rsid w:val="00CA7135"/>
    <w:rsid w:val="00CC1013"/>
    <w:rsid w:val="00CC33F4"/>
    <w:rsid w:val="00CC528C"/>
    <w:rsid w:val="00CC6270"/>
    <w:rsid w:val="00CC69C2"/>
    <w:rsid w:val="00CC751D"/>
    <w:rsid w:val="00CC783B"/>
    <w:rsid w:val="00CD3B6E"/>
    <w:rsid w:val="00CE1EAB"/>
    <w:rsid w:val="00CF1860"/>
    <w:rsid w:val="00CF2A09"/>
    <w:rsid w:val="00CF719E"/>
    <w:rsid w:val="00D03C98"/>
    <w:rsid w:val="00D04091"/>
    <w:rsid w:val="00D060FA"/>
    <w:rsid w:val="00D10DBB"/>
    <w:rsid w:val="00D114EA"/>
    <w:rsid w:val="00D21832"/>
    <w:rsid w:val="00D22B79"/>
    <w:rsid w:val="00D22F32"/>
    <w:rsid w:val="00D247B1"/>
    <w:rsid w:val="00D24FD9"/>
    <w:rsid w:val="00D362D8"/>
    <w:rsid w:val="00D37B99"/>
    <w:rsid w:val="00D44934"/>
    <w:rsid w:val="00D44C33"/>
    <w:rsid w:val="00D60C19"/>
    <w:rsid w:val="00D63E02"/>
    <w:rsid w:val="00D6729E"/>
    <w:rsid w:val="00D829AF"/>
    <w:rsid w:val="00D82F01"/>
    <w:rsid w:val="00D8771F"/>
    <w:rsid w:val="00D91391"/>
    <w:rsid w:val="00D91BCC"/>
    <w:rsid w:val="00D91F6D"/>
    <w:rsid w:val="00D96C44"/>
    <w:rsid w:val="00DA2375"/>
    <w:rsid w:val="00DA31E8"/>
    <w:rsid w:val="00DA3684"/>
    <w:rsid w:val="00DA43B7"/>
    <w:rsid w:val="00DB5523"/>
    <w:rsid w:val="00DB68E7"/>
    <w:rsid w:val="00DC3EFC"/>
    <w:rsid w:val="00DC5F41"/>
    <w:rsid w:val="00DD1F72"/>
    <w:rsid w:val="00DD201B"/>
    <w:rsid w:val="00DD295D"/>
    <w:rsid w:val="00DD364C"/>
    <w:rsid w:val="00DD4FEA"/>
    <w:rsid w:val="00DF29A2"/>
    <w:rsid w:val="00E21ABF"/>
    <w:rsid w:val="00E24393"/>
    <w:rsid w:val="00E26E62"/>
    <w:rsid w:val="00E27544"/>
    <w:rsid w:val="00E27A18"/>
    <w:rsid w:val="00E41AA8"/>
    <w:rsid w:val="00E41F53"/>
    <w:rsid w:val="00E51B09"/>
    <w:rsid w:val="00E53752"/>
    <w:rsid w:val="00E56D40"/>
    <w:rsid w:val="00E615BF"/>
    <w:rsid w:val="00E6533A"/>
    <w:rsid w:val="00E674AD"/>
    <w:rsid w:val="00E72FC4"/>
    <w:rsid w:val="00E73B85"/>
    <w:rsid w:val="00E74A6A"/>
    <w:rsid w:val="00E75A25"/>
    <w:rsid w:val="00E77DFA"/>
    <w:rsid w:val="00E82FEF"/>
    <w:rsid w:val="00E90D2F"/>
    <w:rsid w:val="00EA16FF"/>
    <w:rsid w:val="00EA23CD"/>
    <w:rsid w:val="00EA3E38"/>
    <w:rsid w:val="00EA5F89"/>
    <w:rsid w:val="00EB11BE"/>
    <w:rsid w:val="00EB1675"/>
    <w:rsid w:val="00EB1E74"/>
    <w:rsid w:val="00EB3DA3"/>
    <w:rsid w:val="00EB4ED3"/>
    <w:rsid w:val="00EB6494"/>
    <w:rsid w:val="00EB74A7"/>
    <w:rsid w:val="00EC09A7"/>
    <w:rsid w:val="00EC49BC"/>
    <w:rsid w:val="00EC61E8"/>
    <w:rsid w:val="00EC68B0"/>
    <w:rsid w:val="00ED10FB"/>
    <w:rsid w:val="00ED6AB6"/>
    <w:rsid w:val="00EE0BE2"/>
    <w:rsid w:val="00EE1CBE"/>
    <w:rsid w:val="00EF63B3"/>
    <w:rsid w:val="00F069C0"/>
    <w:rsid w:val="00F14FB7"/>
    <w:rsid w:val="00F2429F"/>
    <w:rsid w:val="00F24302"/>
    <w:rsid w:val="00F3051E"/>
    <w:rsid w:val="00F3542A"/>
    <w:rsid w:val="00F37433"/>
    <w:rsid w:val="00F37E3B"/>
    <w:rsid w:val="00F45FB1"/>
    <w:rsid w:val="00F46067"/>
    <w:rsid w:val="00F57F34"/>
    <w:rsid w:val="00F64A46"/>
    <w:rsid w:val="00F6519D"/>
    <w:rsid w:val="00F673F4"/>
    <w:rsid w:val="00F70F5B"/>
    <w:rsid w:val="00F73858"/>
    <w:rsid w:val="00F75BEA"/>
    <w:rsid w:val="00F80AF2"/>
    <w:rsid w:val="00F81322"/>
    <w:rsid w:val="00F87403"/>
    <w:rsid w:val="00F93339"/>
    <w:rsid w:val="00F9380E"/>
    <w:rsid w:val="00F95780"/>
    <w:rsid w:val="00F9696A"/>
    <w:rsid w:val="00F969AC"/>
    <w:rsid w:val="00F97BB4"/>
    <w:rsid w:val="00FA54BB"/>
    <w:rsid w:val="00FB6B79"/>
    <w:rsid w:val="00FC3C50"/>
    <w:rsid w:val="00FC548D"/>
    <w:rsid w:val="00FC5BE3"/>
    <w:rsid w:val="00FC7B0C"/>
    <w:rsid w:val="00FD089A"/>
    <w:rsid w:val="00FD57A3"/>
    <w:rsid w:val="00FE07BB"/>
    <w:rsid w:val="00FE643A"/>
    <w:rsid w:val="00FE77AF"/>
    <w:rsid w:val="00FF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4606"/>
  <w15:chartTrackingRefBased/>
  <w15:docId w15:val="{AEDFA76B-0431-4845-BCD6-E5F6FF7E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5C6"/>
  </w:style>
  <w:style w:type="paragraph" w:styleId="Heading1">
    <w:name w:val="heading 1"/>
    <w:basedOn w:val="Normal"/>
    <w:next w:val="Normal"/>
    <w:link w:val="Heading1Char"/>
    <w:uiPriority w:val="9"/>
    <w:qFormat/>
    <w:rsid w:val="003B551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51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19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5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5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5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5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5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5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519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519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519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519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51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51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51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51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B551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55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5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55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5519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3B5519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3B5519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3B5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519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3B55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51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2BB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52BB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852BB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52BB1"/>
    <w:rPr>
      <w:rFonts w:cs="Angsana New"/>
      <w:szCs w:val="40"/>
    </w:rPr>
  </w:style>
  <w:style w:type="character" w:styleId="Strong">
    <w:name w:val="Strong"/>
    <w:basedOn w:val="DefaultParagraphFont"/>
    <w:uiPriority w:val="22"/>
    <w:qFormat/>
    <w:rsid w:val="00C447E0"/>
    <w:rPr>
      <w:b/>
      <w:bCs/>
    </w:rPr>
  </w:style>
  <w:style w:type="character" w:styleId="Hyperlink">
    <w:name w:val="Hyperlink"/>
    <w:basedOn w:val="DefaultParagraphFont"/>
    <w:uiPriority w:val="99"/>
    <w:unhideWhenUsed/>
    <w:rsid w:val="00EB74A7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EB74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3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E24393"/>
  </w:style>
  <w:style w:type="table" w:customStyle="1" w:styleId="10">
    <w:name w:val="เส้นตาราง1"/>
    <w:basedOn w:val="TableNormal"/>
    <w:next w:val="TableGrid"/>
    <w:uiPriority w:val="39"/>
    <w:rsid w:val="005C315C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5B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5BEA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5BEA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B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BEA"/>
    <w:rPr>
      <w:rFonts w:cs="Angsana New"/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D1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D1B"/>
    <w:rPr>
      <w:rFonts w:ascii="Segoe UI" w:hAnsi="Segoe UI" w:cs="Angsana New"/>
      <w:sz w:val="18"/>
      <w:szCs w:val="22"/>
    </w:rPr>
  </w:style>
  <w:style w:type="table" w:customStyle="1" w:styleId="5">
    <w:name w:val="เส้นตาราง5"/>
    <w:basedOn w:val="TableNormal"/>
    <w:next w:val="TableGrid"/>
    <w:uiPriority w:val="39"/>
    <w:rsid w:val="00906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149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149"/>
    <w:rPr>
      <w:rFonts w:ascii="Consolas" w:hAnsi="Consolas"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9E0E0-E8D1-4506-88C8-F3EAD02DD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36</Pages>
  <Words>11096</Words>
  <Characters>63252</Characters>
  <Application>Microsoft Office Word</Application>
  <DocSecurity>0</DocSecurity>
  <Lines>527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 insorn</dc:creator>
  <cp:keywords/>
  <dc:description/>
  <cp:lastModifiedBy>thanwa sukpitayakun</cp:lastModifiedBy>
  <cp:revision>81</cp:revision>
  <cp:lastPrinted>2026-08-25T07:31:00Z</cp:lastPrinted>
  <dcterms:created xsi:type="dcterms:W3CDTF">2026-08-12T08:47:00Z</dcterms:created>
  <dcterms:modified xsi:type="dcterms:W3CDTF">2026-08-28T06:49:00Z</dcterms:modified>
</cp:coreProperties>
</file>