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5693" w14:textId="45555ED9" w:rsidR="00E45C6A" w:rsidRPr="00E0152F" w:rsidRDefault="00E45C6A" w:rsidP="00E0152F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E0152F">
        <w:rPr>
          <w:rFonts w:ascii="TH SarabunPSK" w:hAnsi="TH SarabunPSK" w:cs="TH SarabunPSK"/>
          <w:b/>
          <w:bCs/>
          <w:sz w:val="36"/>
          <w:szCs w:val="36"/>
        </w:rPr>
        <w:t>Module 6</w:t>
      </w:r>
      <w:r w:rsidR="00550E98" w:rsidRPr="00E0152F">
        <w:rPr>
          <w:rFonts w:ascii="TH SarabunPSK" w:hAnsi="TH SarabunPSK" w:cs="TH SarabunPSK"/>
          <w:b/>
          <w:bCs/>
          <w:sz w:val="36"/>
          <w:szCs w:val="36"/>
        </w:rPr>
        <w:br/>
      </w:r>
      <w:r w:rsidRPr="00E0152F">
        <w:rPr>
          <w:rFonts w:ascii="TH SarabunPSK" w:hAnsi="TH SarabunPSK" w:cs="TH SarabunPSK"/>
          <w:b/>
          <w:bCs/>
          <w:sz w:val="36"/>
          <w:szCs w:val="36"/>
          <w:cs/>
        </w:rPr>
        <w:t>การใช้เทคโนโลยีดิจิทัลเพื่อการติดตามและประเมินผลการจัดการศึกษาขั้นพื้นฐาน</w:t>
      </w:r>
    </w:p>
    <w:p w14:paraId="156A6927" w14:textId="62087FD8" w:rsidR="000C5FA7" w:rsidRPr="00E0152F" w:rsidRDefault="000C5FA7" w:rsidP="00D67BFB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</w:t>
      </w:r>
    </w:p>
    <w:p w14:paraId="18F229AC" w14:textId="67D5867A" w:rsidR="00CE264F" w:rsidRPr="00E0152F" w:rsidRDefault="00CE264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เพื่อให้มีความรู้ ความเข้าใจ สามารถใช้เทคโนโลยีดิจิทัลเพื่อการติดตามและประเมินผลการจัดการศึกษา</w:t>
      </w:r>
      <w:r w:rsidR="00E0152F" w:rsidRPr="00E0152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ขั้นพื้นฐาน</w:t>
      </w:r>
    </w:p>
    <w:p w14:paraId="4E1F21B5" w14:textId="0BEE3532" w:rsidR="000C5FA7" w:rsidRPr="00E0152F" w:rsidRDefault="000C5FA7" w:rsidP="00D67BFB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เนื้อหา</w:t>
      </w:r>
    </w:p>
    <w:p w14:paraId="08E0AA49" w14:textId="48203A68" w:rsidR="000C5FA7" w:rsidRPr="00E0152F" w:rsidRDefault="000C5FA7" w:rsidP="00D67BF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1</w:t>
      </w:r>
      <w:r w:rsidR="005677B3" w:rsidRPr="00E0152F">
        <w:rPr>
          <w:rFonts w:ascii="TH SarabunPSK" w:hAnsi="TH SarabunPSK" w:cs="TH SarabunPSK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54C13" w:rsidRPr="00E0152F">
        <w:rPr>
          <w:rFonts w:ascii="TH SarabunPSK" w:hAnsi="TH SarabunPSK" w:cs="TH SarabunPSK"/>
          <w:sz w:val="32"/>
          <w:szCs w:val="32"/>
          <w:cs/>
        </w:rPr>
        <w:t>การใช้เครื่องมือดิจิทัลเพื่อการติดตามและประเมินผล</w:t>
      </w:r>
    </w:p>
    <w:p w14:paraId="6E3DE5AF" w14:textId="5AD6881C" w:rsidR="000C5FA7" w:rsidRPr="00E0152F" w:rsidRDefault="000C5FA7" w:rsidP="00D67BFB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2</w:t>
      </w:r>
      <w:r w:rsidR="005677B3" w:rsidRPr="00E0152F">
        <w:rPr>
          <w:rFonts w:ascii="TH SarabunPSK" w:hAnsi="TH SarabunPSK" w:cs="TH SarabunPSK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510FB" w:rsidRPr="00E0152F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การเก็บข้อมูลและสร้างแบบติดตามด้วย </w:t>
      </w:r>
      <w:r w:rsidR="006510FB" w:rsidRPr="00E0152F">
        <w:rPr>
          <w:rFonts w:ascii="TH SarabunPSK" w:hAnsi="TH SarabunPSK" w:cs="TH SarabunPSK"/>
          <w:sz w:val="32"/>
          <w:szCs w:val="32"/>
        </w:rPr>
        <w:t>Google Forms</w:t>
      </w:r>
      <w:r w:rsidRPr="00E0152F">
        <w:rPr>
          <w:rFonts w:ascii="TH SarabunPSK" w:hAnsi="TH SarabunPSK" w:cs="TH SarabunPSK"/>
          <w:color w:val="EE0000"/>
          <w:sz w:val="32"/>
          <w:szCs w:val="32"/>
          <w:cs/>
        </w:rPr>
        <w:t xml:space="preserve"> </w:t>
      </w:r>
    </w:p>
    <w:p w14:paraId="1B244D03" w14:textId="480857FA" w:rsidR="000C5FA7" w:rsidRPr="00E0152F" w:rsidRDefault="000C5FA7" w:rsidP="00D67BF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3</w:t>
      </w:r>
      <w:r w:rsidR="005677B3" w:rsidRPr="00E0152F">
        <w:rPr>
          <w:rFonts w:ascii="TH SarabunPSK" w:hAnsi="TH SarabunPSK" w:cs="TH SarabunPSK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7F37" w:rsidRPr="00E0152F">
        <w:rPr>
          <w:rFonts w:ascii="TH SarabunPSK" w:hAnsi="TH SarabunPSK" w:cs="TH SarabunPSK"/>
          <w:sz w:val="32"/>
          <w:szCs w:val="32"/>
          <w:cs/>
        </w:rPr>
        <w:t xml:space="preserve">การวิเคราะห์ข้อมูลและสร้าง </w:t>
      </w:r>
      <w:r w:rsidR="00DF7F37" w:rsidRPr="00E0152F">
        <w:rPr>
          <w:rFonts w:ascii="TH SarabunPSK" w:hAnsi="TH SarabunPSK" w:cs="TH SarabunPSK"/>
          <w:sz w:val="32"/>
          <w:szCs w:val="32"/>
        </w:rPr>
        <w:t>Dashboard</w:t>
      </w:r>
    </w:p>
    <w:p w14:paraId="076B9AC7" w14:textId="75B6AE71" w:rsidR="000C5FA7" w:rsidRPr="00E0152F" w:rsidRDefault="000C5FA7" w:rsidP="00D67BF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4</w:t>
      </w:r>
      <w:r w:rsidR="005677B3" w:rsidRPr="00E0152F">
        <w:rPr>
          <w:rFonts w:ascii="TH SarabunPSK" w:hAnsi="TH SarabunPSK" w:cs="TH SarabunPSK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0E3E" w:rsidRPr="00E0152F">
        <w:rPr>
          <w:rFonts w:ascii="TH SarabunPSK" w:hAnsi="TH SarabunPSK" w:cs="TH SarabunPSK"/>
          <w:sz w:val="32"/>
          <w:szCs w:val="32"/>
          <w:cs/>
        </w:rPr>
        <w:t xml:space="preserve">การนำเสนอผลการประเมินด้วย </w:t>
      </w:r>
      <w:r w:rsidR="00310E3E"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="00310E3E" w:rsidRPr="00E0152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10E3E" w:rsidRPr="00E0152F">
        <w:rPr>
          <w:rFonts w:ascii="TH SarabunPSK" w:hAnsi="TH SarabunPSK" w:cs="TH SarabunPSK"/>
          <w:sz w:val="32"/>
          <w:szCs w:val="32"/>
        </w:rPr>
        <w:t>AI</w:t>
      </w:r>
    </w:p>
    <w:p w14:paraId="1D92D5B5" w14:textId="3000BDE2" w:rsidR="000C5FA7" w:rsidRPr="00E0152F" w:rsidRDefault="000C5FA7" w:rsidP="00D67BFB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แนวทางการจัดกิจกรรม</w:t>
      </w:r>
    </w:p>
    <w:p w14:paraId="443CFB6E" w14:textId="77777777" w:rsidR="00EA5BB2" w:rsidRPr="00E0152F" w:rsidRDefault="00EA5BB2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1. การเรียนรู้ด้วยตนเองจากใบความรู้และสื่อดิจิทัล</w:t>
      </w:r>
    </w:p>
    <w:p w14:paraId="72867BCE" w14:textId="77777777" w:rsidR="00EA5BB2" w:rsidRPr="00E0152F" w:rsidRDefault="00EA5BB2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ab/>
        <w:t>2</w:t>
      </w:r>
      <w:r w:rsidRPr="00E0152F">
        <w:rPr>
          <w:rFonts w:ascii="TH SarabunPSK" w:hAnsi="TH SarabunPSK" w:cs="TH SarabunPSK"/>
          <w:sz w:val="32"/>
          <w:szCs w:val="32"/>
          <w:cs/>
        </w:rPr>
        <w:t>. การฝึกปฏิบัติจากใบงานตามสถานการณ์จริง</w:t>
      </w:r>
    </w:p>
    <w:p w14:paraId="73325F8C" w14:textId="4ED88374" w:rsidR="001C0B2E" w:rsidRPr="00E0152F" w:rsidRDefault="00EA5BB2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ab/>
        <w:t>3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A56FB6" w:rsidRPr="00E0152F">
        <w:rPr>
          <w:rFonts w:ascii="TH SarabunPSK" w:hAnsi="TH SarabunPSK" w:cs="TH SarabunPSK"/>
          <w:sz w:val="32"/>
          <w:szCs w:val="32"/>
          <w:cs/>
        </w:rPr>
        <w:t>การสะท้อนคิด ตอบคำถามเพื่อเชื่อมโยงความรู้กับงานจริง</w:t>
      </w:r>
    </w:p>
    <w:p w14:paraId="5B688CEC" w14:textId="7C51788F" w:rsidR="00EA5BB2" w:rsidRPr="00E0152F" w:rsidRDefault="00EA5BB2" w:rsidP="00D67BFB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สื่อ</w:t>
      </w:r>
      <w:r w:rsidR="00C74892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การเรียนรู้</w:t>
      </w:r>
    </w:p>
    <w:p w14:paraId="19061CF7" w14:textId="456A45DA" w:rsidR="005677B3" w:rsidRPr="00E0152F" w:rsidRDefault="00EA5BB2" w:rsidP="00D67BFB">
      <w:pPr>
        <w:tabs>
          <w:tab w:val="left" w:pos="567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5677B3"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1</w:t>
      </w:r>
      <w:r w:rsidR="005677B3"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. คลิปวิดีโอ</w:t>
      </w:r>
    </w:p>
    <w:p w14:paraId="1A91FA96" w14:textId="77777777" w:rsidR="005677B3" w:rsidRPr="00E0152F" w:rsidRDefault="005677B3" w:rsidP="00D67BFB">
      <w:pPr>
        <w:tabs>
          <w:tab w:val="left" w:pos="567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ab/>
        <w:t>2</w:t>
      </w:r>
      <w:r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. ใบความรู้</w:t>
      </w:r>
    </w:p>
    <w:p w14:paraId="6D471193" w14:textId="77777777" w:rsidR="005677B3" w:rsidRPr="00E0152F" w:rsidRDefault="005677B3" w:rsidP="00D67BFB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>3</w:t>
      </w:r>
      <w:r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. ใบงาน</w:t>
      </w:r>
    </w:p>
    <w:p w14:paraId="5DEEB13F" w14:textId="5A7A205F" w:rsidR="00EA5BB2" w:rsidRPr="00E0152F" w:rsidRDefault="00EA5BB2" w:rsidP="00D67BFB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</w:t>
      </w:r>
    </w:p>
    <w:p w14:paraId="1C64EA8A" w14:textId="6DA49110" w:rsidR="005C6319" w:rsidRPr="00E0152F" w:rsidRDefault="005C6319" w:rsidP="00832CCC">
      <w:pPr>
        <w:tabs>
          <w:tab w:val="left" w:pos="567"/>
        </w:tabs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</w:pPr>
      <w:r w:rsidRPr="00E0152F">
        <w:rPr>
          <w:rFonts w:ascii="TH SarabunPSK" w:eastAsia="Calibri" w:hAnsi="TH SarabunPSK" w:cs="TH SarabunPSK"/>
          <w:b/>
          <w:bCs/>
          <w:sz w:val="32"/>
          <w:szCs w:val="32"/>
          <w:cs/>
        </w:rPr>
        <w:tab/>
      </w:r>
      <w:r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ประเมินผลจากแบบทดสอบหลังเรียน ซึ่งต้องได้คะแนนไม่ต่ำกว่าร้อยละ 80</w:t>
      </w:r>
    </w:p>
    <w:p w14:paraId="6F0D14FF" w14:textId="76977B9D" w:rsidR="00EA5BB2" w:rsidRPr="00E0152F" w:rsidRDefault="00EA5BB2" w:rsidP="00D67BFB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ระยะเวลาการเข้ารับการพัฒนา</w:t>
      </w:r>
    </w:p>
    <w:p w14:paraId="32C1863A" w14:textId="77777777" w:rsidR="005677B3" w:rsidRPr="00E0152F" w:rsidRDefault="005677B3" w:rsidP="00D67BFB">
      <w:pPr>
        <w:spacing w:after="0" w:line="240" w:lineRule="auto"/>
        <w:ind w:firstLine="709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 xml:space="preserve">เข้าเรียนออนไลน์ </w:t>
      </w:r>
      <w:r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14:ligatures w14:val="none"/>
        </w:rPr>
        <w:t xml:space="preserve">3 </w:t>
      </w:r>
      <w:r w:rsidRPr="00E0152F">
        <w:rPr>
          <w:rFonts w:ascii="TH SarabunPSK" w:eastAsia="Times New Roman" w:hAnsi="TH SarabunPSK" w:cs="TH SarabunPSK"/>
          <w:color w:val="000000"/>
          <w:kern w:val="0"/>
          <w:sz w:val="32"/>
          <w:szCs w:val="32"/>
          <w:cs/>
          <w14:ligatures w14:val="none"/>
        </w:rPr>
        <w:t>ชั่วโมง</w:t>
      </w:r>
    </w:p>
    <w:p w14:paraId="64434A47" w14:textId="77777777" w:rsidR="00013D1F" w:rsidRPr="00E0152F" w:rsidRDefault="00013D1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6D91766" w14:textId="77777777" w:rsidR="005677B3" w:rsidRPr="00E0152F" w:rsidRDefault="005677B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CCF2805" w14:textId="77777777" w:rsidR="005677B3" w:rsidRPr="00E0152F" w:rsidRDefault="005677B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4248AAD" w14:textId="77777777" w:rsidR="00013D1F" w:rsidRPr="00E0152F" w:rsidRDefault="00013D1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755F70A" w14:textId="77777777" w:rsidR="005677B3" w:rsidRPr="00E0152F" w:rsidRDefault="005677B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023C88C" w14:textId="77777777" w:rsidR="00C631F7" w:rsidRPr="00E0152F" w:rsidRDefault="00C631F7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67F93A9" w14:textId="77777777" w:rsidR="00013D1F" w:rsidRPr="00E0152F" w:rsidRDefault="00013D1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D5B731A" w14:textId="77777777" w:rsidR="0027009C" w:rsidRPr="00E0152F" w:rsidRDefault="0027009C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1F10E84" w14:textId="604C6214" w:rsidR="00B954D1" w:rsidRPr="00E0152F" w:rsidRDefault="00B954D1" w:rsidP="008067D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152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ใบความรู้ที่ </w:t>
      </w:r>
      <w:r w:rsidR="00013D1F" w:rsidRPr="00E0152F">
        <w:rPr>
          <w:rFonts w:ascii="TH SarabunPSK" w:hAnsi="TH SarabunPSK" w:cs="TH SarabunPSK"/>
          <w:b/>
          <w:bCs/>
          <w:sz w:val="36"/>
          <w:szCs w:val="36"/>
          <w:cs/>
        </w:rPr>
        <w:t>6.</w:t>
      </w:r>
      <w:r w:rsidRPr="00E0152F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4630EA92" w14:textId="67E952AF" w:rsidR="0023285E" w:rsidRPr="00E0152F" w:rsidRDefault="0023285E" w:rsidP="00E0152F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152F">
        <w:rPr>
          <w:rFonts w:ascii="TH SarabunPSK" w:hAnsi="TH SarabunPSK" w:cs="TH SarabunPSK"/>
          <w:b/>
          <w:bCs/>
          <w:sz w:val="36"/>
          <w:szCs w:val="36"/>
          <w:cs/>
        </w:rPr>
        <w:t>การใช้เครื่องมือดิจิทัลเพื่อการติดตามและประเมินผล</w:t>
      </w:r>
    </w:p>
    <w:p w14:paraId="676BF617" w14:textId="374AD9BA" w:rsidR="0023285E" w:rsidRPr="00E0152F" w:rsidRDefault="0023285E" w:rsidP="00E0152F">
      <w:pPr>
        <w:spacing w:after="12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การใช้เครื่องมือดิจิทัลเพื่อการติดตามและประเมินผล หมายถึง การนำโปรแกรมประยุกต์ ระบบออนไลน</w:t>
      </w:r>
      <w:r w:rsidR="00E0152F">
        <w:rPr>
          <w:rFonts w:ascii="TH SarabunPSK" w:hAnsi="TH SarabunPSK" w:cs="TH SarabunPSK" w:hint="cs"/>
          <w:color w:val="000000" w:themeColor="text1"/>
          <w:kern w:val="0"/>
          <w:sz w:val="32"/>
          <w:szCs w:val="32"/>
          <w:cs/>
        </w:rPr>
        <w:t>์</w:t>
      </w: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แพลตฟอร์มจัดการข้อมูล เครื่องมือวิเคราะห์และแสดงผลข้อมูล ตลอดจนเทคโนโลยีปัญญาประดิษฐ์ มาใช้สนับสนุนกระบวนการติดตามและประเมินผลอย่างเป็นระบบ ตั้งแต่การวางแผน การกำหนดประเด็นและตัวชี้วัด การออกแบบเครื่องมือ การเก็บรวบรวมข้อมูล การตรวจสอบและวิเคราะห์ข้อมูล การจัดทำรายงาน การสื่อสารผล และการนำผลไปใช้ประกอบการตัดสินใจและพัฒนาการจัดการศึกษา ช่วยให้ข้อมูลมีความถูกต้อง รวดเร็ว เชื่อมโยงกัน และนำไปใช้ประโยชน์ได้อย่างมีประสิทธิภาพ</w:t>
      </w:r>
    </w:p>
    <w:p w14:paraId="1E799D47" w14:textId="70639AA5" w:rsidR="0023285E" w:rsidRPr="00E0152F" w:rsidRDefault="0023285E" w:rsidP="00E0152F">
      <w:pPr>
        <w:spacing w:after="12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spacing w:val="-6"/>
          <w:kern w:val="0"/>
          <w:sz w:val="32"/>
          <w:szCs w:val="32"/>
          <w:cs/>
        </w:rPr>
        <w:t>ในบริบทของการจัดการศึกษาขั้นพื้นฐาน เครื่องมือดิจิทัลสามารถนำมาใช้ได้ทั้งในระดับสำนักงา</w:t>
      </w:r>
      <w:r w:rsidR="00E0152F" w:rsidRPr="00E0152F">
        <w:rPr>
          <w:rFonts w:ascii="TH SarabunPSK" w:hAnsi="TH SarabunPSK" w:cs="TH SarabunPSK" w:hint="cs"/>
          <w:color w:val="000000" w:themeColor="text1"/>
          <w:spacing w:val="-6"/>
          <w:kern w:val="0"/>
          <w:sz w:val="32"/>
          <w:szCs w:val="32"/>
          <w:cs/>
        </w:rPr>
        <w:t>น</w:t>
      </w:r>
      <w:r w:rsidRPr="00E0152F">
        <w:rPr>
          <w:rFonts w:ascii="TH SarabunPSK" w:hAnsi="TH SarabunPSK" w:cs="TH SarabunPSK"/>
          <w:color w:val="000000" w:themeColor="text1"/>
          <w:spacing w:val="-6"/>
          <w:kern w:val="0"/>
          <w:sz w:val="32"/>
          <w:szCs w:val="32"/>
          <w:cs/>
        </w:rPr>
        <w:t>คณะกรรมการ</w:t>
      </w: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การศึกษาขั้นพื้นฐาน สำนักงานเขตพื้นที่การศึกษา และสถานศึกษา เช่น การรายงานผลการดำเนินงานตามนโยบาย การติดตามโครงการ การนิเทศการศึกษา การประเมินคุณภาพ การวิเคราะห์ผลสัมฤทธิ์ของผู้เรียน และการจัดทำสารสนเทศเพื่อการบริหาร</w:t>
      </w:r>
    </w:p>
    <w:p w14:paraId="74B3C33C" w14:textId="667CF1E1" w:rsidR="009411FF" w:rsidRPr="00E0152F" w:rsidRDefault="00E0152F" w:rsidP="00D67BFB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t>1.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 xml:space="preserve"> ความสำคัญของเครื่องมือดิจิทัลต่อการติดตามและประเมินผล</w:t>
      </w:r>
    </w:p>
    <w:p w14:paraId="2F55CFAE" w14:textId="77777777" w:rsidR="009411FF" w:rsidRPr="00E0152F" w:rsidRDefault="009411F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การนำเครื่องมือดิจิทัลมาใช้มีความสำคัญต่อการยกระดับระบบติดตามและประเมินผลหลายประการ ดังนี้</w:t>
      </w:r>
    </w:p>
    <w:p w14:paraId="0A0D1BDC" w14:textId="6CA7C242" w:rsidR="009411FF" w:rsidRPr="00E0152F" w:rsidRDefault="00E0152F" w:rsidP="009F7614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t>1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>.1 ลดภาระและความซ้ำซ้อนในการทำงาน</w:t>
      </w:r>
    </w:p>
    <w:p w14:paraId="33F26BA3" w14:textId="61FA6362" w:rsidR="009411FF" w:rsidRPr="00E0152F" w:rsidRDefault="009411FF" w:rsidP="009F7614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ระบบดิจิทัลช่วยลดการบันทึกข้อมูลซ้ำ การส่งเอกสารหลายรอบ และการรวบรวมข้อมูลจากแบบฟอร์มกระดาษ โดยสามารถเชื่อมโยงข้อมูลจากแบบเก็บข้อมูลไปยังฐานข้อมูลและรายงานผลได้โดยอัตโนมัติ</w:t>
      </w:r>
    </w:p>
    <w:p w14:paraId="76182633" w14:textId="3544E59F" w:rsidR="009411FF" w:rsidRPr="00E0152F" w:rsidRDefault="00E0152F" w:rsidP="009F7614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t>1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>.2 เพิ่มความรวดเร็วและความทันเวลา</w:t>
      </w:r>
    </w:p>
    <w:p w14:paraId="177E7880" w14:textId="01638749" w:rsidR="009411FF" w:rsidRPr="00E0152F" w:rsidRDefault="009411FF" w:rsidP="009F7614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ผู้รับผิดชอบสามารถติดตามสถานะการรายงาน ตรวจสอบความก้าวหน้า และดูผลสรุปได้ทันที ทำให้ผู้บริหารได้รับข้อมูลในช่วงเวลาที่สามารถนำไปใช้ตัดสินใจหรือแก้ไขปัญหาได้</w:t>
      </w:r>
    </w:p>
    <w:p w14:paraId="69E197A5" w14:textId="3C9AE30A" w:rsidR="009411FF" w:rsidRPr="00E0152F" w:rsidRDefault="00E0152F" w:rsidP="009F7614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t>1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>.3 เพิ่มความถูกต้องและลดความผิดพลาด</w:t>
      </w:r>
    </w:p>
    <w:p w14:paraId="0E838A48" w14:textId="34C7C828" w:rsidR="009411FF" w:rsidRPr="00E0152F" w:rsidRDefault="009411FF" w:rsidP="009F7614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เครื่องมือดิจิทัลสามารถกำหนดรูปแบบคำตอบ ตรวจสอบข้อมูลเบื้องต้น คำนวณผล และสร้างรายงาน</w:t>
      </w:r>
      <w:r w:rsid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โดยอัตโนมัติ จึงช่วยลดความผิดพลาดจากการป้อนข้อมูลและการคำนวณผลทางสถิติ</w:t>
      </w:r>
    </w:p>
    <w:p w14:paraId="675CB0DD" w14:textId="6425D294" w:rsidR="009411FF" w:rsidRPr="00E0152F" w:rsidRDefault="00E0152F" w:rsidP="009F7614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t>1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>.4 รองรับข้อมูลจำนวนมากและหลายแหล่ง</w:t>
      </w:r>
    </w:p>
    <w:p w14:paraId="669F6105" w14:textId="3FFD1735" w:rsidR="00D67BFB" w:rsidRPr="00E0152F" w:rsidRDefault="009411FF" w:rsidP="009F7614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การติดตามและประเมินผลการศึกษามักเกี่ยวข้องกับข้อมูลจากโรงเรียน บุคลากรที่เกี่ยวข้องจำนวนมาก เครื่องมือดิจิทัลช่วยจัดเก็บ จัดหมวดหมู่ และประมวลผลข้อมูลจำนวนมากได้อย่างเป็นระบบ</w:t>
      </w:r>
    </w:p>
    <w:p w14:paraId="36899FEC" w14:textId="48163C87" w:rsidR="009411FF" w:rsidRPr="00E0152F" w:rsidRDefault="00E0152F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t>1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>.5 ช่วยให้เห็นแนวโน้มและความสัมพันธ์ของข้อมูล</w:t>
      </w:r>
    </w:p>
    <w:p w14:paraId="5AA38603" w14:textId="0B59DF20" w:rsidR="000A3EC4" w:rsidRPr="00E0152F" w:rsidRDefault="009411FF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 xml:space="preserve">การสร้างตาราง กราฟ แผนภูมิ และ </w:t>
      </w: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ช่วยให้ผู้ใช้มองเห็นความก้าวหน้า ความแตกต่าง จุดเด่น จุดที่ควรพัฒนา และแนวโน้มของผลการดำเนินงานได้ชัดเจนกว่าการอ่านข้อมูลดิบ</w:t>
      </w:r>
    </w:p>
    <w:p w14:paraId="30EE4ED3" w14:textId="5D168176" w:rsidR="009411FF" w:rsidRPr="00E0152F" w:rsidRDefault="00E0152F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t>1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>.6 สนับสนุนการตัดสินใจบนฐานข้อมูล</w:t>
      </w:r>
    </w:p>
    <w:p w14:paraId="4152D276" w14:textId="7578D858" w:rsidR="009411FF" w:rsidRPr="00E0152F" w:rsidRDefault="009411FF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ข้อมูลที่ได้รับการตรวจสอบ วิเคราะห์ และนำเสนออย่างเหมาะสม สามารถใช้เป็นหลักฐานประกอบ</w:t>
      </w:r>
      <w:r w:rsid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การกำหนดนโยบาย ปรับแผน สนับสนุนทรัพยากร และแก้ไขปัญหาได้อย่างมีเหตุผล</w:t>
      </w:r>
    </w:p>
    <w:p w14:paraId="2160E298" w14:textId="72864C5A" w:rsidR="009411FF" w:rsidRPr="00E0152F" w:rsidRDefault="00E0152F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t>1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>.7 ส่งเสริมความโปร่งใสและตรวจสอบย้อนกลับได้</w:t>
      </w:r>
    </w:p>
    <w:p w14:paraId="1CE1A003" w14:textId="77777777" w:rsidR="009411FF" w:rsidRDefault="009411FF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ระบบดิจิทัลช่วยบันทึกวันเวลา ผู้รายงาน แหล่งข้อมูล และประวัติการปรับปรุง ทำให้สามารถตรวจสอบที่มาของข้อมูลและกระบวนการดำเนินงานได้</w:t>
      </w:r>
    </w:p>
    <w:p w14:paraId="3EB799FA" w14:textId="77777777" w:rsidR="00E0152F" w:rsidRPr="00E0152F" w:rsidRDefault="00E0152F" w:rsidP="00E0152F">
      <w:pPr>
        <w:spacing w:after="0" w:line="240" w:lineRule="auto"/>
        <w:ind w:firstLine="709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</w:p>
    <w:p w14:paraId="16C44ECF" w14:textId="63302FAC" w:rsidR="009411FF" w:rsidRPr="00E0152F" w:rsidRDefault="00E0152F" w:rsidP="00A261EB">
      <w:pPr>
        <w:spacing w:before="120" w:after="0" w:line="240" w:lineRule="auto"/>
        <w:ind w:firstLine="567"/>
        <w:jc w:val="thaiDistribute"/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kern w:val="0"/>
          <w:sz w:val="32"/>
          <w:szCs w:val="32"/>
          <w:cs/>
        </w:rPr>
        <w:lastRenderedPageBreak/>
        <w:t>1</w:t>
      </w:r>
      <w:r w:rsidR="009411FF" w:rsidRPr="00E0152F">
        <w:rPr>
          <w:rFonts w:ascii="TH SarabunPSK" w:hAnsi="TH SarabunPSK" w:cs="TH SarabunPSK"/>
          <w:b/>
          <w:bCs/>
          <w:color w:val="000000" w:themeColor="text1"/>
          <w:kern w:val="0"/>
          <w:sz w:val="32"/>
          <w:szCs w:val="32"/>
          <w:cs/>
        </w:rPr>
        <w:t>.8 ส่งเสริมการเรียนรู้และการพัฒนาอย่างต่อเนื่อง</w:t>
      </w:r>
    </w:p>
    <w:p w14:paraId="11E4DED8" w14:textId="4FE01883" w:rsidR="009411FF" w:rsidRPr="00E0152F" w:rsidRDefault="009411FF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t>ผลการติดตามสามารถส่งกลับไปยังหน่วยงานหรือผู้ปฏิบัติงานเพื่อใช้ปรับปรุงการดำเนินงาน และติดตามผลการพัฒนาในรอบต่อไปได้อย่างเป็นระบบ</w:t>
      </w:r>
    </w:p>
    <w:p w14:paraId="3BBE8E07" w14:textId="71574640" w:rsidR="009411FF" w:rsidRPr="00E0152F" w:rsidRDefault="00E0152F" w:rsidP="00D67BFB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9411FF" w:rsidRPr="00E0152F">
        <w:rPr>
          <w:rFonts w:ascii="TH SarabunPSK" w:hAnsi="TH SarabunPSK" w:cs="TH SarabunPSK"/>
          <w:b/>
          <w:bCs/>
          <w:sz w:val="32"/>
          <w:szCs w:val="32"/>
          <w:cs/>
        </w:rPr>
        <w:t>. เครื่องมือดิจิทัลที่ใช้ในงานติดตามและประเมินผล</w:t>
      </w:r>
    </w:p>
    <w:p w14:paraId="091E6902" w14:textId="05D2D6FF" w:rsidR="009411FF" w:rsidRPr="00E0152F" w:rsidRDefault="009411F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เครื่องมือดิจิทัลในปัจจุบันมีการพัฒนาขึ้นมาจำนวนมาก และมีวัตถุประสงค์แตกต่างกัน สามารถจัดกลุ่ม</w:t>
      </w:r>
      <w:r w:rsidR="00E0152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ที่เกี่ยวข้องกับงานติดตามประเมินผล ได้ดังนี้</w:t>
      </w:r>
    </w:p>
    <w:p w14:paraId="6EAF3635" w14:textId="5959BD76" w:rsidR="009411FF" w:rsidRPr="00A261EB" w:rsidRDefault="009411FF" w:rsidP="00E0152F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261EB">
        <w:rPr>
          <w:rFonts w:ascii="TH SarabunPSK" w:hAnsi="TH SarabunPSK" w:cs="TH SarabunPSK"/>
          <w:b/>
          <w:bCs/>
          <w:sz w:val="32"/>
          <w:szCs w:val="32"/>
          <w:cs/>
        </w:rPr>
        <w:t>ตาราง</w:t>
      </w:r>
      <w:r w:rsidR="0008454C" w:rsidRPr="00A261EB">
        <w:rPr>
          <w:rFonts w:ascii="TH SarabunPSK" w:hAnsi="TH SarabunPSK" w:cs="TH SarabunPSK"/>
          <w:b/>
          <w:bCs/>
          <w:sz w:val="32"/>
          <w:szCs w:val="32"/>
          <w:cs/>
        </w:rPr>
        <w:t>ที่ 6.1.1</w:t>
      </w:r>
      <w:r w:rsidRPr="00A26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เครื่องมือดิจิทัลที่</w:t>
      </w:r>
      <w:r w:rsidR="00D67BFB" w:rsidRPr="00A261EB">
        <w:rPr>
          <w:rFonts w:ascii="TH SarabunPSK" w:hAnsi="TH SarabunPSK" w:cs="TH SarabunPSK"/>
          <w:b/>
          <w:bCs/>
          <w:sz w:val="32"/>
          <w:szCs w:val="32"/>
          <w:cs/>
        </w:rPr>
        <w:t>นิยมใช้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16"/>
        <w:gridCol w:w="1616"/>
        <w:gridCol w:w="3100"/>
        <w:gridCol w:w="3402"/>
      </w:tblGrid>
      <w:tr w:rsidR="009411FF" w:rsidRPr="00E0152F" w14:paraId="28253A1D" w14:textId="77777777" w:rsidTr="00472C3E">
        <w:trPr>
          <w:tblHeader/>
        </w:trPr>
        <w:tc>
          <w:tcPr>
            <w:tcW w:w="1516" w:type="dxa"/>
            <w:shd w:val="clear" w:color="auto" w:fill="D9D9D9" w:themeFill="background1" w:themeFillShade="D9"/>
            <w:vAlign w:val="center"/>
          </w:tcPr>
          <w:p w14:paraId="52BF9034" w14:textId="77777777" w:rsidR="009411FF" w:rsidRPr="00E0152F" w:rsidRDefault="009411FF" w:rsidP="00E0152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กลุ่มเครื่องมือ</w:t>
            </w:r>
          </w:p>
        </w:tc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1A0C0BF6" w14:textId="77777777" w:rsidR="009411FF" w:rsidRPr="00E0152F" w:rsidRDefault="009411FF" w:rsidP="00E0152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3100" w:type="dxa"/>
            <w:shd w:val="clear" w:color="auto" w:fill="D9D9D9" w:themeFill="background1" w:themeFillShade="D9"/>
            <w:vAlign w:val="center"/>
          </w:tcPr>
          <w:p w14:paraId="5B339383" w14:textId="77777777" w:rsidR="009411FF" w:rsidRPr="00E0152F" w:rsidRDefault="009411FF" w:rsidP="00E0152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ฟังก์ชันเด่น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64AEFCCD" w14:textId="77777777" w:rsidR="009411FF" w:rsidRPr="00E0152F" w:rsidRDefault="009411FF" w:rsidP="00E0152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การเชื่อมโยง</w:t>
            </w:r>
          </w:p>
        </w:tc>
      </w:tr>
      <w:tr w:rsidR="009411FF" w:rsidRPr="00E0152F" w14:paraId="208EBB5C" w14:textId="77777777" w:rsidTr="00472C3E">
        <w:tc>
          <w:tcPr>
            <w:tcW w:w="1516" w:type="dxa"/>
            <w:vMerge w:val="restart"/>
          </w:tcPr>
          <w:p w14:paraId="373324C1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การประชุมและทำงานร่วมกัน</w:t>
            </w:r>
          </w:p>
        </w:tc>
        <w:tc>
          <w:tcPr>
            <w:tcW w:w="1616" w:type="dxa"/>
          </w:tcPr>
          <w:p w14:paraId="4015DF1F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Meet</w:t>
            </w:r>
          </w:p>
        </w:tc>
        <w:tc>
          <w:tcPr>
            <w:tcW w:w="3100" w:type="dxa"/>
          </w:tcPr>
          <w:p w14:paraId="221D8E64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ประชุมออนไลน์ แชร์หน้าจอ และทำงานร่วมกับบริการของ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</w:t>
            </w:r>
          </w:p>
        </w:tc>
        <w:tc>
          <w:tcPr>
            <w:tcW w:w="3402" w:type="dxa"/>
          </w:tcPr>
          <w:p w14:paraId="62EC5BE8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Calendar, Google Drive, Docs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Sheets</w:t>
            </w:r>
          </w:p>
        </w:tc>
      </w:tr>
      <w:tr w:rsidR="009411FF" w:rsidRPr="00E0152F" w14:paraId="0E8CA6EE" w14:textId="77777777" w:rsidTr="00472C3E">
        <w:tc>
          <w:tcPr>
            <w:tcW w:w="1516" w:type="dxa"/>
            <w:vMerge/>
          </w:tcPr>
          <w:p w14:paraId="1EB6775D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590DF47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Zoom</w:t>
            </w:r>
          </w:p>
        </w:tc>
        <w:tc>
          <w:tcPr>
            <w:tcW w:w="3100" w:type="dxa"/>
          </w:tcPr>
          <w:p w14:paraId="3BFC663F" w14:textId="14A126B4" w:rsidR="00B85EF0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ประชุมออนไลน์ ห้องประชุมย่อย บันทึกการประชุม</w:t>
            </w:r>
            <w:r w:rsidR="00E015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และสำรวจ</w:t>
            </w:r>
          </w:p>
          <w:p w14:paraId="07675BBC" w14:textId="2777DA3F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ความคิดเห็น</w:t>
            </w:r>
          </w:p>
        </w:tc>
        <w:tc>
          <w:tcPr>
            <w:tcW w:w="3402" w:type="dxa"/>
          </w:tcPr>
          <w:p w14:paraId="2336F61E" w14:textId="11C9DCA1" w:rsidR="009411FF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ส่งออกรายชื่อผู้เข้าร่วมและผลสำรวจ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เป็นไฟล์ เพื่อนำไปวิเคราะห์ต่อ</w:t>
            </w:r>
          </w:p>
        </w:tc>
      </w:tr>
      <w:tr w:rsidR="009411FF" w:rsidRPr="00E0152F" w14:paraId="3100C8B8" w14:textId="77777777" w:rsidTr="00472C3E">
        <w:tc>
          <w:tcPr>
            <w:tcW w:w="1516" w:type="dxa"/>
            <w:vMerge/>
          </w:tcPr>
          <w:p w14:paraId="44ECBD9F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49334957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Teams</w:t>
            </w:r>
          </w:p>
        </w:tc>
        <w:tc>
          <w:tcPr>
            <w:tcW w:w="3100" w:type="dxa"/>
          </w:tcPr>
          <w:p w14:paraId="119097E6" w14:textId="77777777" w:rsidR="00B85EF0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ประชุม สนทนา แชร์ไฟล์ </w:t>
            </w:r>
          </w:p>
          <w:p w14:paraId="4F915A82" w14:textId="0A30EA13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มอบหมายงาน และทำงานเป็นทีม</w:t>
            </w:r>
          </w:p>
        </w:tc>
        <w:tc>
          <w:tcPr>
            <w:tcW w:w="3402" w:type="dxa"/>
          </w:tcPr>
          <w:p w14:paraId="164A0725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เชื่อมกับ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>Microsoft Forms, Excel, OneDrive,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SharePoint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และ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>Power BI</w:t>
            </w:r>
          </w:p>
        </w:tc>
      </w:tr>
      <w:tr w:rsidR="009411FF" w:rsidRPr="00E0152F" w14:paraId="31B54910" w14:textId="77777777" w:rsidTr="00472C3E">
        <w:tc>
          <w:tcPr>
            <w:tcW w:w="1516" w:type="dxa"/>
            <w:vMerge w:val="restart"/>
          </w:tcPr>
          <w:p w14:paraId="0621101E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การวางแผนและระดม ความคิดเห็น</w:t>
            </w:r>
          </w:p>
        </w:tc>
        <w:tc>
          <w:tcPr>
            <w:tcW w:w="1616" w:type="dxa"/>
          </w:tcPr>
          <w:p w14:paraId="3D73F723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Docs</w:t>
            </w:r>
          </w:p>
        </w:tc>
        <w:tc>
          <w:tcPr>
            <w:tcW w:w="3100" w:type="dxa"/>
          </w:tcPr>
          <w:p w14:paraId="24DCC1F3" w14:textId="252BBA3A" w:rsidR="009411FF" w:rsidRPr="00472C3E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จัดทำเอกสารร่วมกัน แสดงความคิดเห็น และติดตามการแก้ไข</w:t>
            </w:r>
          </w:p>
        </w:tc>
        <w:tc>
          <w:tcPr>
            <w:tcW w:w="3402" w:type="dxa"/>
          </w:tcPr>
          <w:p w14:paraId="44093EA6" w14:textId="5DBF1B03" w:rsidR="009411FF" w:rsidRPr="00472C3E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Drive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และนำตาราง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หรือกราฟจาก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Google Sheets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มาใช้ได้</w:t>
            </w:r>
          </w:p>
        </w:tc>
      </w:tr>
      <w:tr w:rsidR="009411FF" w:rsidRPr="00E0152F" w14:paraId="22F29D21" w14:textId="77777777" w:rsidTr="00472C3E">
        <w:tc>
          <w:tcPr>
            <w:tcW w:w="1516" w:type="dxa"/>
            <w:vMerge/>
          </w:tcPr>
          <w:p w14:paraId="12C0ADBA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04D573EB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Miro</w:t>
            </w:r>
          </w:p>
        </w:tc>
        <w:tc>
          <w:tcPr>
            <w:tcW w:w="3100" w:type="dxa"/>
          </w:tcPr>
          <w:p w14:paraId="0BCCAC75" w14:textId="679BB1B6" w:rsidR="009411FF" w:rsidRPr="00472C3E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สร้างกระดานความคิด แผนผัง กระบวนงาน และแผนที่ผู้มีส่วนได้ส่วนเสีย</w:t>
            </w:r>
          </w:p>
        </w:tc>
        <w:tc>
          <w:tcPr>
            <w:tcW w:w="3402" w:type="dxa"/>
          </w:tcPr>
          <w:p w14:paraId="4600ACD1" w14:textId="5AFD7113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นำเข้าไฟล์และส่งออกเป็นภาพ</w:t>
            </w:r>
            <w:r w:rsidR="00472C3E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PDF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รวมถึงเชื่อมผ่านลิงก์</w:t>
            </w:r>
          </w:p>
        </w:tc>
      </w:tr>
      <w:tr w:rsidR="009411FF" w:rsidRPr="00E0152F" w14:paraId="0DB418BF" w14:textId="77777777" w:rsidTr="00472C3E">
        <w:tc>
          <w:tcPr>
            <w:tcW w:w="1516" w:type="dxa"/>
            <w:vMerge/>
          </w:tcPr>
          <w:p w14:paraId="5082AE3D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40633D4A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Padlet</w:t>
            </w:r>
          </w:p>
        </w:tc>
        <w:tc>
          <w:tcPr>
            <w:tcW w:w="3100" w:type="dxa"/>
          </w:tcPr>
          <w:p w14:paraId="3A3325A3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รวบรวมความคิดเห็น เอกสาร รูปภาพ และหลักฐานจากผู้เข้าร่วม</w:t>
            </w:r>
          </w:p>
        </w:tc>
        <w:tc>
          <w:tcPr>
            <w:tcW w:w="3402" w:type="dxa"/>
          </w:tcPr>
          <w:p w14:paraId="5737AB51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ส่งออกข้อมูลเป็น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PDF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ภาพ หรือตารางตามรูปแบบที่ระบบรองรับ</w:t>
            </w:r>
          </w:p>
        </w:tc>
      </w:tr>
      <w:tr w:rsidR="009411FF" w:rsidRPr="00E0152F" w14:paraId="014DC75C" w14:textId="77777777" w:rsidTr="00472C3E">
        <w:tc>
          <w:tcPr>
            <w:tcW w:w="1516" w:type="dxa"/>
            <w:vMerge w:val="restart"/>
          </w:tcPr>
          <w:p w14:paraId="51261474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การสร้าง     แบบเก็บข้อมูลออนไลน์</w:t>
            </w:r>
          </w:p>
        </w:tc>
        <w:tc>
          <w:tcPr>
            <w:tcW w:w="1616" w:type="dxa"/>
          </w:tcPr>
          <w:p w14:paraId="3CEB8167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Forms</w:t>
            </w:r>
          </w:p>
        </w:tc>
        <w:tc>
          <w:tcPr>
            <w:tcW w:w="3100" w:type="dxa"/>
          </w:tcPr>
          <w:p w14:paraId="31D02F66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สร้างแบบสอบถาม แบบประเมิน แบบทดสอบ และกำหนดเงื่อนไข การตอบ</w:t>
            </w:r>
          </w:p>
        </w:tc>
        <w:tc>
          <w:tcPr>
            <w:tcW w:w="3402" w:type="dxa"/>
          </w:tcPr>
          <w:p w14:paraId="1AB733E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เชื่อมคำตอบกับ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Sheets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โดยตรงและจัดเก็บไฟล์ใน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Drive </w:t>
            </w:r>
          </w:p>
        </w:tc>
      </w:tr>
      <w:tr w:rsidR="009411FF" w:rsidRPr="00E0152F" w14:paraId="438125B8" w14:textId="77777777" w:rsidTr="00472C3E">
        <w:tc>
          <w:tcPr>
            <w:tcW w:w="1516" w:type="dxa"/>
            <w:vMerge/>
          </w:tcPr>
          <w:p w14:paraId="1FE5C3A1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4C8EBB99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Forms</w:t>
            </w:r>
          </w:p>
        </w:tc>
        <w:tc>
          <w:tcPr>
            <w:tcW w:w="3100" w:type="dxa"/>
          </w:tcPr>
          <w:p w14:paraId="6DDEEBA9" w14:textId="77777777" w:rsidR="00B85EF0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สร้างแบบสำรวจ แบบทดสอบ </w:t>
            </w:r>
          </w:p>
          <w:p w14:paraId="1ABFC632" w14:textId="1D87629D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และสรุปผลการตอบแบบทันเวลา</w:t>
            </w:r>
          </w:p>
        </w:tc>
        <w:tc>
          <w:tcPr>
            <w:tcW w:w="3402" w:type="dxa"/>
          </w:tcPr>
          <w:p w14:paraId="4A2333A5" w14:textId="78E25521" w:rsidR="009411FF" w:rsidRPr="00472C3E" w:rsidRDefault="009411FF" w:rsidP="00D67BFB">
            <w:pPr>
              <w:rPr>
                <w:rFonts w:ascii="TH SarabunPSK" w:hAnsi="TH SarabunPSK" w:cs="TH SarabunPSK"/>
                <w:spacing w:val="-6"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เปิดและวิเคราะห์คำตอบใน</w:t>
            </w:r>
            <w:r w:rsidR="00472C3E" w:rsidRPr="00472C3E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 xml:space="preserve">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Microsoft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Excel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และ</w:t>
            </w:r>
            <w:r w:rsidR="00472C3E" w:rsidRPr="00472C3E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 xml:space="preserve">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ทำงานร่วมกับ </w:t>
            </w:r>
            <w:r w:rsidRPr="00472C3E">
              <w:rPr>
                <w:rFonts w:ascii="TH SarabunPSK" w:hAnsi="TH SarabunPSK" w:cs="TH SarabunPSK"/>
                <w:spacing w:val="-14"/>
                <w:sz w:val="32"/>
                <w:szCs w:val="32"/>
              </w:rPr>
              <w:t>Microsoft 365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 </w:t>
            </w:r>
          </w:p>
        </w:tc>
      </w:tr>
      <w:tr w:rsidR="009411FF" w:rsidRPr="00E0152F" w14:paraId="71D4883D" w14:textId="77777777" w:rsidTr="00472C3E">
        <w:tc>
          <w:tcPr>
            <w:tcW w:w="1516" w:type="dxa"/>
            <w:vMerge/>
          </w:tcPr>
          <w:p w14:paraId="4C90E972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6E589FF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SurveyMonkey</w:t>
            </w:r>
          </w:p>
        </w:tc>
        <w:tc>
          <w:tcPr>
            <w:tcW w:w="3100" w:type="dxa"/>
          </w:tcPr>
          <w:p w14:paraId="06520429" w14:textId="77777777" w:rsidR="00B85EF0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สร้างแบบสำรวจที่มีโครงสร้างซับซ้อน ตรรกะคำถาม และ</w:t>
            </w:r>
          </w:p>
          <w:p w14:paraId="58FCBF1C" w14:textId="55A06BBD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รายงานเบื้องต้น</w:t>
            </w:r>
          </w:p>
        </w:tc>
        <w:tc>
          <w:tcPr>
            <w:tcW w:w="3402" w:type="dxa"/>
          </w:tcPr>
          <w:p w14:paraId="733C7800" w14:textId="1DE8BAD7" w:rsidR="009411FF" w:rsidRPr="00472C3E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ส่งออกข้อมูลเป็น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Excel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CSV </w:t>
            </w:r>
            <w:r w:rsidRPr="00472C3E">
              <w:rPr>
                <w:rFonts w:ascii="TH SarabunPSK" w:hAnsi="TH SarabunPSK" w:cs="TH SarabunPSK"/>
                <w:spacing w:val="-8"/>
                <w:sz w:val="32"/>
                <w:szCs w:val="32"/>
                <w:cs/>
              </w:rPr>
              <w:t>และเชื่อมกับระบบอื่นตามแผนการใช้งาน</w:t>
            </w:r>
          </w:p>
        </w:tc>
      </w:tr>
      <w:tr w:rsidR="009411FF" w:rsidRPr="00E0152F" w14:paraId="5B7E0D19" w14:textId="77777777" w:rsidTr="00472C3E">
        <w:tc>
          <w:tcPr>
            <w:tcW w:w="1516" w:type="dxa"/>
            <w:vMerge w:val="restart"/>
          </w:tcPr>
          <w:p w14:paraId="017B9043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การจัดเก็บและจัดการข้อมูล</w:t>
            </w:r>
          </w:p>
        </w:tc>
        <w:tc>
          <w:tcPr>
            <w:tcW w:w="1616" w:type="dxa"/>
          </w:tcPr>
          <w:p w14:paraId="7C5A16CE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Sheets</w:t>
            </w:r>
          </w:p>
        </w:tc>
        <w:tc>
          <w:tcPr>
            <w:tcW w:w="3100" w:type="dxa"/>
          </w:tcPr>
          <w:p w14:paraId="2729CD15" w14:textId="6B68A62E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ใช้สูตร ตัวกรอง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>Pivot Tabl</w:t>
            </w:r>
            <w:r w:rsidR="00472C3E"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e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กราฟ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และทำงานร่วมกันแบบออนไลน์</w:t>
            </w:r>
          </w:p>
        </w:tc>
        <w:tc>
          <w:tcPr>
            <w:tcW w:w="3402" w:type="dxa"/>
          </w:tcPr>
          <w:p w14:paraId="09AD6165" w14:textId="007D3D16" w:rsidR="009411FF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รับข้อมูลจาก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Forms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Data Studio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ได้โดยตรง</w:t>
            </w:r>
          </w:p>
        </w:tc>
      </w:tr>
      <w:tr w:rsidR="009411FF" w:rsidRPr="00E0152F" w14:paraId="3108FC43" w14:textId="77777777" w:rsidTr="00472C3E">
        <w:tc>
          <w:tcPr>
            <w:tcW w:w="1516" w:type="dxa"/>
            <w:vMerge/>
          </w:tcPr>
          <w:p w14:paraId="0DC954C6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7FC5D77D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Excel</w:t>
            </w:r>
          </w:p>
        </w:tc>
        <w:tc>
          <w:tcPr>
            <w:tcW w:w="3100" w:type="dxa"/>
          </w:tcPr>
          <w:p w14:paraId="63E8D304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วิเคราะห์และจัดการข้อมูลด้วยสูตร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72C3E">
              <w:rPr>
                <w:rFonts w:ascii="TH SarabunPSK" w:hAnsi="TH SarabunPSK" w:cs="TH SarabunPSK"/>
                <w:spacing w:val="-14"/>
                <w:sz w:val="32"/>
                <w:szCs w:val="32"/>
              </w:rPr>
              <w:t>PivotTable, Power Query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และกราฟ</w:t>
            </w:r>
          </w:p>
        </w:tc>
        <w:tc>
          <w:tcPr>
            <w:tcW w:w="3402" w:type="dxa"/>
          </w:tcPr>
          <w:p w14:paraId="75F41CFD" w14:textId="28BC3384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รับข้อมูลจาก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Forms, CSV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และฐาน</w:t>
            </w:r>
            <w:r w:rsidR="00472C3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ข้อมูล แล้วส่งต่อไปยัง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Power BI</w:t>
            </w:r>
          </w:p>
        </w:tc>
      </w:tr>
      <w:tr w:rsidR="009411FF" w:rsidRPr="00E0152F" w14:paraId="4F2D1DBD" w14:textId="77777777" w:rsidTr="00472C3E">
        <w:tc>
          <w:tcPr>
            <w:tcW w:w="1516" w:type="dxa"/>
            <w:vMerge/>
          </w:tcPr>
          <w:p w14:paraId="40C274F9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7F0E5E1A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</w:rPr>
              <w:t>Airtable</w:t>
            </w:r>
            <w:proofErr w:type="spellEnd"/>
          </w:p>
        </w:tc>
        <w:tc>
          <w:tcPr>
            <w:tcW w:w="3100" w:type="dxa"/>
          </w:tcPr>
          <w:p w14:paraId="653D0FFE" w14:textId="57110BB8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ผสมผสานตารางข้อมูลกับฐานข้อมูล แบบฟอร์ม ปฏิทิน </w:t>
            </w:r>
            <w:r w:rsidR="00472C3E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และมุมมอง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Kanban</w:t>
            </w:r>
          </w:p>
        </w:tc>
        <w:tc>
          <w:tcPr>
            <w:tcW w:w="3402" w:type="dxa"/>
          </w:tcPr>
          <w:p w14:paraId="729B698C" w14:textId="4004C36C" w:rsidR="009411FF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นำเข้า–ส่งออก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CSV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และเชื่อมระบบอื่นผ่าน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หรือระบบอัตโนมัติ</w:t>
            </w:r>
          </w:p>
        </w:tc>
      </w:tr>
      <w:tr w:rsidR="009411FF" w:rsidRPr="00E0152F" w14:paraId="642C49B7" w14:textId="77777777" w:rsidTr="00472C3E">
        <w:tc>
          <w:tcPr>
            <w:tcW w:w="1516" w:type="dxa"/>
            <w:vMerge w:val="restart"/>
          </w:tcPr>
          <w:p w14:paraId="10DABB7F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lastRenderedPageBreak/>
              <w:t>5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การวิเคราะห์ ข้อมูล</w:t>
            </w:r>
          </w:p>
        </w:tc>
        <w:tc>
          <w:tcPr>
            <w:tcW w:w="1616" w:type="dxa"/>
          </w:tcPr>
          <w:p w14:paraId="3257B6D4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Excel</w:t>
            </w:r>
          </w:p>
        </w:tc>
        <w:tc>
          <w:tcPr>
            <w:tcW w:w="3100" w:type="dxa"/>
          </w:tcPr>
          <w:p w14:paraId="6A0DA5A0" w14:textId="01076A8A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วิเคราะห์สถิติพื้นฐาน สร้า</w:t>
            </w:r>
            <w:r w:rsidR="00472C3E" w:rsidRPr="00472C3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PivotTable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และกราฟเปรียบเทียบ</w:t>
            </w:r>
          </w:p>
        </w:tc>
        <w:tc>
          <w:tcPr>
            <w:tcW w:w="3402" w:type="dxa"/>
          </w:tcPr>
          <w:p w14:paraId="2897D753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Power Query, Power BI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และไฟล์ข้อมูลหลายรูปแบบ</w:t>
            </w:r>
          </w:p>
        </w:tc>
      </w:tr>
      <w:tr w:rsidR="009411FF" w:rsidRPr="00E0152F" w14:paraId="65DCDA48" w14:textId="77777777" w:rsidTr="00472C3E">
        <w:tc>
          <w:tcPr>
            <w:tcW w:w="1516" w:type="dxa"/>
            <w:vMerge/>
          </w:tcPr>
          <w:p w14:paraId="1214E506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46A2CE1A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SPSS</w:t>
            </w:r>
          </w:p>
        </w:tc>
        <w:tc>
          <w:tcPr>
            <w:tcW w:w="3100" w:type="dxa"/>
          </w:tcPr>
          <w:p w14:paraId="6EC99AC0" w14:textId="148EDF6A" w:rsidR="009411FF" w:rsidRPr="00472C3E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วิเคราะห์สถิติเชิงพรรณนา ทดสอบ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สมมติฐาน และวิเคราะห์หลายตัวแปร</w:t>
            </w:r>
          </w:p>
        </w:tc>
        <w:tc>
          <w:tcPr>
            <w:tcW w:w="3402" w:type="dxa"/>
          </w:tcPr>
          <w:p w14:paraId="4742B9C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รับข้อมูลจาก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Excel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CSV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ส่งออกผลไปยัง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Word, Excel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หรือ </w:t>
            </w:r>
            <w:r w:rsidRPr="00472C3E">
              <w:rPr>
                <w:rFonts w:ascii="TH SarabunPSK" w:hAnsi="TH SarabunPSK" w:cs="TH SarabunPSK"/>
                <w:spacing w:val="-6"/>
                <w:sz w:val="32"/>
                <w:szCs w:val="32"/>
              </w:rPr>
              <w:t>PDF</w:t>
            </w:r>
          </w:p>
        </w:tc>
      </w:tr>
      <w:tr w:rsidR="009411FF" w:rsidRPr="00E0152F" w14:paraId="2AE985B0" w14:textId="77777777" w:rsidTr="00472C3E">
        <w:tc>
          <w:tcPr>
            <w:tcW w:w="1516" w:type="dxa"/>
            <w:vMerge w:val="restart"/>
          </w:tcPr>
          <w:p w14:paraId="64AEECB2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 การสร้าง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1616" w:type="dxa"/>
          </w:tcPr>
          <w:p w14:paraId="25BB622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Data Studio</w:t>
            </w:r>
          </w:p>
        </w:tc>
        <w:tc>
          <w:tcPr>
            <w:tcW w:w="3100" w:type="dxa"/>
          </w:tcPr>
          <w:p w14:paraId="20B029F6" w14:textId="16299A5B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สร้าง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Dashboard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แบบโต้ตอบ กราฟ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ตาราง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Scorecard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และตัวกรอง</w:t>
            </w:r>
          </w:p>
        </w:tc>
        <w:tc>
          <w:tcPr>
            <w:tcW w:w="3402" w:type="dxa"/>
          </w:tcPr>
          <w:p w14:paraId="21468F05" w14:textId="1D1447E8" w:rsidR="009411FF" w:rsidRPr="00472C3E" w:rsidRDefault="009411FF" w:rsidP="00472C3E">
            <w:pPr>
              <w:ind w:right="-111"/>
              <w:rPr>
                <w:rFonts w:ascii="TH SarabunPSK" w:hAnsi="TH SarabunPSK" w:cs="TH SarabunPSK"/>
                <w:sz w:val="32"/>
                <w:szCs w:val="32"/>
              </w:rPr>
            </w:pPr>
            <w:r w:rsidRPr="00472C3E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 xml:space="preserve">เชื่อมกับ </w:t>
            </w:r>
            <w:r w:rsidRPr="00472C3E">
              <w:rPr>
                <w:rFonts w:ascii="TH SarabunPSK" w:hAnsi="TH SarabunPSK" w:cs="TH SarabunPSK"/>
                <w:spacing w:val="-12"/>
                <w:sz w:val="32"/>
                <w:szCs w:val="32"/>
              </w:rPr>
              <w:t xml:space="preserve">Google Sheets, CSV, </w:t>
            </w:r>
            <w:proofErr w:type="spellStart"/>
            <w:r w:rsidR="00472C3E" w:rsidRPr="00472C3E">
              <w:rPr>
                <w:rFonts w:ascii="TH SarabunPSK" w:hAnsi="TH SarabunPSK" w:cs="TH SarabunPSK"/>
                <w:spacing w:val="-12"/>
                <w:sz w:val="32"/>
                <w:szCs w:val="32"/>
              </w:rPr>
              <w:t>B</w:t>
            </w:r>
            <w:r w:rsidRPr="00472C3E">
              <w:rPr>
                <w:rFonts w:ascii="TH SarabunPSK" w:hAnsi="TH SarabunPSK" w:cs="TH SarabunPSK"/>
                <w:spacing w:val="-12"/>
                <w:sz w:val="32"/>
                <w:szCs w:val="32"/>
              </w:rPr>
              <w:t>igQuery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และแหล่งข้อมูลผ่านตัวเชื่อม</w:t>
            </w:r>
          </w:p>
        </w:tc>
      </w:tr>
      <w:tr w:rsidR="009411FF" w:rsidRPr="00E0152F" w14:paraId="0FE83E3D" w14:textId="77777777" w:rsidTr="00472C3E">
        <w:tc>
          <w:tcPr>
            <w:tcW w:w="1516" w:type="dxa"/>
            <w:vMerge/>
          </w:tcPr>
          <w:p w14:paraId="5BBA86BB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1DCF8CF3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Power BI</w:t>
            </w:r>
          </w:p>
        </w:tc>
        <w:tc>
          <w:tcPr>
            <w:tcW w:w="3100" w:type="dxa"/>
          </w:tcPr>
          <w:p w14:paraId="3E5F1806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 วิเคราะห์ และแสดงผลข้อมูลจากหลายแหล่งใน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  <w:tc>
          <w:tcPr>
            <w:tcW w:w="3402" w:type="dxa"/>
          </w:tcPr>
          <w:p w14:paraId="61297E89" w14:textId="551359EB" w:rsidR="009411FF" w:rsidRPr="00472C3E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Excel, Power Query, SharePoint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และฐานข้อมูลต่าง ๆ </w:t>
            </w:r>
          </w:p>
        </w:tc>
      </w:tr>
      <w:tr w:rsidR="009411FF" w:rsidRPr="00E0152F" w14:paraId="050A1E2D" w14:textId="77777777" w:rsidTr="00472C3E">
        <w:tc>
          <w:tcPr>
            <w:tcW w:w="1516" w:type="dxa"/>
            <w:vMerge w:val="restart"/>
          </w:tcPr>
          <w:p w14:paraId="5BA87649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การออกแบบและนำเสนอผล</w:t>
            </w:r>
          </w:p>
        </w:tc>
        <w:tc>
          <w:tcPr>
            <w:tcW w:w="1616" w:type="dxa"/>
          </w:tcPr>
          <w:p w14:paraId="68CEBD56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Canva</w:t>
            </w:r>
          </w:p>
        </w:tc>
        <w:tc>
          <w:tcPr>
            <w:tcW w:w="3100" w:type="dxa"/>
          </w:tcPr>
          <w:p w14:paraId="5E427EE2" w14:textId="626D6370" w:rsidR="009411FF" w:rsidRPr="00472C3E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Infographic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รายงาน สไลด์ วิดีโอ และสื่อประชาสัมพันธ์จากแม่แบบ</w:t>
            </w:r>
          </w:p>
        </w:tc>
        <w:tc>
          <w:tcPr>
            <w:tcW w:w="3402" w:type="dxa"/>
          </w:tcPr>
          <w:p w14:paraId="380A7A7F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รับภาพ ตาราง หรือกราฟจากเครื่องมือวิเคราะห์ และส่งออกเป็น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PDF, PNG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PPTX </w:t>
            </w:r>
          </w:p>
        </w:tc>
      </w:tr>
      <w:tr w:rsidR="009411FF" w:rsidRPr="00E0152F" w14:paraId="64347175" w14:textId="77777777" w:rsidTr="00472C3E">
        <w:tc>
          <w:tcPr>
            <w:tcW w:w="1516" w:type="dxa"/>
            <w:vMerge/>
          </w:tcPr>
          <w:p w14:paraId="7034552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22B28FFB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PowerPoint</w:t>
            </w:r>
          </w:p>
        </w:tc>
        <w:tc>
          <w:tcPr>
            <w:tcW w:w="3100" w:type="dxa"/>
          </w:tcPr>
          <w:p w14:paraId="374A64A1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จัดทำสไลด์ กราฟ แผนภาพ และรายงานสำหรับผู้บริหาร</w:t>
            </w:r>
          </w:p>
        </w:tc>
        <w:tc>
          <w:tcPr>
            <w:tcW w:w="3402" w:type="dxa"/>
          </w:tcPr>
          <w:p w14:paraId="3C03432A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เชื่อมกราฟและตารางจาก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Excel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รวมทั้งฝังรายงาน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Power BI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</w:tc>
      </w:tr>
      <w:tr w:rsidR="009411FF" w:rsidRPr="00E0152F" w14:paraId="365A1783" w14:textId="77777777" w:rsidTr="00472C3E">
        <w:tc>
          <w:tcPr>
            <w:tcW w:w="1516" w:type="dxa"/>
            <w:vMerge/>
          </w:tcPr>
          <w:p w14:paraId="4AF16F1E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2B40B508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Slides</w:t>
            </w:r>
          </w:p>
        </w:tc>
        <w:tc>
          <w:tcPr>
            <w:tcW w:w="3100" w:type="dxa"/>
          </w:tcPr>
          <w:p w14:paraId="6C6DB34B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สร้างสไลด์ร่วมกันแบบออนไลน์          และนำเสนอผ่านระบบ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</w:t>
            </w:r>
          </w:p>
        </w:tc>
        <w:tc>
          <w:tcPr>
            <w:tcW w:w="3402" w:type="dxa"/>
          </w:tcPr>
          <w:p w14:paraId="478437B6" w14:textId="198C9C14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เชื่อมกราฟจาก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Sheets </w:t>
            </w:r>
            <w:r w:rsidR="00472C3E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และจัดเก็บใน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Drive</w:t>
            </w:r>
          </w:p>
        </w:tc>
      </w:tr>
      <w:tr w:rsidR="009411FF" w:rsidRPr="00E0152F" w14:paraId="5FB8D020" w14:textId="77777777" w:rsidTr="00472C3E">
        <w:tc>
          <w:tcPr>
            <w:tcW w:w="1516" w:type="dxa"/>
            <w:vMerge w:val="restart"/>
          </w:tcPr>
          <w:p w14:paraId="3944C0A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การบริหารโครงการและติดตามงาน</w:t>
            </w:r>
          </w:p>
        </w:tc>
        <w:tc>
          <w:tcPr>
            <w:tcW w:w="1616" w:type="dxa"/>
          </w:tcPr>
          <w:p w14:paraId="1D9E9145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Trello</w:t>
            </w:r>
          </w:p>
        </w:tc>
        <w:tc>
          <w:tcPr>
            <w:tcW w:w="3100" w:type="dxa"/>
          </w:tcPr>
          <w:p w14:paraId="6737C10E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จัดงานเป็นบอร์ด รายการ และ การ์ด พร้อมกำหนดผู้รับผิดชอบ</w:t>
            </w:r>
          </w:p>
        </w:tc>
        <w:tc>
          <w:tcPr>
            <w:tcW w:w="3402" w:type="dxa"/>
          </w:tcPr>
          <w:p w14:paraId="60F630BE" w14:textId="424C5D51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แนบไฟล์จาก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Drive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OneDrive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และเชื่อมระบบอื่นผ่าน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Power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Ups</w:t>
            </w:r>
          </w:p>
        </w:tc>
      </w:tr>
      <w:tr w:rsidR="009411FF" w:rsidRPr="00E0152F" w14:paraId="486CEA0B" w14:textId="77777777" w:rsidTr="00472C3E">
        <w:tc>
          <w:tcPr>
            <w:tcW w:w="1516" w:type="dxa"/>
            <w:vMerge/>
          </w:tcPr>
          <w:p w14:paraId="50153311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5854EC0A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Asana</w:t>
            </w:r>
          </w:p>
        </w:tc>
        <w:tc>
          <w:tcPr>
            <w:tcW w:w="3100" w:type="dxa"/>
          </w:tcPr>
          <w:p w14:paraId="4CF025CE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จัดการโครงการ งาน กำหนดเวลา ผู้รับผิดชอบ และ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Timeline</w:t>
            </w:r>
          </w:p>
        </w:tc>
        <w:tc>
          <w:tcPr>
            <w:tcW w:w="3402" w:type="dxa"/>
          </w:tcPr>
          <w:p w14:paraId="33E7387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Drive, Microsoft Teams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และระบบสื่อสารต่าง ๆ</w:t>
            </w:r>
          </w:p>
        </w:tc>
      </w:tr>
      <w:tr w:rsidR="009411FF" w:rsidRPr="00E0152F" w14:paraId="491B8891" w14:textId="77777777" w:rsidTr="00472C3E">
        <w:tc>
          <w:tcPr>
            <w:tcW w:w="1516" w:type="dxa"/>
            <w:vMerge/>
          </w:tcPr>
          <w:p w14:paraId="155B7B2B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7190EBEC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Planner</w:t>
            </w:r>
          </w:p>
        </w:tc>
        <w:tc>
          <w:tcPr>
            <w:tcW w:w="3100" w:type="dxa"/>
          </w:tcPr>
          <w:p w14:paraId="5FB7ABA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สร้างแผนงาน มอบหมายงาน และติดตามสถานะภายในทีม</w:t>
            </w:r>
          </w:p>
        </w:tc>
        <w:tc>
          <w:tcPr>
            <w:tcW w:w="3402" w:type="dxa"/>
          </w:tcPr>
          <w:p w14:paraId="244012BC" w14:textId="77777777" w:rsidR="009411FF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Microsoft Teams, Outlook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365</w:t>
            </w:r>
          </w:p>
        </w:tc>
      </w:tr>
      <w:tr w:rsidR="009411FF" w:rsidRPr="00E0152F" w14:paraId="142BB402" w14:textId="77777777" w:rsidTr="00472C3E">
        <w:tc>
          <w:tcPr>
            <w:tcW w:w="1516" w:type="dxa"/>
            <w:vMerge w:val="restart"/>
          </w:tcPr>
          <w:p w14:paraId="40530D73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เครื่องมือปัญญาประดิษฐ์</w:t>
            </w:r>
          </w:p>
        </w:tc>
        <w:tc>
          <w:tcPr>
            <w:tcW w:w="1616" w:type="dxa"/>
          </w:tcPr>
          <w:p w14:paraId="4D37C866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ChatGPT</w:t>
            </w:r>
          </w:p>
        </w:tc>
        <w:tc>
          <w:tcPr>
            <w:tcW w:w="3100" w:type="dxa"/>
          </w:tcPr>
          <w:p w14:paraId="700FBFCD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สรุป วิเคราะห์ จัดหมวดหมู่ ร่างรายงาน และช่วยออกแบบคำถาม</w:t>
            </w:r>
          </w:p>
        </w:tc>
        <w:tc>
          <w:tcPr>
            <w:tcW w:w="3402" w:type="dxa"/>
          </w:tcPr>
          <w:p w14:paraId="273E1801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รับข้อมูลจากข้อความ ตาราง หรือเอกสาร แล้วส่งผลไปตรวจสอบและจัดทำรายงานต่อ</w:t>
            </w:r>
          </w:p>
        </w:tc>
      </w:tr>
      <w:tr w:rsidR="009411FF" w:rsidRPr="00E0152F" w14:paraId="245B7447" w14:textId="77777777" w:rsidTr="00472C3E">
        <w:tc>
          <w:tcPr>
            <w:tcW w:w="1516" w:type="dxa"/>
            <w:vMerge/>
          </w:tcPr>
          <w:p w14:paraId="6BA57BCD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468B67D3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Gemini</w:t>
            </w:r>
          </w:p>
        </w:tc>
        <w:tc>
          <w:tcPr>
            <w:tcW w:w="3100" w:type="dxa"/>
          </w:tcPr>
          <w:p w14:paraId="6D1AE955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สร้างและสรุปเนื้อหา วิเคราะห์เอกสาร และสนับสนุนงานในระบบ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</w:t>
            </w:r>
          </w:p>
        </w:tc>
        <w:tc>
          <w:tcPr>
            <w:tcW w:w="3402" w:type="dxa"/>
          </w:tcPr>
          <w:p w14:paraId="3C76605C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ทำงานร่วมกับ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Workspace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ตามประเภทบัญชีและสิทธิ์ที่กำหนด</w:t>
            </w:r>
          </w:p>
        </w:tc>
      </w:tr>
      <w:tr w:rsidR="009411FF" w:rsidRPr="00E0152F" w14:paraId="651F68BE" w14:textId="77777777" w:rsidTr="00472C3E">
        <w:tc>
          <w:tcPr>
            <w:tcW w:w="1516" w:type="dxa"/>
            <w:vMerge/>
          </w:tcPr>
          <w:p w14:paraId="63888CE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0891595A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</w:rPr>
              <w:t>NotebookLM</w:t>
            </w:r>
            <w:proofErr w:type="spellEnd"/>
          </w:p>
        </w:tc>
        <w:tc>
          <w:tcPr>
            <w:tcW w:w="3100" w:type="dxa"/>
          </w:tcPr>
          <w:p w14:paraId="4B1D7B5B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สรุปและตอบคำถามโดยยึดเอกสารอ้างอิงที่ผู้ใช้กำหนด</w:t>
            </w:r>
          </w:p>
        </w:tc>
        <w:tc>
          <w:tcPr>
            <w:tcW w:w="3402" w:type="dxa"/>
          </w:tcPr>
          <w:p w14:paraId="45122B99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รับเอกสารหลายแหล่งมารวมเป็นชุดข้อมูลสำหรับสังเคราะห์และตรวจสอบย้อนกลับ</w:t>
            </w:r>
          </w:p>
        </w:tc>
      </w:tr>
      <w:tr w:rsidR="009411FF" w:rsidRPr="00E0152F" w14:paraId="5A26FD4D" w14:textId="77777777" w:rsidTr="00472C3E">
        <w:tc>
          <w:tcPr>
            <w:tcW w:w="1516" w:type="dxa"/>
            <w:vMerge w:val="restart"/>
          </w:tcPr>
          <w:p w14:paraId="01022AE7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ระบบสารสนเทศภูมิศาสตร์</w:t>
            </w:r>
          </w:p>
        </w:tc>
        <w:tc>
          <w:tcPr>
            <w:tcW w:w="1616" w:type="dxa"/>
          </w:tcPr>
          <w:p w14:paraId="4B348648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Maps</w:t>
            </w:r>
          </w:p>
        </w:tc>
        <w:tc>
          <w:tcPr>
            <w:tcW w:w="3100" w:type="dxa"/>
          </w:tcPr>
          <w:p w14:paraId="03732438" w14:textId="77777777" w:rsidR="005746B8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แสดงตำแหน่ง เส้นทาง </w:t>
            </w:r>
          </w:p>
          <w:p w14:paraId="391051FF" w14:textId="2704EFE0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และข้อมูลสถานที่</w:t>
            </w:r>
          </w:p>
        </w:tc>
        <w:tc>
          <w:tcPr>
            <w:tcW w:w="3402" w:type="dxa"/>
          </w:tcPr>
          <w:p w14:paraId="422680C6" w14:textId="06A4D328" w:rsidR="009411FF" w:rsidRPr="00472C3E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รับที่อยู่หรือพิกัดจาก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Spreadsheet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และแชร์หรือฝังแผนที่ผ่านลิงก์</w:t>
            </w:r>
          </w:p>
        </w:tc>
      </w:tr>
      <w:tr w:rsidR="009411FF" w:rsidRPr="00E0152F" w14:paraId="777B6FF4" w14:textId="77777777" w:rsidTr="00472C3E">
        <w:tc>
          <w:tcPr>
            <w:tcW w:w="1516" w:type="dxa"/>
            <w:vMerge/>
          </w:tcPr>
          <w:p w14:paraId="24D056DB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67A0C7E7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Earth</w:t>
            </w:r>
          </w:p>
        </w:tc>
        <w:tc>
          <w:tcPr>
            <w:tcW w:w="3100" w:type="dxa"/>
          </w:tcPr>
          <w:p w14:paraId="717A93DF" w14:textId="77777777" w:rsidR="005746B8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แสดงข้อมูลเชิงพื้นที่ </w:t>
            </w:r>
          </w:p>
          <w:p w14:paraId="1E21D98A" w14:textId="31C519C6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ภาพถ่ายดาวเทียม และเส้นทาง</w:t>
            </w:r>
          </w:p>
        </w:tc>
        <w:tc>
          <w:tcPr>
            <w:tcW w:w="3402" w:type="dxa"/>
          </w:tcPr>
          <w:p w14:paraId="13A336D6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รับข้อมูล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KML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KMZ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หรือพิกัดจากระบบเก็บข้อมูลภาคสนาม</w:t>
            </w:r>
          </w:p>
        </w:tc>
      </w:tr>
      <w:tr w:rsidR="009411FF" w:rsidRPr="00E0152F" w14:paraId="536C5DF1" w14:textId="77777777" w:rsidTr="00472C3E">
        <w:tc>
          <w:tcPr>
            <w:tcW w:w="1516" w:type="dxa"/>
            <w:vMerge/>
          </w:tcPr>
          <w:p w14:paraId="5582D707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17801D42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QGIS</w:t>
            </w:r>
          </w:p>
        </w:tc>
        <w:tc>
          <w:tcPr>
            <w:tcW w:w="3100" w:type="dxa"/>
          </w:tcPr>
          <w:p w14:paraId="601F0926" w14:textId="77777777" w:rsidR="005746B8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วิเคราะห์ข้อมูลเชิงพื้นที่ </w:t>
            </w:r>
          </w:p>
          <w:p w14:paraId="28EF2E2A" w14:textId="311DD271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ซ้อนทับชั้นข้อมูล และสร้างแผนที่</w:t>
            </w:r>
          </w:p>
        </w:tc>
        <w:tc>
          <w:tcPr>
            <w:tcW w:w="3402" w:type="dxa"/>
          </w:tcPr>
          <w:p w14:paraId="7ACADC24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CSV, </w:t>
            </w: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</w:rPr>
              <w:t>GeoJSON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Shapefile </w:t>
            </w:r>
            <w:r w:rsidRPr="00472C3E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 xml:space="preserve">แล้วส่งออกเป็นภาพ </w:t>
            </w:r>
            <w:r w:rsidRPr="00472C3E">
              <w:rPr>
                <w:rFonts w:ascii="TH SarabunPSK" w:hAnsi="TH SarabunPSK" w:cs="TH SarabunPSK"/>
                <w:spacing w:val="-12"/>
                <w:sz w:val="32"/>
                <w:szCs w:val="32"/>
              </w:rPr>
              <w:t xml:space="preserve">PDF </w:t>
            </w:r>
            <w:r w:rsidRPr="00472C3E"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  <w:t xml:space="preserve">หรือข้อมูล </w:t>
            </w:r>
            <w:r w:rsidRPr="00472C3E">
              <w:rPr>
                <w:rFonts w:ascii="TH SarabunPSK" w:hAnsi="TH SarabunPSK" w:cs="TH SarabunPSK"/>
                <w:spacing w:val="-12"/>
                <w:sz w:val="32"/>
                <w:szCs w:val="32"/>
              </w:rPr>
              <w:t>GIS</w:t>
            </w:r>
          </w:p>
        </w:tc>
      </w:tr>
      <w:tr w:rsidR="009411FF" w:rsidRPr="00E0152F" w14:paraId="535313A1" w14:textId="77777777" w:rsidTr="00472C3E">
        <w:tc>
          <w:tcPr>
            <w:tcW w:w="1516" w:type="dxa"/>
            <w:vMerge w:val="restart"/>
          </w:tcPr>
          <w:p w14:paraId="7F5CD2F8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lastRenderedPageBreak/>
              <w:t>11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 การจัดเก็บและแบ่งปันไฟล์</w:t>
            </w:r>
          </w:p>
        </w:tc>
        <w:tc>
          <w:tcPr>
            <w:tcW w:w="1616" w:type="dxa"/>
          </w:tcPr>
          <w:p w14:paraId="27166DEE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Drive</w:t>
            </w:r>
          </w:p>
        </w:tc>
        <w:tc>
          <w:tcPr>
            <w:tcW w:w="3100" w:type="dxa"/>
          </w:tcPr>
          <w:p w14:paraId="2284046D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จัดเก็บ แชร์ไฟล์ และกำหนดสิทธิ์ผู้ใช้</w:t>
            </w:r>
          </w:p>
        </w:tc>
        <w:tc>
          <w:tcPr>
            <w:tcW w:w="3402" w:type="dxa"/>
          </w:tcPr>
          <w:p w14:paraId="3DAA8F95" w14:textId="0B9F9176" w:rsidR="009411FF" w:rsidRPr="00472C3E" w:rsidRDefault="009411FF" w:rsidP="00D67BFB">
            <w:pPr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Forms, Docs, Sheets,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Slides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และบริการ</w:t>
            </w:r>
            <w:r w:rsidR="00472C3E">
              <w:rPr>
                <w:rFonts w:ascii="TH SarabunPSK" w:hAnsi="TH SarabunPSK" w:cs="TH SarabunPSK"/>
                <w:spacing w:val="-10"/>
                <w:sz w:val="32"/>
                <w:szCs w:val="32"/>
              </w:rPr>
              <w:t xml:space="preserve">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ใน </w:t>
            </w:r>
            <w:r w:rsidRPr="00472C3E">
              <w:rPr>
                <w:rFonts w:ascii="TH SarabunPSK" w:hAnsi="TH SarabunPSK" w:cs="TH SarabunPSK"/>
                <w:spacing w:val="-10"/>
                <w:sz w:val="32"/>
                <w:szCs w:val="32"/>
              </w:rPr>
              <w:t>Google Workspace</w:t>
            </w:r>
          </w:p>
        </w:tc>
      </w:tr>
      <w:tr w:rsidR="009411FF" w:rsidRPr="00E0152F" w14:paraId="16FD1541" w14:textId="77777777" w:rsidTr="00472C3E">
        <w:tc>
          <w:tcPr>
            <w:tcW w:w="1516" w:type="dxa"/>
            <w:vMerge/>
          </w:tcPr>
          <w:p w14:paraId="3524F2C9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6582E70D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OneDrive</w:t>
            </w:r>
          </w:p>
        </w:tc>
        <w:tc>
          <w:tcPr>
            <w:tcW w:w="3100" w:type="dxa"/>
          </w:tcPr>
          <w:p w14:paraId="69E6DC59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จัดเก็บและซิงก์ไฟล์ในระบบ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365</w:t>
            </w:r>
          </w:p>
        </w:tc>
        <w:tc>
          <w:tcPr>
            <w:tcW w:w="3402" w:type="dxa"/>
          </w:tcPr>
          <w:p w14:paraId="58A0417C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Word, Excel, PowerPoint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Teams</w:t>
            </w:r>
          </w:p>
        </w:tc>
      </w:tr>
      <w:tr w:rsidR="009411FF" w:rsidRPr="00E0152F" w14:paraId="0B935577" w14:textId="77777777" w:rsidTr="00472C3E">
        <w:tc>
          <w:tcPr>
            <w:tcW w:w="1516" w:type="dxa"/>
            <w:vMerge/>
          </w:tcPr>
          <w:p w14:paraId="062524FA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616" w:type="dxa"/>
          </w:tcPr>
          <w:p w14:paraId="5A082D70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SharePoint</w:t>
            </w:r>
          </w:p>
        </w:tc>
        <w:tc>
          <w:tcPr>
            <w:tcW w:w="3100" w:type="dxa"/>
          </w:tcPr>
          <w:p w14:paraId="06C3F862" w14:textId="77777777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บริหารเอกสารและข้อมูลร่วมกันในระดับหน่วยงาน</w:t>
            </w:r>
          </w:p>
        </w:tc>
        <w:tc>
          <w:tcPr>
            <w:tcW w:w="3402" w:type="dxa"/>
          </w:tcPr>
          <w:p w14:paraId="732FCFC6" w14:textId="77777777" w:rsidR="005746B8" w:rsidRPr="00E0152F" w:rsidRDefault="009411FF" w:rsidP="00D67B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Teams, Excel, </w:t>
            </w:r>
          </w:p>
          <w:p w14:paraId="271C8126" w14:textId="14C5613B" w:rsidR="009411FF" w:rsidRPr="00E0152F" w:rsidRDefault="009411FF" w:rsidP="00D67BF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Power BI, Power Apps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Power Automate</w:t>
            </w:r>
          </w:p>
        </w:tc>
      </w:tr>
    </w:tbl>
    <w:p w14:paraId="7CDDA1B1" w14:textId="17331B8E" w:rsidR="00B508FE" w:rsidRPr="00E0152F" w:rsidRDefault="00472C3E" w:rsidP="001F083C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. หลักการเลือกใช้เครื่องมือดิจิทัล</w:t>
      </w:r>
    </w:p>
    <w:p w14:paraId="5D90F976" w14:textId="77777777" w:rsidR="00B508FE" w:rsidRPr="00E0152F" w:rsidRDefault="00B508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การเลือกใช้เครื่องมือดิจิทัลสำหรับงานติดตามและประเมินผล ควรดำเนินการตามลำดับขั้นตอน ดังนี้</w:t>
      </w:r>
    </w:p>
    <w:p w14:paraId="1DBF0EF1" w14:textId="55AE7EB3" w:rsidR="00B508FE" w:rsidRPr="00E0152F" w:rsidRDefault="00472C3E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.1 กำหนดวัตถุประสงค์ของการใช้เครื่องมือ</w:t>
      </w:r>
    </w:p>
    <w:p w14:paraId="45ACFCAE" w14:textId="77777777" w:rsidR="00B508FE" w:rsidRPr="00E0152F" w:rsidRDefault="00B508FE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พิจารณาว่าต้องการใช้เครื่องมือเพื่อการวางแผน เก็บรวบรวมข้อมูล วิเคราะห์ข้อมูล สร้างรายงาน สื่อสารผล หรือติดตามการพัฒนา </w:t>
      </w:r>
    </w:p>
    <w:p w14:paraId="186683D8" w14:textId="2C4F62FE" w:rsidR="00B508FE" w:rsidRPr="00E0152F" w:rsidRDefault="00472C3E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.2 พิจารณาขั้นตอนของการติดตามและประเมินผล</w:t>
      </w:r>
    </w:p>
    <w:p w14:paraId="603D3C5A" w14:textId="77777777" w:rsidR="00B508FE" w:rsidRPr="00E0152F" w:rsidRDefault="00B508FE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ระบุว่าเครื่องมือจะถูกนำไปใช้ในขั้นตอนใด ได้แก่ </w:t>
      </w:r>
    </w:p>
    <w:p w14:paraId="343EE67F" w14:textId="515A4405" w:rsidR="00B508FE" w:rsidRPr="00E0152F" w:rsidRDefault="00A261EB" w:rsidP="00A261EB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1)</w:t>
      </w:r>
      <w:r w:rsidR="00B508FE" w:rsidRPr="00E0152F">
        <w:rPr>
          <w:rFonts w:ascii="TH SarabunPSK" w:hAnsi="TH SarabunPSK" w:cs="TH SarabunPSK"/>
          <w:sz w:val="32"/>
          <w:szCs w:val="32"/>
          <w:cs/>
        </w:rPr>
        <w:t xml:space="preserve"> กำหนดวัตถุประสงค์และประเด็นติดตาม </w:t>
      </w:r>
    </w:p>
    <w:p w14:paraId="2D908189" w14:textId="717955F6" w:rsidR="00B508FE" w:rsidRPr="00E0152F" w:rsidRDefault="00A261EB" w:rsidP="00A261EB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2)</w:t>
      </w:r>
      <w:r w:rsidR="00B508FE" w:rsidRPr="00E0152F">
        <w:rPr>
          <w:rFonts w:ascii="TH SarabunPSK" w:hAnsi="TH SarabunPSK" w:cs="TH SarabunPSK"/>
          <w:sz w:val="32"/>
          <w:szCs w:val="32"/>
          <w:cs/>
        </w:rPr>
        <w:t xml:space="preserve"> กำหนดตัวชี้วัดและข้อมูลที่ต้องการ </w:t>
      </w:r>
    </w:p>
    <w:p w14:paraId="1192172C" w14:textId="3FEC8B62" w:rsidR="00B508FE" w:rsidRPr="00E0152F" w:rsidRDefault="00A261EB" w:rsidP="00A261EB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3)</w:t>
      </w:r>
      <w:r w:rsidR="00B508FE" w:rsidRPr="00E0152F">
        <w:rPr>
          <w:rFonts w:ascii="TH SarabunPSK" w:hAnsi="TH SarabunPSK" w:cs="TH SarabunPSK"/>
          <w:sz w:val="32"/>
          <w:szCs w:val="32"/>
          <w:cs/>
        </w:rPr>
        <w:t xml:space="preserve"> ออกแบบเครื่องมือและวิธีเก็บรวบรวมข้อมูล </w:t>
      </w:r>
    </w:p>
    <w:p w14:paraId="0B8F743B" w14:textId="32F154EF" w:rsidR="00B508FE" w:rsidRPr="00E0152F" w:rsidRDefault="00A261EB" w:rsidP="00A261EB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4)</w:t>
      </w:r>
      <w:r w:rsidR="00B508FE" w:rsidRPr="00E0152F">
        <w:rPr>
          <w:rFonts w:ascii="TH SarabunPSK" w:hAnsi="TH SarabunPSK" w:cs="TH SarabunPSK"/>
          <w:sz w:val="32"/>
          <w:szCs w:val="32"/>
          <w:cs/>
        </w:rPr>
        <w:t xml:space="preserve"> เก็บรวบรวมและจัดเก็บข้อมูล </w:t>
      </w:r>
    </w:p>
    <w:p w14:paraId="464E217C" w14:textId="4F3C27F8" w:rsidR="00B508FE" w:rsidRPr="00E0152F" w:rsidRDefault="00A261EB" w:rsidP="00A261EB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5)</w:t>
      </w:r>
      <w:r w:rsidR="00B508FE" w:rsidRPr="00E0152F">
        <w:rPr>
          <w:rFonts w:ascii="TH SarabunPSK" w:hAnsi="TH SarabunPSK" w:cs="TH SarabunPSK"/>
          <w:sz w:val="32"/>
          <w:szCs w:val="32"/>
          <w:cs/>
        </w:rPr>
        <w:t xml:space="preserve"> ตรวจสอบ ทำความสะอาด และวิเคราะห์ข้อมูล </w:t>
      </w:r>
    </w:p>
    <w:p w14:paraId="54F8227A" w14:textId="21D8480C" w:rsidR="00B508FE" w:rsidRPr="00E0152F" w:rsidRDefault="00A261EB" w:rsidP="00A261EB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6)</w:t>
      </w:r>
      <w:r w:rsidR="00B508FE" w:rsidRPr="00E0152F">
        <w:rPr>
          <w:rFonts w:ascii="TH SarabunPSK" w:hAnsi="TH SarabunPSK" w:cs="TH SarabunPSK"/>
          <w:sz w:val="32"/>
          <w:szCs w:val="32"/>
          <w:cs/>
        </w:rPr>
        <w:t xml:space="preserve"> สรุป แสดงผล และสื่อสารผลการติดตาม </w:t>
      </w:r>
    </w:p>
    <w:p w14:paraId="1966377E" w14:textId="32805D72" w:rsidR="00B508FE" w:rsidRPr="00E0152F" w:rsidRDefault="00A261EB" w:rsidP="00A261EB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7)</w:t>
      </w:r>
      <w:r w:rsidR="00B508FE" w:rsidRPr="00E0152F">
        <w:rPr>
          <w:rFonts w:ascii="TH SarabunPSK" w:hAnsi="TH SarabunPSK" w:cs="TH SarabunPSK"/>
          <w:sz w:val="32"/>
          <w:szCs w:val="32"/>
          <w:cs/>
        </w:rPr>
        <w:t xml:space="preserve"> นำผลไปใช้ตัดสินใจ ปรับปรุง และติดตามผลการพัฒนา </w:t>
      </w:r>
    </w:p>
    <w:p w14:paraId="199D557D" w14:textId="18884CD0" w:rsidR="00B508FE" w:rsidRPr="00E0152F" w:rsidRDefault="00472C3E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.3 พิจารณาประเภทและลักษณะของข้อมูล</w:t>
      </w:r>
    </w:p>
    <w:p w14:paraId="1BF672ED" w14:textId="1FEE78BD" w:rsidR="00B508FE" w:rsidRPr="00E0152F" w:rsidRDefault="00B508FE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วิเคราะห์ว่าข้อมูลที่ต้องใช้เป็นข้อมูลเชิงปริมาณ ข้อมูลเชิงคุณภาพ ข้อมูลเอกสาร ข้อมูลภาพ หรือข้อมูล</w:t>
      </w:r>
      <w:r w:rsidR="00472C3E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จากหลายแหล่ง</w:t>
      </w:r>
    </w:p>
    <w:p w14:paraId="5266EFE9" w14:textId="3DA23D7C" w:rsidR="00B508FE" w:rsidRPr="00E0152F" w:rsidRDefault="00472C3E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.4 พิจารณาความพร้อมของผู้ใช้งานและผู้ให้ข้อมูล</w:t>
      </w:r>
    </w:p>
    <w:p w14:paraId="2ADB52C6" w14:textId="0B45065B" w:rsidR="001F083C" w:rsidRPr="00A261EB" w:rsidRDefault="00B508FE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A261EB">
        <w:rPr>
          <w:rFonts w:ascii="TH SarabunPSK" w:hAnsi="TH SarabunPSK" w:cs="TH SarabunPSK"/>
          <w:spacing w:val="-4"/>
          <w:sz w:val="32"/>
          <w:szCs w:val="32"/>
          <w:cs/>
        </w:rPr>
        <w:t xml:space="preserve">ประเมินความรู้ ทักษะ อุปกรณ์ การเชื่อมต่ออินเทอร์เน็ต และความสะดวกในการใช้งานของกลุ่มเป้าหมาย </w:t>
      </w:r>
    </w:p>
    <w:p w14:paraId="140A2AE7" w14:textId="286C0709" w:rsidR="00B508FE" w:rsidRPr="00E0152F" w:rsidRDefault="00472C3E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.5 พิจารณาความสามารถในการเชื่อมโยงข้อมูล</w:t>
      </w:r>
    </w:p>
    <w:p w14:paraId="651CAAFF" w14:textId="5B7B11D0" w:rsidR="00B508FE" w:rsidRPr="00E0152F" w:rsidRDefault="00B508FE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ตรวจสอบว่าเครื่องมือสามารถเชื่อมต่อกับระบบ ฐานข้อมูล หรือเครื่องมือเดิมของหน่วยงานได้หรือไม่ เพื่อลดการบันทึกข้อมูลซ้ำ </w:t>
      </w:r>
    </w:p>
    <w:p w14:paraId="17D8D2A1" w14:textId="6B95CE97" w:rsidR="00B508FE" w:rsidRPr="00E0152F" w:rsidRDefault="00472C3E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C64AA8" w:rsidRPr="00E0152F">
        <w:rPr>
          <w:rFonts w:ascii="TH SarabunPSK" w:hAnsi="TH SarabunPSK" w:cs="TH SarabunPSK"/>
          <w:b/>
          <w:bCs/>
          <w:sz w:val="32"/>
          <w:szCs w:val="32"/>
          <w:cs/>
        </w:rPr>
        <w:t>.6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พิจารณาค่าใช้จ่ายและข้อจำกัดในการใช้งาน</w:t>
      </w:r>
    </w:p>
    <w:p w14:paraId="741523BB" w14:textId="77777777" w:rsidR="00B508FE" w:rsidRPr="00E0152F" w:rsidRDefault="00B508FE" w:rsidP="00D67BFB">
      <w:pPr>
        <w:spacing w:after="0"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ตรวจสอบค่าบริการ ประเภทบัญชี จำนวนผู้ใช้งาน พื้นที่จัดเก็บข้อมูล และข้อจำกัดของฟังก์ชันต่าง ๆ </w:t>
      </w:r>
    </w:p>
    <w:p w14:paraId="6A08B471" w14:textId="569B2184" w:rsidR="00B508FE" w:rsidRPr="00E0152F" w:rsidRDefault="00203098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C64AA8" w:rsidRPr="00E0152F">
        <w:rPr>
          <w:rFonts w:ascii="TH SarabunPSK" w:hAnsi="TH SarabunPSK" w:cs="TH SarabunPSK"/>
          <w:b/>
          <w:bCs/>
          <w:sz w:val="32"/>
          <w:szCs w:val="32"/>
          <w:cs/>
        </w:rPr>
        <w:t>.7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พิจารณาความมั่นคงปลอดภัยของข้อมูล</w:t>
      </w:r>
    </w:p>
    <w:p w14:paraId="6AFF4876" w14:textId="77777777" w:rsidR="00B508FE" w:rsidRDefault="00B508FE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A261EB">
        <w:rPr>
          <w:rFonts w:ascii="TH SarabunPSK" w:hAnsi="TH SarabunPSK" w:cs="TH SarabunPSK"/>
          <w:spacing w:val="-6"/>
          <w:sz w:val="32"/>
          <w:szCs w:val="32"/>
          <w:cs/>
        </w:rPr>
        <w:t>ตรวจสอบความสามารถในการกำหนดสิทธิ์การเข้าถึง การรักษาความลับ การสำรองข้อมูล และการคุ้มครอง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ข้อมูลส่วนบุคคล </w:t>
      </w:r>
    </w:p>
    <w:p w14:paraId="6BF8FBE8" w14:textId="77777777" w:rsidR="00203098" w:rsidRPr="00E0152F" w:rsidRDefault="00203098" w:rsidP="00203098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E8BC8E8" w14:textId="568E5666" w:rsidR="00B508FE" w:rsidRPr="00E0152F" w:rsidRDefault="00203098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="00C64AA8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8 พิจารณาความต่อเนื่องและความยั่งยืนในการใช้งาน</w:t>
      </w:r>
    </w:p>
    <w:p w14:paraId="33A757CE" w14:textId="5830F54C" w:rsidR="00B508FE" w:rsidRPr="00E0152F" w:rsidRDefault="00B508FE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ประเมินว่าหน่วยงาน มีบุคลากร งบประมาณ ระบบสนับสนุน และความสามารถในการดูแลเครื่องมือ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อย่างต่อเนื่องหรือไม่ </w:t>
      </w:r>
    </w:p>
    <w:p w14:paraId="35E0466A" w14:textId="39CFF903" w:rsidR="00B508FE" w:rsidRPr="00E0152F" w:rsidRDefault="00203098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C64AA8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9 พิจารณาประโยชน์ของผลลัพธ์ที่ได้</w:t>
      </w:r>
    </w:p>
    <w:p w14:paraId="5C7AE310" w14:textId="6DF1845A" w:rsidR="00FA4ABC" w:rsidRPr="00E0152F" w:rsidRDefault="00B508FE" w:rsidP="00A261E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03098">
        <w:rPr>
          <w:rFonts w:ascii="TH SarabunPSK" w:hAnsi="TH SarabunPSK" w:cs="TH SarabunPSK"/>
          <w:spacing w:val="-6"/>
          <w:sz w:val="32"/>
          <w:szCs w:val="32"/>
          <w:cs/>
        </w:rPr>
        <w:t>ตรวจสอบว่าข้อมูลหรือสารสนเทศที่ได้จากเครื่องมือสามารถนำไปใช้วิเคราะห์ ตัดสินใจ ปรับปรุง และพัฒนา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การดำเนินงานได้จริง </w:t>
      </w:r>
    </w:p>
    <w:p w14:paraId="5120C20F" w14:textId="7DF4E89D" w:rsidR="00B508FE" w:rsidRPr="00E0152F" w:rsidRDefault="00203098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C64AA8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B508FE" w:rsidRPr="00E0152F">
        <w:rPr>
          <w:rFonts w:ascii="TH SarabunPSK" w:hAnsi="TH SarabunPSK" w:cs="TH SarabunPSK"/>
          <w:b/>
          <w:bCs/>
          <w:sz w:val="32"/>
          <w:szCs w:val="32"/>
          <w:cs/>
        </w:rPr>
        <w:t>10 เลือกเครื่องมือที่เหมาะสมกับบริบทของงาน</w:t>
      </w:r>
    </w:p>
    <w:p w14:paraId="70C19216" w14:textId="77777777" w:rsidR="00B508FE" w:rsidRPr="00E0152F" w:rsidRDefault="00B508FE" w:rsidP="00A261EB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ตัดสินใจเลือกเครื่องมือโดยพิจารณาความสอดคล้องระหว่างวัตถุประสงค์ ลักษณะข้อมูล ผู้ใช้งาน ทรัพยากร ความปลอดภัย และประโยชน์ที่คาดว่าจะได้รับ  </w:t>
      </w:r>
    </w:p>
    <w:p w14:paraId="4C2815EC" w14:textId="31363B7D" w:rsidR="00B508FE" w:rsidRPr="00E0152F" w:rsidRDefault="00B508FE" w:rsidP="00A261EB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หลักสำคัญคือ เลือกเครื่องมือให้เหมาะสมกับภารกิจ ลักษณะข้อมูล ความพร้อมของหน่วยงาน งบประมาณ และข้อกำหนดด้านความปลอดภัย</w:t>
      </w:r>
      <w:r w:rsidR="00203098">
        <w:rPr>
          <w:rFonts w:ascii="TH SarabunPSK" w:hAnsi="TH SarabunPSK" w:cs="TH SarabunPSK"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แม้จะมีเครื่องมือดิจิทัลหลายประเภท แต่โมดูลนี้คัดเลือกเครื่องมือที่เข้าถึงง่าย สามารถเชื่อมโยงกัน และเหมาะกับภารกิจของนักติดตามและประเมินผลการจัดการศึกษาขั้นพื้นฐาน ดังนี้</w:t>
      </w:r>
    </w:p>
    <w:p w14:paraId="38DDE2B1" w14:textId="41EE0DEE" w:rsidR="00B508FE" w:rsidRPr="00E0152F" w:rsidRDefault="00B508FE" w:rsidP="00203098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ตารางที่</w:t>
      </w:r>
      <w:r w:rsidR="004E691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6.1.2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261E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เครื่องมือที่จะศึกษาในโมดูลที่ </w:t>
      </w:r>
      <w:r w:rsidRPr="00A261EB">
        <w:rPr>
          <w:rFonts w:ascii="TH SarabunPSK" w:hAnsi="TH SarabunPSK" w:cs="TH SarabunPSK"/>
          <w:b/>
          <w:bCs/>
          <w:sz w:val="32"/>
          <w:szCs w:val="32"/>
        </w:rPr>
        <w:t>6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B508FE" w:rsidRPr="00E0152F" w14:paraId="661C99D8" w14:textId="77777777" w:rsidTr="00203098">
        <w:tc>
          <w:tcPr>
            <w:tcW w:w="3681" w:type="dxa"/>
            <w:shd w:val="clear" w:color="auto" w:fill="D9D9D9" w:themeFill="background1" w:themeFillShade="D9"/>
            <w:vAlign w:val="center"/>
          </w:tcPr>
          <w:p w14:paraId="334E5F9E" w14:textId="77777777" w:rsidR="00B508FE" w:rsidRPr="00E0152F" w:rsidRDefault="00B508FE" w:rsidP="001F08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เครื่องมือหลัก</w:t>
            </w:r>
          </w:p>
        </w:tc>
        <w:tc>
          <w:tcPr>
            <w:tcW w:w="5953" w:type="dxa"/>
            <w:shd w:val="clear" w:color="auto" w:fill="D9D9D9" w:themeFill="background1" w:themeFillShade="D9"/>
            <w:vAlign w:val="center"/>
          </w:tcPr>
          <w:p w14:paraId="60B6F688" w14:textId="77777777" w:rsidR="00B508FE" w:rsidRPr="00E0152F" w:rsidRDefault="00B508FE" w:rsidP="001F083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บทบาทในกระบวนการติดตามและประเมินผล</w:t>
            </w:r>
          </w:p>
        </w:tc>
      </w:tr>
      <w:tr w:rsidR="00B508FE" w:rsidRPr="00E0152F" w14:paraId="09C4F388" w14:textId="77777777" w:rsidTr="00203098">
        <w:tc>
          <w:tcPr>
            <w:tcW w:w="3681" w:type="dxa"/>
            <w:vAlign w:val="center"/>
          </w:tcPr>
          <w:p w14:paraId="7246D685" w14:textId="77777777" w:rsidR="00B508FE" w:rsidRPr="00E0152F" w:rsidRDefault="00B508FE" w:rsidP="0020309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Forms</w:t>
            </w:r>
          </w:p>
        </w:tc>
        <w:tc>
          <w:tcPr>
            <w:tcW w:w="5953" w:type="dxa"/>
            <w:vAlign w:val="center"/>
          </w:tcPr>
          <w:p w14:paraId="22A0B177" w14:textId="77777777" w:rsidR="00B508FE" w:rsidRPr="00E0152F" w:rsidRDefault="00B508FE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ออกแบบและเก็บรวบรวมข้อมูล</w:t>
            </w:r>
          </w:p>
        </w:tc>
      </w:tr>
      <w:tr w:rsidR="00B508FE" w:rsidRPr="00E0152F" w14:paraId="0ECE80D7" w14:textId="77777777" w:rsidTr="00203098">
        <w:tc>
          <w:tcPr>
            <w:tcW w:w="3681" w:type="dxa"/>
            <w:vAlign w:val="center"/>
          </w:tcPr>
          <w:p w14:paraId="63BF5EF4" w14:textId="2B228A4D" w:rsidR="00B508FE" w:rsidRPr="00E0152F" w:rsidRDefault="00B508FE" w:rsidP="0020309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Sheets</w:t>
            </w:r>
          </w:p>
        </w:tc>
        <w:tc>
          <w:tcPr>
            <w:tcW w:w="5953" w:type="dxa"/>
            <w:vAlign w:val="center"/>
          </w:tcPr>
          <w:p w14:paraId="3FAA9979" w14:textId="77777777" w:rsidR="00B508FE" w:rsidRPr="00E0152F" w:rsidRDefault="00B508FE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จัดการ ตรวจสอบ วิเคราะห์ และสรุปข้อมูล</w:t>
            </w:r>
          </w:p>
        </w:tc>
      </w:tr>
      <w:tr w:rsidR="00B508FE" w:rsidRPr="00E0152F" w14:paraId="2AFAB466" w14:textId="77777777" w:rsidTr="00203098">
        <w:tc>
          <w:tcPr>
            <w:tcW w:w="3681" w:type="dxa"/>
            <w:vAlign w:val="center"/>
          </w:tcPr>
          <w:p w14:paraId="23316F54" w14:textId="77777777" w:rsidR="00B508FE" w:rsidRPr="00E0152F" w:rsidRDefault="00B508FE" w:rsidP="0020309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Data Studio</w:t>
            </w:r>
          </w:p>
        </w:tc>
        <w:tc>
          <w:tcPr>
            <w:tcW w:w="5953" w:type="dxa"/>
            <w:vAlign w:val="center"/>
          </w:tcPr>
          <w:p w14:paraId="3A88BE56" w14:textId="77777777" w:rsidR="00B508FE" w:rsidRPr="00E0152F" w:rsidRDefault="00B508FE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สร้างรายงานและ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Dashboard</w:t>
            </w:r>
          </w:p>
        </w:tc>
      </w:tr>
      <w:tr w:rsidR="00B508FE" w:rsidRPr="00E0152F" w14:paraId="555D0B58" w14:textId="77777777" w:rsidTr="00203098">
        <w:tc>
          <w:tcPr>
            <w:tcW w:w="3681" w:type="dxa"/>
            <w:vAlign w:val="center"/>
          </w:tcPr>
          <w:p w14:paraId="6EE767A5" w14:textId="77777777" w:rsidR="00B508FE" w:rsidRPr="00E0152F" w:rsidRDefault="00B508FE" w:rsidP="0020309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Canva</w:t>
            </w:r>
          </w:p>
        </w:tc>
        <w:tc>
          <w:tcPr>
            <w:tcW w:w="5953" w:type="dxa"/>
            <w:vAlign w:val="center"/>
          </w:tcPr>
          <w:p w14:paraId="3E8026CB" w14:textId="77777777" w:rsidR="00B508FE" w:rsidRPr="00E0152F" w:rsidRDefault="00B508FE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ออกแบบและสื่อสารผลการติดตาม</w:t>
            </w:r>
          </w:p>
        </w:tc>
      </w:tr>
      <w:tr w:rsidR="00B508FE" w:rsidRPr="00E0152F" w14:paraId="7A23574C" w14:textId="77777777" w:rsidTr="00203098">
        <w:tc>
          <w:tcPr>
            <w:tcW w:w="3681" w:type="dxa"/>
            <w:vAlign w:val="center"/>
          </w:tcPr>
          <w:p w14:paraId="6D890163" w14:textId="77777777" w:rsidR="00B508FE" w:rsidRPr="00E0152F" w:rsidRDefault="00B508FE" w:rsidP="0020309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AI Tools</w:t>
            </w:r>
          </w:p>
        </w:tc>
        <w:tc>
          <w:tcPr>
            <w:tcW w:w="5953" w:type="dxa"/>
            <w:vAlign w:val="center"/>
          </w:tcPr>
          <w:p w14:paraId="3C072BAD" w14:textId="77777777" w:rsidR="00B508FE" w:rsidRPr="00E0152F" w:rsidRDefault="00B508FE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ช่วยสรุป วิเคราะห์ จัดหมวดหมู่ และร่างรายงาน</w:t>
            </w:r>
          </w:p>
        </w:tc>
      </w:tr>
    </w:tbl>
    <w:p w14:paraId="7732E933" w14:textId="5A106788" w:rsidR="00B508FE" w:rsidRPr="00E0152F" w:rsidRDefault="00B508FE" w:rsidP="00A261EB">
      <w:pPr>
        <w:spacing w:before="240"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เครื่องมือดิจิทัลทั้ง 5 กลุ่มสามารถนำมาใช้เชื่อมโยงกันเป็นกระบวนการทำงานอย่างเป็นระบบเริ่มจาก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การกำหนดตัวชี้วัดและข้อมูลที่ต้องการให้ชัดเจน จากนั้นจึงออกแบบและเก็บรวบรวมข้อมูลด้วย </w:t>
      </w:r>
      <w:r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เมื่อได้รับข้อมูลแล้ว สามารถเชื่อมโยงไปยัง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E0152F">
        <w:rPr>
          <w:rFonts w:ascii="TH SarabunPSK" w:hAnsi="TH SarabunPSK" w:cs="TH SarabunPSK"/>
          <w:sz w:val="32"/>
          <w:szCs w:val="32"/>
        </w:rPr>
        <w:t xml:space="preserve">Microsoft Excel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เพื่อจัดเก็บ ตรวจสอบ 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และวิเคราะห์ข้อมูลให้มีความถูกต้องและพร้อมใช้ ผลการวิเคราะห์สามารถนำไปจัดทำ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เพื่อแสดงภาพรวม แนวโน้ม และผลการดำเนินงานในรูปแบบที่เข้าใจง่าย ต่อจากนั้นจึงสรุปสาระสำคัญ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และนำเสนอผลด้วย </w:t>
      </w:r>
      <w:r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เพื่อให้เหมาะสมกับผู้บริหารและผู้มีส่วนได้ส่วนเสีย ในขั้นตอนของการสังเคราะห์ข้อมูล สามารถนำเครื่องมือปัญญาประดิษฐ์มาใช้ช่วยวิเคราะห์ข้อความ จัดหมวดหมู่ประเด็น และจัดทำร่างสาระสำคัญ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หรือข้อเสนอแนะเบื้องต้นได้ อย่างไรก็ตาม ผลลัพธ์ที่ได้จากเครื่องมือดิจิทัลและปัญญาประดิษฐ์ทุกขั้นตอนต้องผ่านการตรวจสอบความถูกต้อง ความครบถ้วน และความสอดคล้องกับหลักฐานโดยผู้รับผิดชอบก่อนนำไปใช้ประกอบ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การตัดสินใจ ปรับปรุงการดำเนินงาน และพัฒนาคุณภาพการจัดการศึกษาอย่างต่อเนื่อง</w:t>
      </w:r>
    </w:p>
    <w:p w14:paraId="772950D8" w14:textId="082A78DF" w:rsidR="00B508FE" w:rsidRPr="00E0152F" w:rsidRDefault="00B508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สรุปภาพรวมในใบความรู้นี้ เครื่องมือดิจิทัลที่ใช้ในการติดตามและประเมินผลมีหลายประเภท ตั้งแต่เครื่องมือวางแผน เก็บข้อมูล จัดการข้อมูล วิเคราะห์ข้อมูล สร้าง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นำเสนอผล จัดการโครงการ และใช</w:t>
      </w:r>
      <w:r w:rsidR="00203098">
        <w:rPr>
          <w:rFonts w:ascii="TH SarabunPSK" w:hAnsi="TH SarabunPSK" w:cs="TH SarabunPSK" w:hint="cs"/>
          <w:sz w:val="32"/>
          <w:szCs w:val="32"/>
          <w:cs/>
        </w:rPr>
        <w:t>้</w:t>
      </w:r>
      <w:r w:rsidRPr="00E0152F">
        <w:rPr>
          <w:rFonts w:ascii="TH SarabunPSK" w:hAnsi="TH SarabunPSK" w:cs="TH SarabunPSK"/>
          <w:sz w:val="32"/>
          <w:szCs w:val="32"/>
          <w:cs/>
        </w:rPr>
        <w:t>ปัญญาประดิษฐ์ เครื่องมือแต่ละชนิดมีจุดเด่น ข้อจำกัด และความเหมาะสมแตกต่างกัน นักติดตามและประเมินผล</w:t>
      </w:r>
      <w:r w:rsidR="00203098">
        <w:rPr>
          <w:rFonts w:ascii="TH SarabunPSK" w:hAnsi="TH SarabunPSK" w:cs="TH SarabunPSK"/>
          <w:sz w:val="32"/>
          <w:szCs w:val="32"/>
        </w:rPr>
        <w:br/>
      </w:r>
      <w:r w:rsidRPr="00203098">
        <w:rPr>
          <w:rFonts w:ascii="TH SarabunPSK" w:hAnsi="TH SarabunPSK" w:cs="TH SarabunPSK"/>
          <w:spacing w:val="-6"/>
          <w:sz w:val="32"/>
          <w:szCs w:val="32"/>
          <w:cs/>
        </w:rPr>
        <w:t>จึงควรมีความสามารถในการวิเคราะห์ภารกิจและเลือกใช้เครื่องมือให้เหมาะสมกับวัตถุประสงค์ ขั้นตอน ลักษณะข้อมูล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และบริบทของหน่วยงาน โดยต้องคำนึงถึงความถูกต้อง ความคุ้มค่า ความปลอดภัย และจริยธรรมในการใช้ข้อมูล</w:t>
      </w:r>
    </w:p>
    <w:p w14:paraId="2E4274B9" w14:textId="77777777" w:rsidR="009411FF" w:rsidRPr="00E0152F" w:rsidRDefault="009411F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450AF07" w14:textId="77777777" w:rsidR="00466232" w:rsidRPr="00E0152F" w:rsidRDefault="00466232" w:rsidP="00D67BFB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kern w:val="0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kern w:val="0"/>
          <w:sz w:val="32"/>
          <w:szCs w:val="32"/>
          <w:cs/>
        </w:rPr>
        <w:br w:type="page"/>
      </w:r>
    </w:p>
    <w:p w14:paraId="33436A75" w14:textId="7F66C2EB" w:rsidR="00B954D1" w:rsidRPr="0074724F" w:rsidRDefault="00B954D1" w:rsidP="00C1241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4724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ใบงานที่ </w:t>
      </w:r>
      <w:r w:rsidR="00D26DFF" w:rsidRPr="0074724F">
        <w:rPr>
          <w:rFonts w:ascii="TH SarabunPSK" w:hAnsi="TH SarabunPSK" w:cs="TH SarabunPSK"/>
          <w:b/>
          <w:bCs/>
          <w:sz w:val="36"/>
          <w:szCs w:val="36"/>
          <w:cs/>
        </w:rPr>
        <w:t>6.</w:t>
      </w:r>
      <w:r w:rsidRPr="0074724F"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70BA4A11" w14:textId="720B6513" w:rsidR="00466232" w:rsidRPr="0074724F" w:rsidRDefault="00567DF8" w:rsidP="0074724F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4724F">
        <w:rPr>
          <w:rFonts w:ascii="TH SarabunPSK" w:hAnsi="TH SarabunPSK" w:cs="TH SarabunPSK"/>
          <w:b/>
          <w:bCs/>
          <w:sz w:val="36"/>
          <w:szCs w:val="36"/>
          <w:cs/>
        </w:rPr>
        <w:t>การใช้เครื่องมือดิจิทัลเพื่อการติดตามและประเมินผล</w:t>
      </w:r>
    </w:p>
    <w:p w14:paraId="63DA36BB" w14:textId="7453E8FF" w:rsidR="00B954D1" w:rsidRPr="00E0152F" w:rsidRDefault="00B954D1" w:rsidP="0074724F">
      <w:pPr>
        <w:tabs>
          <w:tab w:val="left" w:pos="993"/>
        </w:tabs>
        <w:spacing w:before="240" w:after="120" w:line="240" w:lineRule="auto"/>
        <w:ind w:left="992" w:hanging="992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="005C3E5B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: </w:t>
      </w:r>
      <w:r w:rsidR="00C12412" w:rsidRPr="00E0152F">
        <w:rPr>
          <w:rFonts w:ascii="TH SarabunPSK" w:hAnsi="TH SarabunPSK" w:cs="TH SarabunPSK"/>
          <w:sz w:val="32"/>
          <w:szCs w:val="32"/>
          <w:cs/>
        </w:rPr>
        <w:t>กรุณา</w:t>
      </w:r>
      <w:r w:rsidR="005C3E5B" w:rsidRPr="00E0152F">
        <w:rPr>
          <w:rFonts w:ascii="TH SarabunPSK" w:hAnsi="TH SarabunPSK" w:cs="TH SarabunPSK"/>
          <w:sz w:val="32"/>
          <w:szCs w:val="32"/>
          <w:cs/>
        </w:rPr>
        <w:t>วิเคราะห์สถานการณ์ แล้วเลือกใช้เครื่องมือดิจิทัลให้เหมาะสมกับแต่ละขั้นตอน พร้อมอธิบายเหตุผลในการเลือกใช้และแนวทางเชื่อมโยงข้อมูลไปยังขั้นตอนถัดไป</w:t>
      </w:r>
    </w:p>
    <w:p w14:paraId="68197965" w14:textId="16562096" w:rsidR="005C3E5B" w:rsidRPr="00E0152F" w:rsidRDefault="005C3E5B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สถานการณ์: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สำนักงานเขตพื้นที่การศึกษาแห่งหนึ่งได้รับมอบหมายให้ติดตามผลการดำเนินงานตามนโยบายส่งเสริมการอ่านของสถานศึกษาในสังกัด จำนวน </w:t>
      </w:r>
      <w:r w:rsidRPr="00E0152F">
        <w:rPr>
          <w:rFonts w:ascii="TH SarabunPSK" w:hAnsi="TH SarabunPSK" w:cs="TH SarabunPSK"/>
          <w:sz w:val="32"/>
          <w:szCs w:val="32"/>
        </w:rPr>
        <w:t>120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แห่ง โดยมีภารกิจสำคัญ ดังนี้</w:t>
      </w:r>
    </w:p>
    <w:p w14:paraId="345309BC" w14:textId="66C6ADBC" w:rsidR="005C3E5B" w:rsidRPr="00E0152F" w:rsidRDefault="005C3E5B" w:rsidP="00552D5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กำหนดตัวชี้วัดและข้อมูลที่ต้องการ </w:t>
      </w:r>
    </w:p>
    <w:p w14:paraId="70A9364E" w14:textId="0C94C015" w:rsidR="005C3E5B" w:rsidRPr="00E0152F" w:rsidRDefault="005C3E5B" w:rsidP="00552D5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2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เก็บข้อมูลจากสถานศึกษาทุกแห่ง </w:t>
      </w:r>
    </w:p>
    <w:p w14:paraId="26953357" w14:textId="65E06F3B" w:rsidR="005C3E5B" w:rsidRPr="00E0152F" w:rsidRDefault="005C3E5B" w:rsidP="00552D5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3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ตรวจสอบความครบถ้วนและความถูกต้องของข้อมูล </w:t>
      </w:r>
    </w:p>
    <w:p w14:paraId="44DF64C0" w14:textId="3928AC10" w:rsidR="005C3E5B" w:rsidRPr="00E0152F" w:rsidRDefault="005C3E5B" w:rsidP="00552D5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4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วิเคราะห์ผลและเปรียบเทียบระหว่างกลุ่มสถานศึกษา </w:t>
      </w:r>
    </w:p>
    <w:p w14:paraId="4928F2EA" w14:textId="58B26987" w:rsidR="005C3E5B" w:rsidRPr="00E0152F" w:rsidRDefault="005C3E5B" w:rsidP="00552D5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5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จัดทำ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สำหรับผู้บริหาร </w:t>
      </w:r>
    </w:p>
    <w:p w14:paraId="42FBDAB1" w14:textId="50C084CC" w:rsidR="005C3E5B" w:rsidRPr="00E0152F" w:rsidRDefault="005C3E5B" w:rsidP="00552D5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6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จัดทำ </w:t>
      </w:r>
      <w:r w:rsidRPr="00E0152F">
        <w:rPr>
          <w:rFonts w:ascii="TH SarabunPSK" w:hAnsi="TH SarabunPSK" w:cs="TH SarabunPSK"/>
          <w:sz w:val="32"/>
          <w:szCs w:val="32"/>
        </w:rPr>
        <w:t xml:space="preserve">Infographic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สรุปผล </w:t>
      </w:r>
    </w:p>
    <w:p w14:paraId="5301906A" w14:textId="74326F58" w:rsidR="005C3E5B" w:rsidRPr="00E0152F" w:rsidRDefault="005C3E5B" w:rsidP="00552D5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7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สังเคราะห์ปัญหาและข้อเสนอแนะจากคำตอบปลายเปิด </w:t>
      </w:r>
    </w:p>
    <w:p w14:paraId="257B930C" w14:textId="59149917" w:rsidR="00B954D1" w:rsidRPr="00E0152F" w:rsidRDefault="005C3E5B" w:rsidP="00552D5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8</w:t>
      </w:r>
      <w:r w:rsidRPr="00E0152F">
        <w:rPr>
          <w:rFonts w:ascii="TH SarabunPSK" w:hAnsi="TH SarabunPSK" w:cs="TH SarabunPSK"/>
          <w:sz w:val="32"/>
          <w:szCs w:val="32"/>
          <w:cs/>
        </w:rPr>
        <w:t>. นำข้อค้นพบไปกำหนดแนวทางพัฒนาและติดตามความก้าวหน้า</w:t>
      </w: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2689"/>
        <w:gridCol w:w="2409"/>
        <w:gridCol w:w="1564"/>
        <w:gridCol w:w="1701"/>
        <w:gridCol w:w="1276"/>
      </w:tblGrid>
      <w:tr w:rsidR="004E460C" w:rsidRPr="00E0152F" w14:paraId="653D2440" w14:textId="77777777" w:rsidTr="0074724F">
        <w:trPr>
          <w:trHeight w:val="831"/>
          <w:tblHeader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5347DF40" w14:textId="77777777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ภารกิจ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074C76B7" w14:textId="77777777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ขั้นตอนของการติดตาม</w:t>
            </w:r>
          </w:p>
          <w:p w14:paraId="1B730381" w14:textId="77777777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</w:p>
        </w:tc>
        <w:tc>
          <w:tcPr>
            <w:tcW w:w="1564" w:type="dxa"/>
            <w:shd w:val="clear" w:color="auto" w:fill="D9D9D9" w:themeFill="background1" w:themeFillShade="D9"/>
            <w:vAlign w:val="center"/>
          </w:tcPr>
          <w:p w14:paraId="699B3AD1" w14:textId="77777777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เครื่องมือดิจิทัล</w:t>
            </w:r>
          </w:p>
          <w:p w14:paraId="6BC16F25" w14:textId="5A915603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ที่เลือกใช้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54C0702" w14:textId="77777777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เหตุผล</w:t>
            </w:r>
          </w:p>
          <w:p w14:paraId="6901782C" w14:textId="761EF338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ในการเลือกใช้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719DFD9" w14:textId="77777777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การเชื่อมโยง</w:t>
            </w:r>
          </w:p>
          <w:p w14:paraId="786C13B6" w14:textId="163840C7" w:rsidR="004E460C" w:rsidRPr="00E0152F" w:rsidRDefault="004E460C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</w:t>
            </w:r>
          </w:p>
        </w:tc>
      </w:tr>
      <w:tr w:rsidR="004E460C" w:rsidRPr="00E0152F" w14:paraId="11CF68C9" w14:textId="77777777" w:rsidTr="0074724F">
        <w:trPr>
          <w:jc w:val="center"/>
        </w:trPr>
        <w:tc>
          <w:tcPr>
            <w:tcW w:w="2689" w:type="dxa"/>
          </w:tcPr>
          <w:p w14:paraId="5911C954" w14:textId="77777777" w:rsidR="00552D5B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1. กำหนดตัวชี้วัดและ</w:t>
            </w:r>
          </w:p>
          <w:p w14:paraId="75A4A442" w14:textId="1A657342" w:rsidR="004E460C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ข้อมูลที่ต้องการ</w:t>
            </w:r>
          </w:p>
        </w:tc>
        <w:tc>
          <w:tcPr>
            <w:tcW w:w="2409" w:type="dxa"/>
          </w:tcPr>
          <w:p w14:paraId="483E5F3A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4" w:type="dxa"/>
          </w:tcPr>
          <w:p w14:paraId="1BD8199A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4C5AE124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57C04C2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60C" w:rsidRPr="00E0152F" w14:paraId="1217675D" w14:textId="77777777" w:rsidTr="0074724F">
        <w:trPr>
          <w:jc w:val="center"/>
        </w:trPr>
        <w:tc>
          <w:tcPr>
            <w:tcW w:w="2689" w:type="dxa"/>
          </w:tcPr>
          <w:p w14:paraId="3D534B63" w14:textId="77777777" w:rsidR="00552D5B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2. เก็บข้อมูลจาก</w:t>
            </w:r>
          </w:p>
          <w:p w14:paraId="0A46B71F" w14:textId="26A92CA9" w:rsidR="004E460C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</w:t>
            </w:r>
            <w:r w:rsidR="00552D5B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120 แห่ง</w:t>
            </w:r>
          </w:p>
        </w:tc>
        <w:tc>
          <w:tcPr>
            <w:tcW w:w="2409" w:type="dxa"/>
          </w:tcPr>
          <w:p w14:paraId="55EBCC18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4" w:type="dxa"/>
          </w:tcPr>
          <w:p w14:paraId="52019886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2245246C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193119C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60C" w:rsidRPr="00E0152F" w14:paraId="291C13BB" w14:textId="77777777" w:rsidTr="0074724F">
        <w:trPr>
          <w:jc w:val="center"/>
        </w:trPr>
        <w:tc>
          <w:tcPr>
            <w:tcW w:w="2689" w:type="dxa"/>
          </w:tcPr>
          <w:p w14:paraId="351769CF" w14:textId="77777777" w:rsidR="00552D5B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3. ตรวจสอบความครบถ้วน</w:t>
            </w:r>
          </w:p>
          <w:p w14:paraId="26E51E86" w14:textId="5E42F906" w:rsidR="004E460C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และความถูกต้องของข้อมูล</w:t>
            </w:r>
          </w:p>
        </w:tc>
        <w:tc>
          <w:tcPr>
            <w:tcW w:w="2409" w:type="dxa"/>
          </w:tcPr>
          <w:p w14:paraId="3ED0B5F3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4" w:type="dxa"/>
          </w:tcPr>
          <w:p w14:paraId="67E0F8C0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CB3D6E9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A487778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60C" w:rsidRPr="00E0152F" w14:paraId="2226D9E2" w14:textId="77777777" w:rsidTr="0074724F">
        <w:trPr>
          <w:jc w:val="center"/>
        </w:trPr>
        <w:tc>
          <w:tcPr>
            <w:tcW w:w="2689" w:type="dxa"/>
          </w:tcPr>
          <w:p w14:paraId="35754CCD" w14:textId="77777777" w:rsidR="00552D5B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4. วิเคราะห์และเปรียบเทียบ</w:t>
            </w:r>
          </w:p>
          <w:p w14:paraId="352DBE4F" w14:textId="4A583851" w:rsidR="004E460C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ผลระหว่างกลุ่มสถานศึกษา</w:t>
            </w:r>
          </w:p>
        </w:tc>
        <w:tc>
          <w:tcPr>
            <w:tcW w:w="2409" w:type="dxa"/>
          </w:tcPr>
          <w:p w14:paraId="36EA9A37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4" w:type="dxa"/>
          </w:tcPr>
          <w:p w14:paraId="612B0EB0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4BDF668E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46E2FA6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60C" w:rsidRPr="00E0152F" w14:paraId="544BBB1E" w14:textId="77777777" w:rsidTr="0074724F">
        <w:trPr>
          <w:jc w:val="center"/>
        </w:trPr>
        <w:tc>
          <w:tcPr>
            <w:tcW w:w="2689" w:type="dxa"/>
          </w:tcPr>
          <w:p w14:paraId="338EF59F" w14:textId="77777777" w:rsidR="00552D5B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5. จัดทำ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Dashboard </w:t>
            </w:r>
          </w:p>
          <w:p w14:paraId="47818021" w14:textId="701011FC" w:rsidR="004E460C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สำหรับผู้บริหาร</w:t>
            </w:r>
          </w:p>
        </w:tc>
        <w:tc>
          <w:tcPr>
            <w:tcW w:w="2409" w:type="dxa"/>
          </w:tcPr>
          <w:p w14:paraId="4E1D4156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4" w:type="dxa"/>
          </w:tcPr>
          <w:p w14:paraId="536067CB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347AB1A3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61FD7A5A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60C" w:rsidRPr="00E0152F" w14:paraId="5AB94435" w14:textId="77777777" w:rsidTr="0074724F">
        <w:trPr>
          <w:jc w:val="center"/>
        </w:trPr>
        <w:tc>
          <w:tcPr>
            <w:tcW w:w="2689" w:type="dxa"/>
          </w:tcPr>
          <w:p w14:paraId="7856415E" w14:textId="051ACA01" w:rsidR="004E460C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6. จัดทำ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Infographic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สรุปผล</w:t>
            </w:r>
          </w:p>
        </w:tc>
        <w:tc>
          <w:tcPr>
            <w:tcW w:w="2409" w:type="dxa"/>
          </w:tcPr>
          <w:p w14:paraId="20169A54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4" w:type="dxa"/>
          </w:tcPr>
          <w:p w14:paraId="1E2B40A4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C5B88EC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5EA0D286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60C" w:rsidRPr="00E0152F" w14:paraId="5F93B554" w14:textId="77777777" w:rsidTr="0074724F">
        <w:trPr>
          <w:jc w:val="center"/>
        </w:trPr>
        <w:tc>
          <w:tcPr>
            <w:tcW w:w="2689" w:type="dxa"/>
          </w:tcPr>
          <w:p w14:paraId="107A83D1" w14:textId="77777777" w:rsidR="004E460C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7. สังเคราะห์ปัญหาและข้อเสนอแนะจากคำตอบปลายเปิด</w:t>
            </w:r>
          </w:p>
        </w:tc>
        <w:tc>
          <w:tcPr>
            <w:tcW w:w="2409" w:type="dxa"/>
          </w:tcPr>
          <w:p w14:paraId="471FA53E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4" w:type="dxa"/>
          </w:tcPr>
          <w:p w14:paraId="24131DD5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C6C33D9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E0DB98A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E460C" w:rsidRPr="00E0152F" w14:paraId="19E33CCF" w14:textId="77777777" w:rsidTr="0074724F">
        <w:trPr>
          <w:jc w:val="center"/>
        </w:trPr>
        <w:tc>
          <w:tcPr>
            <w:tcW w:w="2689" w:type="dxa"/>
          </w:tcPr>
          <w:p w14:paraId="40A03B52" w14:textId="0E719F05" w:rsidR="004E460C" w:rsidRPr="00E0152F" w:rsidRDefault="004E460C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8. นำข้อค้นพบไปกำหนดแนวทางพัฒนาและติดตามความก้าวหน้า</w:t>
            </w:r>
          </w:p>
        </w:tc>
        <w:tc>
          <w:tcPr>
            <w:tcW w:w="2409" w:type="dxa"/>
          </w:tcPr>
          <w:p w14:paraId="5E109087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4" w:type="dxa"/>
          </w:tcPr>
          <w:p w14:paraId="3C857FC8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883F558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9681B12" w14:textId="77777777" w:rsidR="004E460C" w:rsidRPr="00E0152F" w:rsidRDefault="004E460C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A83F1BE" w14:textId="77777777" w:rsidR="00690980" w:rsidRDefault="00690980" w:rsidP="0074724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6ED30DD" w14:textId="77777777" w:rsidR="0074724F" w:rsidRDefault="0074724F" w:rsidP="0074724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AA485F" w14:textId="77777777" w:rsidR="0074724F" w:rsidRDefault="0074724F" w:rsidP="0074724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74F60E1" w14:textId="73EF1B09" w:rsidR="00552D5B" w:rsidRPr="00E0152F" w:rsidRDefault="00552D5B" w:rsidP="0074724F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แนวคำตอบ</w:t>
      </w:r>
      <w:r w:rsidR="0074724F">
        <w:rPr>
          <w:rFonts w:ascii="TH SarabunPSK" w:hAnsi="TH SarabunPSK" w:cs="TH SarabunPSK"/>
          <w:b/>
          <w:bCs/>
          <w:sz w:val="32"/>
          <w:szCs w:val="32"/>
        </w:rPr>
        <w:t>:</w:t>
      </w:r>
    </w:p>
    <w:tbl>
      <w:tblPr>
        <w:tblStyle w:val="TableGrid"/>
        <w:tblW w:w="9654" w:type="dxa"/>
        <w:jc w:val="center"/>
        <w:tblLook w:val="04A0" w:firstRow="1" w:lastRow="0" w:firstColumn="1" w:lastColumn="0" w:noHBand="0" w:noVBand="1"/>
      </w:tblPr>
      <w:tblGrid>
        <w:gridCol w:w="1555"/>
        <w:gridCol w:w="1653"/>
        <w:gridCol w:w="1607"/>
        <w:gridCol w:w="2725"/>
        <w:gridCol w:w="2114"/>
      </w:tblGrid>
      <w:tr w:rsidR="00552D5B" w:rsidRPr="00E0152F" w14:paraId="66592475" w14:textId="77777777" w:rsidTr="00A261EB">
        <w:trPr>
          <w:trHeight w:val="831"/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7CAA0BE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ภารกิจ</w:t>
            </w:r>
          </w:p>
        </w:tc>
        <w:tc>
          <w:tcPr>
            <w:tcW w:w="1653" w:type="dxa"/>
            <w:shd w:val="clear" w:color="auto" w:fill="D9D9D9" w:themeFill="background1" w:themeFillShade="D9"/>
            <w:vAlign w:val="center"/>
          </w:tcPr>
          <w:p w14:paraId="47DC434A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ขั้นตอนของ</w:t>
            </w:r>
          </w:p>
          <w:p w14:paraId="53856A52" w14:textId="39247D00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การติดตาม</w:t>
            </w:r>
          </w:p>
          <w:p w14:paraId="404CA8B3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</w:p>
        </w:tc>
        <w:tc>
          <w:tcPr>
            <w:tcW w:w="1607" w:type="dxa"/>
            <w:shd w:val="clear" w:color="auto" w:fill="D9D9D9" w:themeFill="background1" w:themeFillShade="D9"/>
            <w:vAlign w:val="center"/>
          </w:tcPr>
          <w:p w14:paraId="57F0BDDB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เครื่องมือดิจิทัล</w:t>
            </w:r>
          </w:p>
          <w:p w14:paraId="49B06ACD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ที่เลือกใช้</w:t>
            </w:r>
          </w:p>
        </w:tc>
        <w:tc>
          <w:tcPr>
            <w:tcW w:w="2725" w:type="dxa"/>
            <w:shd w:val="clear" w:color="auto" w:fill="D9D9D9" w:themeFill="background1" w:themeFillShade="D9"/>
            <w:vAlign w:val="center"/>
          </w:tcPr>
          <w:p w14:paraId="0FFE1810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เหตุผล</w:t>
            </w:r>
          </w:p>
          <w:p w14:paraId="21EDCC45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ในการเลือกใช้</w:t>
            </w:r>
          </w:p>
        </w:tc>
        <w:tc>
          <w:tcPr>
            <w:tcW w:w="2114" w:type="dxa"/>
            <w:shd w:val="clear" w:color="auto" w:fill="D9D9D9" w:themeFill="background1" w:themeFillShade="D9"/>
            <w:vAlign w:val="center"/>
          </w:tcPr>
          <w:p w14:paraId="3AC23E38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การเชื่อมโยง</w:t>
            </w:r>
          </w:p>
          <w:p w14:paraId="48D9CB4D" w14:textId="77777777" w:rsidR="00552D5B" w:rsidRPr="00E0152F" w:rsidRDefault="00552D5B" w:rsidP="0074724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</w:t>
            </w:r>
          </w:p>
        </w:tc>
      </w:tr>
      <w:tr w:rsidR="00552D5B" w:rsidRPr="00E0152F" w14:paraId="6C5714C6" w14:textId="77777777" w:rsidTr="00A261EB">
        <w:trPr>
          <w:jc w:val="center"/>
        </w:trPr>
        <w:tc>
          <w:tcPr>
            <w:tcW w:w="1555" w:type="dxa"/>
          </w:tcPr>
          <w:p w14:paraId="04D89465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1. กำหนดตัวชี้วัดและ</w:t>
            </w:r>
          </w:p>
          <w:p w14:paraId="03C18BC9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ข้อมูลที่ต้องการ</w:t>
            </w:r>
          </w:p>
        </w:tc>
        <w:tc>
          <w:tcPr>
            <w:tcW w:w="1653" w:type="dxa"/>
          </w:tcPr>
          <w:p w14:paraId="331C4E20" w14:textId="479D789C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กำหนดประเด็นและวางแผนการติดตาม</w:t>
            </w:r>
          </w:p>
        </w:tc>
        <w:tc>
          <w:tcPr>
            <w:tcW w:w="1607" w:type="dxa"/>
          </w:tcPr>
          <w:p w14:paraId="5FEDECA0" w14:textId="7F28C5EB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Docs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Sheets</w:t>
            </w:r>
          </w:p>
        </w:tc>
        <w:tc>
          <w:tcPr>
            <w:tcW w:w="2725" w:type="dxa"/>
          </w:tcPr>
          <w:p w14:paraId="459BAF82" w14:textId="5A3DD2FD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Docs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ใช้จัดทำกรอบการติดตามร่วมกัน ส่วน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Sheets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ใช้จัดทำตารางตัวชี้วัด ค่าเป้าหมาย แหล่งข้อมูล และผู้รับผิดชอบ</w:t>
            </w:r>
          </w:p>
        </w:tc>
        <w:tc>
          <w:tcPr>
            <w:tcW w:w="2114" w:type="dxa"/>
          </w:tcPr>
          <w:p w14:paraId="00A8F1F6" w14:textId="10D40F40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นำตัวชี้วัดและรายการ          ข้อมูลที่กำหนดไว้ไปใช้เป็นโครงสร้างในการสร้าง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Forms</w:t>
            </w:r>
          </w:p>
        </w:tc>
      </w:tr>
      <w:tr w:rsidR="00552D5B" w:rsidRPr="00E0152F" w14:paraId="7ECD0EED" w14:textId="77777777" w:rsidTr="00A261EB">
        <w:trPr>
          <w:jc w:val="center"/>
        </w:trPr>
        <w:tc>
          <w:tcPr>
            <w:tcW w:w="1555" w:type="dxa"/>
          </w:tcPr>
          <w:p w14:paraId="14237250" w14:textId="3714FEC4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2. เก็บข้อมูลจากสถานศึกษา 120 แห่ง</w:t>
            </w:r>
          </w:p>
        </w:tc>
        <w:tc>
          <w:tcPr>
            <w:tcW w:w="1653" w:type="dxa"/>
          </w:tcPr>
          <w:p w14:paraId="2EE5343D" w14:textId="3259CDD6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ออกแบบเครื่องมือและเก็บรวบรวมข้อมูล</w:t>
            </w:r>
          </w:p>
        </w:tc>
        <w:tc>
          <w:tcPr>
            <w:tcW w:w="1607" w:type="dxa"/>
          </w:tcPr>
          <w:p w14:paraId="2A11E573" w14:textId="3A3A5E70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Google Forms</w:t>
            </w:r>
          </w:p>
        </w:tc>
        <w:tc>
          <w:tcPr>
            <w:tcW w:w="2725" w:type="dxa"/>
          </w:tcPr>
          <w:p w14:paraId="0B9C25BA" w14:textId="6C45C46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สามารถสร้างแบบรายงานออนไลน์ รองรับผู้ตอบจำนวนมาก กำหนดคำถามบังคับและเงื่อนไขการตอบได้</w:t>
            </w:r>
          </w:p>
        </w:tc>
        <w:tc>
          <w:tcPr>
            <w:tcW w:w="2114" w:type="dxa"/>
          </w:tcPr>
          <w:p w14:paraId="4B8C9BD4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เชื่อมคำตอบเข้าสู่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Sheets </w:t>
            </w:r>
          </w:p>
          <w:p w14:paraId="006005D9" w14:textId="6C42E9F5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โดยอัตโนมัติ</w:t>
            </w:r>
          </w:p>
        </w:tc>
      </w:tr>
      <w:tr w:rsidR="00552D5B" w:rsidRPr="00E0152F" w14:paraId="67D72BCD" w14:textId="77777777" w:rsidTr="00A261EB">
        <w:trPr>
          <w:jc w:val="center"/>
        </w:trPr>
        <w:tc>
          <w:tcPr>
            <w:tcW w:w="1555" w:type="dxa"/>
          </w:tcPr>
          <w:p w14:paraId="1BC283AD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3. ตรวจสอบความครบถ้วน</w:t>
            </w:r>
          </w:p>
          <w:p w14:paraId="1042432A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และความถูกต้องของข้อมูล</w:t>
            </w:r>
          </w:p>
        </w:tc>
        <w:tc>
          <w:tcPr>
            <w:tcW w:w="1653" w:type="dxa"/>
          </w:tcPr>
          <w:p w14:paraId="59176864" w14:textId="5E1642F4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จัดเก็บ ตรวจสอบ และเตรียมข้อมูล</w:t>
            </w:r>
          </w:p>
        </w:tc>
        <w:tc>
          <w:tcPr>
            <w:tcW w:w="1607" w:type="dxa"/>
          </w:tcPr>
          <w:p w14:paraId="720C9EC4" w14:textId="17137AA9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Sheets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Excel</w:t>
            </w:r>
          </w:p>
        </w:tc>
        <w:tc>
          <w:tcPr>
            <w:tcW w:w="2725" w:type="dxa"/>
          </w:tcPr>
          <w:p w14:paraId="6933A842" w14:textId="61556E13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ใช้ตัวกรอง สูตร และการตรวจสอบข้อมูล เพื่อค้นหาข้อมูลขาดหาย ข้อมูลซ้ำ และข้อมูลผิดรูปแบบ</w:t>
            </w:r>
          </w:p>
        </w:tc>
        <w:tc>
          <w:tcPr>
            <w:tcW w:w="2114" w:type="dxa"/>
          </w:tcPr>
          <w:p w14:paraId="256CB016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ส่งชุดข้อมูลที่ผ่าน</w:t>
            </w:r>
          </w:p>
          <w:p w14:paraId="7DCACAE8" w14:textId="55AC0605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การตรวจสอบแล้วไปใช้วิเคราะห์ใน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Sheets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Excel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และเชื่อมต่อกับ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Data Studio</w:t>
            </w:r>
          </w:p>
        </w:tc>
      </w:tr>
      <w:tr w:rsidR="00552D5B" w:rsidRPr="00E0152F" w14:paraId="284576A2" w14:textId="77777777" w:rsidTr="00A261EB">
        <w:trPr>
          <w:jc w:val="center"/>
        </w:trPr>
        <w:tc>
          <w:tcPr>
            <w:tcW w:w="1555" w:type="dxa"/>
          </w:tcPr>
          <w:p w14:paraId="44B84BB0" w14:textId="04AB39C0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4. วิเคราะห์</w:t>
            </w:r>
            <w:r w:rsidRPr="00A261E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แล</w:t>
            </w:r>
            <w:r w:rsidR="00A261EB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ะ</w:t>
            </w:r>
            <w:r w:rsidRPr="00A261EB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เปรียบเทียบ</w:t>
            </w:r>
          </w:p>
          <w:p w14:paraId="6D3C6E36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ผลระหว่างกลุ่มสถานศึกษา</w:t>
            </w:r>
          </w:p>
        </w:tc>
        <w:tc>
          <w:tcPr>
            <w:tcW w:w="1653" w:type="dxa"/>
          </w:tcPr>
          <w:p w14:paraId="425CEE33" w14:textId="436FD95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วิเคราะห์และสังเคราะห์ข้อมูล</w:t>
            </w:r>
          </w:p>
        </w:tc>
        <w:tc>
          <w:tcPr>
            <w:tcW w:w="1607" w:type="dxa"/>
          </w:tcPr>
          <w:p w14:paraId="022AF99E" w14:textId="34F1AB2F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Sheets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Excel</w:t>
            </w:r>
          </w:p>
        </w:tc>
        <w:tc>
          <w:tcPr>
            <w:tcW w:w="2725" w:type="dxa"/>
          </w:tcPr>
          <w:p w14:paraId="45B6C2C4" w14:textId="3640F5FA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ใช้สูตร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Pivot Table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และกราฟเพื่อคำนวณร้อยละ ค่าเฉลี่ย เปรียบเทียบตามขนาดหรือกลุ่มสถานศึกษา และวิเคราะห์แนวโน้ม</w:t>
            </w:r>
          </w:p>
        </w:tc>
        <w:tc>
          <w:tcPr>
            <w:tcW w:w="2114" w:type="dxa"/>
          </w:tcPr>
          <w:p w14:paraId="0F5AC508" w14:textId="752951BB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ส่งตารางสรุปหรือชุดข้อมูลวิเคราะห์ไปยัง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Data Studio</w:t>
            </w:r>
          </w:p>
        </w:tc>
      </w:tr>
      <w:tr w:rsidR="00552D5B" w:rsidRPr="00E0152F" w14:paraId="127BD55D" w14:textId="77777777" w:rsidTr="00A261EB">
        <w:trPr>
          <w:jc w:val="center"/>
        </w:trPr>
        <w:tc>
          <w:tcPr>
            <w:tcW w:w="1555" w:type="dxa"/>
          </w:tcPr>
          <w:p w14:paraId="0BE4FD92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5. จัดทำ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Dashboard </w:t>
            </w:r>
          </w:p>
          <w:p w14:paraId="6AE07FE9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สำหรับผู้บริหาร</w:t>
            </w:r>
          </w:p>
        </w:tc>
        <w:tc>
          <w:tcPr>
            <w:tcW w:w="1653" w:type="dxa"/>
          </w:tcPr>
          <w:p w14:paraId="4197FE7D" w14:textId="4D3171F0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แสดงผลข้อมูล</w:t>
            </w:r>
          </w:p>
        </w:tc>
        <w:tc>
          <w:tcPr>
            <w:tcW w:w="1607" w:type="dxa"/>
          </w:tcPr>
          <w:p w14:paraId="7F0ACA29" w14:textId="7CECD98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Data Studio</w:t>
            </w:r>
          </w:p>
        </w:tc>
        <w:tc>
          <w:tcPr>
            <w:tcW w:w="2725" w:type="dxa"/>
          </w:tcPr>
          <w:p w14:paraId="5BFA9568" w14:textId="25620BFA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สามารถสร้าง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Dashboard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แบบโต้ตอบ แสดง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Scorecard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กราฟ ตาราง และตัวกรองตามกลุ่มสถานศึกษา</w:t>
            </w:r>
          </w:p>
        </w:tc>
        <w:tc>
          <w:tcPr>
            <w:tcW w:w="2114" w:type="dxa"/>
          </w:tcPr>
          <w:p w14:paraId="3742A334" w14:textId="3D723A15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เชื่อมข้อมูลจาก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Sheets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และปรับปรุงผลตามข้อมูลต้นทาง</w:t>
            </w:r>
          </w:p>
        </w:tc>
      </w:tr>
      <w:tr w:rsidR="00552D5B" w:rsidRPr="00E0152F" w14:paraId="6AB6A060" w14:textId="77777777" w:rsidTr="00A261EB">
        <w:trPr>
          <w:jc w:val="center"/>
        </w:trPr>
        <w:tc>
          <w:tcPr>
            <w:tcW w:w="1555" w:type="dxa"/>
          </w:tcPr>
          <w:p w14:paraId="33B51199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6. จัดทำ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Infographic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สรุปผล</w:t>
            </w:r>
          </w:p>
        </w:tc>
        <w:tc>
          <w:tcPr>
            <w:tcW w:w="1653" w:type="dxa"/>
          </w:tcPr>
          <w:p w14:paraId="4470F8FE" w14:textId="622AFD4F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สรุป จัดทำรายงาน และสื่อสารผล</w:t>
            </w:r>
          </w:p>
        </w:tc>
        <w:tc>
          <w:tcPr>
            <w:tcW w:w="1607" w:type="dxa"/>
          </w:tcPr>
          <w:p w14:paraId="3D0CFD05" w14:textId="2644BD0E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Canva</w:t>
            </w:r>
          </w:p>
        </w:tc>
        <w:tc>
          <w:tcPr>
            <w:tcW w:w="2725" w:type="dxa"/>
          </w:tcPr>
          <w:p w14:paraId="36536D01" w14:textId="36159781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มีแม่แบบสำหรับ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Infographic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และรายงานสรุป ช่วยนำเสนอข้อค้นพบให้กระชับและเข้าใจง่าย</w:t>
            </w:r>
          </w:p>
        </w:tc>
        <w:tc>
          <w:tcPr>
            <w:tcW w:w="2114" w:type="dxa"/>
          </w:tcPr>
          <w:p w14:paraId="39897E14" w14:textId="75620C66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นำกราฟ ตัวเลขสำคัญ และข้อค้นพบจาก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Data Studio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Sheets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มาจัดทำสื่อ</w:t>
            </w:r>
          </w:p>
        </w:tc>
      </w:tr>
      <w:tr w:rsidR="00552D5B" w:rsidRPr="00E0152F" w14:paraId="5AA6B120" w14:textId="77777777" w:rsidTr="00A261EB">
        <w:trPr>
          <w:jc w:val="center"/>
        </w:trPr>
        <w:tc>
          <w:tcPr>
            <w:tcW w:w="1555" w:type="dxa"/>
          </w:tcPr>
          <w:p w14:paraId="7B337E47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7. สังเคราะห์ปัญหาและข้อเสนอแนะจากคำตอบปลายเปิด</w:t>
            </w:r>
          </w:p>
        </w:tc>
        <w:tc>
          <w:tcPr>
            <w:tcW w:w="1653" w:type="dxa"/>
          </w:tcPr>
          <w:p w14:paraId="01807038" w14:textId="4D828B68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วิเคราะห์และสังเคราะห์ข้อมูล</w:t>
            </w:r>
          </w:p>
        </w:tc>
        <w:tc>
          <w:tcPr>
            <w:tcW w:w="1607" w:type="dxa"/>
          </w:tcPr>
          <w:p w14:paraId="375DC2BA" w14:textId="242AF36B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ChatGPT, Gemini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</w:rPr>
              <w:t>NotebookLM</w:t>
            </w:r>
            <w:proofErr w:type="spellEnd"/>
          </w:p>
        </w:tc>
        <w:tc>
          <w:tcPr>
            <w:tcW w:w="2725" w:type="dxa"/>
          </w:tcPr>
          <w:p w14:paraId="23041DC2" w14:textId="1EC91329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ช่วยจัดหมวดหมู่ข้อความ สรุปประเด็นปัญหา ปัจจัยความสำเร็จ และข้อเสนอแนะเบื้องต้นได้รวดเร็ว</w:t>
            </w:r>
          </w:p>
        </w:tc>
        <w:tc>
          <w:tcPr>
            <w:tcW w:w="2114" w:type="dxa"/>
          </w:tcPr>
          <w:p w14:paraId="6FF665A7" w14:textId="22F0C3B8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ส่งร่างผลการสังเคราะห์              ให้ผู้รับผิดชอบตรวจสอบกับคำตอบต้นฉบับก่อนนำไปรวมในรายงาน</w:t>
            </w:r>
          </w:p>
        </w:tc>
      </w:tr>
      <w:tr w:rsidR="00552D5B" w:rsidRPr="00E0152F" w14:paraId="3975E207" w14:textId="77777777" w:rsidTr="00A261EB">
        <w:trPr>
          <w:jc w:val="center"/>
        </w:trPr>
        <w:tc>
          <w:tcPr>
            <w:tcW w:w="1555" w:type="dxa"/>
          </w:tcPr>
          <w:p w14:paraId="47E60366" w14:textId="77777777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8. นำข้อค้นพบไปกำหนดแนวทางพัฒนาและติดตามความก้าวหน้า</w:t>
            </w:r>
          </w:p>
        </w:tc>
        <w:tc>
          <w:tcPr>
            <w:tcW w:w="1653" w:type="dxa"/>
          </w:tcPr>
          <w:p w14:paraId="5E1D33AC" w14:textId="099129B0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นำผลไปใช้พัฒนาและติดตามความก้าวหน้า</w:t>
            </w:r>
          </w:p>
        </w:tc>
        <w:tc>
          <w:tcPr>
            <w:tcW w:w="1607" w:type="dxa"/>
          </w:tcPr>
          <w:p w14:paraId="21544299" w14:textId="20F8EF20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Google Sheets, Microsoft Teams, Trello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Microsoft Planner</w:t>
            </w:r>
          </w:p>
        </w:tc>
        <w:tc>
          <w:tcPr>
            <w:tcW w:w="2725" w:type="dxa"/>
          </w:tcPr>
          <w:p w14:paraId="388BBDC0" w14:textId="08FA5C38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ใช้กำหนดประเด็นพัฒนา ผู้รับผิดชอบ ระยะเวลา ตัวชี้วัด และติดตามสถานะการดำเนินงาน</w:t>
            </w:r>
          </w:p>
        </w:tc>
        <w:tc>
          <w:tcPr>
            <w:tcW w:w="2114" w:type="dxa"/>
          </w:tcPr>
          <w:p w14:paraId="63FB443E" w14:textId="07B08FA9" w:rsidR="00552D5B" w:rsidRPr="00E0152F" w:rsidRDefault="00552D5B" w:rsidP="00552D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นำข้อค้นพบและข้อเสนอแนะจากรายงานไปจัดทำแผนพัฒนา และบันทึกผลความก้าวหน้าในรอบถัดไป</w:t>
            </w:r>
          </w:p>
        </w:tc>
      </w:tr>
    </w:tbl>
    <w:p w14:paraId="7306ADA1" w14:textId="77777777" w:rsidR="005D1548" w:rsidRPr="00E0152F" w:rsidRDefault="005D1548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B639AEE" w14:textId="77777777" w:rsidR="00552D5B" w:rsidRPr="00E0152F" w:rsidRDefault="00552D5B">
      <w:pPr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D452A02" w14:textId="6A20F3B5" w:rsidR="00A863D3" w:rsidRPr="0016760B" w:rsidRDefault="00A863D3" w:rsidP="00185B6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760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ใบความรู้ที่ </w:t>
      </w:r>
      <w:r w:rsidR="00D26DFF" w:rsidRPr="0016760B">
        <w:rPr>
          <w:rFonts w:ascii="TH SarabunPSK" w:hAnsi="TH SarabunPSK" w:cs="TH SarabunPSK"/>
          <w:b/>
          <w:bCs/>
          <w:sz w:val="36"/>
          <w:szCs w:val="36"/>
          <w:cs/>
        </w:rPr>
        <w:t>6.</w:t>
      </w:r>
      <w:r w:rsidRPr="0016760B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3DCC623C" w14:textId="0F965A4B" w:rsidR="00A863D3" w:rsidRPr="0016760B" w:rsidRDefault="00737277" w:rsidP="0016760B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6760B">
        <w:rPr>
          <w:rFonts w:ascii="TH SarabunPSK" w:hAnsi="TH SarabunPSK" w:cs="TH SarabunPSK"/>
          <w:b/>
          <w:bCs/>
          <w:sz w:val="36"/>
          <w:szCs w:val="36"/>
          <w:cs/>
        </w:rPr>
        <w:t>การ</w:t>
      </w:r>
      <w:r w:rsidR="00A863D3" w:rsidRPr="0016760B">
        <w:rPr>
          <w:rFonts w:ascii="TH SarabunPSK" w:hAnsi="TH SarabunPSK" w:cs="TH SarabunPSK"/>
          <w:b/>
          <w:bCs/>
          <w:sz w:val="36"/>
          <w:szCs w:val="36"/>
          <w:cs/>
        </w:rPr>
        <w:t xml:space="preserve">เก็บข้อมูลและสร้างแบบติดตามด้วย </w:t>
      </w:r>
      <w:r w:rsidR="00A863D3" w:rsidRPr="0016760B">
        <w:rPr>
          <w:rFonts w:ascii="TH SarabunPSK" w:hAnsi="TH SarabunPSK" w:cs="TH SarabunPSK"/>
          <w:b/>
          <w:bCs/>
          <w:sz w:val="36"/>
          <w:szCs w:val="36"/>
        </w:rPr>
        <w:t>Google Forms</w:t>
      </w:r>
    </w:p>
    <w:p w14:paraId="4EF8A0FC" w14:textId="13CAA5F7" w:rsidR="00BD0FE6" w:rsidRPr="00E0152F" w:rsidRDefault="00BD0FE6" w:rsidP="00185B60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ิดตามและประเมินผลที่มีประสิทธิภาพจำเป็นต้องอาศัยเครื่องมือเก็บรวบรวมข้อมูลที่มีความเที่ยงตรง ชัดเจน และสอดคล้องกับตัวชี้วัดการดำเนินงาน ซึ่งการสร้าง</w:t>
      </w:r>
      <w:r w:rsidR="00737277"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เครื่องมือการ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ติดตามด้วย 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ที่ดีนั้น </w:t>
      </w:r>
      <w:r w:rsidR="0016760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ต้องเริ่มต้นจากการกำหนดเป้าหมายและโครงสร้าง</w:t>
      </w:r>
      <w:r w:rsidR="00737277"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ข้อมูลก่อน</w:t>
      </w:r>
      <w:r w:rsidR="00737277"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ตั้ง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คำถาม เพื่อให้สามารถเลือกใช้ประเภทคำถาม เงื่อนไขแสดงผล (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</w:rPr>
        <w:t>Conditional Logic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และโครงสร้างแบบฟอร์มได้อย่างเหมาะสม ตลอดจนการเชื่อมโยงข้อมูลเข้ากับ 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 อันจะช่วยลดภาระงานซ้ำซ้อนของผู้รายงาน และเปลี่ยนการเก็บรวบรวมข้อมูล</w:t>
      </w:r>
      <w:r w:rsidR="0016760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เชิงปริมาณและคุณภาพให้พร้อมสำหรับการวิเคราะห์ในเชิงลึกต่อไป</w:t>
      </w:r>
    </w:p>
    <w:p w14:paraId="297EE50D" w14:textId="000B05B8" w:rsidR="00A863D3" w:rsidRPr="00E0152F" w:rsidRDefault="00A863D3" w:rsidP="00185B60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FE3F83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41B81" w:rsidRPr="00E0152F">
        <w:rPr>
          <w:rFonts w:ascii="TH SarabunPSK" w:hAnsi="TH SarabunPSK" w:cs="TH SarabunPSK"/>
          <w:b/>
          <w:bCs/>
          <w:sz w:val="32"/>
          <w:szCs w:val="32"/>
          <w:cs/>
        </w:rPr>
        <w:t>หลักการเบื้องต้นในการสร้างเครื่องมือสำหรับการติดตาม</w:t>
      </w:r>
    </w:p>
    <w:p w14:paraId="02FF844F" w14:textId="1FDB982D" w:rsidR="00185B60" w:rsidRPr="00E0152F" w:rsidRDefault="00041B81" w:rsidP="0016760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การสร้างเครื่องมือสำหรับการติดตามและเก็บรวบรวมข้อมูลที่มีคุณภาพ ควรเริ่มต้นจากการกำหนดวัตถุประสงค์และความต้องการใช้ข้อมูลอย่างชัดเจน เนื่องจากข้อผิดพลาดที่พบได้บ่อยในการออกแบบแบบฟอร์ม</w:t>
      </w:r>
      <w:r w:rsidR="0016760B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หรือแบบสอบถาม คือ การกำหนดข้อคำถามโดยปราศจากการพิจารณาว่าข้อมูลที่ได้รับจะนำไปใช้ประโยชน์</w:t>
      </w:r>
      <w:r w:rsidR="0016760B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ในลักษณะใด ดังนั้น การออกแบบเครื่องมือที่มีประสิทธิภาพจึงควรตอบประเด็นสำคัญ 4 ประการ ดังนี้</w:t>
      </w:r>
    </w:p>
    <w:p w14:paraId="0CBD8C88" w14:textId="77777777" w:rsidR="00185B60" w:rsidRPr="00E0152F" w:rsidRDefault="00A863D3" w:rsidP="003C1F5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kern w:val="32"/>
          <w:sz w:val="32"/>
          <w:szCs w:val="32"/>
        </w:rPr>
        <w:t>1</w:t>
      </w:r>
      <w:r w:rsidR="00041B81" w:rsidRPr="00E0152F">
        <w:rPr>
          <w:rFonts w:ascii="TH SarabunPSK" w:hAnsi="TH SarabunPSK" w:cs="TH SarabunPSK"/>
          <w:b/>
          <w:bCs/>
          <w:kern w:val="32"/>
          <w:sz w:val="32"/>
          <w:szCs w:val="32"/>
          <w:cs/>
        </w:rPr>
        <w:t>.1</w:t>
      </w:r>
      <w:r w:rsidRPr="00E0152F">
        <w:rPr>
          <w:rFonts w:ascii="TH SarabunPSK" w:hAnsi="TH SarabunPSK" w:cs="TH SarabunPSK"/>
          <w:b/>
          <w:bCs/>
          <w:kern w:val="32"/>
          <w:sz w:val="32"/>
          <w:szCs w:val="32"/>
          <w:cs/>
        </w:rPr>
        <w:t xml:space="preserve"> </w:t>
      </w:r>
      <w:r w:rsidR="00041B81" w:rsidRPr="00E0152F">
        <w:rPr>
          <w:rFonts w:ascii="TH SarabunPSK" w:hAnsi="TH SarabunPSK" w:cs="TH SarabunPSK"/>
          <w:b/>
          <w:bCs/>
          <w:kern w:val="32"/>
          <w:sz w:val="32"/>
          <w:szCs w:val="32"/>
          <w:cs/>
        </w:rPr>
        <w:t xml:space="preserve">วัตถุประสงค์ของการเก็บรวบรวมข้อมูล </w:t>
      </w:r>
    </w:p>
    <w:p w14:paraId="59EB0308" w14:textId="0ED58EB1" w:rsidR="00185B60" w:rsidRPr="00E0152F" w:rsidRDefault="00041B81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ผู้สร้างเครื่องมือควรกำหนดวัตถุประสงค์ให้ชัดเจนว่า เครื่องมือนั้นจัดทำขึ้นเพื่อการติดตาม </w:t>
      </w:r>
      <w:r w:rsidR="003C1F57">
        <w:rPr>
          <w:rFonts w:ascii="TH SarabunPSK" w:hAnsi="TH SarabunPSK" w:cs="TH SarabunPSK"/>
          <w:kern w:val="32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การประเมินผล หรือการรายงานผล รวมทั้งต้องพิจารณาว่าข้อมูลที่ได้รับจะนำไปใช้ประกอบการตัดสินใจ การวางแผน การปรับปรุงการดำเนินงาน หรือการกำหนดแนวทางพัฒนาในเรื่องใด การกำหนดวัตถุประสงค์ที่ชัดเจนจะช่วยให้สามารถออกแบบข้อคำถามได้อย่างตรงประเด็น และลดการเก็บรวบรวมข้อมูลที่ไม่จำเป็น</w:t>
      </w:r>
    </w:p>
    <w:p w14:paraId="2B20FEA5" w14:textId="77777777" w:rsidR="00185B60" w:rsidRPr="00E0152F" w:rsidRDefault="0068276E" w:rsidP="003C1F57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kern w:val="32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kern w:val="32"/>
          <w:sz w:val="32"/>
          <w:szCs w:val="32"/>
          <w:cs/>
        </w:rPr>
        <w:t>1.2 ผู้ให้ข้อมูลหรือผู้ตอบเครื่องมือ</w:t>
      </w:r>
    </w:p>
    <w:p w14:paraId="465DBEEC" w14:textId="0A9E60AB" w:rsidR="00185B60" w:rsidRPr="00E0152F" w:rsidRDefault="0068276E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การออกแบบ</w:t>
      </w:r>
      <w:r w:rsidR="00360575" w:rsidRPr="00E0152F">
        <w:rPr>
          <w:rFonts w:ascii="TH SarabunPSK" w:hAnsi="TH SarabunPSK" w:cs="TH SarabunPSK"/>
          <w:kern w:val="32"/>
          <w:sz w:val="32"/>
          <w:szCs w:val="32"/>
          <w:cs/>
        </w:rPr>
        <w:t>เครื่องมือ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ควรคำนึงถึงลักษณะของกลุ่มผู้</w:t>
      </w:r>
      <w:r w:rsidR="00D63087" w:rsidRPr="00E0152F">
        <w:rPr>
          <w:rFonts w:ascii="TH SarabunPSK" w:hAnsi="TH SarabunPSK" w:cs="TH SarabunPSK"/>
          <w:kern w:val="32"/>
          <w:sz w:val="32"/>
          <w:szCs w:val="32"/>
          <w:cs/>
        </w:rPr>
        <w:t>ให้ข้อมูล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 เนื่องจากผู้ตอบแต่ละกลุ่มอาจมีความรู้ ประสบการณ์ ระดับความเข้าใจ</w:t>
      </w:r>
      <w:r w:rsidR="00360575" w:rsidRPr="00E0152F">
        <w:rPr>
          <w:rFonts w:ascii="TH SarabunPSK" w:hAnsi="TH SarabunPSK" w:cs="TH SarabunPSK"/>
          <w:kern w:val="32"/>
          <w:sz w:val="32"/>
          <w:szCs w:val="32"/>
          <w:cs/>
        </w:rPr>
        <w:t>ที่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แตกต่างกัน ดังนั้น ควร</w:t>
      </w:r>
      <w:r w:rsidR="00360575" w:rsidRPr="00E0152F">
        <w:rPr>
          <w:rFonts w:ascii="TH SarabunPSK" w:hAnsi="TH SarabunPSK" w:cs="TH SarabunPSK"/>
          <w:kern w:val="32"/>
          <w:sz w:val="32"/>
          <w:szCs w:val="32"/>
          <w:cs/>
        </w:rPr>
        <w:t>มี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การออกแบบ</w:t>
      </w:r>
      <w:r w:rsidR="00360575" w:rsidRPr="00E0152F">
        <w:rPr>
          <w:rFonts w:ascii="TH SarabunPSK" w:hAnsi="TH SarabunPSK" w:cs="TH SarabunPSK"/>
          <w:kern w:val="32"/>
          <w:sz w:val="32"/>
          <w:szCs w:val="32"/>
          <w:cs/>
        </w:rPr>
        <w:t>เครื่องมือหรือข้อคำถาม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ให้เหมาะสมกับคุณลักษณะของกลุ่มเป้าหมาย เพื่อให้ผู้ตอบสามารถทำความเข้าใจและให้ข้อมูลได้อย่างถูกต้องครบถ้วน</w:t>
      </w:r>
    </w:p>
    <w:p w14:paraId="0321826F" w14:textId="54FA1B84" w:rsidR="00185B60" w:rsidRPr="00E0152F" w:rsidRDefault="002D23BA" w:rsidP="003C1F57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kern w:val="32"/>
          <w:sz w:val="32"/>
          <w:szCs w:val="32"/>
          <w:cs/>
        </w:rPr>
        <w:t>1.3 แนวทางการวิเคราะห์ข้อมูล</w:t>
      </w:r>
    </w:p>
    <w:p w14:paraId="5CD4A2E7" w14:textId="5333D6A8" w:rsidR="00185B60" w:rsidRPr="00E0152F" w:rsidRDefault="00D63087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ผู้สร้างเครื่องมือควรกำหนด</w:t>
      </w:r>
      <w:r w:rsidR="00F40234" w:rsidRPr="00E0152F">
        <w:rPr>
          <w:rFonts w:ascii="TH SarabunPSK" w:hAnsi="TH SarabunPSK" w:cs="TH SarabunPSK"/>
          <w:kern w:val="32"/>
          <w:sz w:val="32"/>
          <w:szCs w:val="32"/>
          <w:cs/>
        </w:rPr>
        <w:t>รูปแบบของคำถามให้สอดคล้องกับวิธีการวิเคราะห์และลักษณะของผลลัพธ์</w:t>
      </w:r>
      <w:r w:rsidR="008A45A0">
        <w:rPr>
          <w:rFonts w:ascii="TH SarabunPSK" w:hAnsi="TH SarabunPSK" w:cs="TH SarabunPSK"/>
          <w:kern w:val="32"/>
          <w:sz w:val="32"/>
          <w:szCs w:val="32"/>
          <w:cs/>
        </w:rPr>
        <w:br/>
      </w:r>
      <w:r w:rsidR="00F40234" w:rsidRPr="00E0152F">
        <w:rPr>
          <w:rFonts w:ascii="TH SarabunPSK" w:hAnsi="TH SarabunPSK" w:cs="TH SarabunPSK"/>
          <w:kern w:val="32"/>
          <w:sz w:val="32"/>
          <w:szCs w:val="32"/>
          <w:cs/>
        </w:rPr>
        <w:t>ที่ต้องการ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 หากต้องการสรุปและวิเคราะห์</w:t>
      </w:r>
      <w:r w:rsidR="001841AF" w:rsidRPr="00E0152F">
        <w:rPr>
          <w:rFonts w:ascii="TH SarabunPSK" w:hAnsi="TH SarabunPSK" w:cs="TH SarabunPSK"/>
          <w:kern w:val="32"/>
          <w:sz w:val="32"/>
          <w:szCs w:val="32"/>
          <w:cs/>
        </w:rPr>
        <w:t>ข้อมูล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ในรูปแบบเชิงปริมาณ </w:t>
      </w:r>
      <w:r w:rsidR="001841AF" w:rsidRPr="00E0152F">
        <w:rPr>
          <w:rFonts w:ascii="TH SarabunPSK" w:hAnsi="TH SarabunPSK" w:cs="TH SarabunPSK"/>
          <w:kern w:val="32"/>
          <w:sz w:val="32"/>
          <w:szCs w:val="32"/>
          <w:cs/>
        </w:rPr>
        <w:t>ควร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เลือกใช้คำถามแบบมาตร</w:t>
      </w:r>
      <w:r w:rsidR="001841AF" w:rsidRPr="00E0152F">
        <w:rPr>
          <w:rFonts w:ascii="TH SarabunPSK" w:hAnsi="TH SarabunPSK" w:cs="TH SarabunPSK"/>
          <w:kern w:val="32"/>
          <w:sz w:val="32"/>
          <w:szCs w:val="32"/>
          <w:cs/>
        </w:rPr>
        <w:t>ส่วน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ประมาณค่า (</w:t>
      </w:r>
      <w:r w:rsidRPr="00E0152F">
        <w:rPr>
          <w:rFonts w:ascii="TH SarabunPSK" w:hAnsi="TH SarabunPSK" w:cs="TH SarabunPSK"/>
          <w:kern w:val="32"/>
          <w:sz w:val="32"/>
          <w:szCs w:val="32"/>
        </w:rPr>
        <w:t>Rating Scale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) </w:t>
      </w:r>
      <w:r w:rsidR="001841AF" w:rsidRPr="00E0152F">
        <w:rPr>
          <w:rFonts w:ascii="TH SarabunPSK" w:hAnsi="TH SarabunPSK" w:cs="TH SarabunPSK"/>
          <w:kern w:val="32"/>
          <w:sz w:val="32"/>
          <w:szCs w:val="32"/>
          <w:cs/>
        </w:rPr>
        <w:t>หรือ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คำถาม</w:t>
      </w:r>
      <w:r w:rsidR="00F40234" w:rsidRPr="00E0152F">
        <w:rPr>
          <w:rFonts w:ascii="TH SarabunPSK" w:hAnsi="TH SarabunPSK" w:cs="TH SarabunPSK"/>
          <w:sz w:val="32"/>
          <w:szCs w:val="32"/>
          <w:cs/>
        </w:rPr>
        <w:t xml:space="preserve">หลายตัวเลือก 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kern w:val="32"/>
          <w:sz w:val="32"/>
          <w:szCs w:val="32"/>
        </w:rPr>
        <w:t>Multiple Choice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) กรณีที่ต้องการศึกษาความคิดเห็น ข้อเสนอแนะ</w:t>
      </w:r>
      <w:r w:rsidR="008A45A0">
        <w:rPr>
          <w:rFonts w:ascii="TH SarabunPSK" w:hAnsi="TH SarabunPSK" w:cs="TH SarabunPSK"/>
          <w:kern w:val="32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หรือรายละเอียดเชิงลึก ควรใช้คำถามปลายเปิดให้ผู้ตอบอธิบายข้อมูลด้วยข้อความ</w:t>
      </w:r>
      <w:r w:rsidR="00F40234" w:rsidRPr="00E0152F">
        <w:rPr>
          <w:rFonts w:ascii="TH SarabunPSK" w:hAnsi="TH SarabunPSK" w:cs="TH SarabunPSK"/>
          <w:kern w:val="32"/>
          <w:sz w:val="32"/>
          <w:szCs w:val="32"/>
          <w:cs/>
        </w:rPr>
        <w:t>แทนการเลือกตอบ</w:t>
      </w:r>
    </w:p>
    <w:p w14:paraId="7733EB5E" w14:textId="77777777" w:rsidR="00185B60" w:rsidRPr="00E0152F" w:rsidRDefault="003F30B7" w:rsidP="003C1F57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kern w:val="32"/>
          <w:sz w:val="32"/>
          <w:szCs w:val="32"/>
          <w:cs/>
        </w:rPr>
        <w:t>1.4 ความสอดคล้องกับตัวชี้วัด</w:t>
      </w:r>
    </w:p>
    <w:p w14:paraId="37E0A647" w14:textId="5A6412AF" w:rsidR="00F54378" w:rsidRDefault="003F30B7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kern w:val="32"/>
          <w:sz w:val="32"/>
          <w:szCs w:val="32"/>
        </w:rPr>
      </w:pP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ผู้สร้างเครื่องมือคว</w:t>
      </w:r>
      <w:r w:rsidR="00237E12" w:rsidRPr="00E0152F">
        <w:rPr>
          <w:rFonts w:ascii="TH SarabunPSK" w:hAnsi="TH SarabunPSK" w:cs="TH SarabunPSK"/>
          <w:kern w:val="32"/>
          <w:sz w:val="32"/>
          <w:szCs w:val="32"/>
          <w:cs/>
        </w:rPr>
        <w:t>ร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พิจารณาข้อคำถาม</w:t>
      </w:r>
      <w:r w:rsidR="00237E12" w:rsidRPr="00E0152F">
        <w:rPr>
          <w:rFonts w:ascii="TH SarabunPSK" w:hAnsi="TH SarabunPSK" w:cs="TH SarabunPSK"/>
          <w:kern w:val="32"/>
          <w:sz w:val="32"/>
          <w:szCs w:val="32"/>
          <w:cs/>
        </w:rPr>
        <w:t>ให้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มีความเชื่อมโยง</w:t>
      </w:r>
      <w:r w:rsidR="00237E12" w:rsidRPr="00E0152F">
        <w:rPr>
          <w:rFonts w:ascii="TH SarabunPSK" w:hAnsi="TH SarabunPSK" w:cs="TH SarabunPSK"/>
          <w:kern w:val="32"/>
          <w:sz w:val="32"/>
          <w:szCs w:val="32"/>
          <w:cs/>
        </w:rPr>
        <w:t>และสอดคล้อง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กับประเด็นการติดตาม</w:t>
      </w:r>
      <w:r w:rsidR="003C1F57">
        <w:rPr>
          <w:rFonts w:ascii="TH SarabunPSK" w:hAnsi="TH SarabunPSK" w:cs="TH SarabunPSK"/>
          <w:kern w:val="32"/>
          <w:sz w:val="32"/>
          <w:szCs w:val="32"/>
          <w:cs/>
        </w:rPr>
        <w:br/>
      </w:r>
      <w:r w:rsidR="00237E12" w:rsidRPr="00E0152F">
        <w:rPr>
          <w:rFonts w:ascii="TH SarabunPSK" w:hAnsi="TH SarabunPSK" w:cs="TH SarabunPSK"/>
          <w:kern w:val="32"/>
          <w:sz w:val="32"/>
          <w:szCs w:val="32"/>
          <w:cs/>
        </w:rPr>
        <w:t>หรือ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ตัวชี้วัด</w:t>
      </w:r>
      <w:r w:rsidRPr="008A45A0">
        <w:rPr>
          <w:rFonts w:ascii="TH SarabunPSK" w:hAnsi="TH SarabunPSK" w:cs="TH SarabunPSK"/>
          <w:spacing w:val="-4"/>
          <w:kern w:val="32"/>
          <w:sz w:val="32"/>
          <w:szCs w:val="32"/>
          <w:cs/>
        </w:rPr>
        <w:t>ที่กำหนดไว</w:t>
      </w:r>
      <w:r w:rsidR="00237E12" w:rsidRPr="008A45A0">
        <w:rPr>
          <w:rFonts w:ascii="TH SarabunPSK" w:hAnsi="TH SarabunPSK" w:cs="TH SarabunPSK"/>
          <w:spacing w:val="-4"/>
          <w:kern w:val="32"/>
          <w:sz w:val="32"/>
          <w:szCs w:val="32"/>
          <w:cs/>
        </w:rPr>
        <w:t>้อย่างชัดเจน</w:t>
      </w:r>
      <w:r w:rsidRPr="008A45A0">
        <w:rPr>
          <w:rFonts w:ascii="TH SarabunPSK" w:hAnsi="TH SarabunPSK" w:cs="TH SarabunPSK"/>
          <w:spacing w:val="-4"/>
          <w:kern w:val="32"/>
          <w:sz w:val="32"/>
          <w:szCs w:val="32"/>
          <w:cs/>
        </w:rPr>
        <w:t xml:space="preserve"> </w:t>
      </w:r>
      <w:r w:rsidR="00237E12" w:rsidRPr="008A45A0">
        <w:rPr>
          <w:rFonts w:ascii="TH SarabunPSK" w:hAnsi="TH SarabunPSK" w:cs="TH SarabunPSK"/>
          <w:spacing w:val="-4"/>
          <w:kern w:val="32"/>
          <w:sz w:val="32"/>
          <w:szCs w:val="32"/>
          <w:cs/>
        </w:rPr>
        <w:t>เพื่อให้ได้ข้อมูลที่สามารถ</w:t>
      </w:r>
      <w:r w:rsidRPr="008A45A0">
        <w:rPr>
          <w:rFonts w:ascii="TH SarabunPSK" w:hAnsi="TH SarabunPSK" w:cs="TH SarabunPSK"/>
          <w:spacing w:val="-4"/>
          <w:kern w:val="32"/>
          <w:sz w:val="32"/>
          <w:szCs w:val="32"/>
          <w:cs/>
        </w:rPr>
        <w:t>นำไปใช้ประกอบการรายงานหรือประเมินผลตามตัวชี้วัด</w:t>
      </w:r>
      <w:r w:rsidR="003C1F57">
        <w:rPr>
          <w:rFonts w:ascii="TH SarabunPSK" w:hAnsi="TH SarabunPSK" w:cs="TH SarabunPSK"/>
          <w:spacing w:val="-4"/>
          <w:kern w:val="32"/>
          <w:sz w:val="32"/>
          <w:szCs w:val="32"/>
          <w:cs/>
        </w:rPr>
        <w:br/>
      </w:r>
      <w:r w:rsidRPr="008A45A0">
        <w:rPr>
          <w:rFonts w:ascii="TH SarabunPSK" w:hAnsi="TH SarabunPSK" w:cs="TH SarabunPSK"/>
          <w:spacing w:val="-4"/>
          <w:kern w:val="32"/>
          <w:sz w:val="32"/>
          <w:szCs w:val="32"/>
          <w:cs/>
        </w:rPr>
        <w:t>ที่เกี่ยวข้องได้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 </w:t>
      </w:r>
      <w:r w:rsidR="00237E12" w:rsidRPr="00E0152F">
        <w:rPr>
          <w:rFonts w:ascii="TH SarabunPSK" w:hAnsi="TH SarabunPSK" w:cs="TH SarabunPSK"/>
          <w:kern w:val="32"/>
          <w:sz w:val="32"/>
          <w:szCs w:val="32"/>
          <w:cs/>
        </w:rPr>
        <w:t>ทั้งนี้ ควรพิจารณาปรับปรุงหรือตัดข้อคำถามที่ไม่สอดคล้อง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ล้องกับ</w:t>
      </w:r>
      <w:r w:rsidR="00237E12" w:rsidRPr="00E0152F">
        <w:rPr>
          <w:rFonts w:ascii="TH SarabunPSK" w:hAnsi="TH SarabunPSK" w:cs="TH SarabunPSK"/>
          <w:kern w:val="32"/>
          <w:sz w:val="32"/>
          <w:szCs w:val="32"/>
          <w:cs/>
        </w:rPr>
        <w:t>ประเด็นการติดตามหรือตัวชี้วัดออก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 เพื่อให้เครื่องมือมีความกระชับและมุ่งเก็บเฉพาะข้อมูลที่จำเป็น</w:t>
      </w:r>
    </w:p>
    <w:p w14:paraId="115C9780" w14:textId="77777777" w:rsidR="008A45A0" w:rsidRDefault="008A45A0" w:rsidP="00F54378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kern w:val="32"/>
          <w:sz w:val="32"/>
          <w:szCs w:val="32"/>
        </w:rPr>
      </w:pPr>
    </w:p>
    <w:p w14:paraId="58FE419C" w14:textId="77777777" w:rsidR="008A45A0" w:rsidRDefault="008A45A0" w:rsidP="00F54378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kern w:val="32"/>
          <w:sz w:val="32"/>
          <w:szCs w:val="32"/>
        </w:rPr>
      </w:pPr>
    </w:p>
    <w:p w14:paraId="6E43FA16" w14:textId="77777777" w:rsidR="008A45A0" w:rsidRDefault="008A45A0" w:rsidP="00F54378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kern w:val="32"/>
          <w:sz w:val="32"/>
          <w:szCs w:val="32"/>
        </w:rPr>
      </w:pPr>
    </w:p>
    <w:p w14:paraId="1FCCA8DE" w14:textId="77777777" w:rsidR="008A45A0" w:rsidRDefault="008A45A0" w:rsidP="00F54378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kern w:val="32"/>
          <w:sz w:val="32"/>
          <w:szCs w:val="32"/>
        </w:rPr>
      </w:pPr>
    </w:p>
    <w:p w14:paraId="3823DC94" w14:textId="77777777" w:rsidR="008A45A0" w:rsidRPr="00E0152F" w:rsidRDefault="008A45A0" w:rsidP="00F54378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77BA5B8" w14:textId="674AED2B" w:rsidR="00C94E42" w:rsidRPr="00E0152F" w:rsidRDefault="00C94E42" w:rsidP="00F54378">
      <w:pPr>
        <w:tabs>
          <w:tab w:val="left" w:pos="1134"/>
        </w:tabs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lastRenderedPageBreak/>
        <w:t xml:space="preserve">นอกจากนี้ การออกแบบแบบสอบถามหรือเครื่องมือเก็บรวบรวมข้อมูล ควรยึดหลัก </w:t>
      </w:r>
      <w:r w:rsidRPr="00E0152F">
        <w:rPr>
          <w:rFonts w:ascii="TH SarabunPSK" w:hAnsi="TH SarabunPSK" w:cs="TH SarabunPSK"/>
          <w:b/>
          <w:bCs/>
          <w:kern w:val="32"/>
          <w:sz w:val="32"/>
          <w:szCs w:val="32"/>
          <w:cs/>
        </w:rPr>
        <w:t xml:space="preserve">1 คำถาม = 1 ข้อมูล = 1 ตัวชี้วัด 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กล่าวคือ คำถามแต่ละข้อควรมุ่งเก็บข้อมูลเ</w:t>
      </w:r>
      <w:r w:rsidR="00432461"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ฉพาะประเด็นใดประเด็นหนึ่งอย่างชัดเจน 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และ</w:t>
      </w:r>
      <w:r w:rsidR="00432461" w:rsidRPr="00E0152F">
        <w:rPr>
          <w:rFonts w:ascii="TH SarabunPSK" w:hAnsi="TH SarabunPSK" w:cs="TH SarabunPSK"/>
          <w:kern w:val="32"/>
          <w:sz w:val="32"/>
          <w:szCs w:val="32"/>
          <w:cs/>
        </w:rPr>
        <w:t>ควร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สอดคล้องกับตัวชี้วัด</w:t>
      </w:r>
      <w:r w:rsidR="00432461" w:rsidRPr="00E0152F">
        <w:rPr>
          <w:rFonts w:ascii="TH SarabunPSK" w:hAnsi="TH SarabunPSK" w:cs="TH SarabunPSK"/>
          <w:kern w:val="32"/>
          <w:sz w:val="32"/>
          <w:szCs w:val="32"/>
          <w:cs/>
        </w:rPr>
        <w:t>ที่ต้องการประเมินโดยตรง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 ไม่ควรรวมหลาย</w:t>
      </w:r>
      <w:r w:rsidR="00432461" w:rsidRPr="00E0152F">
        <w:rPr>
          <w:rFonts w:ascii="TH SarabunPSK" w:hAnsi="TH SarabunPSK" w:cs="TH SarabunPSK"/>
          <w:kern w:val="32"/>
          <w:sz w:val="32"/>
          <w:szCs w:val="32"/>
          <w:cs/>
        </w:rPr>
        <w:t>ประเด็น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ไว้ในคำถามเดียว</w:t>
      </w:r>
      <w:r w:rsidR="00432461"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 เนื่องจากอาจทำใ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ห้ผู้ตอบ</w:t>
      </w:r>
      <w:r w:rsidR="00432461" w:rsidRPr="00E0152F">
        <w:rPr>
          <w:rFonts w:ascii="TH SarabunPSK" w:hAnsi="TH SarabunPSK" w:cs="TH SarabunPSK"/>
          <w:kern w:val="32"/>
          <w:sz w:val="32"/>
          <w:szCs w:val="32"/>
          <w:cs/>
        </w:rPr>
        <w:t>เกิด</w:t>
      </w:r>
      <w:r w:rsidR="008A45A0">
        <w:rPr>
          <w:rFonts w:ascii="TH SarabunPSK" w:hAnsi="TH SarabunPSK" w:cs="TH SarabunPSK"/>
          <w:kern w:val="32"/>
          <w:sz w:val="32"/>
          <w:szCs w:val="32"/>
          <w:cs/>
        </w:rPr>
        <w:br/>
      </w:r>
      <w:r w:rsidR="00432461" w:rsidRPr="00E0152F">
        <w:rPr>
          <w:rFonts w:ascii="TH SarabunPSK" w:hAnsi="TH SarabunPSK" w:cs="TH SarabunPSK"/>
          <w:kern w:val="32"/>
          <w:sz w:val="32"/>
          <w:szCs w:val="32"/>
          <w:cs/>
        </w:rPr>
        <w:t>ความ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สับสนและ</w:t>
      </w:r>
      <w:r w:rsidR="0056115A" w:rsidRPr="00E0152F">
        <w:rPr>
          <w:rFonts w:ascii="TH SarabunPSK" w:hAnsi="TH SarabunPSK" w:cs="TH SarabunPSK"/>
          <w:kern w:val="32"/>
          <w:sz w:val="32"/>
          <w:szCs w:val="32"/>
          <w:cs/>
        </w:rPr>
        <w:t>ส่งผลใ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ห้ข้อมูลที่ได้</w:t>
      </w:r>
      <w:r w:rsidR="0056115A" w:rsidRPr="00E0152F">
        <w:rPr>
          <w:rFonts w:ascii="TH SarabunPSK" w:hAnsi="TH SarabunPSK" w:cs="TH SarabunPSK"/>
          <w:kern w:val="32"/>
          <w:sz w:val="32"/>
          <w:szCs w:val="32"/>
          <w:cs/>
        </w:rPr>
        <w:t>รับขาดความ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 xml:space="preserve">ชัดเจน </w:t>
      </w:r>
      <w:r w:rsidR="0056115A" w:rsidRPr="00E0152F">
        <w:rPr>
          <w:rFonts w:ascii="TH SarabunPSK" w:hAnsi="TH SarabunPSK" w:cs="TH SarabunPSK"/>
          <w:kern w:val="32"/>
          <w:sz w:val="32"/>
          <w:szCs w:val="32"/>
          <w:cs/>
        </w:rPr>
        <w:t>รวมทั้งอาจ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ส่งผล</w:t>
      </w:r>
      <w:r w:rsidR="0056115A" w:rsidRPr="00E0152F">
        <w:rPr>
          <w:rFonts w:ascii="TH SarabunPSK" w:hAnsi="TH SarabunPSK" w:cs="TH SarabunPSK"/>
          <w:kern w:val="32"/>
          <w:sz w:val="32"/>
          <w:szCs w:val="32"/>
          <w:cs/>
        </w:rPr>
        <w:t>กระทบต่อ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ความเที่ยงตรงในการวิเคราะห์</w:t>
      </w:r>
      <w:r w:rsidR="008A45A0">
        <w:rPr>
          <w:rFonts w:ascii="TH SarabunPSK" w:hAnsi="TH SarabunPSK" w:cs="TH SarabunPSK"/>
          <w:kern w:val="32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และแปลผล ดังนั้น การออกแบบคำถามให้เฉพาะเจาะจง ชัดเจนและตรงประเด็น จึงเป็นเงื่อนไขสำคัญ</w:t>
      </w:r>
      <w:r w:rsidR="0056115A" w:rsidRPr="00E0152F">
        <w:rPr>
          <w:rFonts w:ascii="TH SarabunPSK" w:hAnsi="TH SarabunPSK" w:cs="TH SarabunPSK"/>
          <w:kern w:val="32"/>
          <w:sz w:val="32"/>
          <w:szCs w:val="32"/>
          <w:cs/>
        </w:rPr>
        <w:t>ในการพัฒนา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เครื่องมือ</w:t>
      </w:r>
      <w:r w:rsidR="0056115A" w:rsidRPr="00E0152F">
        <w:rPr>
          <w:rFonts w:ascii="TH SarabunPSK" w:hAnsi="TH SarabunPSK" w:cs="TH SarabunPSK"/>
          <w:kern w:val="32"/>
          <w:sz w:val="32"/>
          <w:szCs w:val="32"/>
          <w:cs/>
        </w:rPr>
        <w:t>ให้</w:t>
      </w:r>
      <w:r w:rsidRPr="00E0152F">
        <w:rPr>
          <w:rFonts w:ascii="TH SarabunPSK" w:hAnsi="TH SarabunPSK" w:cs="TH SarabunPSK"/>
          <w:kern w:val="32"/>
          <w:sz w:val="32"/>
          <w:szCs w:val="32"/>
          <w:cs/>
        </w:rPr>
        <w:t>มีคุณภาพและนำไปใช้ประโยชน์ได้จริง</w:t>
      </w:r>
    </w:p>
    <w:p w14:paraId="2EBF8C0E" w14:textId="49280442" w:rsidR="00A863D3" w:rsidRPr="00E0152F" w:rsidRDefault="00A863D3" w:rsidP="00F54378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t>2</w:t>
      </w:r>
      <w:r w:rsidR="00FE3F83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ประเภท</w:t>
      </w:r>
      <w:r w:rsidR="006F71D5" w:rsidRPr="00E0152F">
        <w:rPr>
          <w:rFonts w:ascii="TH SarabunPSK" w:hAnsi="TH SarabunPSK" w:cs="TH SarabunPSK"/>
          <w:b/>
          <w:bCs/>
          <w:sz w:val="32"/>
          <w:szCs w:val="32"/>
          <w:cs/>
        </w:rPr>
        <w:t>ของข้อ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คำถามใน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6F71D5" w:rsidRPr="00E0152F">
        <w:rPr>
          <w:rFonts w:ascii="TH SarabunPSK" w:hAnsi="TH SarabunPSK" w:cs="TH SarabunPSK"/>
          <w:b/>
          <w:bCs/>
          <w:sz w:val="32"/>
          <w:szCs w:val="32"/>
          <w:cs/>
        </w:rPr>
        <w:t>แนวทาง</w:t>
      </w:r>
      <w:r w:rsidR="00C93035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เลือกใช้</w:t>
      </w:r>
    </w:p>
    <w:p w14:paraId="0645DB6F" w14:textId="5A647F86" w:rsidR="005D1548" w:rsidRPr="00E0152F" w:rsidRDefault="00A863D3" w:rsidP="00F5437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sz w:val="32"/>
          <w:szCs w:val="32"/>
          <w:cs/>
        </w:rPr>
        <w:t>มี</w:t>
      </w:r>
      <w:r w:rsidR="00D46322" w:rsidRPr="00E0152F">
        <w:rPr>
          <w:rFonts w:ascii="TH SarabunPSK" w:hAnsi="TH SarabunPSK" w:cs="TH SarabunPSK"/>
          <w:sz w:val="32"/>
          <w:szCs w:val="32"/>
          <w:cs/>
        </w:rPr>
        <w:t>รูปแบบข้อคำถามให้เลือกใช้หลาย</w:t>
      </w:r>
      <w:r w:rsidRPr="00E0152F">
        <w:rPr>
          <w:rFonts w:ascii="TH SarabunPSK" w:hAnsi="TH SarabunPSK" w:cs="TH SarabunPSK"/>
          <w:sz w:val="32"/>
          <w:szCs w:val="32"/>
          <w:cs/>
        </w:rPr>
        <w:t>ประเภท</w:t>
      </w:r>
      <w:r w:rsidR="00D46322" w:rsidRPr="00E0152F">
        <w:rPr>
          <w:rFonts w:ascii="TH SarabunPSK" w:hAnsi="TH SarabunPSK" w:cs="TH SarabunPSK"/>
          <w:sz w:val="32"/>
          <w:szCs w:val="32"/>
          <w:cs/>
        </w:rPr>
        <w:t xml:space="preserve"> โดยข้อคำถามแต่ละประเภทมีลักษณะ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="00D46322" w:rsidRPr="00E0152F">
        <w:rPr>
          <w:rFonts w:ascii="TH SarabunPSK" w:hAnsi="TH SarabunPSK" w:cs="TH SarabunPSK"/>
          <w:sz w:val="32"/>
          <w:szCs w:val="32"/>
          <w:cs/>
        </w:rPr>
        <w:t xml:space="preserve">และวัตถุประสงค์ในการเก็บรวบรวมข้อมูลที่แตกต่างกัน </w:t>
      </w:r>
      <w:r w:rsidR="00CE77FD" w:rsidRPr="00E0152F">
        <w:rPr>
          <w:rFonts w:ascii="TH SarabunPSK" w:hAnsi="TH SarabunPSK" w:cs="TH SarabunPSK"/>
          <w:sz w:val="32"/>
          <w:szCs w:val="32"/>
          <w:cs/>
        </w:rPr>
        <w:t>โดย</w:t>
      </w:r>
      <w:r w:rsidR="00241C85" w:rsidRPr="00E0152F">
        <w:rPr>
          <w:rFonts w:ascii="TH SarabunPSK" w:hAnsi="TH SarabunPSK" w:cs="TH SarabunPSK"/>
          <w:sz w:val="32"/>
          <w:szCs w:val="32"/>
          <w:cs/>
        </w:rPr>
        <w:t>รายละเอียดเกี่ยวกับประเภทของข้อคำถาม ลักษณะ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="00241C85" w:rsidRPr="00E0152F">
        <w:rPr>
          <w:rFonts w:ascii="TH SarabunPSK" w:hAnsi="TH SarabunPSK" w:cs="TH SarabunPSK"/>
          <w:sz w:val="32"/>
          <w:szCs w:val="32"/>
          <w:cs/>
        </w:rPr>
        <w:t>การใช้งานที่เหมาะสม และตัวอย่างการนำไปใช้ แสดงดังตารางที่ 6.2.1</w:t>
      </w:r>
    </w:p>
    <w:p w14:paraId="254E0F59" w14:textId="2B0389D4" w:rsidR="00E45545" w:rsidRPr="003C1F57" w:rsidRDefault="006727F5" w:rsidP="008A45A0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C1F57">
        <w:rPr>
          <w:rFonts w:ascii="TH SarabunPSK" w:hAnsi="TH SarabunPSK" w:cs="TH SarabunPSK"/>
          <w:b/>
          <w:bCs/>
          <w:sz w:val="32"/>
          <w:szCs w:val="32"/>
          <w:cs/>
        </w:rPr>
        <w:t>ตารางที่ 6.2.1 ประเภท</w:t>
      </w:r>
      <w:r w:rsidR="00CE77FD" w:rsidRPr="003C1F57">
        <w:rPr>
          <w:rFonts w:ascii="TH SarabunPSK" w:hAnsi="TH SarabunPSK" w:cs="TH SarabunPSK"/>
          <w:b/>
          <w:bCs/>
          <w:sz w:val="32"/>
          <w:szCs w:val="32"/>
          <w:cs/>
        </w:rPr>
        <w:t>ของข้อ</w:t>
      </w:r>
      <w:r w:rsidRPr="003C1F57">
        <w:rPr>
          <w:rFonts w:ascii="TH SarabunPSK" w:hAnsi="TH SarabunPSK" w:cs="TH SarabunPSK"/>
          <w:b/>
          <w:bCs/>
          <w:sz w:val="32"/>
          <w:szCs w:val="32"/>
          <w:cs/>
        </w:rPr>
        <w:t>คำถาม</w:t>
      </w:r>
      <w:r w:rsidR="00CE77FD" w:rsidRPr="003C1F57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 </w:t>
      </w:r>
      <w:r w:rsidR="00CE77FD" w:rsidRPr="003C1F57">
        <w:rPr>
          <w:rFonts w:ascii="TH SarabunPSK" w:hAnsi="TH SarabunPSK" w:cs="TH SarabunPSK"/>
          <w:b/>
          <w:bCs/>
          <w:sz w:val="32"/>
          <w:szCs w:val="32"/>
        </w:rPr>
        <w:t>Google Forms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30"/>
        <w:gridCol w:w="3285"/>
        <w:gridCol w:w="3519"/>
      </w:tblGrid>
      <w:tr w:rsidR="00A863D3" w:rsidRPr="00E0152F" w14:paraId="29924371" w14:textId="77777777" w:rsidTr="008A45A0">
        <w:trPr>
          <w:tblHeader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391D5959" w14:textId="268CFC4E" w:rsidR="008345CC" w:rsidRPr="00E0152F" w:rsidRDefault="00A863D3" w:rsidP="008A45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</w:t>
            </w:r>
            <w:r w:rsidR="006F71D5"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ของข้อ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คำถาม</w:t>
            </w:r>
          </w:p>
        </w:tc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347BB5AB" w14:textId="77777777" w:rsidR="00854324" w:rsidRPr="00E0152F" w:rsidRDefault="00081F38" w:rsidP="008A45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</w:t>
            </w:r>
            <w:r w:rsidR="009014AD"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การใช้งาน</w:t>
            </w:r>
          </w:p>
          <w:p w14:paraId="35F98F70" w14:textId="4C0B99FA" w:rsidR="00E50E36" w:rsidRPr="00E0152F" w:rsidRDefault="00081F38" w:rsidP="008A45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ที่เหมาะสม</w:t>
            </w:r>
          </w:p>
        </w:tc>
        <w:tc>
          <w:tcPr>
            <w:tcW w:w="3519" w:type="dxa"/>
            <w:shd w:val="clear" w:color="auto" w:fill="D9D9D9" w:themeFill="background1" w:themeFillShade="D9"/>
            <w:vAlign w:val="center"/>
          </w:tcPr>
          <w:p w14:paraId="420088F0" w14:textId="6E726D58" w:rsidR="00A863D3" w:rsidRPr="00E0152F" w:rsidRDefault="00A863D3" w:rsidP="008A45A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ตัวอย่างการ</w:t>
            </w:r>
            <w:r w:rsidR="00081F38"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นำไป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ใช้</w:t>
            </w:r>
          </w:p>
        </w:tc>
      </w:tr>
      <w:tr w:rsidR="00A863D3" w:rsidRPr="00E0152F" w14:paraId="14E7185B" w14:textId="77777777" w:rsidTr="008A45A0">
        <w:tc>
          <w:tcPr>
            <w:tcW w:w="2830" w:type="dxa"/>
          </w:tcPr>
          <w:p w14:paraId="7D31FD2B" w14:textId="0F7580C6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คำตอบสั้น ๆ</w:t>
            </w:r>
            <w:r w:rsidR="008543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Short Answer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01CA5CED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ข้อมูลสั้น เฉพาะเจาะจง</w:t>
            </w:r>
          </w:p>
        </w:tc>
        <w:tc>
          <w:tcPr>
            <w:tcW w:w="3519" w:type="dxa"/>
          </w:tcPr>
          <w:p w14:paraId="73DA61C3" w14:textId="0F3F56AF" w:rsidR="00A863D3" w:rsidRPr="00E0152F" w:rsidRDefault="0085261E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ชื่อ-นามสกุล 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</w:t>
            </w:r>
          </w:p>
          <w:p w14:paraId="2839D9A0" w14:textId="77777777" w:rsidR="0085261E" w:rsidRPr="00E0152F" w:rsidRDefault="0085261E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รหัสสำนักงานเขตพื้นที่การศึกษา</w:t>
            </w:r>
          </w:p>
          <w:p w14:paraId="4B5B9EC7" w14:textId="6BF00FA2" w:rsidR="0085261E" w:rsidRPr="00E0152F" w:rsidRDefault="0085261E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หมายเลขโทรศ</w:t>
            </w:r>
            <w:r w:rsidR="008543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ั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พท์</w:t>
            </w:r>
          </w:p>
        </w:tc>
      </w:tr>
      <w:tr w:rsidR="00A863D3" w:rsidRPr="00E0152F" w14:paraId="4B767A36" w14:textId="77777777" w:rsidTr="008A45A0">
        <w:tc>
          <w:tcPr>
            <w:tcW w:w="2830" w:type="dxa"/>
          </w:tcPr>
          <w:p w14:paraId="4D49B0CA" w14:textId="36DBFE40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ย่อหน้า</w:t>
            </w:r>
            <w:r w:rsidR="008543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Paragraph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1F102388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ความคิดเห็น ข้อเสนอแนะ</w:t>
            </w:r>
          </w:p>
        </w:tc>
        <w:tc>
          <w:tcPr>
            <w:tcW w:w="3519" w:type="dxa"/>
          </w:tcPr>
          <w:p w14:paraId="492FD7CC" w14:textId="2CB0BC2A" w:rsidR="00A863D3" w:rsidRPr="008A45A0" w:rsidRDefault="00A863D3" w:rsidP="00546DF2">
            <w:pPr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  <w:r w:rsidRPr="008A45A0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ปัญหาที่พบในการ</w:t>
            </w:r>
            <w:r w:rsidR="00854324" w:rsidRPr="008A45A0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 xml:space="preserve">ดำเนินงาน </w:t>
            </w:r>
            <w:r w:rsidRPr="008A45A0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ข้อเสนอแนะ</w:t>
            </w:r>
          </w:p>
        </w:tc>
      </w:tr>
      <w:tr w:rsidR="00A863D3" w:rsidRPr="00E0152F" w14:paraId="5C830BB8" w14:textId="77777777" w:rsidTr="008A45A0">
        <w:tc>
          <w:tcPr>
            <w:tcW w:w="2830" w:type="dxa"/>
          </w:tcPr>
          <w:p w14:paraId="4B109741" w14:textId="12107F22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หลายตัวเลือก</w:t>
            </w:r>
            <w:r w:rsidR="008543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Multiple Choice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568773E0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เลือก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ตัวเลือก</w:t>
            </w:r>
          </w:p>
        </w:tc>
        <w:tc>
          <w:tcPr>
            <w:tcW w:w="3519" w:type="dxa"/>
          </w:tcPr>
          <w:p w14:paraId="25753B5B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สถานะการดำเนินงาน</w:t>
            </w:r>
          </w:p>
          <w:p w14:paraId="1D72E9E1" w14:textId="6EE7EE2B" w:rsidR="00A863D3" w:rsidRPr="00E0152F" w:rsidRDefault="00546DF2" w:rsidP="00546DF2">
            <w:pPr>
              <w:ind w:righ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ดำเนินการแล้ว</w:t>
            </w:r>
            <w:r w:rsidR="008A4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8A4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B41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อยู่ระหว่างดำเนินการ</w:t>
            </w:r>
            <w:r w:rsidR="008A4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8A45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ยังไม่ได้ดำเนินการ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63D3" w:rsidRPr="00E0152F" w14:paraId="1982445A" w14:textId="77777777" w:rsidTr="008A45A0">
        <w:tc>
          <w:tcPr>
            <w:tcW w:w="2830" w:type="dxa"/>
          </w:tcPr>
          <w:p w14:paraId="0F3D119F" w14:textId="2D90A580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ช่องทำเครื่องหมาย</w:t>
            </w:r>
            <w:r w:rsidR="007B41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Checkboxes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34D9B882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เลือกได้หลายตัวเลือก</w:t>
            </w:r>
          </w:p>
        </w:tc>
        <w:tc>
          <w:tcPr>
            <w:tcW w:w="3519" w:type="dxa"/>
          </w:tcPr>
          <w:p w14:paraId="1F883276" w14:textId="20778C3B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ปัญหาที่พบใน</w:t>
            </w:r>
            <w:r w:rsidR="007B41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การดำเนินงาน</w:t>
            </w:r>
          </w:p>
          <w:p w14:paraId="4704AD89" w14:textId="231E5B74" w:rsidR="00A863D3" w:rsidRPr="00E0152F" w:rsidRDefault="007B4124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เลือกได้มากกว่า 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ข้อ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63D3" w:rsidRPr="00E0152F" w14:paraId="53ECC143" w14:textId="77777777" w:rsidTr="008A45A0">
        <w:tc>
          <w:tcPr>
            <w:tcW w:w="2830" w:type="dxa"/>
          </w:tcPr>
          <w:p w14:paraId="487F8325" w14:textId="38D377E4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เลื่อนลง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Dropdown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45857AE1" w14:textId="77777777" w:rsidR="007B4124" w:rsidRPr="00E0152F" w:rsidRDefault="00A863D3" w:rsidP="00546DF2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ตัวเลือก</w:t>
            </w:r>
            <w:r w:rsidR="007B41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ที่มีจำนวน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มาก</w:t>
            </w:r>
          </w:p>
          <w:p w14:paraId="5ED6FB01" w14:textId="2FC7CD09" w:rsidR="00A863D3" w:rsidRPr="00E0152F" w:rsidRDefault="007B4124" w:rsidP="00546DF2">
            <w:pPr>
              <w:ind w:right="-10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ต้องการ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ลดพื้นที่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 w:rsidR="002F4DBD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ผล</w:t>
            </w:r>
          </w:p>
        </w:tc>
        <w:tc>
          <w:tcPr>
            <w:tcW w:w="3519" w:type="dxa"/>
          </w:tcPr>
          <w:p w14:paraId="30DEF97F" w14:textId="77777777" w:rsidR="007B4124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เลือกจังหวัด</w:t>
            </w:r>
          </w:p>
          <w:p w14:paraId="78684A06" w14:textId="708B739B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เลือก</w:t>
            </w:r>
            <w:r w:rsidR="007B4124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สำนักงานเขตพื้นที่การศึกษา</w:t>
            </w:r>
          </w:p>
        </w:tc>
      </w:tr>
      <w:tr w:rsidR="00A863D3" w:rsidRPr="00E0152F" w14:paraId="29629B9F" w14:textId="77777777" w:rsidTr="008A45A0">
        <w:tc>
          <w:tcPr>
            <w:tcW w:w="2830" w:type="dxa"/>
          </w:tcPr>
          <w:p w14:paraId="09AAF036" w14:textId="4E8888EF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สเกล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เชิงเส้น</w:t>
            </w:r>
            <w:r w:rsidR="002F4DBD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Linear Scale</w:t>
            </w:r>
            <w:r w:rsidR="00D26DFF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7DCDF23F" w14:textId="59D82DD4" w:rsidR="00073A79" w:rsidRPr="00E0152F" w:rsidRDefault="00924F9B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ประเมินระดับตามช่วงคะแนนที่กำหนด โดยกำหนดข้อความอธิบายที่จุดเริ่มต้นและจุดสิ้นสุดของ</w:t>
            </w: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สเกล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ได้ </w:t>
            </w:r>
            <w:r w:rsidR="002F4DBD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ระดับ</w:t>
            </w:r>
            <w:proofErr w:type="spellStart"/>
            <w:r w:rsidR="002F4DBD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สเกล</w:t>
            </w:r>
            <w:proofErr w:type="spellEnd"/>
            <w:r w:rsidR="002F4DBD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ประเมินอยู่ในช่วง 0 - 10</w:t>
            </w:r>
          </w:p>
        </w:tc>
        <w:tc>
          <w:tcPr>
            <w:tcW w:w="3519" w:type="dxa"/>
          </w:tcPr>
          <w:p w14:paraId="393B6FEB" w14:textId="77777777" w:rsidR="002F4DBD" w:rsidRPr="00E0152F" w:rsidRDefault="002F4DBD" w:rsidP="00546DF2">
            <w:pPr>
              <w:ind w:right="-115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ระดับความพึงพอใจ </w:t>
            </w:r>
          </w:p>
          <w:p w14:paraId="60D368A6" w14:textId="5AEDAAF3" w:rsidR="00A863D3" w:rsidRPr="00E0152F" w:rsidRDefault="002F4DBD" w:rsidP="00546DF2">
            <w:pPr>
              <w:ind w:righ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ระดับการนำไปใช้</w:t>
            </w:r>
          </w:p>
        </w:tc>
      </w:tr>
      <w:tr w:rsidR="00295EC8" w:rsidRPr="00E0152F" w14:paraId="5A44F396" w14:textId="77777777" w:rsidTr="008A45A0">
        <w:tc>
          <w:tcPr>
            <w:tcW w:w="2830" w:type="dxa"/>
          </w:tcPr>
          <w:p w14:paraId="1F84444B" w14:textId="66FA23BF" w:rsidR="00210D56" w:rsidRPr="00E0152F" w:rsidRDefault="00295EC8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คะแนน</w:t>
            </w:r>
          </w:p>
        </w:tc>
        <w:tc>
          <w:tcPr>
            <w:tcW w:w="3285" w:type="dxa"/>
          </w:tcPr>
          <w:p w14:paraId="303CB37C" w14:textId="1119B99A" w:rsidR="002F4DBD" w:rsidRPr="00E0152F" w:rsidRDefault="002F4DBD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ประเมินระดับคะแนนด้วยสัญลักษณ์ คือ ดาว หัวใจ หรือกดไลก์ ระดับคะแนนอยู่ในช่วง 1 - 10</w:t>
            </w:r>
          </w:p>
        </w:tc>
        <w:tc>
          <w:tcPr>
            <w:tcW w:w="3519" w:type="dxa"/>
          </w:tcPr>
          <w:p w14:paraId="23BE6567" w14:textId="5A86F851" w:rsidR="00295EC8" w:rsidRPr="00E0152F" w:rsidRDefault="002F4DBD" w:rsidP="00546DF2">
            <w:pPr>
              <w:ind w:righ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ให้คะแนนความพึงพอใจด้วยดาว</w:t>
            </w:r>
          </w:p>
        </w:tc>
      </w:tr>
      <w:tr w:rsidR="00A863D3" w:rsidRPr="00E0152F" w14:paraId="07187987" w14:textId="77777777" w:rsidTr="008A45A0">
        <w:tc>
          <w:tcPr>
            <w:tcW w:w="2830" w:type="dxa"/>
          </w:tcPr>
          <w:p w14:paraId="46F8EB24" w14:textId="77777777" w:rsidR="00A863D3" w:rsidRPr="00E0152F" w:rsidRDefault="00A863D3" w:rsidP="00546DF2">
            <w:pPr>
              <w:ind w:right="-108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ตารางก</w:t>
            </w: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ริด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หลายตัวเลือก</w:t>
            </w:r>
          </w:p>
          <w:p w14:paraId="5661AFC0" w14:textId="5965BA36" w:rsidR="00C16598" w:rsidRPr="00E0152F" w:rsidRDefault="00D26DFF" w:rsidP="00546DF2">
            <w:pPr>
              <w:ind w:right="-108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</w:rPr>
              <w:t>Multiple Choice Grid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7CA03343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ประเมินหลายหัวข้อในตารางเดียว</w:t>
            </w:r>
          </w:p>
        </w:tc>
        <w:tc>
          <w:tcPr>
            <w:tcW w:w="3519" w:type="dxa"/>
          </w:tcPr>
          <w:p w14:paraId="28DB7B5D" w14:textId="5562FBE6" w:rsidR="00A863D3" w:rsidRPr="008A45A0" w:rsidRDefault="00A863D3" w:rsidP="00546DF2">
            <w:pPr>
              <w:ind w:right="-115"/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</w:pPr>
            <w:r w:rsidRPr="008A45A0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ประเมินมาตรฐาน </w:t>
            </w:r>
            <w:r w:rsidRPr="008A45A0">
              <w:rPr>
                <w:rFonts w:ascii="TH SarabunPSK" w:hAnsi="TH SarabunPSK" w:cs="TH SarabunPSK"/>
                <w:spacing w:val="-6"/>
                <w:sz w:val="32"/>
                <w:szCs w:val="32"/>
              </w:rPr>
              <w:t xml:space="preserve">5 </w:t>
            </w:r>
            <w:r w:rsidRPr="008A45A0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ด้าน ในครั้งเดียว</w:t>
            </w:r>
          </w:p>
        </w:tc>
      </w:tr>
      <w:tr w:rsidR="00295EC8" w:rsidRPr="00E0152F" w14:paraId="27553FD8" w14:textId="77777777" w:rsidTr="008A45A0">
        <w:tc>
          <w:tcPr>
            <w:tcW w:w="2830" w:type="dxa"/>
          </w:tcPr>
          <w:p w14:paraId="78EB042D" w14:textId="77777777" w:rsidR="00295EC8" w:rsidRPr="00E0152F" w:rsidRDefault="00295EC8" w:rsidP="00546DF2">
            <w:pPr>
              <w:ind w:right="-108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ตารางกริ</w:t>
            </w: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ดช่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องทำเครื่องหมาย</w:t>
            </w:r>
          </w:p>
          <w:p w14:paraId="7900C30E" w14:textId="751A14A1" w:rsidR="00210D56" w:rsidRPr="00E0152F" w:rsidRDefault="00210D56" w:rsidP="00546DF2">
            <w:pPr>
              <w:ind w:right="-108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285" w:type="dxa"/>
          </w:tcPr>
          <w:p w14:paraId="2D47EB7F" w14:textId="7EA7336A" w:rsidR="00295EC8" w:rsidRPr="008A45A0" w:rsidRDefault="005D1548" w:rsidP="00546DF2">
            <w:pPr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  <w:r w:rsidRPr="008A45A0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ประเมินหลายหัวข้อในตารางเดีย</w:t>
            </w:r>
            <w:r w:rsidR="008A45A0" w:rsidRPr="008A45A0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 xml:space="preserve">ว </w:t>
            </w:r>
            <w:r w:rsidRPr="008A45A0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โดย แต่ละแถวสามารถเลือกได้หลายตัวเลือก</w:t>
            </w:r>
          </w:p>
        </w:tc>
        <w:tc>
          <w:tcPr>
            <w:tcW w:w="3519" w:type="dxa"/>
          </w:tcPr>
          <w:p w14:paraId="3B2220E8" w14:textId="74232F31" w:rsidR="00295EC8" w:rsidRPr="008A45A0" w:rsidRDefault="005D1548" w:rsidP="00546DF2">
            <w:pPr>
              <w:ind w:right="-115"/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</w:pPr>
            <w:r w:rsidRPr="008A45A0">
              <w:rPr>
                <w:rFonts w:ascii="TH SarabunPSK" w:hAnsi="TH SarabunPSK" w:cs="TH SarabunPSK"/>
                <w:spacing w:val="-10"/>
                <w:sz w:val="32"/>
                <w:szCs w:val="32"/>
                <w:cs/>
              </w:rPr>
              <w:t>สำรวจปัญหา/อุปสรรคในการดำเนินงานแต่ละด้าน โดยสามารถเลือกได้มากกว่า 1 ข้อ</w:t>
            </w:r>
          </w:p>
        </w:tc>
      </w:tr>
      <w:tr w:rsidR="00A863D3" w:rsidRPr="00E0152F" w14:paraId="69244401" w14:textId="77777777" w:rsidTr="008A45A0">
        <w:tc>
          <w:tcPr>
            <w:tcW w:w="2830" w:type="dxa"/>
          </w:tcPr>
          <w:p w14:paraId="43C65930" w14:textId="144F3940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วันที่ / เวลา</w:t>
            </w:r>
            <w:r w:rsidR="00473C37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60E2C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Date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Time</w:t>
            </w:r>
            <w:r w:rsidR="00160E2C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2B585929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บันทึกวันเวลา</w:t>
            </w:r>
          </w:p>
        </w:tc>
        <w:tc>
          <w:tcPr>
            <w:tcW w:w="3519" w:type="dxa"/>
          </w:tcPr>
          <w:p w14:paraId="776141BF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วันที่เข้านิเทศ วันที่ส่งรายงาน</w:t>
            </w:r>
          </w:p>
        </w:tc>
      </w:tr>
      <w:tr w:rsidR="00A863D3" w:rsidRPr="00E0152F" w14:paraId="62D95F24" w14:textId="77777777" w:rsidTr="008A45A0">
        <w:tc>
          <w:tcPr>
            <w:tcW w:w="2830" w:type="dxa"/>
          </w:tcPr>
          <w:p w14:paraId="70ED4D59" w14:textId="1590258C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อัปโห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ลดไฟล์</w:t>
            </w:r>
            <w:r w:rsidR="00473C37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60E2C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File Upload</w:t>
            </w:r>
            <w:r w:rsidR="00160E2C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285" w:type="dxa"/>
          </w:tcPr>
          <w:p w14:paraId="5ABD3A67" w14:textId="77777777" w:rsidR="00A863D3" w:rsidRPr="00E0152F" w:rsidRDefault="00A863D3" w:rsidP="00546D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รับไฟล์แนบ</w:t>
            </w:r>
          </w:p>
        </w:tc>
        <w:tc>
          <w:tcPr>
            <w:tcW w:w="3519" w:type="dxa"/>
          </w:tcPr>
          <w:p w14:paraId="287670FD" w14:textId="6F6C5BB2" w:rsidR="00A863D3" w:rsidRPr="00E0152F" w:rsidRDefault="00A863D3" w:rsidP="00546DF2">
            <w:pPr>
              <w:ind w:right="-115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แนบภาพหลักฐาน แนบเอกสารประกอบ</w:t>
            </w:r>
          </w:p>
        </w:tc>
      </w:tr>
    </w:tbl>
    <w:p w14:paraId="0A580AE9" w14:textId="55B03F62" w:rsidR="00CD50B0" w:rsidRPr="00E0152F" w:rsidRDefault="00CD50B0" w:rsidP="008A45A0">
      <w:pPr>
        <w:spacing w:before="120"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lastRenderedPageBreak/>
        <w:t>การเลือกประเภทของข้อคำถามควรพิจารณาจากลักษณะของข้อมูลที่ต้องการและวิธีการวิเคราะห์ข้อมูล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เป็นสำคัญ หากต้องการนำข้อมูลไปสรุปผลในรูปแบบแผนภูมิหรือวิเคราะห์ด้วยวิธีการทางสถิติ ควรเลือกใช้ข้อคำถามแบบปลายปิด เช่น แบบหลายตัวเลือก (</w:t>
      </w:r>
      <w:r w:rsidRPr="00E0152F">
        <w:rPr>
          <w:rFonts w:ascii="TH SarabunPSK" w:hAnsi="TH SarabunPSK" w:cs="TH SarabunPSK"/>
          <w:sz w:val="32"/>
          <w:szCs w:val="32"/>
        </w:rPr>
        <w:t>Multiple Choice</w:t>
      </w:r>
      <w:r w:rsidRPr="00E0152F">
        <w:rPr>
          <w:rFonts w:ascii="TH SarabunPSK" w:hAnsi="TH SarabunPSK" w:cs="TH SarabunPSK"/>
          <w:sz w:val="32"/>
          <w:szCs w:val="32"/>
          <w:cs/>
        </w:rPr>
        <w:t>) แบบ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สเกล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>เชิงเส้น (</w:t>
      </w:r>
      <w:r w:rsidRPr="00E0152F">
        <w:rPr>
          <w:rFonts w:ascii="TH SarabunPSK" w:hAnsi="TH SarabunPSK" w:cs="TH SarabunPSK"/>
          <w:sz w:val="32"/>
          <w:szCs w:val="32"/>
        </w:rPr>
        <w:t>Linear Scale</w:t>
      </w:r>
      <w:r w:rsidRPr="00E0152F">
        <w:rPr>
          <w:rFonts w:ascii="TH SarabunPSK" w:hAnsi="TH SarabunPSK" w:cs="TH SarabunPSK"/>
          <w:sz w:val="32"/>
          <w:szCs w:val="32"/>
          <w:cs/>
        </w:rPr>
        <w:t>) หรือแบบตารางก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ริด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>หลายตัวเลือก (</w:t>
      </w:r>
      <w:r w:rsidRPr="00E0152F">
        <w:rPr>
          <w:rFonts w:ascii="TH SarabunPSK" w:hAnsi="TH SarabunPSK" w:cs="TH SarabunPSK"/>
          <w:sz w:val="32"/>
          <w:szCs w:val="32"/>
        </w:rPr>
        <w:t>Multiple Choice Grid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1F22C3" w:rsidRPr="00E0152F">
        <w:rPr>
          <w:rFonts w:ascii="TH SarabunPSK" w:hAnsi="TH SarabunPSK" w:cs="TH SarabunPSK"/>
          <w:sz w:val="32"/>
          <w:szCs w:val="32"/>
          <w:cs/>
        </w:rPr>
        <w:t xml:space="preserve">เป็นต้น </w:t>
      </w:r>
      <w:r w:rsidRPr="00E0152F">
        <w:rPr>
          <w:rFonts w:ascii="TH SarabunPSK" w:hAnsi="TH SarabunPSK" w:cs="TH SarabunPSK"/>
          <w:sz w:val="32"/>
          <w:szCs w:val="32"/>
          <w:cs/>
        </w:rPr>
        <w:t>เนื่องจาก</w:t>
      </w:r>
      <w:r w:rsidR="001F22C3" w:rsidRPr="00E0152F">
        <w:rPr>
          <w:rFonts w:ascii="TH SarabunPSK" w:hAnsi="TH SarabunPSK" w:cs="TH SarabunPSK"/>
          <w:sz w:val="32"/>
          <w:szCs w:val="32"/>
          <w:cs/>
        </w:rPr>
        <w:t>จะ</w:t>
      </w:r>
      <w:r w:rsidRPr="00E0152F">
        <w:rPr>
          <w:rFonts w:ascii="TH SarabunPSK" w:hAnsi="TH SarabunPSK" w:cs="TH SarabunPSK"/>
          <w:sz w:val="32"/>
          <w:szCs w:val="32"/>
          <w:cs/>
        </w:rPr>
        <w:t>ทำให้ข้อมูลมีลักษณะเป็นหมวดหมู่หรือระดับ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การประเมินที่ชัดเจน สามารถจัดระบบ แปลงเป็นค่าตัวเลข และนำไปวิเคราะห์เชิงปริมาณได้อย่างสะดวก</w:t>
      </w:r>
    </w:p>
    <w:p w14:paraId="22A127EF" w14:textId="27467A48" w:rsidR="00CD50B0" w:rsidRPr="00E0152F" w:rsidRDefault="00CD50B0" w:rsidP="008A45A0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ในกรณีที่ต้องการให้ผู้ตอบแสดงความคิดเห็น อธิบายเหตุผล ระบุปัญหา หรือเสนอแนะข้อมูลเพิ่มเติม 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ควรเลือกใช้ข้อคำถามแบบย่อหน้า (</w:t>
      </w:r>
      <w:r w:rsidRPr="00E0152F">
        <w:rPr>
          <w:rFonts w:ascii="TH SarabunPSK" w:hAnsi="TH SarabunPSK" w:cs="TH SarabunPSK"/>
          <w:sz w:val="32"/>
          <w:szCs w:val="32"/>
        </w:rPr>
        <w:t>Paragraph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1F22C3" w:rsidRPr="00E0152F">
        <w:rPr>
          <w:rFonts w:ascii="TH SarabunPSK" w:hAnsi="TH SarabunPSK" w:cs="TH SarabunPSK"/>
          <w:sz w:val="32"/>
          <w:szCs w:val="32"/>
          <w:cs/>
        </w:rPr>
        <w:t>โดย</w:t>
      </w:r>
      <w:r w:rsidRPr="00E0152F">
        <w:rPr>
          <w:rFonts w:ascii="TH SarabunPSK" w:hAnsi="TH SarabunPSK" w:cs="TH SarabunPSK"/>
          <w:sz w:val="32"/>
          <w:szCs w:val="32"/>
          <w:cs/>
        </w:rPr>
        <w:t>ข้อมูลที่ได้รับจากข้อคำถามประเภทนี้จะมีลักษณะเป็นข้อมูล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เชิงคุณภาพ ซึ่งต้องอาศัยการจัดหมวดหมู่ การวิเคราะห์เนื้อหา และการตีความอย่างเป็นระบบ จึงมีความซับซ้อน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และใช้เวลาในการวิเคราะห์มากกว่าข้อมูลจากข้อคำถามแบบปลายปิด</w:t>
      </w:r>
    </w:p>
    <w:p w14:paraId="0A8A1BB2" w14:textId="5F9D396C" w:rsidR="00924F9B" w:rsidRPr="00E0152F" w:rsidRDefault="00CD50B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ทั้งนี้ การเลือกใช้ข้อคำถามแต่ละประเภทอย่างเหมาะสมจะช่วยให้เครื่องมือมีความชัดเจน </w:t>
      </w:r>
      <w:r w:rsidR="00BF61E4" w:rsidRPr="00E0152F">
        <w:rPr>
          <w:rFonts w:ascii="TH SarabunPSK" w:hAnsi="TH SarabunPSK" w:cs="TH SarabunPSK"/>
          <w:sz w:val="32"/>
          <w:szCs w:val="32"/>
          <w:cs/>
        </w:rPr>
        <w:t>เอื้อต่อการตอบของ</w:t>
      </w:r>
      <w:r w:rsidRPr="00E0152F">
        <w:rPr>
          <w:rFonts w:ascii="TH SarabunPSK" w:hAnsi="TH SarabunPSK" w:cs="TH SarabunPSK"/>
          <w:sz w:val="32"/>
          <w:szCs w:val="32"/>
          <w:cs/>
        </w:rPr>
        <w:t>ผู้</w:t>
      </w:r>
      <w:r w:rsidR="00BF61E4" w:rsidRPr="00E0152F">
        <w:rPr>
          <w:rFonts w:ascii="TH SarabunPSK" w:hAnsi="TH SarabunPSK" w:cs="TH SarabunPSK"/>
          <w:sz w:val="32"/>
          <w:szCs w:val="32"/>
          <w:cs/>
        </w:rPr>
        <w:t>ให้ข้อมูล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73787" w:rsidRPr="00E0152F">
        <w:rPr>
          <w:rFonts w:ascii="TH SarabunPSK" w:hAnsi="TH SarabunPSK" w:cs="TH SarabunPSK"/>
          <w:sz w:val="32"/>
          <w:szCs w:val="32"/>
          <w:cs/>
        </w:rPr>
        <w:t>เพิ่มความสะดวกและประสิทธิภาพ</w:t>
      </w:r>
      <w:r w:rsidR="001F22C3" w:rsidRPr="00E0152F">
        <w:rPr>
          <w:rFonts w:ascii="TH SarabunPSK" w:hAnsi="TH SarabunPSK" w:cs="TH SarabunPSK"/>
          <w:sz w:val="32"/>
          <w:szCs w:val="32"/>
          <w:cs/>
        </w:rPr>
        <w:t>ในการวิเคราะห์ข้อมูล</w:t>
      </w:r>
      <w:r w:rsidR="00A73787" w:rsidRPr="00E0152F">
        <w:rPr>
          <w:rFonts w:ascii="TH SarabunPSK" w:hAnsi="TH SarabunPSK" w:cs="TH SarabunPSK"/>
          <w:sz w:val="32"/>
          <w:szCs w:val="32"/>
          <w:cs/>
        </w:rPr>
        <w:t>ของผู้สร้างเครื่องมือ</w:t>
      </w:r>
      <w:r w:rsidR="0072494C" w:rsidRPr="00E0152F">
        <w:rPr>
          <w:rFonts w:ascii="TH SarabunPSK" w:hAnsi="TH SarabunPSK" w:cs="TH SarabunPSK"/>
          <w:sz w:val="32"/>
          <w:szCs w:val="32"/>
          <w:cs/>
        </w:rPr>
        <w:t xml:space="preserve"> ตลอดจน</w:t>
      </w:r>
      <w:r w:rsidRPr="00E0152F">
        <w:rPr>
          <w:rFonts w:ascii="TH SarabunPSK" w:hAnsi="TH SarabunPSK" w:cs="TH SarabunPSK"/>
          <w:sz w:val="32"/>
          <w:szCs w:val="32"/>
          <w:cs/>
        </w:rPr>
        <w:t>ทำให้ข้อมูล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ที่ได้รับสอดคล้องกับวัตถุประสงค์ของการติดตามและประเมินผลมากยิ่งขึ้น</w:t>
      </w:r>
    </w:p>
    <w:p w14:paraId="38533E7D" w14:textId="5388DF37" w:rsidR="00A863D3" w:rsidRPr="00E0152F" w:rsidRDefault="00A863D3" w:rsidP="00197281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t>3</w:t>
      </w:r>
      <w:r w:rsidR="00FE3F83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โครงสร้างแบบฟอร์มที่</w:t>
      </w:r>
      <w:r w:rsidR="00924F9B" w:rsidRPr="00E0152F">
        <w:rPr>
          <w:rFonts w:ascii="TH SarabunPSK" w:hAnsi="TH SarabunPSK" w:cs="TH SarabunPSK"/>
          <w:b/>
          <w:bCs/>
          <w:sz w:val="32"/>
          <w:szCs w:val="32"/>
          <w:cs/>
        </w:rPr>
        <w:t>มีคุณภาพ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7770403D" w14:textId="4CBFA7FA" w:rsidR="00924F9B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แบบฟอร์ม</w:t>
      </w:r>
      <w:r w:rsidR="00924F9B" w:rsidRPr="00E0152F">
        <w:rPr>
          <w:rFonts w:ascii="TH SarabunPSK" w:hAnsi="TH SarabunPSK" w:cs="TH SarabunPSK"/>
          <w:sz w:val="32"/>
          <w:szCs w:val="32"/>
          <w:cs/>
        </w:rPr>
        <w:t>สำหรับการ</w:t>
      </w:r>
      <w:r w:rsidRPr="00E0152F">
        <w:rPr>
          <w:rFonts w:ascii="TH SarabunPSK" w:hAnsi="TH SarabunPSK" w:cs="TH SarabunPSK"/>
          <w:sz w:val="32"/>
          <w:szCs w:val="32"/>
          <w:cs/>
        </w:rPr>
        <w:t>ติดตาม</w:t>
      </w:r>
      <w:r w:rsidR="00924F9B" w:rsidRPr="00E0152F">
        <w:rPr>
          <w:rFonts w:ascii="TH SarabunPSK" w:hAnsi="TH SarabunPSK" w:cs="TH SarabunPSK"/>
          <w:sz w:val="32"/>
          <w:szCs w:val="32"/>
          <w:cs/>
        </w:rPr>
        <w:t>และ</w:t>
      </w:r>
      <w:r w:rsidRPr="00E0152F">
        <w:rPr>
          <w:rFonts w:ascii="TH SarabunPSK" w:hAnsi="TH SarabunPSK" w:cs="TH SarabunPSK"/>
          <w:sz w:val="32"/>
          <w:szCs w:val="32"/>
          <w:cs/>
        </w:rPr>
        <w:t>ประเมินผลที่ดี</w:t>
      </w:r>
      <w:r w:rsidR="00924F9B" w:rsidRPr="00E0152F">
        <w:rPr>
          <w:rFonts w:ascii="TH SarabunPSK" w:hAnsi="TH SarabunPSK" w:cs="TH SarabunPSK"/>
          <w:sz w:val="32"/>
          <w:szCs w:val="32"/>
          <w:cs/>
        </w:rPr>
        <w:t>ควรได้รับการออกแบบอย่างเป็นระบบ มีลำดับเนื้อหา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="00924F9B" w:rsidRPr="00E0152F">
        <w:rPr>
          <w:rFonts w:ascii="TH SarabunPSK" w:hAnsi="TH SarabunPSK" w:cs="TH SarabunPSK"/>
          <w:sz w:val="32"/>
          <w:szCs w:val="32"/>
          <w:cs/>
        </w:rPr>
        <w:t>ที่ชัดเจน และสอดคล้องกับวัตถุประสงค์ของการเก็บรวบรวมข้อมูล เพื่อให้ผู้ตอบสามารถทำความเข้าใจ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="00924F9B" w:rsidRPr="00E0152F">
        <w:rPr>
          <w:rFonts w:ascii="TH SarabunPSK" w:hAnsi="TH SarabunPSK" w:cs="TH SarabunPSK"/>
          <w:sz w:val="32"/>
          <w:szCs w:val="32"/>
          <w:cs/>
        </w:rPr>
        <w:t xml:space="preserve">และให้ข้อมูลได้อย่างถูกต้องครบถ้วน โดยโครงสร้างของแบบฟอร์มควรประกอบด้วยองค์ประกอบสำคัญ 5 ส่วน </w:t>
      </w:r>
      <w:r w:rsidRPr="00E0152F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6D747B19" w14:textId="77777777" w:rsidR="00197281" w:rsidRPr="00E0152F" w:rsidRDefault="00924F9B" w:rsidP="003C1F57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3.1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คำ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ชี้แจงและการให้ความยินยอม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5A9FFA2D" w14:textId="780DD5B3" w:rsidR="00197281" w:rsidRPr="00E0152F" w:rsidRDefault="00A02815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C1F57">
        <w:rPr>
          <w:rFonts w:ascii="TH SarabunPSK" w:hAnsi="TH SarabunPSK" w:cs="TH SarabunPSK"/>
          <w:spacing w:val="-6"/>
          <w:sz w:val="32"/>
          <w:szCs w:val="32"/>
          <w:cs/>
        </w:rPr>
        <w:t>ส่วนนี้ให้</w:t>
      </w:r>
      <w:r w:rsidR="00D32E24" w:rsidRPr="003C1F57">
        <w:rPr>
          <w:rFonts w:ascii="TH SarabunPSK" w:hAnsi="TH SarabunPSK" w:cs="TH SarabunPSK"/>
          <w:spacing w:val="-6"/>
          <w:sz w:val="32"/>
          <w:szCs w:val="32"/>
          <w:cs/>
        </w:rPr>
        <w:t>ระบุวัตถุประสงค์ของการเก็บรวบรวมข้อมูล หน่วยงานหรือผู้รับผิดชอบ ขอบเขตและแนวทาง</w:t>
      </w:r>
      <w:r w:rsidR="003C1F57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="00D32E24" w:rsidRPr="00E0152F">
        <w:rPr>
          <w:rFonts w:ascii="TH SarabunPSK" w:hAnsi="TH SarabunPSK" w:cs="TH SarabunPSK"/>
          <w:sz w:val="32"/>
          <w:szCs w:val="32"/>
          <w:cs/>
        </w:rPr>
        <w:t>การนำข้อมูลไปใช้ ตลอดจนวิธีการจัดเก็บและคุ้มครองข้อมูลของผู้ตอบอย่างชัดเจน รวมถึงจัดให้มีการแสดง</w:t>
      </w:r>
      <w:r w:rsidR="003C1F57">
        <w:rPr>
          <w:rFonts w:ascii="TH SarabunPSK" w:hAnsi="TH SarabunPSK" w:cs="TH SarabunPSK"/>
          <w:sz w:val="32"/>
          <w:szCs w:val="32"/>
          <w:cs/>
        </w:rPr>
        <w:br/>
      </w:r>
      <w:r w:rsidR="00D32E24" w:rsidRPr="00E0152F">
        <w:rPr>
          <w:rFonts w:ascii="TH SarabunPSK" w:hAnsi="TH SarabunPSK" w:cs="TH SarabunPSK"/>
          <w:sz w:val="32"/>
          <w:szCs w:val="32"/>
          <w:cs/>
        </w:rPr>
        <w:t>ความยินยอมในกรณีที่จำเป็น ในส่วนนี้ควรมีความกระชับ แต่ต้องให้ข้อมูลที่จำเป็นอย่างครบถ้วนและเพียงพอ</w:t>
      </w:r>
      <w:r w:rsidR="003C1F57">
        <w:rPr>
          <w:rFonts w:ascii="TH SarabunPSK" w:hAnsi="TH SarabunPSK" w:cs="TH SarabunPSK"/>
          <w:sz w:val="32"/>
          <w:szCs w:val="32"/>
          <w:cs/>
        </w:rPr>
        <w:br/>
      </w:r>
      <w:r w:rsidR="00D32E24" w:rsidRPr="00E0152F">
        <w:rPr>
          <w:rFonts w:ascii="TH SarabunPSK" w:hAnsi="TH SarabunPSK" w:cs="TH SarabunPSK"/>
          <w:sz w:val="32"/>
          <w:szCs w:val="32"/>
          <w:cs/>
        </w:rPr>
        <w:t>ต่อการตัดสินใจของผู้ตอบ</w:t>
      </w:r>
    </w:p>
    <w:p w14:paraId="0CDA009D" w14:textId="77777777" w:rsidR="00197281" w:rsidRPr="00E0152F" w:rsidRDefault="00924F9B" w:rsidP="003C1F57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3.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2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ข้อมูลพื้นฐานของผู้ตอบ </w:t>
      </w:r>
    </w:p>
    <w:p w14:paraId="71D24290" w14:textId="209CB6DE" w:rsidR="00D63F41" w:rsidRPr="00E0152F" w:rsidRDefault="00924F9B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A45A0">
        <w:rPr>
          <w:rFonts w:ascii="TH SarabunPSK" w:hAnsi="TH SarabunPSK" w:cs="TH SarabunPSK"/>
          <w:spacing w:val="-6"/>
          <w:sz w:val="32"/>
          <w:szCs w:val="32"/>
          <w:cs/>
        </w:rPr>
        <w:t xml:space="preserve">ส่วนนี้มีวัตถุประสงค์เพื่อเก็บรวบรวมข้อมูลทั่วไปที่จำเป็นต่อการจำแนกข้อมูลในการวิเคราะห์ เช่น </w:t>
      </w:r>
      <w:r w:rsidR="003C1F57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Pr="008A45A0">
        <w:rPr>
          <w:rFonts w:ascii="TH SarabunPSK" w:hAnsi="TH SarabunPSK" w:cs="TH SarabunPSK"/>
          <w:spacing w:val="-6"/>
          <w:sz w:val="32"/>
          <w:szCs w:val="32"/>
          <w:cs/>
        </w:rPr>
        <w:t>ชื่อ</w:t>
      </w:r>
      <w:r w:rsidR="00A02815" w:rsidRPr="008A45A0">
        <w:rPr>
          <w:rFonts w:ascii="TH SarabunPSK" w:hAnsi="TH SarabunPSK" w:cs="TH SarabunPSK"/>
          <w:spacing w:val="-6"/>
          <w:sz w:val="32"/>
          <w:szCs w:val="32"/>
          <w:cs/>
        </w:rPr>
        <w:t>หน่วยงาน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A45A0">
        <w:rPr>
          <w:rFonts w:ascii="TH SarabunPSK" w:hAnsi="TH SarabunPSK" w:cs="TH SarabunPSK"/>
          <w:spacing w:val="-6"/>
          <w:sz w:val="32"/>
          <w:szCs w:val="32"/>
          <w:cs/>
        </w:rPr>
        <w:t>สังกัด ตำแหน่ง หรือ</w:t>
      </w:r>
      <w:r w:rsidR="00E10EEF" w:rsidRPr="008A45A0">
        <w:rPr>
          <w:rFonts w:ascii="TH SarabunPSK" w:hAnsi="TH SarabunPSK" w:cs="TH SarabunPSK"/>
          <w:spacing w:val="-6"/>
          <w:sz w:val="32"/>
          <w:szCs w:val="32"/>
          <w:cs/>
        </w:rPr>
        <w:t xml:space="preserve">ข้อมูลอื่น ๆ </w:t>
      </w:r>
      <w:r w:rsidRPr="008A45A0">
        <w:rPr>
          <w:rFonts w:ascii="TH SarabunPSK" w:hAnsi="TH SarabunPSK" w:cs="TH SarabunPSK"/>
          <w:spacing w:val="-6"/>
          <w:sz w:val="32"/>
          <w:szCs w:val="32"/>
          <w:cs/>
        </w:rPr>
        <w:t xml:space="preserve">ของผู้ตอบ </w:t>
      </w:r>
      <w:r w:rsidR="00947CBA" w:rsidRPr="008A45A0">
        <w:rPr>
          <w:rFonts w:ascii="TH SarabunPSK" w:hAnsi="TH SarabunPSK" w:cs="TH SarabunPSK"/>
          <w:spacing w:val="-6"/>
          <w:sz w:val="32"/>
          <w:szCs w:val="32"/>
          <w:cs/>
        </w:rPr>
        <w:t>โดย</w:t>
      </w:r>
      <w:r w:rsidRPr="008A45A0">
        <w:rPr>
          <w:rFonts w:ascii="TH SarabunPSK" w:hAnsi="TH SarabunPSK" w:cs="TH SarabunPSK"/>
          <w:spacing w:val="-6"/>
          <w:sz w:val="32"/>
          <w:szCs w:val="32"/>
          <w:cs/>
        </w:rPr>
        <w:t>ข้อคำถาม</w:t>
      </w:r>
      <w:r w:rsidR="00947CBA" w:rsidRPr="008A45A0">
        <w:rPr>
          <w:rFonts w:ascii="TH SarabunPSK" w:hAnsi="TH SarabunPSK" w:cs="TH SarabunPSK"/>
          <w:spacing w:val="-6"/>
          <w:sz w:val="32"/>
          <w:szCs w:val="32"/>
          <w:cs/>
        </w:rPr>
        <w:t>ในส่วนนี้</w:t>
      </w:r>
      <w:r w:rsidRPr="008A45A0">
        <w:rPr>
          <w:rFonts w:ascii="TH SarabunPSK" w:hAnsi="TH SarabunPSK" w:cs="TH SarabunPSK"/>
          <w:spacing w:val="-6"/>
          <w:sz w:val="32"/>
          <w:szCs w:val="32"/>
          <w:cs/>
        </w:rPr>
        <w:t>ควรพิจารณาเฉพาะข้อมูลที่เกี่ยวข้องกั</w:t>
      </w:r>
      <w:r w:rsidR="008A45A0" w:rsidRPr="008A45A0">
        <w:rPr>
          <w:rFonts w:ascii="TH SarabunPSK" w:hAnsi="TH SarabunPSK" w:cs="TH SarabunPSK" w:hint="cs"/>
          <w:spacing w:val="-6"/>
          <w:sz w:val="32"/>
          <w:szCs w:val="32"/>
          <w:cs/>
        </w:rPr>
        <w:t>บ</w:t>
      </w:r>
      <w:r w:rsidRPr="008A45A0">
        <w:rPr>
          <w:rFonts w:ascii="TH SarabunPSK" w:hAnsi="TH SarabunPSK" w:cs="TH SarabunPSK"/>
          <w:spacing w:val="-6"/>
          <w:sz w:val="32"/>
          <w:szCs w:val="32"/>
          <w:cs/>
        </w:rPr>
        <w:t>วัตถุประสงค์</w:t>
      </w:r>
      <w:r w:rsidRPr="00E0152F">
        <w:rPr>
          <w:rFonts w:ascii="TH SarabunPSK" w:hAnsi="TH SarabunPSK" w:cs="TH SarabunPSK"/>
          <w:sz w:val="32"/>
          <w:szCs w:val="32"/>
          <w:cs/>
        </w:rPr>
        <w:t>ของการติดตามและประเมินผลเท่านั้น และควรหลีกเลี่ยงการเก็บข้อมูลส่วนบุคคลที่ไม่มีความจำเป็น เช่น เลขประจำตัวประชาชน หรือข้อมูลอื่นที่ไม่เกี่ยวข้องโดยตรงกับการวิเคราะห์</w:t>
      </w:r>
    </w:p>
    <w:p w14:paraId="40B76A57" w14:textId="77777777" w:rsidR="00D63F41" w:rsidRPr="00E0152F" w:rsidRDefault="00924F9B" w:rsidP="003C1F57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3.3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คำถามหลักตามตัวชี้วัด</w:t>
      </w:r>
    </w:p>
    <w:p w14:paraId="38796CAB" w14:textId="38ED8B89" w:rsidR="00D63F41" w:rsidRDefault="0056466D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ส่วนนี้เป็นองค์ประกอบสำคัญของแบบฟอร์ม โดยข้อคำถามแต่ละข้อควรสอดคล้องกับวัตถุประสงค์ ประเด็นการติดตาม</w:t>
      </w:r>
      <w:r w:rsidR="009E3480" w:rsidRPr="00E0152F">
        <w:rPr>
          <w:rFonts w:ascii="TH SarabunPSK" w:hAnsi="TH SarabunPSK" w:cs="TH SarabunPSK"/>
          <w:sz w:val="32"/>
          <w:szCs w:val="32"/>
          <w:cs/>
        </w:rPr>
        <w:t>หรือตั</w:t>
      </w:r>
      <w:r w:rsidRPr="00E0152F">
        <w:rPr>
          <w:rFonts w:ascii="TH SarabunPSK" w:hAnsi="TH SarabunPSK" w:cs="TH SarabunPSK"/>
          <w:sz w:val="32"/>
          <w:szCs w:val="32"/>
          <w:cs/>
        </w:rPr>
        <w:t>วชี้วัดที่กำหนดไว้อย่างชัดเจน ในกรณีที่มีข้อคำถามหลายประเด็น ควรแบ่งแบบฟอร์มออกเป็น</w:t>
      </w:r>
      <w:r w:rsidR="00EC0F46" w:rsidRPr="00E0152F">
        <w:rPr>
          <w:rFonts w:ascii="TH SarabunPSK" w:hAnsi="TH SarabunPSK" w:cs="TH SarabunPSK"/>
          <w:sz w:val="32"/>
          <w:szCs w:val="32"/>
          <w:cs/>
        </w:rPr>
        <w:t>ส่วน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0152F">
        <w:rPr>
          <w:rFonts w:ascii="TH SarabunPSK" w:hAnsi="TH SarabunPSK" w:cs="TH SarabunPSK"/>
          <w:sz w:val="32"/>
          <w:szCs w:val="32"/>
        </w:rPr>
        <w:t>Section</w:t>
      </w:r>
      <w:r w:rsidRPr="00E0152F">
        <w:rPr>
          <w:rFonts w:ascii="TH SarabunPSK" w:hAnsi="TH SarabunPSK" w:cs="TH SarabunPSK"/>
          <w:sz w:val="32"/>
          <w:szCs w:val="32"/>
          <w:cs/>
        </w:rPr>
        <w:t>) ตามหัวข้อที่ต้องการติดตาม เพื่อให้แบบฟอร์มมีโครงสร้างเป็นหมวดหมู่</w:t>
      </w:r>
      <w:r w:rsidR="009E3480" w:rsidRPr="00E0152F">
        <w:rPr>
          <w:rFonts w:ascii="TH SarabunPSK" w:hAnsi="TH SarabunPSK" w:cs="TH SarabunPSK"/>
          <w:sz w:val="32"/>
          <w:szCs w:val="32"/>
          <w:cs/>
        </w:rPr>
        <w:t xml:space="preserve"> ในส่วน</w:t>
      </w:r>
      <w:r w:rsidR="003C1F57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การเรียงลำดับข้อคำถามควรเริ่มจากคำถามที่เข้าใจง่ายไปสู่คำถามที่ต้องใช้การพิจารณามาก </w:t>
      </w:r>
      <w:r w:rsidR="009E3480" w:rsidRPr="00E0152F">
        <w:rPr>
          <w:rFonts w:ascii="TH SarabunPSK" w:hAnsi="TH SarabunPSK" w:cs="TH SarabunPSK"/>
          <w:sz w:val="32"/>
          <w:szCs w:val="32"/>
          <w:cs/>
        </w:rPr>
        <w:t>และ</w:t>
      </w:r>
      <w:r w:rsidRPr="00E0152F">
        <w:rPr>
          <w:rFonts w:ascii="TH SarabunPSK" w:hAnsi="TH SarabunPSK" w:cs="TH SarabunPSK"/>
          <w:sz w:val="32"/>
          <w:szCs w:val="32"/>
          <w:cs/>
        </w:rPr>
        <w:t>เรียงลำดับจากผลการดำเนินงานที่เกิดขึ้นแล้วไปสู่ประเด็นที่ยังต้องได้รับการพัฒนา เพื่อช่วยให้ผู้ตอบสามารถทบทวนและให้ข้อมูล</w:t>
      </w:r>
      <w:r w:rsidR="00CC0FBB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ได้อย่างเป็นลำดับ</w:t>
      </w:r>
    </w:p>
    <w:p w14:paraId="582B3586" w14:textId="77777777" w:rsidR="008B4444" w:rsidRDefault="008B4444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74D3267" w14:textId="77777777" w:rsidR="008B4444" w:rsidRDefault="008B4444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2881044C" w14:textId="77777777" w:rsidR="008B4444" w:rsidRDefault="008B4444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25A7B8F" w14:textId="77777777" w:rsidR="008B4444" w:rsidRPr="00E0152F" w:rsidRDefault="008B4444" w:rsidP="003C1F57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C9366BB" w14:textId="77777777" w:rsidR="00D63F41" w:rsidRPr="00E0152F" w:rsidRDefault="0056466D" w:rsidP="00CC0FBB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3.4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คำถามเชิงคุณภาพ</w:t>
      </w:r>
    </w:p>
    <w:p w14:paraId="371E24F8" w14:textId="7E20B1ED" w:rsidR="002C4CD1" w:rsidRPr="00E0152F" w:rsidRDefault="0056466D" w:rsidP="00CC0FBB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ส่วนนี้ควรเปิดโอกาสให้ผู้ตอบแสดงความคิดเห็น อธิบายปัญหาและอุปสรรค ตลอดจน</w:t>
      </w:r>
      <w:r w:rsidR="00BD70CE" w:rsidRPr="00E0152F">
        <w:rPr>
          <w:rFonts w:ascii="TH SarabunPSK" w:hAnsi="TH SarabunPSK" w:cs="TH SarabunPSK"/>
          <w:sz w:val="32"/>
          <w:szCs w:val="32"/>
          <w:cs/>
        </w:rPr>
        <w:t>ให้ข้อ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เสนอแนะ 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ข้อคำถามควรมีลักษณะปลายเปิด ใช้ถ้อยคำที่ชัดเจน และมุ่งสอบถามเฉพาะประเด็นที่จำเป็นต้องได้รับข้อมูลเชิงลึก</w:t>
      </w:r>
      <w:r w:rsidR="00187140" w:rsidRPr="00E0152F">
        <w:rPr>
          <w:rFonts w:ascii="TH SarabunPSK" w:hAnsi="TH SarabunPSK" w:cs="TH SarabunPSK"/>
          <w:sz w:val="32"/>
          <w:szCs w:val="32"/>
          <w:cs/>
        </w:rPr>
        <w:t xml:space="preserve"> ทั้งนี้ ควรกำหนดข้อคำถามประมาณ 2–3 ข้อ </w:t>
      </w:r>
      <w:r w:rsidRPr="00E0152F">
        <w:rPr>
          <w:rFonts w:ascii="TH SarabunPSK" w:hAnsi="TH SarabunPSK" w:cs="TH SarabunPSK"/>
          <w:sz w:val="32"/>
          <w:szCs w:val="32"/>
          <w:cs/>
        </w:rPr>
        <w:t>หรือพิจารณาตามความเหมาะสมของวัตถุประสงค์</w:t>
      </w:r>
      <w:r w:rsidR="00187140" w:rsidRPr="00E0152F">
        <w:rPr>
          <w:rFonts w:ascii="TH SarabunPSK" w:hAnsi="TH SarabunPSK" w:cs="TH SarabunPSK"/>
          <w:sz w:val="32"/>
          <w:szCs w:val="32"/>
          <w:cs/>
        </w:rPr>
        <w:t xml:space="preserve"> เพื่อไม่ให้ผู้ตอบ</w:t>
      </w:r>
      <w:r w:rsidR="008A45A0">
        <w:rPr>
          <w:rFonts w:ascii="TH SarabunPSK" w:hAnsi="TH SarabunPSK" w:cs="TH SarabunPSK"/>
          <w:sz w:val="32"/>
          <w:szCs w:val="32"/>
          <w:cs/>
        </w:rPr>
        <w:br/>
      </w:r>
      <w:r w:rsidR="00187140" w:rsidRPr="00E0152F">
        <w:rPr>
          <w:rFonts w:ascii="TH SarabunPSK" w:hAnsi="TH SarabunPSK" w:cs="TH SarabunPSK"/>
          <w:sz w:val="32"/>
          <w:szCs w:val="32"/>
          <w:cs/>
        </w:rPr>
        <w:t>ใช้เวลาในการตอบมาก</w:t>
      </w:r>
      <w:r w:rsidR="002D4A9C" w:rsidRPr="00E0152F">
        <w:rPr>
          <w:rFonts w:ascii="TH SarabunPSK" w:hAnsi="TH SarabunPSK" w:cs="TH SarabunPSK"/>
          <w:sz w:val="32"/>
          <w:szCs w:val="32"/>
          <w:cs/>
        </w:rPr>
        <w:t>เกินไป</w:t>
      </w:r>
      <w:r w:rsidR="00187140" w:rsidRPr="00E0152F">
        <w:rPr>
          <w:rFonts w:ascii="TH SarabunPSK" w:hAnsi="TH SarabunPSK" w:cs="TH SarabunPSK"/>
          <w:sz w:val="32"/>
          <w:szCs w:val="32"/>
          <w:cs/>
        </w:rPr>
        <w:t>และอาจส่งผลต่อความครบถ้วนของข้อมูล</w:t>
      </w:r>
    </w:p>
    <w:p w14:paraId="075036C5" w14:textId="77777777" w:rsidR="002C4CD1" w:rsidRPr="00E0152F" w:rsidRDefault="0056466D" w:rsidP="0049092A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3.5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การยืนยัน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การส่งข้อมูล</w:t>
      </w:r>
    </w:p>
    <w:p w14:paraId="4E502D0E" w14:textId="49EAD454" w:rsidR="0056466D" w:rsidRPr="00E0152F" w:rsidRDefault="0056466D" w:rsidP="0049092A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ส่วนสุดท้ายควรจัดให้มีข้อความยืนยันการส่ง</w:t>
      </w:r>
      <w:r w:rsidR="00122F21" w:rsidRPr="00E015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0152F">
        <w:rPr>
          <w:rFonts w:ascii="TH SarabunPSK" w:hAnsi="TH SarabunPSK" w:cs="TH SarabunPSK"/>
          <w:sz w:val="32"/>
          <w:szCs w:val="32"/>
        </w:rPr>
        <w:t>Confirmation Message</w:t>
      </w:r>
      <w:r w:rsidRPr="00E0152F">
        <w:rPr>
          <w:rFonts w:ascii="TH SarabunPSK" w:hAnsi="TH SarabunPSK" w:cs="TH SarabunPSK"/>
          <w:sz w:val="32"/>
          <w:szCs w:val="32"/>
          <w:cs/>
        </w:rPr>
        <w:t>) เพื่อแจ้งให้ผู้ตอบทราบว่าระบบได้บันทึกข้อมูลเรียบร้อยแล้ว ในกรณีที่มีกระบวนการดำเนินงานในลำดับถัดไป ควรแจ้งรายละเอียดให้ผู้ตอบทราบอย่างชัดเจน</w:t>
      </w:r>
      <w:r w:rsidR="00122F21" w:rsidRPr="00E0152F">
        <w:rPr>
          <w:rFonts w:ascii="TH SarabunPSK" w:hAnsi="TH SarabunPSK" w:cs="TH SarabunPSK"/>
          <w:sz w:val="32"/>
          <w:szCs w:val="32"/>
          <w:cs/>
        </w:rPr>
        <w:t>ด้วย</w:t>
      </w:r>
    </w:p>
    <w:p w14:paraId="3A4FF1AE" w14:textId="74DD52E4" w:rsidR="0056466D" w:rsidRPr="00E0152F" w:rsidRDefault="0056466D" w:rsidP="0049092A">
      <w:pPr>
        <w:spacing w:before="120"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ออกแบบโครงสร้างแบบฟอร์มให้ครบถ้วนตามองค์ประกอบดังกล่าวจะช่วยให้กระบวนการเก็บรวบรวมข้อมูลมีความเป็นระบบ ผู้ตอบสามารถทำความเข้าใจและให้ข้อมูลได้อย่างเหมาะสม ตลอดจนส่งเสริมให้ข้อมูลที่ได้รับมีความครบถ้วน น่าเชื่อถือ และสามารถนำไปใช้ในการติดตาม ประเมินผล และพัฒนาการดำเนินงานได้อย่างมีประสิทธิภาพ</w:t>
      </w:r>
    </w:p>
    <w:p w14:paraId="3F81835C" w14:textId="6590315F" w:rsidR="00A863D3" w:rsidRPr="00E0152F" w:rsidRDefault="00A863D3" w:rsidP="0000009E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t>4</w:t>
      </w:r>
      <w:r w:rsidR="00FE3F83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การตั้งค่า</w:t>
      </w:r>
      <w:r w:rsidR="00FC7403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เงื่อนไขอัตโนมัติ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="00FC7403" w:rsidRPr="00E0152F">
        <w:rPr>
          <w:rFonts w:ascii="TH SarabunPSK" w:hAnsi="TH SarabunPSK" w:cs="TH SarabunPSK"/>
          <w:b/>
          <w:bCs/>
          <w:sz w:val="32"/>
          <w:szCs w:val="32"/>
        </w:rPr>
        <w:t>Conditional Logic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5330661E" w14:textId="50E08357" w:rsidR="0000009E" w:rsidRPr="00E0152F" w:rsidRDefault="00A863D3" w:rsidP="008A45A0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 xml:space="preserve">Conditional Logic </w:t>
      </w:r>
      <w:r w:rsidRPr="00E0152F">
        <w:rPr>
          <w:rFonts w:ascii="TH SarabunPSK" w:hAnsi="TH SarabunPSK" w:cs="TH SarabunPSK"/>
          <w:sz w:val="32"/>
          <w:szCs w:val="32"/>
          <w:cs/>
        </w:rPr>
        <w:t>คือการกำหนดให้แบบฟอร์ม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แสดงหรือข้ามคำถาม</w:t>
      </w:r>
      <w:r w:rsidRPr="00E0152F">
        <w:rPr>
          <w:rFonts w:ascii="TH SarabunPSK" w:hAnsi="TH SarabunPSK" w:cs="TH SarabunPSK"/>
          <w:sz w:val="32"/>
          <w:szCs w:val="32"/>
          <w:cs/>
        </w:rPr>
        <w:t>โดยอัตโนมัติตามคำตอบ</w:t>
      </w:r>
      <w:r w:rsidR="00FE3F83" w:rsidRPr="00E0152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ของผู้ตอบ ทำให้แบบฟอร์มสั้นลงและตรงประเด็นมากขึ้น</w:t>
      </w:r>
      <w:r w:rsidR="00082D44" w:rsidRPr="00E0152F">
        <w:rPr>
          <w:rFonts w:ascii="TH SarabunPSK" w:hAnsi="TH SarabunPSK" w:cs="TH SarabunPSK"/>
          <w:sz w:val="32"/>
          <w:szCs w:val="32"/>
          <w:cs/>
        </w:rPr>
        <w:t xml:space="preserve"> โดยมี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วิธีตั้งค่าใน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Google Forms</w:t>
      </w:r>
      <w:r w:rsidR="00082D44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82D44" w:rsidRPr="00E0152F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2F9BBF9C" w14:textId="2C708B4A" w:rsidR="00082D44" w:rsidRPr="00E0152F" w:rsidRDefault="00082D44" w:rsidP="0049092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4.1 </w:t>
      </w:r>
      <w:r w:rsidR="003A3D11" w:rsidRPr="00E0152F">
        <w:rPr>
          <w:rFonts w:ascii="TH SarabunPSK" w:hAnsi="TH SarabunPSK" w:cs="TH SarabunPSK"/>
          <w:sz w:val="32"/>
          <w:szCs w:val="32"/>
          <w:cs/>
        </w:rPr>
        <w:t>เลือก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สร้างคำถาม</w:t>
      </w:r>
      <w:r w:rsidR="003A3D11" w:rsidRPr="00E0152F">
        <w:rPr>
          <w:rFonts w:ascii="TH SarabunPSK" w:hAnsi="TH SarabunPSK" w:cs="TH SarabunPSK"/>
          <w:sz w:val="32"/>
          <w:szCs w:val="32"/>
          <w:cs/>
        </w:rPr>
        <w:t>เป็นประเภท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หลายตัวเลือก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A863D3" w:rsidRPr="00E0152F">
        <w:rPr>
          <w:rFonts w:ascii="TH SarabunPSK" w:hAnsi="TH SarabunPSK" w:cs="TH SarabunPSK"/>
          <w:sz w:val="32"/>
          <w:szCs w:val="32"/>
        </w:rPr>
        <w:t>Multiple choice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) ที่ต้องการใช้เป็นเงื่อนไข</w:t>
      </w:r>
    </w:p>
    <w:p w14:paraId="16593D5D" w14:textId="307AA4AA" w:rsidR="00A863D3" w:rsidRPr="00E0152F" w:rsidRDefault="00965D05" w:rsidP="0049092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85216" behindDoc="0" locked="0" layoutInCell="1" allowOverlap="1" wp14:anchorId="239C2EF5" wp14:editId="1B36940F">
            <wp:simplePos x="0" y="0"/>
            <wp:positionH relativeFrom="column">
              <wp:posOffset>1103418</wp:posOffset>
            </wp:positionH>
            <wp:positionV relativeFrom="paragraph">
              <wp:posOffset>7620</wp:posOffset>
            </wp:positionV>
            <wp:extent cx="168910" cy="209550"/>
            <wp:effectExtent l="0" t="0" r="2540" b="0"/>
            <wp:wrapNone/>
            <wp:docPr id="78979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4016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51" t="90344" r="12211" b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20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D44" w:rsidRPr="00E0152F">
        <w:rPr>
          <w:rFonts w:ascii="TH SarabunPSK" w:hAnsi="TH SarabunPSK" w:cs="TH SarabunPSK"/>
          <w:sz w:val="32"/>
          <w:szCs w:val="32"/>
          <w:cs/>
        </w:rPr>
        <w:t xml:space="preserve">4.2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คลิก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ที่        (จุดสามจุด)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ที่มุมขวาล่างของคำถาม</w:t>
      </w:r>
    </w:p>
    <w:p w14:paraId="2B161E39" w14:textId="77777777" w:rsidR="0000009E" w:rsidRPr="0049092A" w:rsidRDefault="0000009E" w:rsidP="008A45A0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6.2.1 เริ่มการตั้งค่าเงื่อนไขอัตโนมัติ</w:t>
      </w:r>
    </w:p>
    <w:p w14:paraId="02D55F40" w14:textId="6C0BEAAB" w:rsidR="0000009E" w:rsidRPr="00E0152F" w:rsidRDefault="0000009E" w:rsidP="00D67F8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11879804" wp14:editId="1CEEBCDA">
                <wp:simplePos x="0" y="0"/>
                <wp:positionH relativeFrom="margin">
                  <wp:posOffset>257810</wp:posOffset>
                </wp:positionH>
                <wp:positionV relativeFrom="paragraph">
                  <wp:posOffset>44344</wp:posOffset>
                </wp:positionV>
                <wp:extent cx="5593080" cy="3361796"/>
                <wp:effectExtent l="0" t="0" r="7620" b="0"/>
                <wp:wrapNone/>
                <wp:docPr id="1558362398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3080" cy="3361796"/>
                          <a:chOff x="0" y="-2540"/>
                          <a:chExt cx="4779010" cy="2419985"/>
                        </a:xfrm>
                      </wpg:grpSpPr>
                      <pic:pic xmlns:pic="http://schemas.openxmlformats.org/drawingml/2006/picture">
                        <pic:nvPicPr>
                          <pic:cNvPr id="101533077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1920"/>
                            <a:ext cx="4779010" cy="229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8701912" name="Rectangle 1"/>
                        <wps:cNvSpPr/>
                        <wps:spPr>
                          <a:xfrm>
                            <a:off x="2720340" y="266700"/>
                            <a:ext cx="1541780" cy="3048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7865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58924" y="-2540"/>
                            <a:ext cx="221614" cy="574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3BD137" w14:textId="77777777" w:rsidR="004F553B" w:rsidRPr="00420B77" w:rsidRDefault="004F553B" w:rsidP="004F553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 w:rsidRPr="00420B77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23385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85260" y="1754076"/>
                            <a:ext cx="252729" cy="574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D61501" w14:textId="77777777" w:rsidR="004F553B" w:rsidRPr="00420B77" w:rsidRDefault="004F553B" w:rsidP="004F553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09872845" name="Oval 5"/>
                        <wps:cNvSpPr/>
                        <wps:spPr>
                          <a:xfrm>
                            <a:off x="3985260" y="2042160"/>
                            <a:ext cx="254000" cy="2540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879804" id="Group 67" o:spid="_x0000_s1026" style="position:absolute;left:0;text-align:left;margin-left:20.3pt;margin-top:3.5pt;width:440.4pt;height:264.7pt;z-index:251787264;mso-position-horizontal-relative:margin;mso-width-relative:margin;mso-height-relative:margin" coordorigin=",-25" coordsize="47790,241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1219;width:47790;height:2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">
                  <v:imagedata r:id="rId9" o:title="" croptop="20837f"/>
                </v:shape>
                <v:rect id="Rectangle 1" o:spid="_x0000_s1028" style="position:absolute;left:27203;top:2667;width:1541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" filled="f" strokecolor="#ed7d31 [3205]" strokeweight="1.5pt">
                  <v:stroke dashstyle="3 1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25589;top:-25;width:2216;height:5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" filled="f" stroked="f">
                  <v:textbox>
                    <w:txbxContent>
                      <w:p w14:paraId="7F3BD137" w14:textId="77777777" w:rsidR="004F553B" w:rsidRPr="00420B77" w:rsidRDefault="004F553B" w:rsidP="004F553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 w:rsidRPr="00420B77"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1</w:t>
                        </w:r>
                      </w:p>
                    </w:txbxContent>
                  </v:textbox>
                </v:shape>
                <v:shape id="_x0000_s1030" type="#_x0000_t202" style="position:absolute;left:39852;top:17540;width:2527;height:5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" filled="f" stroked="f">
                  <v:textbox>
                    <w:txbxContent>
                      <w:p w14:paraId="34D61501" w14:textId="77777777" w:rsidR="004F553B" w:rsidRPr="00420B77" w:rsidRDefault="004F553B" w:rsidP="004F553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2</w:t>
                        </w:r>
                      </w:p>
                    </w:txbxContent>
                  </v:textbox>
                </v:shape>
                <v:oval id="Oval 5" o:spid="_x0000_s1031" style="position:absolute;left:39852;top:20421;width:2540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" filled="f" strokecolor="#ed7d31 [3205]" strokeweight="1.5pt">
                  <v:stroke dashstyle="3 1" joinstyle="miter"/>
                </v:oval>
                <w10:wrap anchorx="margin"/>
              </v:group>
            </w:pict>
          </mc:Fallback>
        </mc:AlternateContent>
      </w:r>
    </w:p>
    <w:p w14:paraId="31875420" w14:textId="77777777" w:rsidR="0000009E" w:rsidRPr="00E0152F" w:rsidRDefault="0000009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0AD50A1" w14:textId="14795AF7" w:rsidR="004F553B" w:rsidRPr="00E0152F" w:rsidRDefault="004F553B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893D3E7" w14:textId="780252AA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A352AD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B89554" w14:textId="4DBB01D5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458596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A1A6B2F" w14:textId="77777777" w:rsidR="004F553B" w:rsidRPr="00E0152F" w:rsidRDefault="004F553B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E22D609" w14:textId="28456DB5" w:rsidR="00A863D3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2B3519" w14:textId="77777777" w:rsidR="008A45A0" w:rsidRPr="00E0152F" w:rsidRDefault="008A45A0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27834F" w14:textId="77777777" w:rsidR="00891381" w:rsidRPr="00E0152F" w:rsidRDefault="00891381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E72440" w14:textId="77777777" w:rsidR="00D67F83" w:rsidRPr="00E0152F" w:rsidRDefault="00D67F8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9D19E3" w14:textId="77777777" w:rsidR="008A45A0" w:rsidRDefault="008A45A0" w:rsidP="008A45A0">
      <w:pPr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</w:p>
    <w:p w14:paraId="51DEA58E" w14:textId="77777777" w:rsidR="008A45A0" w:rsidRDefault="008A45A0" w:rsidP="008A45A0">
      <w:pPr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</w:p>
    <w:p w14:paraId="48FA0D87" w14:textId="77777777" w:rsidR="008A45A0" w:rsidRDefault="008A45A0" w:rsidP="008A45A0">
      <w:pPr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</w:p>
    <w:p w14:paraId="7B6B5982" w14:textId="77777777" w:rsidR="008A45A0" w:rsidRDefault="008A45A0" w:rsidP="008A45A0">
      <w:pPr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</w:p>
    <w:p w14:paraId="58F5C904" w14:textId="77777777" w:rsidR="008A45A0" w:rsidRDefault="008A45A0" w:rsidP="008A45A0">
      <w:pPr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</w:p>
    <w:p w14:paraId="43499A12" w14:textId="77777777" w:rsidR="008A45A0" w:rsidRDefault="008A45A0" w:rsidP="004909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9E8463" w14:textId="77777777" w:rsidR="0049092A" w:rsidRDefault="0049092A" w:rsidP="0049092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64782C" w14:textId="643E40D2" w:rsidR="00D67F83" w:rsidRPr="00E0152F" w:rsidRDefault="00965D05" w:rsidP="0049092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lastRenderedPageBreak/>
        <w:t xml:space="preserve">4.3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เลือก “ไปยังส่วนที่ระบุในคำตอบ” (</w:t>
      </w:r>
      <w:r w:rsidR="00A863D3" w:rsidRPr="00E0152F">
        <w:rPr>
          <w:rFonts w:ascii="TH SarabunPSK" w:hAnsi="TH SarabunPSK" w:cs="TH SarabunPSK"/>
          <w:sz w:val="32"/>
          <w:szCs w:val="32"/>
        </w:rPr>
        <w:t>Go to section based on answer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)</w:t>
      </w:r>
    </w:p>
    <w:p w14:paraId="27595197" w14:textId="77777777" w:rsidR="00D67F83" w:rsidRPr="0049092A" w:rsidRDefault="00D67F83" w:rsidP="008A45A0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6.2.2 วิธีเลือกการไปยังส่วนที่ระบุในคำตอบ</w:t>
      </w:r>
    </w:p>
    <w:p w14:paraId="325FF5FD" w14:textId="4DB34A6D" w:rsidR="00C8263F" w:rsidRPr="00E0152F" w:rsidRDefault="00C8263F" w:rsidP="00D67F8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AA370C4" wp14:editId="74348230">
                <wp:simplePos x="0" y="0"/>
                <wp:positionH relativeFrom="column">
                  <wp:posOffset>2937279</wp:posOffset>
                </wp:positionH>
                <wp:positionV relativeFrom="paragraph">
                  <wp:posOffset>1930920</wp:posOffset>
                </wp:positionV>
                <wp:extent cx="2403533" cy="484909"/>
                <wp:effectExtent l="0" t="0" r="15875" b="10795"/>
                <wp:wrapNone/>
                <wp:docPr id="15285523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533" cy="4849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B25D09D" id="Rectangle 1" o:spid="_x0000_s1026" style="position:absolute;margin-left:231.3pt;margin-top:152.05pt;width:189.25pt;height:38.2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" filled="f" strokecolor="#ed7d31 [3205]" strokeweight="1.5pt">
                <v:stroke dashstyle="3 1"/>
              </v:rect>
            </w:pict>
          </mc:Fallback>
        </mc:AlternateContent>
      </w:r>
      <w:r w:rsidRPr="00E0152F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0466153" wp14:editId="0F42F529">
            <wp:extent cx="5523636" cy="3390900"/>
            <wp:effectExtent l="0" t="0" r="1270" b="0"/>
            <wp:docPr id="12373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58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593" cy="34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EC8D" w14:textId="77777777" w:rsidR="00D67F83" w:rsidRPr="00E0152F" w:rsidRDefault="00D67F8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0C6C5BA" w14:textId="703DC0DC" w:rsidR="00E82C8F" w:rsidRPr="00E0152F" w:rsidRDefault="00965D05" w:rsidP="0049092A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4.4 </w:t>
      </w:r>
      <w:r w:rsidR="00E82C8F" w:rsidRPr="0049092A">
        <w:rPr>
          <w:rFonts w:ascii="TH SarabunPSK" w:hAnsi="TH SarabunPSK" w:cs="TH SarabunPSK"/>
          <w:spacing w:val="-4"/>
          <w:sz w:val="32"/>
          <w:szCs w:val="32"/>
          <w:cs/>
        </w:rPr>
        <w:t>กำหนดเงื่อนไขของคำตอบแต่ละตัวเลือกโดยเลือกส่วน (</w:t>
      </w:r>
      <w:r w:rsidR="00E82C8F" w:rsidRPr="0049092A">
        <w:rPr>
          <w:rFonts w:ascii="TH SarabunPSK" w:hAnsi="TH SarabunPSK" w:cs="TH SarabunPSK"/>
          <w:spacing w:val="-4"/>
          <w:sz w:val="32"/>
          <w:szCs w:val="32"/>
        </w:rPr>
        <w:t>Section</w:t>
      </w:r>
      <w:r w:rsidR="00E82C8F" w:rsidRPr="0049092A">
        <w:rPr>
          <w:rFonts w:ascii="TH SarabunPSK" w:hAnsi="TH SarabunPSK" w:cs="TH SarabunPSK"/>
          <w:spacing w:val="-4"/>
          <w:sz w:val="32"/>
          <w:szCs w:val="32"/>
          <w:cs/>
        </w:rPr>
        <w:t>) ที่ต้องการให้ระบบนำผู้ตอบไปยังส่วนนั้น</w:t>
      </w:r>
      <w:r w:rsidR="00E82C8F" w:rsidRPr="00E0152F">
        <w:rPr>
          <w:rFonts w:ascii="TH SarabunPSK" w:hAnsi="TH SarabunPSK" w:cs="TH SarabunPSK"/>
          <w:sz w:val="32"/>
          <w:szCs w:val="32"/>
          <w:cs/>
        </w:rPr>
        <w:t xml:space="preserve"> ทั้งนี้ ผู้ตอบจะเห็นเฉพาะข้อคำถามในส่วนที่สอดคล้องกับคำตอบที่เลือกไว้</w:t>
      </w:r>
    </w:p>
    <w:p w14:paraId="5DBD0A10" w14:textId="13AD1C01" w:rsidR="00D67F83" w:rsidRPr="0049092A" w:rsidRDefault="00D67F83" w:rsidP="008A45A0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6.2.3 วิธีกำหนดเงื่อนไขของคำตอบแต่ละตัวเลือก</w:t>
      </w:r>
    </w:p>
    <w:p w14:paraId="33459143" w14:textId="690E6A6B" w:rsidR="001D5CF1" w:rsidRPr="00E0152F" w:rsidRDefault="0049092A" w:rsidP="00D67F8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816960" behindDoc="1" locked="0" layoutInCell="1" allowOverlap="1" wp14:anchorId="2B8F7008" wp14:editId="431EA6EA">
            <wp:simplePos x="0" y="0"/>
            <wp:positionH relativeFrom="column">
              <wp:posOffset>504825</wp:posOffset>
            </wp:positionH>
            <wp:positionV relativeFrom="paragraph">
              <wp:posOffset>113241</wp:posOffset>
            </wp:positionV>
            <wp:extent cx="5115806" cy="2521527"/>
            <wp:effectExtent l="0" t="0" r="0" b="0"/>
            <wp:wrapNone/>
            <wp:docPr id="21409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26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806" cy="252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E7C3E" w14:textId="3AD918ED" w:rsidR="00F638EF" w:rsidRDefault="00F638EF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66E2C6" w14:textId="69158AFF" w:rsidR="00F638EF" w:rsidRDefault="0049092A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A505C02" wp14:editId="47FDB6D6">
                <wp:simplePos x="0" y="0"/>
                <wp:positionH relativeFrom="page">
                  <wp:posOffset>1532255</wp:posOffset>
                </wp:positionH>
                <wp:positionV relativeFrom="paragraph">
                  <wp:posOffset>272415</wp:posOffset>
                </wp:positionV>
                <wp:extent cx="4479290" cy="257810"/>
                <wp:effectExtent l="0" t="0" r="16510" b="27940"/>
                <wp:wrapNone/>
                <wp:docPr id="17558528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9290" cy="2578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3B8FB6" id="Rectangle 1" o:spid="_x0000_s1026" style="position:absolute;margin-left:120.65pt;margin-top:21.45pt;width:352.7pt;height:20.3pt;z-index:2516295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" filled="f" strokecolor="#ed7d31 [3205]" strokeweight="1.5pt">
                <v:stroke dashstyle="3 1"/>
                <w10:wrap anchorx="page"/>
              </v:rect>
            </w:pict>
          </mc:Fallback>
        </mc:AlternateContent>
      </w:r>
    </w:p>
    <w:p w14:paraId="216FEE9E" w14:textId="790A2E06" w:rsidR="00F638EF" w:rsidRDefault="00F638EF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6146054" w14:textId="77777777" w:rsidR="00F638EF" w:rsidRDefault="00F638EF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A0775A" w14:textId="77777777" w:rsidR="0049092A" w:rsidRDefault="0049092A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B8FC64" w14:textId="77777777" w:rsidR="0049092A" w:rsidRDefault="0049092A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E263F6" w14:textId="77777777" w:rsidR="0049092A" w:rsidRDefault="0049092A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C311D0" w14:textId="77777777" w:rsidR="0049092A" w:rsidRDefault="0049092A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035CC9" w14:textId="77777777" w:rsidR="0049092A" w:rsidRDefault="0049092A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8E8846F" w14:textId="77777777" w:rsidR="0049092A" w:rsidRDefault="0049092A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EB3250" w14:textId="5E21E9D4" w:rsidR="00A863D3" w:rsidRPr="00E0152F" w:rsidRDefault="00A863D3" w:rsidP="00755858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lastRenderedPageBreak/>
        <w:t>5</w:t>
      </w:r>
      <w:r w:rsidR="00FE3F83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การเชื่อม</w:t>
      </w:r>
      <w:r w:rsidR="006F7387" w:rsidRPr="00E0152F">
        <w:rPr>
          <w:rFonts w:ascii="TH SarabunPSK" w:hAnsi="TH SarabunPSK" w:cs="TH SarabunPSK"/>
          <w:b/>
          <w:bCs/>
          <w:sz w:val="32"/>
          <w:szCs w:val="32"/>
          <w:cs/>
        </w:rPr>
        <w:t>โยง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กับ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Google Sheets</w:t>
      </w:r>
    </w:p>
    <w:p w14:paraId="538201DA" w14:textId="0286B333" w:rsidR="006F7387" w:rsidRPr="00F638EF" w:rsidRDefault="006F7387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638EF">
        <w:rPr>
          <w:rFonts w:ascii="TH SarabunPSK" w:hAnsi="TH SarabunPSK" w:cs="TH SarabunPSK"/>
          <w:sz w:val="32"/>
          <w:szCs w:val="32"/>
          <w:cs/>
        </w:rPr>
        <w:t xml:space="preserve">การเชื่อมโยง </w:t>
      </w:r>
      <w:r w:rsidRPr="00F638EF">
        <w:rPr>
          <w:rFonts w:ascii="TH SarabunPSK" w:hAnsi="TH SarabunPSK" w:cs="TH SarabunPSK"/>
          <w:sz w:val="32"/>
          <w:szCs w:val="32"/>
        </w:rPr>
        <w:t xml:space="preserve">Google Forms </w:t>
      </w:r>
      <w:r w:rsidRPr="00F638EF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F638E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F638EF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ที่ช่วยพัฒนาแบบฟอร์มจากเครื่องมือเก็บคำตอบทั่วไปให้เป็นระบบเก็บรวบรวมและจัดระเบียบข้อมูลอย่างเป็นระบบ โดยคำตอบจาก </w:t>
      </w:r>
      <w:r w:rsidRPr="00F638EF">
        <w:rPr>
          <w:rFonts w:ascii="TH SarabunPSK" w:hAnsi="TH SarabunPSK" w:cs="TH SarabunPSK"/>
          <w:sz w:val="32"/>
          <w:szCs w:val="32"/>
        </w:rPr>
        <w:t xml:space="preserve">Google Forms </w:t>
      </w:r>
      <w:r w:rsidR="00F638EF">
        <w:rPr>
          <w:rFonts w:ascii="TH SarabunPSK" w:hAnsi="TH SarabunPSK" w:cs="TH SarabunPSK"/>
          <w:sz w:val="32"/>
          <w:szCs w:val="32"/>
          <w:cs/>
        </w:rPr>
        <w:br/>
      </w:r>
      <w:r w:rsidRPr="00F638EF">
        <w:rPr>
          <w:rFonts w:ascii="TH SarabunPSK" w:hAnsi="TH SarabunPSK" w:cs="TH SarabunPSK"/>
          <w:sz w:val="32"/>
          <w:szCs w:val="32"/>
          <w:cs/>
        </w:rPr>
        <w:t xml:space="preserve">จะถูกบันทึกลงใน </w:t>
      </w:r>
      <w:r w:rsidRPr="00F638E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F638EF">
        <w:rPr>
          <w:rFonts w:ascii="TH SarabunPSK" w:hAnsi="TH SarabunPSK" w:cs="TH SarabunPSK"/>
          <w:sz w:val="32"/>
          <w:szCs w:val="32"/>
          <w:cs/>
        </w:rPr>
        <w:t>โดยอัตโนมัติ ทำให้ผู้รับผิดเก็บข้อมูลสามารถตรวจสอบข้อมูล ประมวลผล วิเคราะห์ผล และจัดทำรายงานได้อย่างสะดวก รวดเร็ว และมีประสิทธิภาพมากยิ่งขึ้น</w:t>
      </w:r>
      <w:r w:rsidR="00BC1E46" w:rsidRPr="00F638E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638EF">
        <w:rPr>
          <w:rFonts w:ascii="TH SarabunPSK" w:hAnsi="TH SarabunPSK" w:cs="TH SarabunPSK"/>
          <w:sz w:val="32"/>
          <w:szCs w:val="32"/>
          <w:cs/>
        </w:rPr>
        <w:t>ดังนั้น การเชื่อมโยงเครื่องมือ</w:t>
      </w:r>
      <w:r w:rsidR="00F638EF">
        <w:rPr>
          <w:rFonts w:ascii="TH SarabunPSK" w:hAnsi="TH SarabunPSK" w:cs="TH SarabunPSK"/>
          <w:sz w:val="32"/>
          <w:szCs w:val="32"/>
          <w:cs/>
        </w:rPr>
        <w:br/>
      </w:r>
      <w:r w:rsidRPr="00F638EF">
        <w:rPr>
          <w:rFonts w:ascii="TH SarabunPSK" w:hAnsi="TH SarabunPSK" w:cs="TH SarabunPSK"/>
          <w:sz w:val="32"/>
          <w:szCs w:val="32"/>
          <w:cs/>
        </w:rPr>
        <w:t>ทั้งสองจึงเป็นองค์ประกอบสำคัญในการพัฒนากระบวนการเก็บรวบรวมข้อมูลให้มีความเป็นระบบ และสามารถ</w:t>
      </w:r>
      <w:r w:rsidR="00F638EF">
        <w:rPr>
          <w:rFonts w:ascii="TH SarabunPSK" w:hAnsi="TH SarabunPSK" w:cs="TH SarabunPSK"/>
          <w:sz w:val="32"/>
          <w:szCs w:val="32"/>
          <w:cs/>
        </w:rPr>
        <w:br/>
      </w:r>
      <w:r w:rsidRPr="00F638EF">
        <w:rPr>
          <w:rFonts w:ascii="TH SarabunPSK" w:hAnsi="TH SarabunPSK" w:cs="TH SarabunPSK"/>
          <w:sz w:val="32"/>
          <w:szCs w:val="32"/>
          <w:cs/>
        </w:rPr>
        <w:t>นำข้อมูลไปใช้ประโยชน์ในการบริหารจัดการได้อย่างมีประสิทธิผล</w:t>
      </w:r>
    </w:p>
    <w:p w14:paraId="278ACF33" w14:textId="77777777" w:rsidR="009C7759" w:rsidRPr="00E0152F" w:rsidRDefault="00FE3F83" w:rsidP="0049092A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5.1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ขั้นตอน</w:t>
      </w:r>
      <w:r w:rsidR="005E6B91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การเชื่อมโยง </w:t>
      </w:r>
      <w:r w:rsidR="005E6B91" w:rsidRPr="00E0152F">
        <w:rPr>
          <w:rFonts w:ascii="TH SarabunPSK" w:hAnsi="TH SarabunPSK" w:cs="TH SarabunPSK"/>
          <w:b/>
          <w:bCs/>
          <w:sz w:val="32"/>
          <w:szCs w:val="32"/>
        </w:rPr>
        <w:t xml:space="preserve">Google Forms </w:t>
      </w:r>
      <w:r w:rsidR="005E6B91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กับ </w:t>
      </w:r>
      <w:r w:rsidR="005E6B91" w:rsidRPr="00E0152F">
        <w:rPr>
          <w:rFonts w:ascii="TH SarabunPSK" w:hAnsi="TH SarabunPSK" w:cs="TH SarabunPSK"/>
          <w:b/>
          <w:bCs/>
          <w:sz w:val="32"/>
          <w:szCs w:val="32"/>
        </w:rPr>
        <w:t>Google Sheets</w:t>
      </w:r>
    </w:p>
    <w:p w14:paraId="4EB29159" w14:textId="0ACBF41A" w:rsidR="009C7759" w:rsidRPr="00E0152F" w:rsidRDefault="00F638EF" w:rsidP="0049092A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638EF">
        <w:rPr>
          <w:rFonts w:ascii="TH SarabunPSK" w:hAnsi="TH SarabunPSK" w:cs="TH SarabunPSK" w:hint="cs"/>
          <w:sz w:val="32"/>
          <w:szCs w:val="32"/>
          <w:cs/>
        </w:rPr>
        <w:t>5.1.1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เปิด</w:t>
      </w:r>
      <w:r w:rsidR="0049370A" w:rsidRPr="00E0152F">
        <w:rPr>
          <w:rFonts w:ascii="TH SarabunPSK" w:hAnsi="TH SarabunPSK" w:cs="TH SarabunPSK"/>
          <w:sz w:val="32"/>
          <w:szCs w:val="32"/>
          <w:cs/>
        </w:rPr>
        <w:t>แบบฟอร์ม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ที่</w:t>
      </w:r>
      <w:r w:rsidR="0049370A" w:rsidRPr="00E0152F">
        <w:rPr>
          <w:rFonts w:ascii="TH SarabunPSK" w:hAnsi="TH SarabunPSK" w:cs="TH SarabunPSK"/>
          <w:sz w:val="32"/>
          <w:szCs w:val="32"/>
          <w:cs/>
        </w:rPr>
        <w:t>ต้องการเชื่อมโยงข้อมูล</w:t>
      </w:r>
    </w:p>
    <w:p w14:paraId="77E9E7CC" w14:textId="0735BF68" w:rsidR="009C7759" w:rsidRPr="00E0152F" w:rsidRDefault="00F638EF" w:rsidP="0049092A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5.1.2</w:t>
      </w:r>
      <w:r w:rsidR="0049370A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คลิกแท็บ “การตอบกลับ” (</w:t>
      </w:r>
      <w:r w:rsidR="00A863D3" w:rsidRPr="00E0152F">
        <w:rPr>
          <w:rFonts w:ascii="TH SarabunPSK" w:hAnsi="TH SarabunPSK" w:cs="TH SarabunPSK"/>
          <w:sz w:val="32"/>
          <w:szCs w:val="32"/>
        </w:rPr>
        <w:t>Responses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)</w:t>
      </w:r>
      <w:r w:rsidR="0049370A" w:rsidRPr="00E0152F">
        <w:rPr>
          <w:rFonts w:ascii="TH SarabunPSK" w:hAnsi="TH SarabunPSK" w:cs="TH SarabunPSK"/>
          <w:sz w:val="32"/>
          <w:szCs w:val="32"/>
          <w:cs/>
        </w:rPr>
        <w:t xml:space="preserve"> ที่ด้านบนของแบบฟอร์ม</w:t>
      </w:r>
    </w:p>
    <w:p w14:paraId="206CE8B4" w14:textId="30B2DFFC" w:rsidR="00A863D3" w:rsidRPr="00E0152F" w:rsidRDefault="00F638EF" w:rsidP="0049092A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5.1.3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คลิก</w:t>
      </w:r>
      <w:r w:rsidR="0049370A" w:rsidRPr="00E0152F">
        <w:rPr>
          <w:rFonts w:ascii="TH SarabunPSK" w:hAnsi="TH SarabunPSK" w:cs="TH SarabunPSK"/>
          <w:sz w:val="32"/>
          <w:szCs w:val="32"/>
          <w:cs/>
        </w:rPr>
        <w:t>ที่ “</w:t>
      </w:r>
      <w:r w:rsidR="00E00780" w:rsidRPr="00E0152F">
        <w:rPr>
          <w:rFonts w:ascii="TH SarabunPSK" w:hAnsi="TH SarabunPSK" w:cs="TH SarabunPSK"/>
          <w:sz w:val="32"/>
          <w:szCs w:val="32"/>
          <w:cs/>
        </w:rPr>
        <w:t>ลิงก์ไปยังชีต</w:t>
      </w:r>
      <w:r w:rsidR="0049370A" w:rsidRPr="00E0152F">
        <w:rPr>
          <w:rFonts w:ascii="TH SarabunPSK" w:hAnsi="TH SarabunPSK" w:cs="TH SarabunPSK"/>
          <w:sz w:val="32"/>
          <w:szCs w:val="32"/>
          <w:cs/>
        </w:rPr>
        <w:t>” หรือ</w:t>
      </w:r>
      <w:r w:rsidR="00E00780" w:rsidRPr="00E0152F">
        <w:rPr>
          <w:rFonts w:ascii="TH SarabunPSK" w:hAnsi="TH SarabunPSK" w:cs="TH SarabunPSK"/>
          <w:sz w:val="32"/>
          <w:szCs w:val="32"/>
          <w:cs/>
        </w:rPr>
        <w:t>ที่สัญลักษณ์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Google Sheets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(สัญลักษณ์ตาราง) ที่มุมขวาบน</w:t>
      </w:r>
    </w:p>
    <w:p w14:paraId="5D95D7B1" w14:textId="4EEFC000" w:rsidR="007F5B3B" w:rsidRPr="0049092A" w:rsidRDefault="00755858" w:rsidP="00F638EF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6.2.4 เริ่มการเชื่อมโยง </w:t>
      </w:r>
      <w:r w:rsidRPr="0049092A">
        <w:rPr>
          <w:rFonts w:ascii="TH SarabunPSK" w:hAnsi="TH SarabunPSK" w:cs="TH SarabunPSK"/>
          <w:b/>
          <w:bCs/>
          <w:sz w:val="32"/>
          <w:szCs w:val="32"/>
        </w:rPr>
        <w:t xml:space="preserve">Google Forms </w:t>
      </w: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กับ </w:t>
      </w:r>
      <w:r w:rsidRPr="0049092A">
        <w:rPr>
          <w:rFonts w:ascii="TH SarabunPSK" w:hAnsi="TH SarabunPSK" w:cs="TH SarabunPSK"/>
          <w:b/>
          <w:bCs/>
          <w:sz w:val="32"/>
          <w:szCs w:val="32"/>
        </w:rPr>
        <w:t>Google Sheets</w:t>
      </w:r>
    </w:p>
    <w:p w14:paraId="6BCABB6D" w14:textId="171C38DF" w:rsidR="00755858" w:rsidRDefault="00AC5C93" w:rsidP="00F638E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0DF770" wp14:editId="51186F79">
            <wp:extent cx="5061410" cy="1006929"/>
            <wp:effectExtent l="0" t="0" r="6350" b="3175"/>
            <wp:docPr id="706270452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747" cy="1012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FE46B" w14:textId="77777777" w:rsidR="00F638EF" w:rsidRPr="00E0152F" w:rsidRDefault="00F638EF" w:rsidP="00F638EF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50D319D" w14:textId="4A90E899" w:rsidR="009C7759" w:rsidRPr="00E0152F" w:rsidRDefault="00F638EF" w:rsidP="0049092A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5.3.4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เลือก</w:t>
      </w:r>
      <w:r w:rsidR="00D7599F" w:rsidRPr="00E0152F">
        <w:rPr>
          <w:rFonts w:ascii="TH SarabunPSK" w:hAnsi="TH SarabunPSK" w:cs="TH SarabunPSK"/>
          <w:sz w:val="32"/>
          <w:szCs w:val="32"/>
          <w:cs/>
        </w:rPr>
        <w:t>รูปแบบการจัดเก็บข้อมูลที่ต้องการ ได้แก่</w:t>
      </w:r>
    </w:p>
    <w:p w14:paraId="2DE2BF53" w14:textId="124E45BA" w:rsidR="009C7759" w:rsidRPr="00E0152F" w:rsidRDefault="009C7759" w:rsidP="0049092A">
      <w:pPr>
        <w:tabs>
          <w:tab w:val="left" w:pos="1134"/>
          <w:tab w:val="left" w:pos="1418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1) </w:t>
      </w:r>
      <w:r w:rsidRPr="0049092A">
        <w:rPr>
          <w:rFonts w:ascii="TH SarabunPSK" w:hAnsi="TH SarabunPSK" w:cs="TH SarabunPSK"/>
          <w:spacing w:val="-10"/>
          <w:sz w:val="32"/>
          <w:szCs w:val="32"/>
          <w:cs/>
        </w:rPr>
        <w:t xml:space="preserve">“สร้างเสปรดชีตใหม่” สำหรับสร้างไฟล์ </w:t>
      </w:r>
      <w:r w:rsidRPr="0049092A">
        <w:rPr>
          <w:rFonts w:ascii="TH SarabunPSK" w:hAnsi="TH SarabunPSK" w:cs="TH SarabunPSK"/>
          <w:spacing w:val="-10"/>
          <w:sz w:val="32"/>
          <w:szCs w:val="32"/>
        </w:rPr>
        <w:t xml:space="preserve">Google Sheets </w:t>
      </w:r>
      <w:r w:rsidRPr="0049092A">
        <w:rPr>
          <w:rFonts w:ascii="TH SarabunPSK" w:hAnsi="TH SarabunPSK" w:cs="TH SarabunPSK"/>
          <w:spacing w:val="-10"/>
          <w:sz w:val="32"/>
          <w:szCs w:val="32"/>
          <w:cs/>
        </w:rPr>
        <w:t>ขึ้นใหม่เพื่อจัดเก็บคำตอบจากแบบฟอร์ม</w:t>
      </w:r>
    </w:p>
    <w:p w14:paraId="45AAC622" w14:textId="24221F94" w:rsidR="009C7759" w:rsidRPr="00E0152F" w:rsidRDefault="009C7759" w:rsidP="0049092A">
      <w:pPr>
        <w:tabs>
          <w:tab w:val="left" w:pos="1134"/>
          <w:tab w:val="left" w:pos="1418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2) “เลือกเสปรดชีตที่มีอยู่” สำหรับเชื่อมโยงแบบฟอร์มกับไฟล์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ที่สร้างไว้แล้ว</w:t>
      </w:r>
    </w:p>
    <w:p w14:paraId="76095EEA" w14:textId="433EEB46" w:rsidR="009C7759" w:rsidRPr="00E0152F" w:rsidRDefault="00F638EF" w:rsidP="0049092A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="009C7759" w:rsidRPr="00E0152F">
        <w:rPr>
          <w:rFonts w:ascii="TH SarabunPSK" w:hAnsi="TH SarabunPSK" w:cs="TH SarabunPSK"/>
          <w:sz w:val="32"/>
          <w:szCs w:val="32"/>
          <w:cs/>
        </w:rPr>
        <w:t>) คลิก “สร้าง” เพื่อยืนยันการเชื่อมโยง</w:t>
      </w:r>
    </w:p>
    <w:p w14:paraId="6369A29E" w14:textId="77777777" w:rsidR="00755858" w:rsidRPr="0049092A" w:rsidRDefault="00755858" w:rsidP="00F638EF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6.2.5 การเลือกรูปแบบการจัดเก็บข้อมูลที่ต้องการ</w:t>
      </w:r>
    </w:p>
    <w:p w14:paraId="0C4E821F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3E675DFF" wp14:editId="321E4BC6">
                <wp:simplePos x="0" y="0"/>
                <wp:positionH relativeFrom="column">
                  <wp:posOffset>1219835</wp:posOffset>
                </wp:positionH>
                <wp:positionV relativeFrom="paragraph">
                  <wp:posOffset>55880</wp:posOffset>
                </wp:positionV>
                <wp:extent cx="3257550" cy="1568389"/>
                <wp:effectExtent l="0" t="0" r="0" b="0"/>
                <wp:wrapNone/>
                <wp:docPr id="1036445909" name="กลุ่ม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7550" cy="1568389"/>
                          <a:chOff x="0" y="0"/>
                          <a:chExt cx="3052216" cy="1469390"/>
                        </a:xfrm>
                      </wpg:grpSpPr>
                      <pic:pic xmlns:pic="http://schemas.openxmlformats.org/drawingml/2006/picture">
                        <pic:nvPicPr>
                          <pic:cNvPr id="20799442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206" y="0"/>
                            <a:ext cx="3001010" cy="1469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042894" name="Rectangle 1"/>
                        <wps:cNvSpPr/>
                        <wps:spPr>
                          <a:xfrm>
                            <a:off x="153619" y="431597"/>
                            <a:ext cx="190195" cy="5485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703272" name="Rectangle 1"/>
                        <wps:cNvSpPr/>
                        <wps:spPr>
                          <a:xfrm>
                            <a:off x="2677363" y="1141171"/>
                            <a:ext cx="277978" cy="20660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7943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3152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566CE9" w14:textId="77777777" w:rsidR="00A863D3" w:rsidRPr="00420B77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45617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31059" y="775411"/>
                            <a:ext cx="221615" cy="58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F4ABA" w14:textId="77777777" w:rsidR="00A863D3" w:rsidRPr="00420B77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675DFF" id="กลุ่ม 54" o:spid="_x0000_s1032" style="position:absolute;left:0;text-align:left;margin-left:96.05pt;margin-top:4.4pt;width:256.5pt;height:123.5pt;z-index:251634688;mso-width-relative:margin;mso-height-relative:margin" coordsize="30522,14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">
                <v:shape id="Picture 1" o:spid="_x0000_s1033" type="#_x0000_t75" style="position:absolute;left:512;width:30010;height:1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">
                  <v:imagedata r:id="rId14" o:title=""/>
                </v:shape>
                <v:rect id="Rectangle 1" o:spid="_x0000_s1034" style="position:absolute;left:1536;top:4315;width:1902;height:54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" filled="f" strokecolor="#ed7d31 [3205]" strokeweight="1.5pt">
                  <v:stroke dashstyle="3 1"/>
                </v:rect>
                <v:rect id="Rectangle 1" o:spid="_x0000_s1035" style="position:absolute;left:26773;top:11411;width:2780;height:20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" filled="f" strokecolor="#ed7d31 [3205]" strokeweight="1.5pt">
                  <v:stroke dashstyle="3 1"/>
                </v:rect>
                <v:shape id="_x0000_s1036" type="#_x0000_t202" style="position:absolute;top:731;width:2216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" filled="f" stroked="f">
                  <v:textbox>
                    <w:txbxContent>
                      <w:p w14:paraId="48566CE9" w14:textId="77777777" w:rsidR="00A863D3" w:rsidRPr="00420B77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3</w:t>
                        </w:r>
                      </w:p>
                    </w:txbxContent>
                  </v:textbox>
                </v:shape>
                <v:shape id="_x0000_s1037" type="#_x0000_t202" style="position:absolute;left:25310;top:7754;width:2216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" filled="f" stroked="f">
                  <v:textbox>
                    <w:txbxContent>
                      <w:p w14:paraId="3FCF4ABA" w14:textId="77777777" w:rsidR="00A863D3" w:rsidRPr="00420B77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E285B3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F3004D6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36534C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B359F55" w14:textId="77777777" w:rsidR="009C40D6" w:rsidRDefault="009C40D6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96E4BD" w14:textId="77777777" w:rsidR="00F638EF" w:rsidRPr="00E0152F" w:rsidRDefault="00F638E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D92CDF" w14:textId="77777777" w:rsidR="009C40D6" w:rsidRPr="00E0152F" w:rsidRDefault="009C40D6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BF31D5" w14:textId="503F7DA6" w:rsidR="00D91980" w:rsidRDefault="00D91980" w:rsidP="0049092A">
      <w:pPr>
        <w:spacing w:before="240"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เมื่อดำเนินการเรียบร้อยแล้ว ระบบจะสร้างแผ่นงานสำหรับจัดเก็บคำตอบ โดยข้อมูลที่ผู้ตอบส่งผ่าน </w:t>
      </w:r>
      <w:r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จะถูกบันทึกลงใน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ที่เชื่อมโยงไว้โดยอัตโนมัติ ข้อมูลแต่ละรายการจะแสดงเป็นแถว ส่วนข้อคำถามแต่ละข้อจะแสดงเป็นคอลัมน์ พร้อมบันทึกวันและเวลาที่มีการส่งคำตอบ เพื่อให้ผู้รับผิดชอบสามารถตรวจสอบ จัดเรียง ประมวลผล และวิเคราะห์ข้อมูลได้อย่างเป็นระบบ</w:t>
      </w:r>
    </w:p>
    <w:p w14:paraId="0817A8FD" w14:textId="77777777" w:rsidR="00F638EF" w:rsidRDefault="00F638EF" w:rsidP="009C40D6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80EA828" w14:textId="77777777" w:rsidR="00F638EF" w:rsidRPr="00E0152F" w:rsidRDefault="00F638EF" w:rsidP="009C40D6">
      <w:pPr>
        <w:spacing w:before="24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7550D0" w14:textId="77777777" w:rsidR="009C40D6" w:rsidRPr="00E0152F" w:rsidRDefault="00FE3F83" w:rsidP="0049092A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5.2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การตั้งค่าที่แนะนำ</w:t>
      </w:r>
      <w:r w:rsidR="00EC2559" w:rsidRPr="00E0152F">
        <w:rPr>
          <w:rFonts w:ascii="TH SarabunPSK" w:hAnsi="TH SarabunPSK" w:cs="TH SarabunPSK"/>
          <w:b/>
          <w:bCs/>
          <w:sz w:val="32"/>
          <w:szCs w:val="32"/>
          <w:cs/>
        </w:rPr>
        <w:t>ภายหลังการ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เชื่อม</w:t>
      </w:r>
      <w:r w:rsidR="00EC2559" w:rsidRPr="00E0152F">
        <w:rPr>
          <w:rFonts w:ascii="TH SarabunPSK" w:hAnsi="TH SarabunPSK" w:cs="TH SarabunPSK"/>
          <w:b/>
          <w:bCs/>
          <w:sz w:val="32"/>
          <w:szCs w:val="32"/>
          <w:cs/>
        </w:rPr>
        <w:t>โยง</w:t>
      </w:r>
    </w:p>
    <w:p w14:paraId="4A13A395" w14:textId="74039659" w:rsidR="009C40D6" w:rsidRPr="00E0152F" w:rsidRDefault="00B00BEA" w:rsidP="0049092A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ภายหลังจากเชื่อมโยง </w:t>
      </w:r>
      <w:r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เรียบร้อยแล้ว ควรดำเนิน</w:t>
      </w:r>
      <w:r w:rsidR="007F5B3B" w:rsidRPr="00E0152F">
        <w:rPr>
          <w:rFonts w:ascii="TH SarabunPSK" w:hAnsi="TH SarabunPSK" w:cs="TH SarabunPSK"/>
          <w:sz w:val="32"/>
          <w:szCs w:val="32"/>
          <w:cs/>
        </w:rPr>
        <w:t>การ</w:t>
      </w:r>
      <w:r w:rsidRPr="00E0152F">
        <w:rPr>
          <w:rFonts w:ascii="TH SarabunPSK" w:hAnsi="TH SarabunPSK" w:cs="TH SarabunPSK"/>
          <w:sz w:val="32"/>
          <w:szCs w:val="32"/>
          <w:cs/>
        </w:rPr>
        <w:t>จัดระเบียบข้อมูลให้เป็นระบบ เพื่อเตรียมความพร้อมต่อการนำไปวิเคราะห์ โดยมีแนวทางที่แนะนำ ดังต่อไปนี้</w:t>
      </w:r>
    </w:p>
    <w:p w14:paraId="2CBF9205" w14:textId="70DB58B6" w:rsidR="009C40D6" w:rsidRPr="00E0152F" w:rsidRDefault="00F638EF" w:rsidP="0049092A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ตรึงแถวแรก</w:t>
      </w:r>
      <w:r w:rsidR="00F07D75" w:rsidRPr="00E0152F">
        <w:rPr>
          <w:rFonts w:ascii="TH SarabunPSK" w:hAnsi="TH SarabunPSK" w:cs="TH SarabunPSK"/>
          <w:sz w:val="32"/>
          <w:szCs w:val="32"/>
          <w:cs/>
        </w:rPr>
        <w:t xml:space="preserve">ของแผ่นงาน เพื่อให้ชื่อคอลัมน์ยังคงปรากฏอยู่ขณะเลื่อนดูข้อมูลจำนวนมาก </w:t>
      </w:r>
      <w:r w:rsidR="0049092A">
        <w:rPr>
          <w:rFonts w:ascii="TH SarabunPSK" w:hAnsi="TH SarabunPSK" w:cs="TH SarabunPSK"/>
          <w:sz w:val="32"/>
          <w:szCs w:val="32"/>
        </w:rPr>
        <w:br/>
      </w:r>
      <w:r w:rsidR="00F07D75" w:rsidRPr="00E0152F">
        <w:rPr>
          <w:rFonts w:ascii="TH SarabunPSK" w:hAnsi="TH SarabunPSK" w:cs="TH SarabunPSK"/>
          <w:sz w:val="32"/>
          <w:szCs w:val="32"/>
          <w:cs/>
        </w:rPr>
        <w:t>โดย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คลิกแถวที่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1 </w:t>
      </w:r>
      <w:r w:rsidR="00F07D75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A863D3" w:rsidRPr="00E0152F">
        <w:rPr>
          <w:rFonts w:ascii="TH SarabunPSK" w:hAnsi="TH SarabunPSK" w:cs="TH SarabunPSK"/>
          <w:sz w:val="32"/>
          <w:szCs w:val="32"/>
        </w:rPr>
        <w:t>&gt;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ดู </w:t>
      </w:r>
      <w:r w:rsidR="00F07D75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&gt;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ตรึง </w:t>
      </w:r>
      <w:r w:rsidR="00F07D75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&gt; 1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แถว</w:t>
      </w:r>
    </w:p>
    <w:p w14:paraId="09CDD457" w14:textId="4C51853C" w:rsidR="009C40D6" w:rsidRPr="0049092A" w:rsidRDefault="009C40D6" w:rsidP="00F638EF">
      <w:pPr>
        <w:tabs>
          <w:tab w:val="left" w:pos="1134"/>
        </w:tabs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6.2.6 การตรึงแถวใน </w:t>
      </w:r>
      <w:r w:rsidRPr="0049092A">
        <w:rPr>
          <w:rFonts w:ascii="TH SarabunPSK" w:hAnsi="TH SarabunPSK" w:cs="TH SarabunPSK"/>
          <w:b/>
          <w:bCs/>
          <w:sz w:val="32"/>
          <w:szCs w:val="32"/>
        </w:rPr>
        <w:t>Google Sheets</w:t>
      </w:r>
    </w:p>
    <w:p w14:paraId="2B2C624A" w14:textId="257E5BDF" w:rsidR="00A863D3" w:rsidRPr="00E0152F" w:rsidRDefault="009C40D6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44893BB9" wp14:editId="4F4DC6F1">
                <wp:simplePos x="0" y="0"/>
                <wp:positionH relativeFrom="column">
                  <wp:posOffset>753745</wp:posOffset>
                </wp:positionH>
                <wp:positionV relativeFrom="paragraph">
                  <wp:posOffset>71755</wp:posOffset>
                </wp:positionV>
                <wp:extent cx="4273550" cy="2299802"/>
                <wp:effectExtent l="0" t="0" r="0" b="5715"/>
                <wp:wrapNone/>
                <wp:docPr id="353804775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3550" cy="2299802"/>
                          <a:chOff x="0" y="243840"/>
                          <a:chExt cx="5451475" cy="2933700"/>
                        </a:xfrm>
                      </wpg:grpSpPr>
                      <pic:pic xmlns:pic="http://schemas.openxmlformats.org/drawingml/2006/picture">
                        <pic:nvPicPr>
                          <pic:cNvPr id="202268564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5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3840"/>
                            <a:ext cx="5451475" cy="2933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48640718" name="Rectangle 1"/>
                        <wps:cNvSpPr/>
                        <wps:spPr>
                          <a:xfrm>
                            <a:off x="228600" y="1684020"/>
                            <a:ext cx="650240" cy="1930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056833" name="Rectangle 1"/>
                        <wps:cNvSpPr/>
                        <wps:spPr>
                          <a:xfrm>
                            <a:off x="952500" y="914400"/>
                            <a:ext cx="2303145" cy="2362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1363" name="Oval 5"/>
                        <wps:cNvSpPr/>
                        <wps:spPr>
                          <a:xfrm>
                            <a:off x="906780" y="449580"/>
                            <a:ext cx="183515" cy="18351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40193" name="Rectangle 1"/>
                        <wps:cNvSpPr/>
                        <wps:spPr>
                          <a:xfrm>
                            <a:off x="3398520" y="1211580"/>
                            <a:ext cx="1863725" cy="2279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4573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176784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9567BC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 w:rsidRPr="00143D1B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153452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" y="44958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F65DB4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 w:rsidRPr="00143D1B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14093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" y="784860"/>
                            <a:ext cx="221615" cy="58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11A1F7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862500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39440" y="1097280"/>
                            <a:ext cx="221615" cy="58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86AEA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893BB9" id="Group 69" o:spid="_x0000_s1038" style="position:absolute;left:0;text-align:left;margin-left:59.35pt;margin-top:5.65pt;width:336.5pt;height:181.1pt;z-index:251635712;mso-width-relative:margin;mso-height-relative:margin" coordorigin=",2438" coordsize="54514,29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">
                <v:shape id="Picture 1" o:spid="_x0000_s1039" type="#_x0000_t75" style="position:absolute;top:2438;width:54514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">
                  <v:imagedata r:id="rId16" o:title="" cropright="29687f"/>
                </v:shape>
                <v:rect id="Rectangle 1" o:spid="_x0000_s1040" style="position:absolute;left:2286;top:16840;width:6502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" filled="f" strokecolor="#ed7d31 [3205]" strokeweight="1.5pt">
                  <v:stroke dashstyle="3 1"/>
                </v:rect>
                <v:rect id="Rectangle 1" o:spid="_x0000_s1041" style="position:absolute;left:9525;top:9144;width:23031;height:2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" filled="f" strokecolor="#ed7d31 [3205]" strokeweight="1.5pt">
                  <v:stroke dashstyle="3 1"/>
                </v:rect>
                <v:oval id="Oval 5" o:spid="_x0000_s1042" style="position:absolute;left:9067;top:4495;width:183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" filled="f" strokecolor="#ed7d31 [3205]" strokeweight="1.5pt">
                  <v:stroke dashstyle="3 1" joinstyle="miter"/>
                </v:oval>
                <v:rect id="Rectangle 1" o:spid="_x0000_s1043" style="position:absolute;left:33985;top:12115;width:18637;height:2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" filled="f" strokecolor="#ed7d31 [3205]" strokeweight="1.5pt">
                  <v:stroke dashstyle="3 1"/>
                </v:rect>
                <v:shape id="_x0000_s1044" type="#_x0000_t202" style="position:absolute;left:1371;top:17678;width:2217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" filled="f" stroked="f">
                  <v:textbox>
                    <w:txbxContent>
                      <w:p w14:paraId="5F9567BC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 w:rsidRPr="00143D1B"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1</w:t>
                        </w:r>
                      </w:p>
                    </w:txbxContent>
                  </v:textbox>
                </v:shape>
                <v:shape id="_x0000_s1045" type="#_x0000_t202" style="position:absolute;left:6858;top:4495;width:2216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" filled="f" stroked="f">
                  <v:textbox>
                    <w:txbxContent>
                      <w:p w14:paraId="44F65DB4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 w:rsidRPr="00143D1B"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2</w:t>
                        </w:r>
                      </w:p>
                    </w:txbxContent>
                  </v:textbox>
                </v:shape>
                <v:shape id="_x0000_s1046" type="#_x0000_t202" style="position:absolute;left:6858;top:7848;width:2216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" filled="f" stroked="f">
                  <v:textbox>
                    <w:txbxContent>
                      <w:p w14:paraId="4B11A1F7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3</w:t>
                        </w:r>
                      </w:p>
                    </w:txbxContent>
                  </v:textbox>
                </v:shape>
                <v:shape id="_x0000_s1047" type="#_x0000_t202" style="position:absolute;left:31394;top:10972;width:2216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" filled="f" stroked="f">
                  <v:textbox>
                    <w:txbxContent>
                      <w:p w14:paraId="76386AEA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C37A76" w14:textId="39D7C3C6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63DE8F1" w14:textId="4BF7AC3A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1E4ADA" w14:textId="3C419089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52A7D37" w14:textId="4E5AA24C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BD0D1B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D0C92D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EAA70E1" w14:textId="77777777" w:rsidR="00F638EF" w:rsidRPr="00E0152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535F9F3" w14:textId="77777777" w:rsidR="00213E9B" w:rsidRPr="00E0152F" w:rsidRDefault="00213E9B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5BCB107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9A38E0" w14:textId="77777777" w:rsidR="00212337" w:rsidRPr="00E0152F" w:rsidRDefault="00212337" w:rsidP="00D67BFB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2E00934" w14:textId="012B2675" w:rsidR="00A863D3" w:rsidRPr="00E0152F" w:rsidRDefault="00F638EF" w:rsidP="0049092A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3285E" w:rsidRPr="00E0152F">
        <w:rPr>
          <w:rFonts w:ascii="TH SarabunPSK" w:hAnsi="TH SarabunPSK" w:cs="TH SarabunPSK"/>
          <w:sz w:val="32"/>
          <w:szCs w:val="32"/>
          <w:cs/>
        </w:rPr>
        <w:t>กำหนด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ชื่อ</w:t>
      </w:r>
      <w:r w:rsidR="0023285E" w:rsidRPr="00E0152F">
        <w:rPr>
          <w:rFonts w:ascii="TH SarabunPSK" w:hAnsi="TH SarabunPSK" w:cs="TH SarabunPSK"/>
          <w:sz w:val="32"/>
          <w:szCs w:val="32"/>
          <w:cs/>
        </w:rPr>
        <w:t>คอลัมน์ (</w:t>
      </w:r>
      <w:r w:rsidR="0023285E" w:rsidRPr="00E0152F">
        <w:rPr>
          <w:rFonts w:ascii="TH SarabunPSK" w:hAnsi="TH SarabunPSK" w:cs="TH SarabunPSK"/>
          <w:sz w:val="32"/>
          <w:szCs w:val="32"/>
        </w:rPr>
        <w:t>Column</w:t>
      </w:r>
      <w:r w:rsidR="0023285E"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ให้ชัดเจน </w:t>
      </w:r>
      <w:r w:rsidR="0023285E" w:rsidRPr="00E0152F">
        <w:rPr>
          <w:rFonts w:ascii="TH SarabunPSK" w:hAnsi="TH SarabunPSK" w:cs="TH SarabunPSK"/>
          <w:sz w:val="32"/>
          <w:szCs w:val="32"/>
          <w:cs/>
        </w:rPr>
        <w:t>โดย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ชื่อ</w:t>
      </w:r>
      <w:r w:rsidR="0023285E" w:rsidRPr="00E0152F">
        <w:rPr>
          <w:rFonts w:ascii="TH SarabunPSK" w:hAnsi="TH SarabunPSK" w:cs="TH SarabunPSK"/>
          <w:sz w:val="32"/>
          <w:szCs w:val="32"/>
          <w:cs/>
        </w:rPr>
        <w:t>คอลัมน์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ควรสั้น กระชับ </w:t>
      </w:r>
      <w:r w:rsidR="00D32B23" w:rsidRPr="00E0152F">
        <w:rPr>
          <w:rFonts w:ascii="TH SarabunPSK" w:hAnsi="TH SarabunPSK" w:cs="TH SarabunPSK"/>
          <w:sz w:val="32"/>
          <w:szCs w:val="32"/>
          <w:cs/>
        </w:rPr>
        <w:t>สื่อความหมายชัดเจน และไม่ซ้ำกัน รวมทั้ง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ไม่</w:t>
      </w:r>
      <w:r w:rsidR="00D32B23" w:rsidRPr="00E0152F">
        <w:rPr>
          <w:rFonts w:ascii="TH SarabunPSK" w:hAnsi="TH SarabunPSK" w:cs="TH SarabunPSK"/>
          <w:sz w:val="32"/>
          <w:szCs w:val="32"/>
          <w:cs/>
        </w:rPr>
        <w:t>ควร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มีอักขระพิเศษ </w:t>
      </w:r>
      <w:r w:rsidR="00D32B23" w:rsidRPr="00E0152F">
        <w:rPr>
          <w:rFonts w:ascii="TH SarabunPSK" w:hAnsi="TH SarabunPSK" w:cs="TH SarabunPSK"/>
          <w:sz w:val="32"/>
          <w:szCs w:val="32"/>
          <w:cs/>
        </w:rPr>
        <w:t>เนื่องจากชื่อคอลัมน์จะถูกนำไปใช้เป็นชื่อเขตข้อมูล (</w:t>
      </w:r>
      <w:r w:rsidR="00D32B23" w:rsidRPr="00E0152F">
        <w:rPr>
          <w:rFonts w:ascii="TH SarabunPSK" w:hAnsi="TH SarabunPSK" w:cs="TH SarabunPSK"/>
          <w:sz w:val="32"/>
          <w:szCs w:val="32"/>
        </w:rPr>
        <w:t>Field Name</w:t>
      </w:r>
      <w:r w:rsidR="00D32B23"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49092A">
        <w:rPr>
          <w:rFonts w:ascii="TH SarabunPSK" w:hAnsi="TH SarabunPSK" w:cs="TH SarabunPSK"/>
          <w:sz w:val="32"/>
          <w:szCs w:val="32"/>
        </w:rPr>
        <w:br/>
      </w:r>
      <w:r w:rsidR="00D32B23" w:rsidRPr="00E0152F">
        <w:rPr>
          <w:rFonts w:ascii="TH SarabunPSK" w:hAnsi="TH SarabunPSK" w:cs="TH SarabunPSK"/>
          <w:sz w:val="32"/>
          <w:szCs w:val="32"/>
          <w:cs/>
        </w:rPr>
        <w:t>เมื่อ</w:t>
      </w:r>
      <w:r w:rsidR="0023285E" w:rsidRPr="00E0152F">
        <w:rPr>
          <w:rFonts w:ascii="TH SarabunPSK" w:hAnsi="TH SarabunPSK" w:cs="TH SarabunPSK"/>
          <w:sz w:val="32"/>
          <w:szCs w:val="32"/>
          <w:cs/>
        </w:rPr>
        <w:t>เชื่อมโยง</w:t>
      </w:r>
      <w:r w:rsidR="00D32B23" w:rsidRPr="00E0152F">
        <w:rPr>
          <w:rFonts w:ascii="TH SarabunPSK" w:hAnsi="TH SarabunPSK" w:cs="TH SarabunPSK"/>
          <w:sz w:val="32"/>
          <w:szCs w:val="32"/>
          <w:cs/>
        </w:rPr>
        <w:t>ข้อมูลกับ</w:t>
      </w:r>
      <w:r w:rsidR="0023285E" w:rsidRPr="00E0152F">
        <w:rPr>
          <w:rFonts w:ascii="TH SarabunPSK" w:hAnsi="TH SarabunPSK" w:cs="TH SarabunPSK"/>
          <w:sz w:val="32"/>
          <w:szCs w:val="32"/>
          <w:cs/>
        </w:rPr>
        <w:t>แพลตฟอร์ม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63C7" w:rsidRPr="00E0152F">
        <w:rPr>
          <w:rFonts w:ascii="TH SarabunPSK" w:hAnsi="TH SarabunPSK" w:cs="TH SarabunPSK"/>
          <w:sz w:val="32"/>
          <w:szCs w:val="32"/>
        </w:rPr>
        <w:t>Data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Studio</w:t>
      </w:r>
    </w:p>
    <w:p w14:paraId="67CDB115" w14:textId="0CF6ED81" w:rsidR="00A863D3" w:rsidRPr="00E0152F" w:rsidRDefault="00F638EF" w:rsidP="0049092A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D375E" w:rsidRPr="00E0152F">
        <w:rPr>
          <w:rFonts w:ascii="TH SarabunPSK" w:hAnsi="TH SarabunPSK" w:cs="TH SarabunPSK"/>
          <w:sz w:val="32"/>
          <w:szCs w:val="32"/>
          <w:cs/>
        </w:rPr>
        <w:t>แยกแผ่นงาน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D375E" w:rsidRPr="00E0152F">
        <w:rPr>
          <w:rFonts w:ascii="TH SarabunPSK" w:hAnsi="TH SarabunPSK" w:cs="TH SarabunPSK"/>
          <w:sz w:val="32"/>
          <w:szCs w:val="32"/>
          <w:cs/>
        </w:rPr>
        <w:t>(</w:t>
      </w:r>
      <w:r w:rsidR="00A863D3" w:rsidRPr="00E0152F">
        <w:rPr>
          <w:rFonts w:ascii="TH SarabunPSK" w:hAnsi="TH SarabunPSK" w:cs="TH SarabunPSK"/>
          <w:sz w:val="32"/>
          <w:szCs w:val="32"/>
        </w:rPr>
        <w:t>Sheet</w:t>
      </w:r>
      <w:r w:rsidR="003D375E" w:rsidRPr="00E0152F">
        <w:rPr>
          <w:rFonts w:ascii="TH SarabunPSK" w:hAnsi="TH SarabunPSK" w:cs="TH SarabunPSK"/>
          <w:sz w:val="32"/>
          <w:szCs w:val="32"/>
          <w:cs/>
        </w:rPr>
        <w:t>) สำหรับข้อมูลต้นฉบับและการวิเคราะห์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โดย</w:t>
      </w:r>
      <w:r w:rsidR="003D375E" w:rsidRPr="00E0152F">
        <w:rPr>
          <w:rFonts w:ascii="TH SarabunPSK" w:hAnsi="TH SarabunPSK" w:cs="TH SarabunPSK"/>
          <w:sz w:val="32"/>
          <w:szCs w:val="32"/>
          <w:cs/>
        </w:rPr>
        <w:t xml:space="preserve">สร้างหรือสำเนา </w:t>
      </w:r>
      <w:r w:rsidR="00A863D3" w:rsidRPr="00E0152F">
        <w:rPr>
          <w:rFonts w:ascii="TH SarabunPSK" w:hAnsi="TH SarabunPSK" w:cs="TH SarabunPSK"/>
          <w:sz w:val="32"/>
          <w:szCs w:val="32"/>
        </w:rPr>
        <w:t>Sheet</w:t>
      </w:r>
      <w:r w:rsidR="003D375E" w:rsidRPr="00E0152F">
        <w:rPr>
          <w:rFonts w:ascii="TH SarabunPSK" w:hAnsi="TH SarabunPSK" w:cs="TH SarabunPSK"/>
          <w:sz w:val="32"/>
          <w:szCs w:val="32"/>
          <w:cs/>
        </w:rPr>
        <w:t xml:space="preserve"> เพิ่มเติม สำหรับการตรวจสอบ ประมวลผล วิเคราะห์ผลและสรุปผล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D375E" w:rsidRPr="00E0152F">
        <w:rPr>
          <w:rFonts w:ascii="TH SarabunPSK" w:hAnsi="TH SarabunPSK" w:cs="TH SarabunPSK"/>
          <w:sz w:val="32"/>
          <w:szCs w:val="32"/>
          <w:cs/>
        </w:rPr>
        <w:t xml:space="preserve">และเก็บ </w:t>
      </w:r>
      <w:r w:rsidR="003D375E" w:rsidRPr="00E0152F">
        <w:rPr>
          <w:rFonts w:ascii="TH SarabunPSK" w:hAnsi="TH SarabunPSK" w:cs="TH SarabunPSK"/>
          <w:sz w:val="32"/>
          <w:szCs w:val="32"/>
        </w:rPr>
        <w:t>Sheet</w:t>
      </w:r>
      <w:r w:rsidR="003D375E" w:rsidRPr="00E0152F">
        <w:rPr>
          <w:rFonts w:ascii="TH SarabunPSK" w:hAnsi="TH SarabunPSK" w:cs="TH SarabunPSK"/>
          <w:sz w:val="32"/>
          <w:szCs w:val="32"/>
          <w:cs/>
        </w:rPr>
        <w:t xml:space="preserve"> งาน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แรกเป็นข้อมูล</w:t>
      </w:r>
      <w:r w:rsidR="00B56AC5" w:rsidRPr="00E0152F">
        <w:rPr>
          <w:rFonts w:ascii="TH SarabunPSK" w:hAnsi="TH SarabunPSK" w:cs="TH SarabunPSK"/>
          <w:sz w:val="32"/>
          <w:szCs w:val="32"/>
          <w:cs/>
        </w:rPr>
        <w:t>ต้นฉบับ</w:t>
      </w:r>
      <w:r w:rsidR="0049092A">
        <w:rPr>
          <w:rFonts w:ascii="TH SarabunPSK" w:hAnsi="TH SarabunPSK" w:cs="TH SarabunPSK"/>
          <w:sz w:val="32"/>
          <w:szCs w:val="32"/>
        </w:rPr>
        <w:br/>
      </w:r>
      <w:r w:rsidR="00B56AC5" w:rsidRPr="00E0152F">
        <w:rPr>
          <w:rFonts w:ascii="TH SarabunPSK" w:hAnsi="TH SarabunPSK" w:cs="TH SarabunPSK"/>
          <w:sz w:val="32"/>
          <w:szCs w:val="32"/>
          <w:cs/>
        </w:rPr>
        <w:t>เพื่อเอื้อต่อการตรวจสอบย้อนกลับ</w:t>
      </w:r>
    </w:p>
    <w:p w14:paraId="3CE54A3C" w14:textId="1E8B2AF3" w:rsidR="00C2667B" w:rsidRPr="00E0152F" w:rsidRDefault="00F638EF" w:rsidP="0049092A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5.2.4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ตรวจสอบรูปแบบข้อมูล</w:t>
      </w:r>
      <w:r w:rsidR="001C5759" w:rsidRPr="00E0152F">
        <w:rPr>
          <w:rFonts w:ascii="TH SarabunPSK" w:hAnsi="TH SarabunPSK" w:cs="TH SarabunPSK"/>
          <w:sz w:val="32"/>
          <w:szCs w:val="32"/>
          <w:cs/>
        </w:rPr>
        <w:t xml:space="preserve">ในแต่ละคอลัมน์ให้สอดคล้องกับลักษณะของข้อมูล เช่น ข้อความ ตัวเลข วันที่ </w:t>
      </w:r>
      <w:r w:rsidR="001C5759" w:rsidRPr="00F638EF">
        <w:rPr>
          <w:rFonts w:ascii="TH SarabunPSK" w:hAnsi="TH SarabunPSK" w:cs="TH SarabunPSK"/>
          <w:spacing w:val="-4"/>
          <w:sz w:val="32"/>
          <w:szCs w:val="32"/>
          <w:cs/>
        </w:rPr>
        <w:t>เวลา หรือร้อยละ</w:t>
      </w:r>
      <w:r w:rsidR="00C2667B" w:rsidRPr="00F638EF">
        <w:rPr>
          <w:rFonts w:ascii="TH SarabunPSK" w:hAnsi="TH SarabunPSK" w:cs="TH SarabunPSK"/>
          <w:spacing w:val="-4"/>
          <w:sz w:val="32"/>
          <w:szCs w:val="32"/>
          <w:cs/>
        </w:rPr>
        <w:t xml:space="preserve"> โดยเฉพาะคอลัมน์ที่ต้องนำไปวิเคราะห์ข้อมูลทางเชิงสถิติ ควรกำหนดรูปแบบเป็น ตัวเลข (</w:t>
      </w:r>
      <w:r w:rsidR="00C2667B" w:rsidRPr="00F638EF">
        <w:rPr>
          <w:rFonts w:ascii="TH SarabunPSK" w:hAnsi="TH SarabunPSK" w:cs="TH SarabunPSK"/>
          <w:spacing w:val="-4"/>
          <w:sz w:val="32"/>
          <w:szCs w:val="32"/>
        </w:rPr>
        <w:t>Number</w:t>
      </w:r>
      <w:r w:rsidR="00C2667B" w:rsidRPr="00F638EF">
        <w:rPr>
          <w:rFonts w:ascii="TH SarabunPSK" w:hAnsi="TH SarabunPSK" w:cs="TH SarabunPSK"/>
          <w:spacing w:val="-4"/>
          <w:sz w:val="32"/>
          <w:szCs w:val="32"/>
          <w:cs/>
        </w:rPr>
        <w:t>)</w:t>
      </w:r>
      <w:r w:rsidR="00C2667B" w:rsidRPr="00E0152F">
        <w:rPr>
          <w:rFonts w:ascii="TH SarabunPSK" w:hAnsi="TH SarabunPSK" w:cs="TH SarabunPSK"/>
          <w:sz w:val="32"/>
          <w:szCs w:val="32"/>
          <w:cs/>
        </w:rPr>
        <w:t xml:space="preserve"> ไม่ใช่ ข้อความ (</w:t>
      </w:r>
      <w:r w:rsidR="00C2667B" w:rsidRPr="00E0152F">
        <w:rPr>
          <w:rFonts w:ascii="TH SarabunPSK" w:hAnsi="TH SarabunPSK" w:cs="TH SarabunPSK"/>
          <w:sz w:val="32"/>
          <w:szCs w:val="32"/>
        </w:rPr>
        <w:t>Text</w:t>
      </w:r>
      <w:r w:rsidR="00C2667B" w:rsidRPr="00E0152F">
        <w:rPr>
          <w:rFonts w:ascii="TH SarabunPSK" w:hAnsi="TH SarabunPSK" w:cs="TH SarabunPSK"/>
          <w:sz w:val="32"/>
          <w:szCs w:val="32"/>
          <w:cs/>
        </w:rPr>
        <w:t>) เพื่อให้สามารถใช้สูตรคำนวณ จัดเรียงข้อมูล และสร้างแผนภูมิได้อย่างถูกต้อง</w:t>
      </w:r>
    </w:p>
    <w:p w14:paraId="6B038341" w14:textId="341B7418" w:rsidR="00A863D3" w:rsidRPr="00E0152F" w:rsidRDefault="00A863D3" w:rsidP="00212337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t>6</w:t>
      </w:r>
      <w:r w:rsidR="00241A0E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</w:t>
      </w:r>
      <w:r w:rsidR="00CE3975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เผยแพร่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CE3975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ส่งแบบฟอร์ม</w:t>
      </w:r>
    </w:p>
    <w:p w14:paraId="2BDA60CF" w14:textId="19B3741E" w:rsidR="00CE3975" w:rsidRPr="00E0152F" w:rsidRDefault="00CE397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การเผยแพร่ </w:t>
      </w:r>
      <w:r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sz w:val="32"/>
          <w:szCs w:val="32"/>
          <w:cs/>
        </w:rPr>
        <w:t>ควรเลือกใช้ช่องทางให้เหมาะสมกับลักษณะของกลุ่มเป้าหมายสถานการณ์ และระยะเวลาที่เปิดรับคำตอบ เพื่อให้ผู้ตอบสามารถเข้าถึงแบบฟอร์มได้อย่างสะดวกและทั่วถึง โดยมีแนวทาง</w:t>
      </w:r>
      <w:r w:rsidR="00F638E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การเผยแพร่ ดังนี้</w:t>
      </w:r>
    </w:p>
    <w:p w14:paraId="44DB4C34" w14:textId="3E4958AC" w:rsidR="00CE3975" w:rsidRPr="00E0152F" w:rsidRDefault="00CE3975" w:rsidP="0049092A">
      <w:pPr>
        <w:spacing w:before="120" w:after="0" w:line="240" w:lineRule="auto"/>
        <w:ind w:left="720" w:hanging="1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6.1 การส่งลิงก์</w:t>
      </w:r>
      <w:r w:rsidR="000F6EE9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="000F6EE9" w:rsidRPr="00E0152F">
        <w:rPr>
          <w:rFonts w:ascii="TH SarabunPSK" w:hAnsi="TH SarabunPSK" w:cs="TH SarabunPSK"/>
          <w:b/>
          <w:bCs/>
          <w:sz w:val="32"/>
          <w:szCs w:val="32"/>
        </w:rPr>
        <w:t>Link</w:t>
      </w:r>
      <w:r w:rsidR="000F6EE9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โดยตรง</w:t>
      </w:r>
    </w:p>
    <w:p w14:paraId="07AEFB98" w14:textId="2D2CE5AB" w:rsidR="008673B5" w:rsidRPr="00E0152F" w:rsidRDefault="00CE3975" w:rsidP="0049092A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เหมาะสำหรับการเผยแพร่</w:t>
      </w:r>
      <w:r w:rsidR="007D67D1" w:rsidRPr="00E0152F">
        <w:rPr>
          <w:rFonts w:ascii="TH SarabunPSK" w:hAnsi="TH SarabunPSK" w:cs="TH SarabunPSK"/>
          <w:sz w:val="32"/>
          <w:szCs w:val="32"/>
          <w:cs/>
        </w:rPr>
        <w:t>หรือส่ง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แบบฟอร์มผ่านช่องทางการสื่อสารออนไลน์ เช่น </w:t>
      </w:r>
      <w:r w:rsidRPr="00E0152F">
        <w:rPr>
          <w:rFonts w:ascii="TH SarabunPSK" w:hAnsi="TH SarabunPSK" w:cs="TH SarabunPSK"/>
          <w:sz w:val="32"/>
          <w:szCs w:val="32"/>
        </w:rPr>
        <w:t>LINE</w:t>
      </w:r>
      <w:r w:rsidR="007D67D1" w:rsidRPr="00E0152F">
        <w:rPr>
          <w:rFonts w:ascii="TH SarabunPSK" w:hAnsi="TH SarabunPSK" w:cs="TH SarabunPSK"/>
          <w:sz w:val="32"/>
          <w:szCs w:val="32"/>
          <w:cs/>
        </w:rPr>
        <w:t>,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D67D1" w:rsidRPr="00E0152F">
        <w:rPr>
          <w:rFonts w:ascii="TH SarabunPSK" w:hAnsi="TH SarabunPSK" w:cs="TH SarabunPSK"/>
          <w:sz w:val="32"/>
          <w:szCs w:val="32"/>
        </w:rPr>
        <w:t>e</w:t>
      </w:r>
      <w:r w:rsidR="007D67D1" w:rsidRPr="00E0152F">
        <w:rPr>
          <w:rFonts w:ascii="TH SarabunPSK" w:hAnsi="TH SarabunPSK" w:cs="TH SarabunPSK"/>
          <w:sz w:val="32"/>
          <w:szCs w:val="32"/>
          <w:cs/>
        </w:rPr>
        <w:t>-</w:t>
      </w:r>
      <w:r w:rsidR="007D67D1" w:rsidRPr="00E0152F">
        <w:rPr>
          <w:rFonts w:ascii="TH SarabunPSK" w:hAnsi="TH SarabunPSK" w:cs="TH SarabunPSK"/>
          <w:sz w:val="32"/>
          <w:szCs w:val="32"/>
        </w:rPr>
        <w:t>mail</w:t>
      </w:r>
      <w:r w:rsidR="00497B08" w:rsidRPr="00E0152F">
        <w:rPr>
          <w:rFonts w:ascii="TH SarabunPSK" w:hAnsi="TH SarabunPSK" w:cs="TH SarabunPSK"/>
          <w:sz w:val="32"/>
          <w:szCs w:val="32"/>
          <w:cs/>
        </w:rPr>
        <w:t>,</w:t>
      </w:r>
      <w:r w:rsidR="007D67D1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D67D1" w:rsidRPr="00E0152F">
        <w:rPr>
          <w:rFonts w:ascii="TH SarabunPSK" w:hAnsi="TH SarabunPSK" w:cs="TH SarabunPSK"/>
          <w:sz w:val="32"/>
          <w:szCs w:val="32"/>
        </w:rPr>
        <w:t>Facebook Group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หรือแพลตฟอร์มการสื่อสารภายในหน่วยงาน </w:t>
      </w:r>
    </w:p>
    <w:p w14:paraId="12826959" w14:textId="77777777" w:rsidR="000F6EE9" w:rsidRPr="00E0152F" w:rsidRDefault="00F22B0F" w:rsidP="0049092A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6.2 </w:t>
      </w:r>
      <w:r w:rsidR="00CE3975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การเผยแพร่ผ่านคิวอาร์โค้ด (</w:t>
      </w:r>
      <w:r w:rsidR="00CE3975" w:rsidRPr="00E0152F">
        <w:rPr>
          <w:rFonts w:ascii="TH SarabunPSK" w:hAnsi="TH SarabunPSK" w:cs="TH SarabunPSK"/>
          <w:b/>
          <w:bCs/>
          <w:sz w:val="32"/>
          <w:szCs w:val="32"/>
        </w:rPr>
        <w:t>QR Code</w:t>
      </w:r>
      <w:r w:rsidR="00CE3975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5257356" w14:textId="0B83A681" w:rsidR="00177CAE" w:rsidRPr="00E0152F" w:rsidRDefault="00CE3975" w:rsidP="0049092A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เหมาะสำหรับการเผยแพร่แบบฟอร์มในสถานที่จัดกิจกรรม เช่น ห้องประชุม ห้องอบรม จุดลงทะเบียน </w:t>
      </w:r>
      <w:r w:rsidR="00F638E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หรือเอกสารประชาสัมพันธ์ เนื่องจากผู้ตอบสามารถใช้โทรศัพท์เคลื่อนที่สแกนคิวอาร์โค้ดเพื่อเข้าสู่แบบฟอร์มได้ทันที การสร้างคิวอาร์โค้ดสามารถดำเนินการโดยคัดลอกลิงก์ของแบบฟอร์มแล้วนำไปสร้างผ่านเครื่องมือสร้างคิวอาร์โค้ด</w:t>
      </w:r>
      <w:r w:rsidR="00F638E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ที่เชื่อถือได้ เช่น </w:t>
      </w:r>
      <w:r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="00177CAE" w:rsidRPr="00E0152F">
        <w:rPr>
          <w:rFonts w:ascii="TH SarabunPSK" w:hAnsi="TH SarabunPSK" w:cs="TH SarabunPSK"/>
          <w:sz w:val="32"/>
          <w:szCs w:val="32"/>
          <w:cs/>
        </w:rPr>
        <w:t xml:space="preserve">หรือ เว็บไซต์ </w:t>
      </w:r>
      <w:proofErr w:type="spellStart"/>
      <w:r w:rsidR="00177CAE" w:rsidRPr="00E0152F">
        <w:rPr>
          <w:rFonts w:ascii="TH SarabunPSK" w:hAnsi="TH SarabunPSK" w:cs="TH SarabunPSK"/>
          <w:sz w:val="32"/>
          <w:szCs w:val="32"/>
        </w:rPr>
        <w:t>qr</w:t>
      </w:r>
      <w:proofErr w:type="spellEnd"/>
      <w:r w:rsidR="00177CAE" w:rsidRPr="00E0152F">
        <w:rPr>
          <w:rFonts w:ascii="TH SarabunPSK" w:hAnsi="TH SarabunPSK" w:cs="TH SarabunPSK"/>
          <w:sz w:val="32"/>
          <w:szCs w:val="32"/>
          <w:cs/>
        </w:rPr>
        <w:t>-</w:t>
      </w:r>
      <w:r w:rsidR="00177CAE" w:rsidRPr="00E0152F">
        <w:rPr>
          <w:rFonts w:ascii="TH SarabunPSK" w:hAnsi="TH SarabunPSK" w:cs="TH SarabunPSK"/>
          <w:sz w:val="32"/>
          <w:szCs w:val="32"/>
        </w:rPr>
        <w:t>code</w:t>
      </w:r>
      <w:r w:rsidR="00177CAE" w:rsidRPr="00E0152F">
        <w:rPr>
          <w:rFonts w:ascii="TH SarabunPSK" w:hAnsi="TH SarabunPSK" w:cs="TH SarabunPSK"/>
          <w:sz w:val="32"/>
          <w:szCs w:val="32"/>
          <w:cs/>
        </w:rPr>
        <w:t>-</w:t>
      </w:r>
      <w:r w:rsidR="00177CAE" w:rsidRPr="00E0152F">
        <w:rPr>
          <w:rFonts w:ascii="TH SarabunPSK" w:hAnsi="TH SarabunPSK" w:cs="TH SarabunPSK"/>
          <w:sz w:val="32"/>
          <w:szCs w:val="32"/>
        </w:rPr>
        <w:t>generator</w:t>
      </w:r>
      <w:r w:rsidR="00177CAE" w:rsidRPr="00E0152F">
        <w:rPr>
          <w:rFonts w:ascii="TH SarabunPSK" w:hAnsi="TH SarabunPSK" w:cs="TH SarabunPSK"/>
          <w:sz w:val="32"/>
          <w:szCs w:val="32"/>
          <w:cs/>
        </w:rPr>
        <w:t>.</w:t>
      </w:r>
      <w:r w:rsidR="00177CAE" w:rsidRPr="00E0152F">
        <w:rPr>
          <w:rFonts w:ascii="TH SarabunPSK" w:hAnsi="TH SarabunPSK" w:cs="TH SarabunPSK"/>
          <w:sz w:val="32"/>
          <w:szCs w:val="32"/>
        </w:rPr>
        <w:t>com</w:t>
      </w:r>
    </w:p>
    <w:p w14:paraId="0F111B1C" w14:textId="77777777" w:rsidR="00177CAE" w:rsidRPr="00E0152F" w:rsidRDefault="00177CAE" w:rsidP="0049092A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6.3 </w:t>
      </w:r>
      <w:r w:rsidR="00CE3975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การฝังแบบฟอร์มในเว็บไซต์ (</w:t>
      </w:r>
      <w:r w:rsidR="00CE3975" w:rsidRPr="00E0152F">
        <w:rPr>
          <w:rFonts w:ascii="TH SarabunPSK" w:hAnsi="TH SarabunPSK" w:cs="TH SarabunPSK"/>
          <w:b/>
          <w:bCs/>
          <w:sz w:val="32"/>
          <w:szCs w:val="32"/>
        </w:rPr>
        <w:t>Embed</w:t>
      </w:r>
      <w:r w:rsidR="00CE3975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3FC93207" w14:textId="0CEDC6B3" w:rsidR="007C1043" w:rsidRPr="00E0152F" w:rsidRDefault="00CE3975" w:rsidP="0049092A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เหมาะสำหรับแบบฟอร์มที่ต้องการเปิดให้ผู้ใช้งานเข้าถึงได้อย่างต่อเนื่องผ่านเว็บไซต์ของหน่วยงาน</w:t>
      </w:r>
      <w:r w:rsidR="00F638E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เช่น</w:t>
      </w:r>
      <w:r w:rsidR="00F638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แบบฟอร์มรับข้อเสนอแนะ </w:t>
      </w:r>
      <w:r w:rsidR="00177CAE" w:rsidRPr="00E0152F">
        <w:rPr>
          <w:rFonts w:ascii="TH SarabunPSK" w:hAnsi="TH SarabunPSK" w:cs="TH SarabunPSK"/>
          <w:sz w:val="32"/>
          <w:szCs w:val="32"/>
          <w:cs/>
        </w:rPr>
        <w:t>หรือ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แบบประเมินความพึงพอใจ </w:t>
      </w:r>
      <w:r w:rsidR="00E97BB8" w:rsidRPr="00E0152F">
        <w:rPr>
          <w:rFonts w:ascii="TH SarabunPSK" w:hAnsi="TH SarabunPSK" w:cs="TH SarabunPSK"/>
          <w:sz w:val="32"/>
          <w:szCs w:val="32"/>
          <w:cs/>
        </w:rPr>
        <w:t>ซึ่ง</w:t>
      </w:r>
      <w:r w:rsidRPr="00E0152F">
        <w:rPr>
          <w:rFonts w:ascii="TH SarabunPSK" w:hAnsi="TH SarabunPSK" w:cs="TH SarabunPSK"/>
          <w:sz w:val="32"/>
          <w:szCs w:val="32"/>
          <w:cs/>
        </w:rPr>
        <w:t>การฝังแบบฟอร์มในเว็บไซต์</w:t>
      </w:r>
      <w:r w:rsidR="00E97BB8" w:rsidRPr="00E0152F">
        <w:rPr>
          <w:rFonts w:ascii="TH SarabunPSK" w:hAnsi="TH SarabunPSK" w:cs="TH SarabunPSK"/>
          <w:sz w:val="32"/>
          <w:szCs w:val="32"/>
          <w:cs/>
        </w:rPr>
        <w:t>จะ</w:t>
      </w:r>
      <w:r w:rsidRPr="00E0152F">
        <w:rPr>
          <w:rFonts w:ascii="TH SarabunPSK" w:hAnsi="TH SarabunPSK" w:cs="TH SarabunPSK"/>
          <w:sz w:val="32"/>
          <w:szCs w:val="32"/>
          <w:cs/>
        </w:rPr>
        <w:t>ทำให้แบบฟอร์มเป็นส่วนหนึ่งของช่องทางบริการข้อมูลของหน่วยงานอย่างเป็นระบบ</w:t>
      </w:r>
    </w:p>
    <w:p w14:paraId="52D23E91" w14:textId="5D0B13F6" w:rsidR="007C1043" w:rsidRPr="00E0152F" w:rsidRDefault="002F14A2" w:rsidP="0049092A">
      <w:pPr>
        <w:spacing w:before="120"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ทั้งนี้ ก่อนเผยแพร่แบบฟอร์มผ่านช่องทางใด ผู้สร้างแบบฟอร์มควรตรวจสอบความถูกต</w:t>
      </w:r>
      <w:r w:rsidR="00245073" w:rsidRPr="00E0152F">
        <w:rPr>
          <w:rFonts w:ascii="TH SarabunPSK" w:hAnsi="TH SarabunPSK" w:cs="TH SarabunPSK"/>
          <w:sz w:val="32"/>
          <w:szCs w:val="32"/>
          <w:cs/>
        </w:rPr>
        <w:t>้องของลิงก์</w:t>
      </w:r>
      <w:r w:rsidR="00EB55F8">
        <w:rPr>
          <w:rFonts w:ascii="TH SarabunPSK" w:hAnsi="TH SarabunPSK" w:cs="TH SarabunPSK"/>
          <w:sz w:val="32"/>
          <w:szCs w:val="32"/>
        </w:rPr>
        <w:br/>
      </w:r>
      <w:r w:rsidR="00245073" w:rsidRPr="00E0152F">
        <w:rPr>
          <w:rFonts w:ascii="TH SarabunPSK" w:hAnsi="TH SarabunPSK" w:cs="TH SarabunPSK"/>
          <w:sz w:val="32"/>
          <w:szCs w:val="32"/>
          <w:cs/>
        </w:rPr>
        <w:t>และสิทธิ์ในการ</w:t>
      </w:r>
      <w:r w:rsidRPr="00E0152F">
        <w:rPr>
          <w:rFonts w:ascii="TH SarabunPSK" w:hAnsi="TH SarabunPSK" w:cs="TH SarabunPSK"/>
          <w:sz w:val="32"/>
          <w:szCs w:val="32"/>
          <w:cs/>
        </w:rPr>
        <w:t>การเข้าถึง</w:t>
      </w:r>
      <w:r w:rsidR="00245073" w:rsidRPr="00E0152F">
        <w:rPr>
          <w:rFonts w:ascii="TH SarabunPSK" w:hAnsi="TH SarabunPSK" w:cs="TH SarabunPSK"/>
          <w:sz w:val="32"/>
          <w:szCs w:val="32"/>
          <w:cs/>
        </w:rPr>
        <w:t>แบบฟอร์ม รวมทั้ง</w:t>
      </w:r>
      <w:r w:rsidRPr="00E0152F">
        <w:rPr>
          <w:rFonts w:ascii="TH SarabunPSK" w:hAnsi="TH SarabunPSK" w:cs="TH SarabunPSK"/>
          <w:sz w:val="32"/>
          <w:szCs w:val="32"/>
          <w:cs/>
        </w:rPr>
        <w:t>ตรวจสอบการแสดงผลบนอุปกรณ์ประเภทต่าง ๆ เพื่อให้กระบวนการรับข้อมูลเป็นไปอย่างถูกต้อง ปลอดภัย และสอดคล้องกับวัตถุประสงค์ของการติดตามและประเมินผ</w:t>
      </w:r>
      <w:r w:rsidR="00245073" w:rsidRPr="00E0152F">
        <w:rPr>
          <w:rFonts w:ascii="TH SarabunPSK" w:hAnsi="TH SarabunPSK" w:cs="TH SarabunPSK"/>
          <w:sz w:val="32"/>
          <w:szCs w:val="32"/>
          <w:cs/>
        </w:rPr>
        <w:t>ล</w:t>
      </w:r>
    </w:p>
    <w:p w14:paraId="17CE91D5" w14:textId="2D5D1844" w:rsidR="00A863D3" w:rsidRPr="00E0152F" w:rsidRDefault="004B7474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7.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ความปลอดภัยก่อนเผยแพร่แบบฟอร์ม</w:t>
      </w:r>
    </w:p>
    <w:p w14:paraId="245A682C" w14:textId="72988B56" w:rsidR="004B7474" w:rsidRPr="00E0152F" w:rsidRDefault="004B7474" w:rsidP="00F638EF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ก่อนเผยแพร่หรือส่งแบบฟอร์ม ผู้สร้างแบบฟอร์มควรตรวจสอบและ</w:t>
      </w:r>
      <w:r w:rsidR="00B328E2" w:rsidRPr="00E0152F">
        <w:rPr>
          <w:rFonts w:ascii="TH SarabunPSK" w:hAnsi="TH SarabunPSK" w:cs="TH SarabunPSK"/>
          <w:sz w:val="32"/>
          <w:szCs w:val="32"/>
          <w:cs/>
        </w:rPr>
        <w:t>ตั้ง</w:t>
      </w:r>
      <w:r w:rsidRPr="00E0152F">
        <w:rPr>
          <w:rFonts w:ascii="TH SarabunPSK" w:hAnsi="TH SarabunPSK" w:cs="TH SarabunPSK"/>
          <w:sz w:val="32"/>
          <w:szCs w:val="32"/>
          <w:cs/>
        </w:rPr>
        <w:t>ค่าที่เกี่ยวข้องกับความปลอดภัย สิทธิ์การเข้าถึง การจัดเก็บข้อมูล และการตอบแบบฟอร์มอย่างรอบคอบ เพื่อป้องกันการเข้าถึงโดยไม่ได้รับอนุญาต</w:t>
      </w:r>
      <w:r w:rsidR="00B328E2" w:rsidRPr="00E0152F">
        <w:rPr>
          <w:rFonts w:ascii="TH SarabunPSK" w:hAnsi="TH SarabunPSK" w:cs="TH SarabunPSK"/>
          <w:sz w:val="32"/>
          <w:szCs w:val="32"/>
          <w:cs/>
        </w:rPr>
        <w:t>และ</w:t>
      </w:r>
      <w:r w:rsidRPr="00E0152F">
        <w:rPr>
          <w:rFonts w:ascii="TH SarabunPSK" w:hAnsi="TH SarabunPSK" w:cs="TH SarabunPSK"/>
          <w:sz w:val="32"/>
          <w:szCs w:val="32"/>
          <w:cs/>
        </w:rPr>
        <w:t>ลดความเสี่ยงจากการเปิดเผยข้อมูล</w:t>
      </w:r>
      <w:r w:rsidR="00B328E2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โดย</w:t>
      </w:r>
      <w:r w:rsidR="00B328E2" w:rsidRPr="00E0152F">
        <w:rPr>
          <w:rFonts w:ascii="TH SarabunPSK" w:hAnsi="TH SarabunPSK" w:cs="TH SarabunPSK"/>
          <w:sz w:val="32"/>
          <w:szCs w:val="32"/>
          <w:cs/>
        </w:rPr>
        <w:t>มีวิธี</w:t>
      </w:r>
      <w:r w:rsidRPr="00E0152F">
        <w:rPr>
          <w:rFonts w:ascii="TH SarabunPSK" w:hAnsi="TH SarabunPSK" w:cs="TH SarabunPSK"/>
          <w:sz w:val="32"/>
          <w:szCs w:val="32"/>
          <w:cs/>
        </w:rPr>
        <w:t>การตั้งค่า ดังต่อไปนี้</w:t>
      </w:r>
    </w:p>
    <w:p w14:paraId="74D45393" w14:textId="77777777" w:rsidR="00DC4936" w:rsidRPr="00E0152F" w:rsidRDefault="00DC4936" w:rsidP="00EB55F8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7.1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จำกัด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คำตอบต่อคน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ป้องกันการกรอกซ้ำ โดยผู้ตอบต้อง </w:t>
      </w:r>
      <w:r w:rsidR="00A863D3" w:rsidRPr="00E0152F">
        <w:rPr>
          <w:rFonts w:ascii="TH SarabunPSK" w:hAnsi="TH SarabunPSK" w:cs="TH SarabunPSK"/>
          <w:sz w:val="32"/>
          <w:szCs w:val="32"/>
        </w:rPr>
        <w:t>Login Google</w:t>
      </w:r>
    </w:p>
    <w:p w14:paraId="3AFAFF2F" w14:textId="1F11546C" w:rsidR="00A863D3" w:rsidRPr="00E0152F" w:rsidRDefault="00A863D3" w:rsidP="00EB55F8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วิธีทำ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การตั้งค่า (</w:t>
      </w:r>
      <w:r w:rsidRPr="00E0152F">
        <w:rPr>
          <w:rFonts w:ascii="TH SarabunPSK" w:hAnsi="TH SarabunPSK" w:cs="TH SarabunPSK"/>
          <w:sz w:val="32"/>
          <w:szCs w:val="32"/>
        </w:rPr>
        <w:t>Settings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8673B5" w:rsidRPr="00E0152F">
        <w:rPr>
          <w:rFonts w:ascii="TH SarabunPSK" w:hAnsi="TH SarabunPSK" w:cs="TH SarabunPSK"/>
          <w:sz w:val="32"/>
          <w:szCs w:val="32"/>
          <w:cs/>
        </w:rPr>
        <w:t>--</w:t>
      </w:r>
      <w:r w:rsidRPr="00E0152F">
        <w:rPr>
          <w:rFonts w:ascii="TH SarabunPSK" w:hAnsi="TH SarabunPSK" w:cs="TH SarabunPSK"/>
          <w:sz w:val="32"/>
          <w:szCs w:val="32"/>
        </w:rPr>
        <w:t xml:space="preserve">&gt; </w:t>
      </w:r>
      <w:r w:rsidRPr="00E0152F">
        <w:rPr>
          <w:rFonts w:ascii="TH SarabunPSK" w:hAnsi="TH SarabunPSK" w:cs="TH SarabunPSK"/>
          <w:sz w:val="32"/>
          <w:szCs w:val="32"/>
          <w:cs/>
        </w:rPr>
        <w:t>การตอบกลับ (</w:t>
      </w:r>
      <w:r w:rsidRPr="00E0152F">
        <w:rPr>
          <w:rFonts w:ascii="TH SarabunPSK" w:hAnsi="TH SarabunPSK" w:cs="TH SarabunPSK"/>
          <w:sz w:val="32"/>
          <w:szCs w:val="32"/>
        </w:rPr>
        <w:t>Responses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8673B5" w:rsidRPr="00E0152F">
        <w:rPr>
          <w:rFonts w:ascii="TH SarabunPSK" w:hAnsi="TH SarabunPSK" w:cs="TH SarabunPSK"/>
          <w:sz w:val="32"/>
          <w:szCs w:val="32"/>
          <w:cs/>
        </w:rPr>
        <w:t>--</w:t>
      </w:r>
      <w:r w:rsidRPr="00E0152F">
        <w:rPr>
          <w:rFonts w:ascii="TH SarabunPSK" w:hAnsi="TH SarabunPSK" w:cs="TH SarabunPSK"/>
          <w:sz w:val="32"/>
          <w:szCs w:val="32"/>
        </w:rPr>
        <w:t xml:space="preserve">&gt;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จำกัดให้ตอบกลับได้เพียง </w:t>
      </w: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ครั้ง (</w:t>
      </w:r>
      <w:r w:rsidRPr="00E0152F">
        <w:rPr>
          <w:rFonts w:ascii="TH SarabunPSK" w:hAnsi="TH SarabunPSK" w:cs="TH SarabunPSK"/>
          <w:sz w:val="32"/>
          <w:szCs w:val="32"/>
        </w:rPr>
        <w:t>Limit to 1 response</w:t>
      </w:r>
      <w:r w:rsidRPr="00E0152F">
        <w:rPr>
          <w:rFonts w:ascii="TH SarabunPSK" w:hAnsi="TH SarabunPSK" w:cs="TH SarabunPSK"/>
          <w:sz w:val="32"/>
          <w:szCs w:val="32"/>
          <w:cs/>
        </w:rPr>
        <w:t>)</w:t>
      </w:r>
    </w:p>
    <w:p w14:paraId="2ED09D6F" w14:textId="7B4BA046" w:rsidR="007C1043" w:rsidRPr="0049092A" w:rsidRDefault="007C1043" w:rsidP="00F638EF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23D27932" wp14:editId="76E17475">
                <wp:simplePos x="0" y="0"/>
                <wp:positionH relativeFrom="page">
                  <wp:align>center</wp:align>
                </wp:positionH>
                <wp:positionV relativeFrom="paragraph">
                  <wp:posOffset>318193</wp:posOffset>
                </wp:positionV>
                <wp:extent cx="4636986" cy="5054600"/>
                <wp:effectExtent l="0" t="0" r="0" b="0"/>
                <wp:wrapNone/>
                <wp:docPr id="48867193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6986" cy="5054600"/>
                          <a:chOff x="0" y="-73599"/>
                          <a:chExt cx="5486400" cy="5981004"/>
                        </a:xfrm>
                      </wpg:grpSpPr>
                      <pic:pic xmlns:pic="http://schemas.openxmlformats.org/drawingml/2006/picture">
                        <pic:nvPicPr>
                          <pic:cNvPr id="199259118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"/>
                            <a:ext cx="5486400" cy="5556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698923" name="Rectangle 1"/>
                        <wps:cNvSpPr/>
                        <wps:spPr>
                          <a:xfrm>
                            <a:off x="3063240" y="350520"/>
                            <a:ext cx="561109" cy="26963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674505" name="Rectangle 1"/>
                        <wps:cNvSpPr/>
                        <wps:spPr>
                          <a:xfrm>
                            <a:off x="350520" y="2217420"/>
                            <a:ext cx="4842164" cy="37407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1555" name="Rectangle 1"/>
                        <wps:cNvSpPr/>
                        <wps:spPr>
                          <a:xfrm>
                            <a:off x="563880" y="4556760"/>
                            <a:ext cx="4634057" cy="37407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539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2909" y="-73599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78C689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03313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2020305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B764D5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505484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675" y="438150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1EEA76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D27932" id="Group 59" o:spid="_x0000_s1048" style="position:absolute;margin-left:0;margin-top:25.05pt;width:365.1pt;height:398pt;z-index:251650048;mso-position-horizontal:center;mso-position-horizontal-relative:page;mso-width-relative:margin;mso-height-relative:margin" coordorigin=",-735" coordsize="54864,5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">
                <v:shape id="Picture 1" o:spid="_x0000_s1049" type="#_x0000_t75" style="position:absolute;top:3505;width:54864;height:55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">
                  <v:imagedata r:id="rId18" o:title=""/>
                </v:shape>
                <v:rect id="Rectangle 1" o:spid="_x0000_s1050" style="position:absolute;left:30632;top:3505;width:5611;height:2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" filled="f" strokecolor="#ed7d31 [3205]" strokeweight="1.5pt">
                  <v:stroke dashstyle="3 1"/>
                </v:rect>
                <v:rect id="Rectangle 1" o:spid="_x0000_s1051" style="position:absolute;left:3505;top:22174;width:48421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" filled="f" strokecolor="#ed7d31 [3205]" strokeweight="1.5pt">
                  <v:stroke dashstyle="3 1"/>
                </v:rect>
                <v:rect id="Rectangle 1" o:spid="_x0000_s1052" style="position:absolute;left:5638;top:45567;width:46341;height: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" filled="f" strokecolor="#ed7d31 [3205]" strokeweight="1.5pt">
                  <v:stroke dashstyle="3 1"/>
                </v:rect>
                <v:shape id="_x0000_s1053" type="#_x0000_t202" style="position:absolute;left:26929;top:-735;width:2216;height:5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" filled="f" stroked="f">
                  <v:textbox>
                    <w:txbxContent>
                      <w:p w14:paraId="2D78C689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1</w:t>
                        </w:r>
                      </w:p>
                    </w:txbxContent>
                  </v:textbox>
                </v:shape>
                <v:shape id="_x0000_s1054" type="#_x0000_t202" style="position:absolute;top:20203;width:2216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" filled="f" stroked="f">
                  <v:textbox>
                    <w:txbxContent>
                      <w:p w14:paraId="02B764D5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2</w:t>
                        </w:r>
                      </w:p>
                    </w:txbxContent>
                  </v:textbox>
                </v:shape>
                <v:shape id="_x0000_s1055" type="#_x0000_t202" style="position:absolute;left:2216;top:43815;width:2217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" filled="f" stroked="f">
                  <v:textbox>
                    <w:txbxContent>
                      <w:p w14:paraId="3A1EEA76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6.2.7 วิธีการตั้งค่าจำกัดการตอบกลับได้เพียง 1 ครั้ง</w:t>
      </w:r>
    </w:p>
    <w:p w14:paraId="6CB71A9D" w14:textId="3137D99D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552DC5" w14:textId="77777777" w:rsidR="007C1043" w:rsidRPr="00E0152F" w:rsidRDefault="007C1043" w:rsidP="00D67BFB">
      <w:pPr>
        <w:spacing w:after="0"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4A1C81EB" w14:textId="68578041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B0F807" w14:textId="37C4D82C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A27EE5A" w14:textId="5D56FFAF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EFA2F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C4B1D3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8ACB82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52061E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583F7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288B28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1365C4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80061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202D9A7" w14:textId="77777777" w:rsidR="00A863D3" w:rsidRPr="00E0152F" w:rsidRDefault="00A863D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C42709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7094A3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2E5366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6C8195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72F512C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285035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6EB0CC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2F6E3D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7C8E34" w14:textId="77777777" w:rsidR="007C1043" w:rsidRPr="00E0152F" w:rsidRDefault="007C1043" w:rsidP="007C104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3842A9" w14:textId="1B2EBE07" w:rsidR="00A863D3" w:rsidRPr="00E0152F" w:rsidRDefault="00F33066" w:rsidP="00EB55F8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7.2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รวบรวมอีเมล</w:t>
      </w:r>
      <w:r w:rsidR="008673B5" w:rsidRPr="00E0152F">
        <w:rPr>
          <w:rFonts w:ascii="TH SarabunPSK" w:hAnsi="TH SarabunPSK" w:cs="TH SarabunPSK"/>
          <w:b/>
          <w:bCs/>
          <w:sz w:val="32"/>
          <w:szCs w:val="32"/>
          <w:cs/>
        </w:rPr>
        <w:t>ผู้ตอบข้อมูล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ถ้าต้องการรู้ว่าใครตอบ </w:t>
      </w:r>
    </w:p>
    <w:p w14:paraId="176248A8" w14:textId="01BC03AB" w:rsidR="00A863D3" w:rsidRPr="00EB55F8" w:rsidRDefault="00A863D3" w:rsidP="00EB55F8">
      <w:pPr>
        <w:spacing w:after="0" w:line="240" w:lineRule="auto"/>
        <w:ind w:firstLine="1134"/>
        <w:jc w:val="thaiDistribute"/>
        <w:rPr>
          <w:rFonts w:ascii="TH SarabunPSK" w:hAnsi="TH SarabunPSK" w:cs="TH SarabunPSK"/>
          <w:noProof/>
          <w:spacing w:val="-10"/>
          <w:sz w:val="32"/>
          <w:szCs w:val="32"/>
        </w:rPr>
      </w:pPr>
      <w:r w:rsidRPr="00EB55F8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วิธีทำ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 xml:space="preserve"> การตั้งค่า (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>Settings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 xml:space="preserve">) </w:t>
      </w:r>
      <w:r w:rsidR="008673B5" w:rsidRPr="00EB55F8">
        <w:rPr>
          <w:rFonts w:ascii="TH SarabunPSK" w:hAnsi="TH SarabunPSK" w:cs="TH SarabunPSK"/>
          <w:spacing w:val="-10"/>
          <w:sz w:val="32"/>
          <w:szCs w:val="32"/>
          <w:cs/>
        </w:rPr>
        <w:t>--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 xml:space="preserve">&gt; 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>การตอบกลับ (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>Responses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 xml:space="preserve">) </w:t>
      </w:r>
      <w:r w:rsidR="008673B5" w:rsidRPr="00EB55F8">
        <w:rPr>
          <w:rFonts w:ascii="TH SarabunPSK" w:hAnsi="TH SarabunPSK" w:cs="TH SarabunPSK"/>
          <w:spacing w:val="-10"/>
          <w:sz w:val="32"/>
          <w:szCs w:val="32"/>
          <w:cs/>
        </w:rPr>
        <w:t>--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>&gt;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 xml:space="preserve"> รวบรวมที่อยู่อีเมล (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>Collect email addresses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>)</w:t>
      </w:r>
      <w:r w:rsidRPr="00EB55F8">
        <w:rPr>
          <w:rFonts w:ascii="TH SarabunPSK" w:hAnsi="TH SarabunPSK" w:cs="TH SarabunPSK"/>
          <w:noProof/>
          <w:spacing w:val="-10"/>
          <w:sz w:val="32"/>
          <w:szCs w:val="32"/>
          <w:cs/>
        </w:rPr>
        <w:t xml:space="preserve"> </w:t>
      </w:r>
    </w:p>
    <w:p w14:paraId="47FC37DB" w14:textId="7F12F7F9" w:rsidR="008673B5" w:rsidRPr="0049092A" w:rsidRDefault="00CF30B5" w:rsidP="00F638EF">
      <w:pPr>
        <w:spacing w:before="120" w:after="120" w:line="240" w:lineRule="auto"/>
        <w:rPr>
          <w:rFonts w:ascii="TH SarabunPSK" w:hAnsi="TH SarabunPSK" w:cs="TH SarabunPSK"/>
          <w:b/>
          <w:bCs/>
          <w:noProof/>
          <w:sz w:val="32"/>
          <w:szCs w:val="32"/>
          <w:cs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0D4D403" wp14:editId="59FD54ED">
                <wp:simplePos x="0" y="0"/>
                <wp:positionH relativeFrom="column">
                  <wp:posOffset>146050</wp:posOffset>
                </wp:positionH>
                <wp:positionV relativeFrom="paragraph">
                  <wp:posOffset>340360</wp:posOffset>
                </wp:positionV>
                <wp:extent cx="5486400" cy="5788660"/>
                <wp:effectExtent l="0" t="0" r="0" b="2540"/>
                <wp:wrapNone/>
                <wp:docPr id="1267121003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5788660"/>
                          <a:chOff x="0" y="0"/>
                          <a:chExt cx="5486400" cy="5788660"/>
                        </a:xfrm>
                      </wpg:grpSpPr>
                      <pic:pic xmlns:pic="http://schemas.openxmlformats.org/drawingml/2006/picture">
                        <pic:nvPicPr>
                          <pic:cNvPr id="15795603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"/>
                            <a:ext cx="5486400" cy="5514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471908" name="Rectangle 1"/>
                        <wps:cNvSpPr/>
                        <wps:spPr>
                          <a:xfrm>
                            <a:off x="3063240" y="365760"/>
                            <a:ext cx="560705" cy="2692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13310" name="Rectangle 1"/>
                        <wps:cNvSpPr/>
                        <wps:spPr>
                          <a:xfrm>
                            <a:off x="358140" y="2255520"/>
                            <a:ext cx="4841875" cy="3740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91407" name="Rectangle 1"/>
                        <wps:cNvSpPr/>
                        <wps:spPr>
                          <a:xfrm>
                            <a:off x="548640" y="2788920"/>
                            <a:ext cx="4654838" cy="3740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4730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26080" y="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0BC5A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36767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3820" y="2049780"/>
                            <a:ext cx="221615" cy="58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93BB26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744504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" y="262890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A04207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4D403" id="Group 60" o:spid="_x0000_s1056" style="position:absolute;margin-left:11.5pt;margin-top:26.8pt;width:6in;height:455.8pt;z-index:251651072;mso-width-relative:margin;mso-height-relative:margin" coordsize="54864,57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">
                <v:shape id="Picture 1" o:spid="_x0000_s1057" type="#_x0000_t75" style="position:absolute;top:2743;width:54864;height:5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">
                  <v:imagedata r:id="rId20" o:title=""/>
                </v:shape>
                <v:rect id="Rectangle 1" o:spid="_x0000_s1058" style="position:absolute;left:30632;top:3657;width:5607;height:2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" filled="f" strokecolor="#ed7d31 [3205]" strokeweight="1.5pt">
                  <v:stroke dashstyle="3 1"/>
                </v:rect>
                <v:rect id="Rectangle 1" o:spid="_x0000_s1059" style="position:absolute;left:3581;top:22555;width:48419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" filled="f" strokecolor="#ed7d31 [3205]" strokeweight="1.5pt">
                  <v:stroke dashstyle="3 1"/>
                </v:rect>
                <v:rect id="Rectangle 1" o:spid="_x0000_s1060" style="position:absolute;left:5486;top:27889;width:46548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" filled="f" strokecolor="#ed7d31 [3205]" strokeweight="1.5pt">
                  <v:stroke dashstyle="3 1"/>
                </v:rect>
                <v:shape id="_x0000_s1061" type="#_x0000_t202" style="position:absolute;left:29260;width:2217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" filled="f" stroked="f">
                  <v:textbox>
                    <w:txbxContent>
                      <w:p w14:paraId="07B0BC5A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1</w:t>
                        </w:r>
                      </w:p>
                    </w:txbxContent>
                  </v:textbox>
                </v:shape>
                <v:shape id="_x0000_s1062" type="#_x0000_t202" style="position:absolute;left:838;top:20497;width:2216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" filled="f" stroked="f">
                  <v:textbox>
                    <w:txbxContent>
                      <w:p w14:paraId="2193BB26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2</w:t>
                        </w:r>
                      </w:p>
                    </w:txbxContent>
                  </v:textbox>
                </v:shape>
                <v:shape id="_x0000_s1063" type="#_x0000_t202" style="position:absolute;left:2743;top:26289;width:2216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" filled="f" stroked="f">
                  <v:textbox>
                    <w:txbxContent>
                      <w:p w14:paraId="1EA04207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C1043"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6.2.8 วิธีการรวบรวมอีเมลผู้ตอบข้อมูล</w:t>
      </w:r>
    </w:p>
    <w:p w14:paraId="308A00CA" w14:textId="7CA99A40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4D2238" w14:textId="017800F1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269A34" w14:textId="32695EBA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6F6B141" w14:textId="7576ED50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0FAE7D4" w14:textId="6AB1DBD2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9C61F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E682D0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D946AFD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1D95901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A38673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0DB5E8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C61C75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3EB64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9E3BE41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1066BC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E61728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74937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24943F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FC16CD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795595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4420220" w14:textId="77777777" w:rsidR="00B536DD" w:rsidRPr="00E0152F" w:rsidRDefault="00B536DD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ACE349" w14:textId="7EA7FA2C" w:rsidR="00681ADA" w:rsidRPr="00E0152F" w:rsidRDefault="00681ADA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F3A9AB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64EC60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70F1EE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894F98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36CA50" w14:textId="77777777" w:rsidR="001C0B2E" w:rsidRPr="00E0152F" w:rsidRDefault="001C0B2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C0BF1A" w14:textId="77777777" w:rsidR="001C0B2E" w:rsidRDefault="001C0B2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24FF25F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7D0717D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CB76C6B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A6EA21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60A40D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7F60F0A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7FBB039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EE2CEDE" w14:textId="77777777" w:rsidR="00F638EF" w:rsidRPr="00E0152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BF3D95" w14:textId="33EDF6FA" w:rsidR="00A863D3" w:rsidRPr="00E0152F" w:rsidRDefault="00633D25" w:rsidP="00EB55F8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7.3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เปิด</w:t>
      </w:r>
      <w:r w:rsidR="0006557E" w:rsidRPr="00E015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ปิดรับคำตอบ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สามารถกำหนดวันหมดเขตส่งคำตอบได้</w:t>
      </w:r>
    </w:p>
    <w:p w14:paraId="7A372B31" w14:textId="256085A9" w:rsidR="00CF30B5" w:rsidRPr="00EB55F8" w:rsidRDefault="00A863D3" w:rsidP="00EB55F8">
      <w:pPr>
        <w:spacing w:after="0" w:line="240" w:lineRule="auto"/>
        <w:ind w:firstLine="1134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EB55F8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วิธีทำ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 xml:space="preserve"> เผยแพร่ </w:t>
      </w:r>
      <w:r w:rsidR="008673B5" w:rsidRPr="00EB55F8">
        <w:rPr>
          <w:rFonts w:ascii="TH SarabunPSK" w:hAnsi="TH SarabunPSK" w:cs="TH SarabunPSK"/>
          <w:spacing w:val="-10"/>
          <w:sz w:val="32"/>
          <w:szCs w:val="32"/>
          <w:cs/>
        </w:rPr>
        <w:t>--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 xml:space="preserve">&gt; 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 xml:space="preserve">เผยแพร่ </w:t>
      </w:r>
      <w:r w:rsidR="008673B5" w:rsidRPr="00EB55F8">
        <w:rPr>
          <w:rFonts w:ascii="TH SarabunPSK" w:hAnsi="TH SarabunPSK" w:cs="TH SarabunPSK"/>
          <w:spacing w:val="-10"/>
          <w:sz w:val="32"/>
          <w:szCs w:val="32"/>
          <w:cs/>
        </w:rPr>
        <w:t>--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>&gt;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 xml:space="preserve"> เผยแพร่แล้ว </w:t>
      </w:r>
      <w:r w:rsidR="008673B5" w:rsidRPr="00EB55F8">
        <w:rPr>
          <w:rFonts w:ascii="TH SarabunPSK" w:hAnsi="TH SarabunPSK" w:cs="TH SarabunPSK"/>
          <w:spacing w:val="-10"/>
          <w:sz w:val="32"/>
          <w:szCs w:val="32"/>
          <w:cs/>
        </w:rPr>
        <w:t>--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 xml:space="preserve">&gt; 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 xml:space="preserve">ตั้งค่าวันปิดหรือขีดจำกัดของคำตอบ </w:t>
      </w:r>
      <w:r w:rsidR="008673B5" w:rsidRPr="00EB55F8">
        <w:rPr>
          <w:rFonts w:ascii="TH SarabunPSK" w:hAnsi="TH SarabunPSK" w:cs="TH SarabunPSK"/>
          <w:spacing w:val="-10"/>
          <w:sz w:val="32"/>
          <w:szCs w:val="32"/>
          <w:cs/>
        </w:rPr>
        <w:t>--</w:t>
      </w:r>
      <w:r w:rsidRPr="00EB55F8">
        <w:rPr>
          <w:rFonts w:ascii="TH SarabunPSK" w:hAnsi="TH SarabunPSK" w:cs="TH SarabunPSK"/>
          <w:spacing w:val="-10"/>
          <w:sz w:val="32"/>
          <w:szCs w:val="32"/>
        </w:rPr>
        <w:t xml:space="preserve">&gt; 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>เลือกวันที่แล</w:t>
      </w:r>
      <w:r w:rsidR="00925675" w:rsidRPr="00EB55F8">
        <w:rPr>
          <w:rFonts w:ascii="TH SarabunPSK" w:hAnsi="TH SarabunPSK" w:cs="TH SarabunPSK"/>
          <w:spacing w:val="-10"/>
          <w:sz w:val="32"/>
          <w:szCs w:val="32"/>
          <w:cs/>
        </w:rPr>
        <w:t>ะ</w:t>
      </w:r>
      <w:r w:rsidRPr="00EB55F8">
        <w:rPr>
          <w:rFonts w:ascii="TH SarabunPSK" w:hAnsi="TH SarabunPSK" w:cs="TH SarabunPSK"/>
          <w:spacing w:val="-10"/>
          <w:sz w:val="32"/>
          <w:szCs w:val="32"/>
          <w:cs/>
        </w:rPr>
        <w:t>เวลา</w:t>
      </w:r>
    </w:p>
    <w:p w14:paraId="7A65C5C6" w14:textId="0B1B552C" w:rsidR="00CF30B5" w:rsidRPr="0049092A" w:rsidRDefault="00CF30B5" w:rsidP="00F638EF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18CF4FF5" wp14:editId="75D5E77C">
                <wp:simplePos x="0" y="0"/>
                <wp:positionH relativeFrom="column">
                  <wp:posOffset>1533525</wp:posOffset>
                </wp:positionH>
                <wp:positionV relativeFrom="paragraph">
                  <wp:posOffset>364157</wp:posOffset>
                </wp:positionV>
                <wp:extent cx="2786400" cy="694149"/>
                <wp:effectExtent l="19050" t="0" r="13970" b="10795"/>
                <wp:wrapNone/>
                <wp:docPr id="1872898055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6400" cy="694149"/>
                          <a:chOff x="-1" y="0"/>
                          <a:chExt cx="2786400" cy="694149"/>
                        </a:xfrm>
                      </wpg:grpSpPr>
                      <pic:pic xmlns:pic="http://schemas.openxmlformats.org/drawingml/2006/picture">
                        <pic:nvPicPr>
                          <pic:cNvPr id="10664309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339090"/>
                            <a:ext cx="2786400" cy="355059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98968113" name="Rectangle 1"/>
                        <wps:cNvSpPr/>
                        <wps:spPr>
                          <a:xfrm>
                            <a:off x="1803114" y="365710"/>
                            <a:ext cx="657688" cy="28302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2347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42110" y="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C8CD90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CF4FF5" id="Group 61" o:spid="_x0000_s1064" style="position:absolute;margin-left:120.75pt;margin-top:28.65pt;width:219.4pt;height:54.65pt;z-index:251636736;mso-width-relative:margin;mso-height-relative:margin" coordorigin="" coordsize="27864,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">
                <v:shape id="Picture 1" o:spid="_x0000_s1065" type="#_x0000_t75" style="position:absolute;top:3390;width:27863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" stroked="t" strokecolor="black [3213]" strokeweight=".5pt">
                  <v:imagedata r:id="rId22" o:title=""/>
                  <v:path arrowok="t"/>
                </v:shape>
                <v:rect id="Rectangle 1" o:spid="_x0000_s1066" style="position:absolute;left:18031;top:3657;width:6577;height:2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" filled="f" strokecolor="#ed7d31 [3205]" strokeweight="1.5pt">
                  <v:stroke dashstyle="3 1"/>
                </v:rect>
                <v:shape id="_x0000_s1067" type="#_x0000_t202" style="position:absolute;left:16421;width:2216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" filled="f" stroked="f">
                  <v:textbox>
                    <w:txbxContent>
                      <w:p w14:paraId="18C8CD90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6.2.9 วิธีการตั้งค่าการเปิด-ปิดรับคำตอบ</w:t>
      </w:r>
    </w:p>
    <w:p w14:paraId="3A4EC198" w14:textId="536936EE" w:rsidR="00CF30B5" w:rsidRPr="00E0152F" w:rsidRDefault="00CF30B5" w:rsidP="00D67BFB">
      <w:pPr>
        <w:spacing w:after="0"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37C98874" w14:textId="04FC4960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849B10" w14:textId="3B3782BE" w:rsidR="00A863D3" w:rsidRPr="00E0152F" w:rsidRDefault="00CF30B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F2DF815" wp14:editId="2A1E7B61">
                <wp:simplePos x="0" y="0"/>
                <wp:positionH relativeFrom="column">
                  <wp:posOffset>1520825</wp:posOffset>
                </wp:positionH>
                <wp:positionV relativeFrom="paragraph">
                  <wp:posOffset>264795</wp:posOffset>
                </wp:positionV>
                <wp:extent cx="2786380" cy="1844675"/>
                <wp:effectExtent l="0" t="0" r="0" b="3175"/>
                <wp:wrapNone/>
                <wp:docPr id="838857639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6380" cy="1844675"/>
                          <a:chOff x="0" y="0"/>
                          <a:chExt cx="2786380" cy="1844675"/>
                        </a:xfrm>
                      </wpg:grpSpPr>
                      <pic:pic xmlns:pic="http://schemas.openxmlformats.org/drawingml/2006/picture">
                        <pic:nvPicPr>
                          <pic:cNvPr id="16013791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380" cy="184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0654374" name="Rectangle 1"/>
                        <wps:cNvSpPr/>
                        <wps:spPr>
                          <a:xfrm>
                            <a:off x="2080260" y="1485900"/>
                            <a:ext cx="560614" cy="23948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9274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81200" y="114300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76A41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DF815" id="Group 62" o:spid="_x0000_s1068" style="position:absolute;left:0;text-align:left;margin-left:119.75pt;margin-top:20.85pt;width:219.4pt;height:145.25pt;z-index:251637760" coordsize="27863,18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">
                <v:shape id="Picture 1" o:spid="_x0000_s1069" type="#_x0000_t75" style="position:absolute;width:27863;height:18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">
                  <v:imagedata r:id="rId24" o:title=""/>
                </v:shape>
                <v:rect id="Rectangle 1" o:spid="_x0000_s1070" style="position:absolute;left:20802;top:14859;width:5606;height:2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" filled="f" strokecolor="#ed7d31 [3205]" strokeweight="1.5pt">
                  <v:stroke dashstyle="3 1"/>
                </v:rect>
                <v:shape id="_x0000_s1071" type="#_x0000_t202" style="position:absolute;left:19812;top:11430;width:2216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" filled="f" stroked="f">
                  <v:textbox>
                    <w:txbxContent>
                      <w:p w14:paraId="36476A41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3D953E" w14:textId="7BE5D55E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9362F5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483F86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3B9CE85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34B229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E00C4E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A44C548" w14:textId="2979876E" w:rsidR="00A863D3" w:rsidRPr="00E0152F" w:rsidRDefault="001C0B2E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3514441" wp14:editId="6E70117A">
                <wp:simplePos x="0" y="0"/>
                <wp:positionH relativeFrom="column">
                  <wp:posOffset>1533974</wp:posOffset>
                </wp:positionH>
                <wp:positionV relativeFrom="paragraph">
                  <wp:posOffset>214630</wp:posOffset>
                </wp:positionV>
                <wp:extent cx="2786380" cy="645160"/>
                <wp:effectExtent l="19050" t="0" r="13970" b="21590"/>
                <wp:wrapNone/>
                <wp:docPr id="706139747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6380" cy="645160"/>
                          <a:chOff x="0" y="-12865"/>
                          <a:chExt cx="2786400" cy="645251"/>
                        </a:xfrm>
                      </wpg:grpSpPr>
                      <pic:pic xmlns:pic="http://schemas.openxmlformats.org/drawingml/2006/picture">
                        <pic:nvPicPr>
                          <pic:cNvPr id="96884259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1470"/>
                            <a:ext cx="2786400" cy="300916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970421831" name="Rectangle 1"/>
                        <wps:cNvSpPr/>
                        <wps:spPr>
                          <a:xfrm>
                            <a:off x="1695613" y="342596"/>
                            <a:ext cx="845657" cy="27704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8031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1256" y="-12865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9D39F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514441" id="Group 63" o:spid="_x0000_s1072" style="position:absolute;left:0;text-align:left;margin-left:120.8pt;margin-top:16.9pt;width:219.4pt;height:50.8pt;z-index:251638784;mso-width-relative:margin;mso-height-relative:margin" coordorigin=",-128" coordsize="27864,6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">
                <v:shape id="Picture 1" o:spid="_x0000_s1073" type="#_x0000_t75" style="position:absolute;top:3314;width:27864;height:3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" stroked="t" strokecolor="black [3213]" strokeweight=".5pt">
                  <v:imagedata r:id="rId26" o:title=""/>
                  <v:path arrowok="t"/>
                </v:shape>
                <v:rect id="Rectangle 1" o:spid="_x0000_s1074" style="position:absolute;left:16956;top:3425;width:8456;height:2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" filled="f" strokecolor="#ed7d31 [3205]" strokeweight="1.5pt">
                  <v:stroke dashstyle="3 1"/>
                </v:rect>
                <v:shape id="_x0000_s1075" type="#_x0000_t202" style="position:absolute;left:14812;top:-128;width:2217;height:5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" filled="f" stroked="f">
                  <v:textbox>
                    <w:txbxContent>
                      <w:p w14:paraId="3659D39F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5136CC" w14:textId="1891B92C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AFE935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925978" w14:textId="27CB1031" w:rsidR="00A863D3" w:rsidRPr="00E0152F" w:rsidRDefault="008673B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1688273C" wp14:editId="5C5B5BF8">
                <wp:simplePos x="0" y="0"/>
                <wp:positionH relativeFrom="column">
                  <wp:posOffset>1530799</wp:posOffset>
                </wp:positionH>
                <wp:positionV relativeFrom="paragraph">
                  <wp:posOffset>256540</wp:posOffset>
                </wp:positionV>
                <wp:extent cx="2786400" cy="1941516"/>
                <wp:effectExtent l="0" t="0" r="0" b="1905"/>
                <wp:wrapNone/>
                <wp:docPr id="1893975445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6400" cy="1941516"/>
                          <a:chOff x="-1" y="0"/>
                          <a:chExt cx="2786400" cy="1941516"/>
                        </a:xfrm>
                      </wpg:grpSpPr>
                      <pic:pic xmlns:pic="http://schemas.openxmlformats.org/drawingml/2006/picture">
                        <pic:nvPicPr>
                          <pic:cNvPr id="405236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0"/>
                            <a:ext cx="2786400" cy="1941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866396" name="Rectangle 1"/>
                        <wps:cNvSpPr/>
                        <wps:spPr>
                          <a:xfrm>
                            <a:off x="342900" y="617220"/>
                            <a:ext cx="1349828" cy="22144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08357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" y="45720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7879F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8273C" id="Group 64" o:spid="_x0000_s1076" style="position:absolute;left:0;text-align:left;margin-left:120.55pt;margin-top:20.2pt;width:219.4pt;height:152.9pt;z-index:251639808" coordorigin="" coordsize="27864,19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">
                <v:shape id="Picture 1" o:spid="_x0000_s1077" type="#_x0000_t75" style="position:absolute;width:27863;height:19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">
                  <v:imagedata r:id="rId28" o:title=""/>
                </v:shape>
                <v:rect id="Rectangle 1" o:spid="_x0000_s1078" style="position:absolute;left:3429;top:6172;width:13498;height:2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" filled="f" strokecolor="#ed7d31 [3205]" strokeweight="1.5pt">
                  <v:stroke dashstyle="3 1"/>
                </v:rect>
                <v:shape id="_x0000_s1079" type="#_x0000_t202" style="position:absolute;left:685;top:4572;width:2217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" filled="f" stroked="f">
                  <v:textbox>
                    <w:txbxContent>
                      <w:p w14:paraId="50D7879F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7F0172" w14:textId="5348B816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675CBD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5D8ED5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3D68DC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6EC6D7B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30CBF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0CC898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786C94" w14:textId="784251C6" w:rsidR="00A863D3" w:rsidRPr="00E0152F" w:rsidRDefault="00633D2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7B6E932" wp14:editId="37E4339A">
                <wp:simplePos x="0" y="0"/>
                <wp:positionH relativeFrom="column">
                  <wp:posOffset>1519369</wp:posOffset>
                </wp:positionH>
                <wp:positionV relativeFrom="paragraph">
                  <wp:posOffset>196850</wp:posOffset>
                </wp:positionV>
                <wp:extent cx="2786400" cy="2123109"/>
                <wp:effectExtent l="0" t="0" r="0" b="0"/>
                <wp:wrapNone/>
                <wp:docPr id="740073516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6400" cy="2123109"/>
                          <a:chOff x="0" y="0"/>
                          <a:chExt cx="2786400" cy="2123109"/>
                        </a:xfrm>
                      </wpg:grpSpPr>
                      <pic:pic xmlns:pic="http://schemas.openxmlformats.org/drawingml/2006/picture">
                        <pic:nvPicPr>
                          <pic:cNvPr id="21470108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400" cy="2123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63835" name="Rectangle 1"/>
                        <wps:cNvSpPr/>
                        <wps:spPr>
                          <a:xfrm>
                            <a:off x="342900" y="597322"/>
                            <a:ext cx="644652" cy="22098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7283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0960" y="495300"/>
                            <a:ext cx="221673" cy="5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48391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B6E932" id="Group 65" o:spid="_x0000_s1080" style="position:absolute;left:0;text-align:left;margin-left:119.65pt;margin-top:15.5pt;width:219.4pt;height:167.15pt;z-index:251640832;mso-width-relative:margin;mso-height-relative:margin" coordsize="27864,21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">
                <v:shape id="Picture 1" o:spid="_x0000_s1081" type="#_x0000_t75" style="position:absolute;width:27864;height:2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">
                  <v:imagedata r:id="rId30" o:title=""/>
                </v:shape>
                <v:rect id="Rectangle 1" o:spid="_x0000_s1082" style="position:absolute;left:3429;top:5973;width:6446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" filled="f" strokecolor="#ed7d31 [3205]" strokeweight="1.5pt">
                  <v:stroke dashstyle="3 1"/>
                </v:rect>
                <v:shape id="_x0000_s1083" type="#_x0000_t202" style="position:absolute;left:609;top:4953;width:2217;height:5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" filled="f" stroked="f">
                  <v:textbox>
                    <w:txbxContent>
                      <w:p w14:paraId="39848391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EA18D3" w14:textId="344C9023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C70CD3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43E101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1BC1D9" w14:textId="77777777" w:rsidR="00A863D3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D83093" w14:textId="77777777" w:rsidR="00F638EF" w:rsidRDefault="00F638EF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D997BC" w14:textId="77777777" w:rsidR="00F638EF" w:rsidRDefault="00F638EF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FB8D2F" w14:textId="77777777" w:rsidR="00F638EF" w:rsidRDefault="00F638EF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53DFBC5" w14:textId="77777777" w:rsidR="00F638EF" w:rsidRDefault="00F638EF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092A1C" w14:textId="77777777" w:rsidR="00F638EF" w:rsidRDefault="00F638EF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31A422" w14:textId="77777777" w:rsidR="00F638EF" w:rsidRDefault="00F638EF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ECCD03" w14:textId="77777777" w:rsidR="00F638EF" w:rsidRPr="00E0152F" w:rsidRDefault="00F638EF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E87D8B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2523ED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4884EE" w14:textId="77777777" w:rsidR="00633D25" w:rsidRPr="00E0152F" w:rsidRDefault="00633D2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F663A4" w14:textId="77777777" w:rsidR="00E8641B" w:rsidRPr="00E0152F" w:rsidRDefault="00E8641B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618826B" w14:textId="1CBEF8ED" w:rsidR="00A863D3" w:rsidRPr="00E0152F" w:rsidRDefault="004D4821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8</w:t>
      </w:r>
      <w:r w:rsidR="0092567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ตัวอย่างโครงสร้างแบบฟอร์ม แบบติดตามการนิเทศภายใน</w:t>
      </w:r>
    </w:p>
    <w:p w14:paraId="35502BD9" w14:textId="58B947D5" w:rsidR="00A863D3" w:rsidRPr="00E0152F" w:rsidRDefault="00A863D3" w:rsidP="00F638EF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เพื่อให้เห็นภาพชัดเจน ดูตัวอย่างโครงสร้างแบบฟอร์มที่พร้อมนำไปปรับใช้ได้จริง ดังนี้</w:t>
      </w:r>
    </w:p>
    <w:p w14:paraId="7C7187C9" w14:textId="77777777" w:rsidR="00D57609" w:rsidRPr="00E0152F" w:rsidRDefault="004D4821" w:rsidP="00EB55F8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8</w:t>
      </w:r>
      <w:r w:rsidR="00925675" w:rsidRPr="00E0152F">
        <w:rPr>
          <w:rFonts w:ascii="TH SarabunPSK" w:hAnsi="TH SarabunPSK" w:cs="TH SarabunPSK"/>
          <w:b/>
          <w:bCs/>
          <w:sz w:val="32"/>
          <w:szCs w:val="32"/>
          <w:cs/>
        </w:rPr>
        <w:t>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ข้อมูลพื้นฐาน</w:t>
      </w:r>
    </w:p>
    <w:p w14:paraId="1975FAFB" w14:textId="255F5F7C" w:rsidR="00D57609" w:rsidRPr="00E0152F" w:rsidRDefault="00F638EF" w:rsidP="00EB55F8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638EF">
        <w:rPr>
          <w:rFonts w:ascii="TH SarabunPSK" w:hAnsi="TH SarabunPSK" w:cs="TH SarabunPSK" w:hint="cs"/>
          <w:sz w:val="32"/>
          <w:szCs w:val="32"/>
          <w:cs/>
        </w:rPr>
        <w:t>8.1.1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ชื่อ</w:t>
      </w:r>
      <w:r w:rsidR="004D4821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-</w:t>
      </w:r>
      <w:r w:rsidR="004D4821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สกุลผู้รายงาน [</w:t>
      </w:r>
      <w:r w:rsidR="00A863D3" w:rsidRPr="00E0152F">
        <w:rPr>
          <w:rFonts w:ascii="TH SarabunPSK" w:hAnsi="TH SarabunPSK" w:cs="TH SarabunPSK"/>
          <w:sz w:val="32"/>
          <w:szCs w:val="32"/>
        </w:rPr>
        <w:t>Short Answer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]</w:t>
      </w:r>
    </w:p>
    <w:p w14:paraId="62EF94A0" w14:textId="2F3E59FF" w:rsidR="00D57609" w:rsidRPr="00E0152F" w:rsidRDefault="00F638EF" w:rsidP="00EB55F8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8.1.2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ชื่อโรงเรียน [</w:t>
      </w:r>
      <w:r w:rsidR="00A863D3" w:rsidRPr="00E0152F">
        <w:rPr>
          <w:rFonts w:ascii="TH SarabunPSK" w:hAnsi="TH SarabunPSK" w:cs="TH SarabunPSK"/>
          <w:sz w:val="32"/>
          <w:szCs w:val="32"/>
        </w:rPr>
        <w:t>Short Answer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]</w:t>
      </w:r>
    </w:p>
    <w:p w14:paraId="680AC895" w14:textId="4444A8DD" w:rsidR="00D57609" w:rsidRPr="00E0152F" w:rsidRDefault="00F638EF" w:rsidP="00EB55F8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8.1.3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อำเภอ [</w:t>
      </w:r>
      <w:r w:rsidR="00A863D3" w:rsidRPr="00E0152F">
        <w:rPr>
          <w:rFonts w:ascii="TH SarabunPSK" w:hAnsi="TH SarabunPSK" w:cs="TH SarabunPSK"/>
          <w:sz w:val="32"/>
          <w:szCs w:val="32"/>
        </w:rPr>
        <w:t>Dropdown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]</w:t>
      </w:r>
    </w:p>
    <w:p w14:paraId="328F743F" w14:textId="5C634DD5" w:rsidR="00D57609" w:rsidRPr="00E0152F" w:rsidRDefault="00F638EF" w:rsidP="00EB55F8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8.1.4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ตำแหน่ง [</w:t>
      </w:r>
      <w:r w:rsidR="00A863D3" w:rsidRPr="00E0152F">
        <w:rPr>
          <w:rFonts w:ascii="TH SarabunPSK" w:hAnsi="TH SarabunPSK" w:cs="TH SarabunPSK"/>
          <w:sz w:val="32"/>
          <w:szCs w:val="32"/>
        </w:rPr>
        <w:t>Multiple Choice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: ผู้อำนวยการ/รองผู้อำนวยการ/ครูผู้รับผิดชอบ]</w:t>
      </w:r>
    </w:p>
    <w:p w14:paraId="08E75539" w14:textId="67B6E73E" w:rsidR="00A863D3" w:rsidRPr="00E0152F" w:rsidRDefault="00F638EF" w:rsidP="00EB55F8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8.1.5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วันที่รายงาน [</w:t>
      </w:r>
      <w:r w:rsidR="00A863D3" w:rsidRPr="00E0152F">
        <w:rPr>
          <w:rFonts w:ascii="TH SarabunPSK" w:hAnsi="TH SarabunPSK" w:cs="TH SarabunPSK"/>
          <w:sz w:val="32"/>
          <w:szCs w:val="32"/>
        </w:rPr>
        <w:t>Date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]</w:t>
      </w:r>
    </w:p>
    <w:p w14:paraId="04C890CA" w14:textId="77777777" w:rsidR="00EC7642" w:rsidRPr="0049092A" w:rsidRDefault="00EC7642" w:rsidP="00F638EF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6.2.10 ตัวอย่างโครงสร้างแบบฟอร์ม ตอนที่ 1 ข้อมูลพื้นฐาน</w:t>
      </w:r>
    </w:p>
    <w:p w14:paraId="694E881C" w14:textId="40ABF9C0" w:rsidR="00EC7642" w:rsidRPr="00E0152F" w:rsidRDefault="00EC7642" w:rsidP="00D57609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96E5BE5" wp14:editId="66AFFE8F">
                <wp:simplePos x="0" y="0"/>
                <wp:positionH relativeFrom="column">
                  <wp:posOffset>1050290</wp:posOffset>
                </wp:positionH>
                <wp:positionV relativeFrom="paragraph">
                  <wp:posOffset>44133</wp:posOffset>
                </wp:positionV>
                <wp:extent cx="3718160" cy="6382702"/>
                <wp:effectExtent l="0" t="0" r="0" b="0"/>
                <wp:wrapNone/>
                <wp:docPr id="1606878713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8160" cy="6382702"/>
                          <a:chOff x="0" y="0"/>
                          <a:chExt cx="3636010" cy="6242636"/>
                        </a:xfrm>
                      </wpg:grpSpPr>
                      <pic:pic xmlns:pic="http://schemas.openxmlformats.org/drawingml/2006/picture">
                        <pic:nvPicPr>
                          <pic:cNvPr id="8103465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90646"/>
                            <a:ext cx="3636010" cy="1951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62954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010" cy="4290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623E415B" id="Group 126" o:spid="_x0000_s1026" style="position:absolute;margin-left:82.7pt;margin-top:3.5pt;width:292.75pt;height:502.55pt;z-index:251653120;mso-width-relative:margin;mso-height-relative:margin" coordsize="36360,62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">
                <v:shape id="Picture 1" o:spid="_x0000_s1027" type="#_x0000_t75" style="position:absolute;top:42906;width:36360;height:19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">
                  <v:imagedata r:id="rId37" o:title=""/>
                </v:shape>
                <v:shape id="Picture 1" o:spid="_x0000_s1028" type="#_x0000_t75" style="position:absolute;width:36360;height:42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">
                  <v:imagedata r:id="rId38" o:title=""/>
                </v:shape>
              </v:group>
            </w:pict>
          </mc:Fallback>
        </mc:AlternateContent>
      </w:r>
    </w:p>
    <w:p w14:paraId="2DBD24CE" w14:textId="1D1FC05B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C39B60C" w14:textId="2A81627C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D09C193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A540EB9" w14:textId="77777777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829E3C7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8AFC59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854D6EF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B063ACD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8F51B3C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0FB1CED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26BFBA5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BC951B9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DBB3234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02EBC35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B390AB6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D0B8263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A45E060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0836B97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F4EBC93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E3E2FC4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35EB655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4711938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69E04AB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A84DBA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477487C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7DA69DE" w14:textId="77777777" w:rsidR="00F638E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EC9E3F9" w14:textId="77777777" w:rsidR="00F638EF" w:rsidRPr="00E0152F" w:rsidRDefault="00F638E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5C5C5B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F3FF17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5453740" w14:textId="4964133F" w:rsidR="005B1285" w:rsidRPr="00E0152F" w:rsidRDefault="00291379" w:rsidP="00EB55F8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lastRenderedPageBreak/>
        <w:t>8</w:t>
      </w:r>
      <w:r w:rsidR="0092567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2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B1285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สถานการณ์นิเทศ</w:t>
      </w:r>
    </w:p>
    <w:p w14:paraId="5BD4E2C9" w14:textId="0DC4D2CA" w:rsidR="005B1285" w:rsidRPr="00EB55F8" w:rsidRDefault="00A863D3" w:rsidP="00EB55F8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B55F8">
        <w:rPr>
          <w:rFonts w:ascii="TH SarabunPSK" w:hAnsi="TH SarabunPSK" w:cs="TH SarabunPSK"/>
          <w:sz w:val="32"/>
          <w:szCs w:val="32"/>
          <w:cs/>
        </w:rPr>
        <w:t>โรงเรียนของท่านดำเนินการนิเทศภายในในภาคเรียนนี้แล้วหรือไม่</w:t>
      </w:r>
      <w:r w:rsidRPr="00EB55F8">
        <w:rPr>
          <w:rFonts w:ascii="TH SarabunPSK" w:hAnsi="TH SarabunPSK" w:cs="TH SarabunPSK"/>
          <w:sz w:val="32"/>
          <w:szCs w:val="32"/>
        </w:rPr>
        <w:t xml:space="preserve"> </w:t>
      </w:r>
      <w:r w:rsidRPr="00EB55F8">
        <w:rPr>
          <w:rFonts w:ascii="TH SarabunPSK" w:hAnsi="TH SarabunPSK" w:cs="TH SarabunPSK"/>
          <w:sz w:val="32"/>
          <w:szCs w:val="32"/>
          <w:cs/>
        </w:rPr>
        <w:t>[</w:t>
      </w:r>
      <w:r w:rsidRPr="00EB55F8">
        <w:rPr>
          <w:rFonts w:ascii="TH SarabunPSK" w:hAnsi="TH SarabunPSK" w:cs="TH SarabunPSK"/>
          <w:sz w:val="32"/>
          <w:szCs w:val="32"/>
        </w:rPr>
        <w:t xml:space="preserve">Multiple Choice </w:t>
      </w:r>
      <w:r w:rsidRPr="00EB55F8">
        <w:rPr>
          <w:rFonts w:ascii="TH SarabunPSK" w:hAnsi="TH SarabunPSK" w:cs="TH SarabunPSK"/>
          <w:sz w:val="32"/>
          <w:szCs w:val="32"/>
          <w:cs/>
        </w:rPr>
        <w:t>พร้อ</w:t>
      </w:r>
      <w:r w:rsidR="00222620" w:rsidRPr="00EB55F8">
        <w:rPr>
          <w:rFonts w:ascii="TH SarabunPSK" w:hAnsi="TH SarabunPSK" w:cs="TH SarabunPSK" w:hint="cs"/>
          <w:sz w:val="32"/>
          <w:szCs w:val="32"/>
          <w:cs/>
        </w:rPr>
        <w:t xml:space="preserve">ม </w:t>
      </w:r>
      <w:r w:rsidRPr="00EB55F8">
        <w:rPr>
          <w:rFonts w:ascii="TH SarabunPSK" w:hAnsi="TH SarabunPSK" w:cs="TH SarabunPSK"/>
          <w:sz w:val="32"/>
          <w:szCs w:val="32"/>
        </w:rPr>
        <w:t>Conditional Logic</w:t>
      </w:r>
      <w:r w:rsidRPr="00EB55F8">
        <w:rPr>
          <w:rFonts w:ascii="TH SarabunPSK" w:hAnsi="TH SarabunPSK" w:cs="TH SarabunPSK"/>
          <w:sz w:val="32"/>
          <w:szCs w:val="32"/>
          <w:cs/>
        </w:rPr>
        <w:t xml:space="preserve">] </w:t>
      </w:r>
    </w:p>
    <w:p w14:paraId="783BE5A3" w14:textId="37E59A5D" w:rsidR="005B1285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8.2.1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ดำเนินการแล้ว</w:t>
      </w:r>
      <w:r w:rsidR="004B2490" w:rsidRPr="00E0152F">
        <w:rPr>
          <w:rFonts w:ascii="TH SarabunPSK" w:hAnsi="TH SarabunPSK" w:cs="TH SarabunPSK"/>
          <w:sz w:val="32"/>
          <w:szCs w:val="32"/>
          <w:cs/>
        </w:rPr>
        <w:t xml:space="preserve"> --</w:t>
      </w:r>
      <w:r w:rsidR="004B2490" w:rsidRPr="00E0152F">
        <w:rPr>
          <w:rFonts w:ascii="TH SarabunPSK" w:hAnsi="TH SarabunPSK" w:cs="TH SarabunPSK"/>
          <w:sz w:val="32"/>
          <w:szCs w:val="32"/>
        </w:rPr>
        <w:t>&gt;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ไป ตอนที่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3</w:t>
      </w:r>
    </w:p>
    <w:p w14:paraId="27184200" w14:textId="11A0C673" w:rsidR="005B1285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8.2.2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ยังไม่ดำเนินการ </w:t>
      </w:r>
      <w:r w:rsidR="004B2490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4B2490" w:rsidRPr="00E0152F">
        <w:rPr>
          <w:rFonts w:ascii="TH SarabunPSK" w:hAnsi="TH SarabunPSK" w:cs="TH SarabunPSK"/>
          <w:sz w:val="32"/>
          <w:szCs w:val="32"/>
        </w:rPr>
        <w:t>&gt;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ไป ตอนที่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4</w:t>
      </w:r>
    </w:p>
    <w:p w14:paraId="7B387C0E" w14:textId="59CCD183" w:rsidR="00A56BE4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8.2.3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อยู่ระหว่างดำเนินการ </w:t>
      </w:r>
      <w:r w:rsidR="004B2490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4B2490" w:rsidRPr="00E0152F">
        <w:rPr>
          <w:rFonts w:ascii="TH SarabunPSK" w:hAnsi="TH SarabunPSK" w:cs="TH SarabunPSK"/>
          <w:sz w:val="32"/>
          <w:szCs w:val="32"/>
        </w:rPr>
        <w:t>&gt;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ไป ตอนที่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3</w:t>
      </w:r>
    </w:p>
    <w:p w14:paraId="25ADA85B" w14:textId="60DB8AD5" w:rsidR="00A56BE4" w:rsidRPr="0049092A" w:rsidRDefault="00A56BE4" w:rsidP="00222620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>ภาพที่ 6.2.1</w:t>
      </w:r>
      <w:r w:rsidRPr="0049092A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49092A">
        <w:rPr>
          <w:rFonts w:ascii="TH SarabunPSK" w:hAnsi="TH SarabunPSK" w:cs="TH SarabunPSK"/>
          <w:b/>
          <w:bCs/>
          <w:sz w:val="32"/>
          <w:szCs w:val="32"/>
          <w:cs/>
        </w:rPr>
        <w:t xml:space="preserve"> ตัวอย่างโครงสร้างแบบฟอร์ม ตอนที่ 2 สถานะการนิเทศ</w:t>
      </w:r>
    </w:p>
    <w:p w14:paraId="473A1AFA" w14:textId="2B601453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42880" behindDoc="0" locked="0" layoutInCell="1" allowOverlap="1" wp14:anchorId="3BE9BF61" wp14:editId="489C741C">
            <wp:simplePos x="0" y="0"/>
            <wp:positionH relativeFrom="column">
              <wp:posOffset>110894</wp:posOffset>
            </wp:positionH>
            <wp:positionV relativeFrom="paragraph">
              <wp:posOffset>127635</wp:posOffset>
            </wp:positionV>
            <wp:extent cx="5582997" cy="4274127"/>
            <wp:effectExtent l="0" t="0" r="0" b="0"/>
            <wp:wrapNone/>
            <wp:docPr id="378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196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97" cy="4274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9BD91" w14:textId="27D4D79B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5A27DD" w14:textId="59686114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CB80800" w14:textId="339A0C8F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17C31C" w14:textId="63FA1F1C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A5049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AAD81E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5D301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0BC763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ED0EA8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58403D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A52BB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917AA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6C00B3" w14:textId="77777777" w:rsidR="008673B5" w:rsidRPr="00E0152F" w:rsidRDefault="008673B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8C2224" w14:textId="77777777" w:rsidR="008673B5" w:rsidRPr="00E0152F" w:rsidRDefault="008673B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65B495" w14:textId="77777777" w:rsidR="008673B5" w:rsidRPr="00E0152F" w:rsidRDefault="008673B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B52C5B" w14:textId="77777777" w:rsidR="001C0B2E" w:rsidRPr="00E0152F" w:rsidRDefault="001C0B2E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E93690" w14:textId="77777777" w:rsidR="001C0B2E" w:rsidRPr="00E0152F" w:rsidRDefault="001C0B2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3B1509" w14:textId="77777777" w:rsidR="001C0B2E" w:rsidRPr="00E0152F" w:rsidRDefault="001C0B2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EBE917" w14:textId="77777777" w:rsidR="00A56BE4" w:rsidRDefault="00A56BE4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F0E5B7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FFA331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54E69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2094FB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C8F623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BC55391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11F455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6920B9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1F91B8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AAD298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76EB77" w14:textId="77777777" w:rsidR="00222620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C491EF" w14:textId="77777777" w:rsidR="00222620" w:rsidRPr="00E0152F" w:rsidRDefault="00222620" w:rsidP="00A56BE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0D3EAE" w14:textId="77777777" w:rsidR="00A56BE4" w:rsidRPr="00E0152F" w:rsidRDefault="001765FB" w:rsidP="00005AC3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8</w:t>
      </w:r>
      <w:r w:rsidR="0092567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รายละเอียดการนิเทศ (สำหรับผู้ที่ดำเนินการแล้ว)</w:t>
      </w:r>
    </w:p>
    <w:p w14:paraId="52567F51" w14:textId="2B31F454" w:rsidR="00A56BE4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2620">
        <w:rPr>
          <w:rFonts w:ascii="TH SarabunPSK" w:hAnsi="TH SarabunPSK" w:cs="TH SarabunPSK" w:hint="cs"/>
          <w:sz w:val="32"/>
          <w:szCs w:val="32"/>
          <w:cs/>
        </w:rPr>
        <w:t>8.3.1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จำนวนครั้งที่นิเทศในภาคเรียนนี้ [</w:t>
      </w:r>
      <w:r w:rsidR="00A863D3" w:rsidRPr="00E0152F">
        <w:rPr>
          <w:rFonts w:ascii="TH SarabunPSK" w:hAnsi="TH SarabunPSK" w:cs="TH SarabunPSK"/>
          <w:sz w:val="32"/>
          <w:szCs w:val="32"/>
        </w:rPr>
        <w:t>Multiple Choice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: </w:t>
      </w:r>
      <w:r w:rsidR="00A863D3" w:rsidRPr="00E0152F">
        <w:rPr>
          <w:rFonts w:ascii="TH SarabunPSK" w:hAnsi="TH SarabunPSK" w:cs="TH SarabunPSK"/>
          <w:sz w:val="32"/>
          <w:szCs w:val="32"/>
        </w:rPr>
        <w:t>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/</w:t>
      </w:r>
      <w:r w:rsidR="00A863D3" w:rsidRPr="00E0152F">
        <w:rPr>
          <w:rFonts w:ascii="TH SarabunPSK" w:hAnsi="TH SarabunPSK" w:cs="TH SarabunPSK"/>
          <w:sz w:val="32"/>
          <w:szCs w:val="32"/>
        </w:rPr>
        <w:t>2</w:t>
      </w:r>
      <w:r w:rsidR="008673B5" w:rsidRPr="00E0152F">
        <w:rPr>
          <w:rFonts w:ascii="TH SarabunPSK" w:hAnsi="TH SarabunPSK" w:cs="TH SarabunPSK"/>
          <w:sz w:val="32"/>
          <w:szCs w:val="32"/>
          <w:cs/>
        </w:rPr>
        <w:t>/</w:t>
      </w:r>
      <w:r w:rsidR="00A863D3" w:rsidRPr="00E0152F">
        <w:rPr>
          <w:rFonts w:ascii="TH SarabunPSK" w:hAnsi="TH SarabunPSK" w:cs="TH SarabunPSK"/>
          <w:sz w:val="32"/>
          <w:szCs w:val="32"/>
        </w:rPr>
        <w:t>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/มากกว่า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3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ครั้ง]</w:t>
      </w:r>
    </w:p>
    <w:p w14:paraId="79A00939" w14:textId="1F1E167A" w:rsidR="00A56BE4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8.3.2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จำนวนครูที่ได้รับการนิเทศ (คน) [</w:t>
      </w:r>
      <w:r w:rsidR="00A863D3" w:rsidRPr="00E0152F">
        <w:rPr>
          <w:rFonts w:ascii="TH SarabunPSK" w:hAnsi="TH SarabunPSK" w:cs="TH SarabunPSK"/>
          <w:sz w:val="32"/>
          <w:szCs w:val="32"/>
        </w:rPr>
        <w:t>Short Answer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: ตัวเลข]</w:t>
      </w:r>
    </w:p>
    <w:p w14:paraId="11577C1E" w14:textId="3AF50DA9" w:rsidR="00A56BE4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8.3.3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รูปแบบการนิเทศที่ใช้ [</w:t>
      </w:r>
      <w:r w:rsidR="00A863D3" w:rsidRPr="00E0152F">
        <w:rPr>
          <w:rFonts w:ascii="TH SarabunPSK" w:hAnsi="TH SarabunPSK" w:cs="TH SarabunPSK"/>
          <w:sz w:val="32"/>
          <w:szCs w:val="32"/>
        </w:rPr>
        <w:t>Checkboxes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: สังเกตชั้นเรียน/ประชุมสะท้อนผล/</w:t>
      </w:r>
      <w:r w:rsidR="00A863D3" w:rsidRPr="00E0152F">
        <w:rPr>
          <w:rFonts w:ascii="TH SarabunPSK" w:hAnsi="TH SarabunPSK" w:cs="TH SarabunPSK"/>
          <w:sz w:val="32"/>
          <w:szCs w:val="32"/>
        </w:rPr>
        <w:t>Coaching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/</w:t>
      </w:r>
      <w:r w:rsidR="00A863D3" w:rsidRPr="00E0152F">
        <w:rPr>
          <w:rFonts w:ascii="TH SarabunPSK" w:hAnsi="TH SarabunPSK" w:cs="TH SarabunPSK"/>
          <w:sz w:val="32"/>
          <w:szCs w:val="32"/>
        </w:rPr>
        <w:t>PLC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/อื่นๆ]</w:t>
      </w:r>
    </w:p>
    <w:p w14:paraId="28967ACC" w14:textId="2960ABCB" w:rsidR="00A56BE4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8.3.4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ระดับความพึงพอใจของครูที่ได้รับการนิเทศโดยรวม [</w:t>
      </w:r>
      <w:r w:rsidR="00A863D3" w:rsidRPr="00E0152F">
        <w:rPr>
          <w:rFonts w:ascii="TH SarabunPSK" w:hAnsi="TH SarabunPSK" w:cs="TH SarabunPSK"/>
          <w:sz w:val="32"/>
          <w:szCs w:val="32"/>
        </w:rPr>
        <w:t>Linear Scale 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–</w:t>
      </w:r>
      <w:r w:rsidR="00A863D3" w:rsidRPr="00E0152F">
        <w:rPr>
          <w:rFonts w:ascii="TH SarabunPSK" w:hAnsi="TH SarabunPSK" w:cs="TH SarabunPSK"/>
          <w:sz w:val="32"/>
          <w:szCs w:val="32"/>
        </w:rPr>
        <w:t>5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]</w:t>
      </w:r>
    </w:p>
    <w:p w14:paraId="5DE847F0" w14:textId="5228EC48" w:rsidR="00A863D3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8.3.5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ปัจจัยที่ทำให้การนิเทศสำเร็จ [</w:t>
      </w:r>
      <w:r w:rsidR="00A863D3" w:rsidRPr="00E0152F">
        <w:rPr>
          <w:rFonts w:ascii="TH SarabunPSK" w:hAnsi="TH SarabunPSK" w:cs="TH SarabunPSK"/>
          <w:sz w:val="32"/>
          <w:szCs w:val="32"/>
        </w:rPr>
        <w:t>Paragraph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]</w:t>
      </w:r>
    </w:p>
    <w:p w14:paraId="2068E31F" w14:textId="77777777" w:rsidR="00BD090E" w:rsidRPr="00005AC3" w:rsidRDefault="00BD090E" w:rsidP="00222620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>ภาพที่ 6.2.12 ตัวอย่างโครงสร้างแบบฟอร์ม ตอนที่ 3 รายละเอียดการนิเทศ</w:t>
      </w:r>
    </w:p>
    <w:p w14:paraId="331C9908" w14:textId="19C63854" w:rsidR="00A863D3" w:rsidRPr="00E0152F" w:rsidRDefault="00652D39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646BA4B0" wp14:editId="0C74B9B4">
                <wp:simplePos x="0" y="0"/>
                <wp:positionH relativeFrom="column">
                  <wp:posOffset>879294</wp:posOffset>
                </wp:positionH>
                <wp:positionV relativeFrom="paragraph">
                  <wp:posOffset>70394</wp:posOffset>
                </wp:positionV>
                <wp:extent cx="3956050" cy="6697164"/>
                <wp:effectExtent l="0" t="0" r="6350" b="8890"/>
                <wp:wrapNone/>
                <wp:docPr id="1503554416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6050" cy="6697164"/>
                          <a:chOff x="0" y="0"/>
                          <a:chExt cx="3956050" cy="6697164"/>
                        </a:xfrm>
                      </wpg:grpSpPr>
                      <pic:pic xmlns:pic="http://schemas.openxmlformats.org/drawingml/2006/picture">
                        <pic:nvPicPr>
                          <pic:cNvPr id="181891703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4740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4162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40729"/>
                            <a:ext cx="3956050" cy="1956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FA4AE10" id="Group 119" o:spid="_x0000_s1026" style="position:absolute;margin-left:69.25pt;margin-top:5.55pt;width:311.5pt;height:527.35pt;z-index:251648000" coordsize="39560,66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">
                <v:shape id="Picture 1" o:spid="_x0000_s1027" type="#_x0000_t75" style="position:absolute;width:39560;height:47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">
                  <v:imagedata r:id="rId42" o:title=""/>
                </v:shape>
                <v:shape id="Picture 1" o:spid="_x0000_s1028" type="#_x0000_t75" style="position:absolute;top:47407;width:39560;height:19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">
                  <v:imagedata r:id="rId43" o:title=""/>
                </v:shape>
              </v:group>
            </w:pict>
          </mc:Fallback>
        </mc:AlternateContent>
      </w:r>
    </w:p>
    <w:p w14:paraId="6B278F63" w14:textId="2F41312F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7B4ADBE" w14:textId="1554E0BE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97A37B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B7BA8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7B811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153EF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1D00ED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B96401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3E676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D10FF75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24F1B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59B48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6F579C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810131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17A90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BBCDC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FD3190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73D611" w14:textId="0B0FDC18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E830AE" w14:textId="3C64BB6E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4A04946" w14:textId="1B9367B8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CDB669" w14:textId="767E8BEB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37AA56" w14:textId="001614D5" w:rsidR="001C0B2E" w:rsidRPr="00E0152F" w:rsidRDefault="001C0B2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88A6BD" w14:textId="08EE5853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7185E4" w14:textId="77777777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199EEF" w14:textId="77777777" w:rsidR="00222620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AEEDAF" w14:textId="77777777" w:rsidR="00222620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7DDDB4" w14:textId="77777777" w:rsidR="00222620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B5A24C" w14:textId="77777777" w:rsidR="00222620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DFEC12" w14:textId="77777777" w:rsidR="00222620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44CD17" w14:textId="77777777" w:rsidR="00222620" w:rsidRPr="00E0152F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8A874" w14:textId="77777777" w:rsidR="008673B5" w:rsidRPr="00E0152F" w:rsidRDefault="008673B5" w:rsidP="00652D39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C89D72" w14:textId="77777777" w:rsidR="00652D39" w:rsidRPr="00E0152F" w:rsidRDefault="00581D37" w:rsidP="00005AC3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lastRenderedPageBreak/>
        <w:t>8</w:t>
      </w:r>
      <w:r w:rsidR="0092567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4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เหตุผลและแผน (สำหรับผู้ที่ยังไม่ดำเนินการ)</w:t>
      </w:r>
    </w:p>
    <w:p w14:paraId="25F7DC48" w14:textId="1D80ECD9" w:rsidR="00652D39" w:rsidRPr="00222620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22620">
        <w:rPr>
          <w:rFonts w:ascii="TH SarabunPSK" w:hAnsi="TH SarabunPSK" w:cs="TH SarabunPSK" w:hint="cs"/>
          <w:sz w:val="32"/>
          <w:szCs w:val="32"/>
          <w:cs/>
        </w:rPr>
        <w:t>8.4.1</w:t>
      </w:r>
      <w:r w:rsidR="00A863D3" w:rsidRPr="00222620">
        <w:rPr>
          <w:rFonts w:ascii="TH SarabunPSK" w:hAnsi="TH SarabunPSK" w:cs="TH SarabunPSK"/>
          <w:sz w:val="32"/>
          <w:szCs w:val="32"/>
          <w:cs/>
        </w:rPr>
        <w:t xml:space="preserve"> เหตุผลที่ยังไม่ได้ดำเนินการ [</w:t>
      </w:r>
      <w:r w:rsidR="00A863D3" w:rsidRPr="00222620">
        <w:rPr>
          <w:rFonts w:ascii="TH SarabunPSK" w:hAnsi="TH SarabunPSK" w:cs="TH SarabunPSK"/>
          <w:sz w:val="32"/>
          <w:szCs w:val="32"/>
        </w:rPr>
        <w:t>Checkboxes</w:t>
      </w:r>
      <w:r w:rsidR="00A863D3" w:rsidRPr="00222620">
        <w:rPr>
          <w:rFonts w:ascii="TH SarabunPSK" w:hAnsi="TH SarabunPSK" w:cs="TH SarabunPSK"/>
          <w:sz w:val="32"/>
          <w:szCs w:val="32"/>
          <w:cs/>
        </w:rPr>
        <w:t>: ขาดบุคลากร/ติดภารกิจอื่น/ไม่มีงบประมาณ/อื่นๆ]</w:t>
      </w:r>
    </w:p>
    <w:p w14:paraId="418C72E0" w14:textId="5A64D9F2" w:rsidR="00A863D3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8.4.2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แผนดำเนินการในภาคเรียนถัดไป [</w:t>
      </w:r>
      <w:r w:rsidR="00A863D3" w:rsidRPr="00E0152F">
        <w:rPr>
          <w:rFonts w:ascii="TH SarabunPSK" w:hAnsi="TH SarabunPSK" w:cs="TH SarabunPSK"/>
          <w:sz w:val="32"/>
          <w:szCs w:val="32"/>
        </w:rPr>
        <w:t>Paragraph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]</w:t>
      </w:r>
    </w:p>
    <w:p w14:paraId="3D7E7AA0" w14:textId="3D5274A5" w:rsidR="00652D39" w:rsidRPr="00005AC3" w:rsidRDefault="00652D39" w:rsidP="00222620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>ภาพที่ 6.2.13 ตัวอย่างโครงสร้างแบบฟอร์ม ตอนที่ 4 เหตุผลและแผน</w:t>
      </w:r>
    </w:p>
    <w:p w14:paraId="441FCB66" w14:textId="7A38D9EB" w:rsidR="00A863D3" w:rsidRPr="00E0152F" w:rsidRDefault="006361A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43904" behindDoc="0" locked="0" layoutInCell="1" allowOverlap="1" wp14:anchorId="2DD5AED0" wp14:editId="351F35DB">
            <wp:simplePos x="0" y="0"/>
            <wp:positionH relativeFrom="page">
              <wp:posOffset>2408555</wp:posOffset>
            </wp:positionH>
            <wp:positionV relativeFrom="paragraph">
              <wp:posOffset>8255</wp:posOffset>
            </wp:positionV>
            <wp:extent cx="3229610" cy="2611120"/>
            <wp:effectExtent l="0" t="0" r="8890" b="0"/>
            <wp:wrapNone/>
            <wp:docPr id="191488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8472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AE19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3D606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A7531D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2C4C4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76802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20366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D326F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38BAC7F" w14:textId="77777777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A682FDA" w14:textId="77777777" w:rsidR="00222620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2F2CF8" w14:textId="77777777" w:rsidR="00222620" w:rsidRPr="00E0152F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F6BC7B" w14:textId="77777777" w:rsidR="00652D39" w:rsidRPr="00E0152F" w:rsidRDefault="00652D39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3BC8828" w14:textId="77777777" w:rsidR="00652D39" w:rsidRPr="00E0152F" w:rsidRDefault="00581D37" w:rsidP="00005AC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t>8</w:t>
      </w:r>
      <w:r w:rsidR="0092567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ข้อเสนอแนะต่อ </w:t>
      </w:r>
      <w:proofErr w:type="spellStart"/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สพท</w:t>
      </w:r>
      <w:proofErr w:type="spellEnd"/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</w:p>
    <w:p w14:paraId="0C94FB77" w14:textId="6365BCBF" w:rsidR="00652D39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8.5.1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สิ่งที่ต้องการให้ </w:t>
      </w:r>
      <w:proofErr w:type="spellStart"/>
      <w:r w:rsidR="00A863D3" w:rsidRPr="00E0152F">
        <w:rPr>
          <w:rFonts w:ascii="TH SarabunPSK" w:hAnsi="TH SarabunPSK" w:cs="TH SarabunPSK"/>
          <w:sz w:val="32"/>
          <w:szCs w:val="32"/>
          <w:cs/>
        </w:rPr>
        <w:t>สพท</w:t>
      </w:r>
      <w:proofErr w:type="spellEnd"/>
      <w:r w:rsidR="00A863D3" w:rsidRPr="00E0152F">
        <w:rPr>
          <w:rFonts w:ascii="TH SarabunPSK" w:hAnsi="TH SarabunPSK" w:cs="TH SarabunPSK"/>
          <w:sz w:val="32"/>
          <w:szCs w:val="32"/>
          <w:cs/>
        </w:rPr>
        <w:t>. สนับสนุนเพิ่มเติม [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Checkboxes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พร้อมตัวเลือก]</w:t>
      </w:r>
    </w:p>
    <w:p w14:paraId="74FAEA7C" w14:textId="0FF55623" w:rsidR="00A863D3" w:rsidRPr="00E0152F" w:rsidRDefault="00222620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8.5.2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ข้อเสนอแนะอื่น ๆ [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Paragraph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— ไม่บังคับ]</w:t>
      </w:r>
    </w:p>
    <w:p w14:paraId="52C53B34" w14:textId="5878C2A1" w:rsidR="00652D39" w:rsidRPr="00005AC3" w:rsidRDefault="00652D39" w:rsidP="00222620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>ภาพที่ 6.2.13 ตัวอย่างโครงสร้างแบบฟอร์ม ตอนที่ 5 ข้อเสนอแนะ</w:t>
      </w:r>
    </w:p>
    <w:p w14:paraId="59028E1B" w14:textId="5377D610" w:rsidR="00A863D3" w:rsidRPr="00E0152F" w:rsidRDefault="0092567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44928" behindDoc="0" locked="0" layoutInCell="1" allowOverlap="1" wp14:anchorId="0F3C9C53" wp14:editId="0961EAAE">
            <wp:simplePos x="0" y="0"/>
            <wp:positionH relativeFrom="page">
              <wp:posOffset>2408897</wp:posOffset>
            </wp:positionH>
            <wp:positionV relativeFrom="paragraph">
              <wp:posOffset>31115</wp:posOffset>
            </wp:positionV>
            <wp:extent cx="3217197" cy="3852445"/>
            <wp:effectExtent l="0" t="0" r="2540" b="0"/>
            <wp:wrapNone/>
            <wp:docPr id="38913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981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97" cy="385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293C6" w14:textId="05FD7865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BBF756" w14:textId="24D9D2C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0C6101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F2372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F39F00A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BA7D8F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6FAD3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540D44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F8DA2B9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A875D0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BC87E6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B66C80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6D64B6" w14:textId="77777777" w:rsidR="00A863D3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F3BF76" w14:textId="77777777" w:rsidR="00222620" w:rsidRDefault="00222620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CFEE07" w14:textId="77777777" w:rsidR="00222620" w:rsidRDefault="00222620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E59413" w14:textId="77777777" w:rsidR="00222620" w:rsidRPr="00E0152F" w:rsidRDefault="00222620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D200D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A5122A" w14:textId="5DB27F81" w:rsidR="00A863D3" w:rsidRPr="00E0152F" w:rsidRDefault="008673B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9</w:t>
      </w:r>
      <w:r w:rsidR="009958CE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0C0F12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การตั้งข้อความยืนยันเมื่อเสร็จสิ้นการส่งคำตอบ (</w:t>
      </w:r>
      <w:r w:rsidR="000C0F12" w:rsidRPr="00E0152F">
        <w:rPr>
          <w:rFonts w:ascii="TH SarabunPSK" w:hAnsi="TH SarabunPSK" w:cs="TH SarabunPSK"/>
          <w:b/>
          <w:bCs/>
          <w:sz w:val="32"/>
          <w:szCs w:val="32"/>
        </w:rPr>
        <w:t>Confirmation Message</w:t>
      </w:r>
      <w:r w:rsidR="000C0F12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454AF0A" w14:textId="28F5F08B" w:rsidR="00A863D3" w:rsidRPr="00E0152F" w:rsidRDefault="000A5D6B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noProof/>
          <w:sz w:val="32"/>
          <w:szCs w:val="32"/>
          <w:cs/>
          <w:lang w:val="th-TH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วิธีทำ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การตั้งค่า (</w:t>
      </w:r>
      <w:r w:rsidRPr="00E0152F">
        <w:rPr>
          <w:rFonts w:ascii="TH SarabunPSK" w:hAnsi="TH SarabunPSK" w:cs="TH SarabunPSK"/>
          <w:sz w:val="32"/>
          <w:szCs w:val="32"/>
        </w:rPr>
        <w:t>Settings</w:t>
      </w:r>
      <w:r w:rsidRPr="00E0152F">
        <w:rPr>
          <w:rFonts w:ascii="TH SarabunPSK" w:hAnsi="TH SarabunPSK" w:cs="TH SarabunPSK"/>
          <w:sz w:val="32"/>
          <w:szCs w:val="32"/>
          <w:cs/>
        </w:rPr>
        <w:t>) --</w:t>
      </w:r>
      <w:r w:rsidRPr="00E0152F">
        <w:rPr>
          <w:rFonts w:ascii="TH SarabunPSK" w:hAnsi="TH SarabunPSK" w:cs="TH SarabunPSK"/>
          <w:sz w:val="32"/>
          <w:szCs w:val="32"/>
        </w:rPr>
        <w:t>&gt;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งานนำเสนอ (จัดการวิธีการนำเสนอแบบฟอร์มและคำตอบ) --</w:t>
      </w:r>
      <w:r w:rsidRPr="00E0152F">
        <w:rPr>
          <w:rFonts w:ascii="TH SarabunPSK" w:hAnsi="TH SarabunPSK" w:cs="TH SarabunPSK"/>
          <w:sz w:val="32"/>
          <w:szCs w:val="32"/>
        </w:rPr>
        <w:t>&gt;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หลังจากส่ง (ข้อความยืนยัน) </w:t>
      </w:r>
      <w:r w:rsidRPr="00E0152F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--</w:t>
      </w:r>
      <w:r w:rsidRPr="00E0152F">
        <w:rPr>
          <w:rFonts w:ascii="TH SarabunPSK" w:hAnsi="TH SarabunPSK" w:cs="TH SarabunPSK"/>
          <w:sz w:val="32"/>
          <w:szCs w:val="32"/>
        </w:rPr>
        <w:t>&gt;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เติมข้อความยืนยัน ตัวอย่าง เช่น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“ขอบคุณสำหรับการรายงาน ข้อมูลของท่านได้รับการบันทึกเรียบร้อยแล้ว </w:t>
      </w:r>
      <w:proofErr w:type="spellStart"/>
      <w:r w:rsidR="00A863D3" w:rsidRPr="00E0152F">
        <w:rPr>
          <w:rFonts w:ascii="TH SarabunPSK" w:hAnsi="TH SarabunPSK" w:cs="TH SarabunPSK"/>
          <w:sz w:val="32"/>
          <w:szCs w:val="32"/>
          <w:cs/>
        </w:rPr>
        <w:t>สพท</w:t>
      </w:r>
      <w:proofErr w:type="spellEnd"/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. จะสรุปและแจ้งผลภาพรวมให้ทราบภายใน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30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วัน”</w:t>
      </w:r>
      <w:r w:rsidR="00A863D3" w:rsidRPr="00E0152F">
        <w:rPr>
          <w:rFonts w:ascii="TH SarabunPSK" w:hAnsi="TH SarabunPSK" w:cs="TH SarabunPSK"/>
          <w:noProof/>
          <w:sz w:val="32"/>
          <w:szCs w:val="32"/>
          <w:cs/>
          <w:lang w:val="th-TH"/>
        </w:rPr>
        <w:t xml:space="preserve"> </w:t>
      </w:r>
    </w:p>
    <w:p w14:paraId="78250CAF" w14:textId="392EC904" w:rsidR="007227F3" w:rsidRPr="00005AC3" w:rsidRDefault="00222620" w:rsidP="00222620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6A8B744" wp14:editId="52E28015">
                <wp:simplePos x="0" y="0"/>
                <wp:positionH relativeFrom="page">
                  <wp:align>center</wp:align>
                </wp:positionH>
                <wp:positionV relativeFrom="paragraph">
                  <wp:posOffset>358717</wp:posOffset>
                </wp:positionV>
                <wp:extent cx="4366260" cy="5706567"/>
                <wp:effectExtent l="0" t="0" r="0" b="8890"/>
                <wp:wrapNone/>
                <wp:docPr id="622692487" name="กลุ่ม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5706567"/>
                          <a:chOff x="0" y="0"/>
                          <a:chExt cx="4366260" cy="5706567"/>
                        </a:xfrm>
                      </wpg:grpSpPr>
                      <pic:pic xmlns:pic="http://schemas.openxmlformats.org/drawingml/2006/picture">
                        <pic:nvPicPr>
                          <pic:cNvPr id="21831125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3347"/>
                            <a:ext cx="4366260" cy="5443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163434" name="Rectangle 1"/>
                        <wps:cNvSpPr/>
                        <wps:spPr>
                          <a:xfrm>
                            <a:off x="2443277" y="277978"/>
                            <a:ext cx="460858" cy="25630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283980" name="Rectangle 1"/>
                        <wps:cNvSpPr/>
                        <wps:spPr>
                          <a:xfrm>
                            <a:off x="285293" y="2384755"/>
                            <a:ext cx="3767125" cy="3463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375037" name="Rectangle 1"/>
                        <wps:cNvSpPr/>
                        <wps:spPr>
                          <a:xfrm>
                            <a:off x="460858" y="3540557"/>
                            <a:ext cx="3591763" cy="78272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925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1876" y="0"/>
                            <a:ext cx="221671" cy="585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02BD48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  <w: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189160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316" y="2187245"/>
                            <a:ext cx="221615" cy="58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D5EDE1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  <w: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17488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" y="3343046"/>
                            <a:ext cx="221615" cy="58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27C595" w14:textId="77777777" w:rsidR="00A863D3" w:rsidRPr="00143D1B" w:rsidRDefault="00A863D3" w:rsidP="00A863D3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olor w:val="ED7D31" w:themeColor="accent2"/>
                                  <w:sz w:val="48"/>
                                  <w:szCs w:val="48"/>
                                  <w: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8B744" id="กลุ่ม 55" o:spid="_x0000_s1084" style="position:absolute;margin-left:0;margin-top:28.25pt;width:343.8pt;height:449.35pt;z-index:251654144;mso-position-horizontal:center;mso-position-horizontal-relative:page" coordsize="43662,57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">
                <v:shape id="Picture 1" o:spid="_x0000_s1085" type="#_x0000_t75" style="position:absolute;top:2633;width:43662;height:54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">
                  <v:imagedata r:id="rId47" o:title=""/>
                </v:shape>
                <v:rect id="Rectangle 1" o:spid="_x0000_s1086" style="position:absolute;left:24432;top:2779;width:4609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" filled="f" strokecolor="#ed7d31 [3205]" strokeweight="1.5pt">
                  <v:stroke dashstyle="3 1"/>
                </v:rect>
                <v:rect id="Rectangle 1" o:spid="_x0000_s1087" style="position:absolute;left:2852;top:23847;width:37672;height:3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" filled="f" strokecolor="#ed7d31 [3205]" strokeweight="1.5pt">
                  <v:stroke dashstyle="3 1"/>
                </v:rect>
                <v:rect id="Rectangle 1" o:spid="_x0000_s1088" style="position:absolute;left:4608;top:35405;width:35918;height:7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" filled="f" strokecolor="#ed7d31 [3205]" strokeweight="1.5pt">
                  <v:stroke dashstyle="3 1"/>
                </v:rect>
                <v:shape id="_x0000_s1089" type="#_x0000_t202" style="position:absolute;left:22018;width:2217;height:5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" filled="f" stroked="f">
                  <v:textbox>
                    <w:txbxContent>
                      <w:p w14:paraId="5302BD48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ED7D31" w:themeColor="accent2"/>
                            <w:sz w:val="48"/>
                            <w:szCs w:val="48"/>
                            <w:cs/>
                          </w:rPr>
                          <w:t>1</w:t>
                        </w:r>
                      </w:p>
                    </w:txbxContent>
                  </v:textbox>
                </v:shape>
                <v:shape id="_x0000_s1090" type="#_x0000_t202" style="position:absolute;left:73;top:21872;width:2216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" filled="f" stroked="f">
                  <v:textbox>
                    <w:txbxContent>
                      <w:p w14:paraId="29D5EDE1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ED7D31" w:themeColor="accent2"/>
                            <w:sz w:val="48"/>
                            <w:szCs w:val="48"/>
                            <w:cs/>
                          </w:rPr>
                          <w:t>2</w:t>
                        </w:r>
                      </w:p>
                    </w:txbxContent>
                  </v:textbox>
                </v:shape>
                <v:shape id="_x0000_s1091" type="#_x0000_t202" style="position:absolute;left:1828;top:33430;width:2216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" filled="f" stroked="f">
                  <v:textbox>
                    <w:txbxContent>
                      <w:p w14:paraId="0027C595" w14:textId="77777777" w:rsidR="00A863D3" w:rsidRPr="00143D1B" w:rsidRDefault="00A863D3" w:rsidP="00A863D3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ED7D31" w:themeColor="accent2"/>
                            <w:sz w:val="48"/>
                            <w:szCs w:val="4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olor w:val="ED7D31" w:themeColor="accent2"/>
                            <w:sz w:val="48"/>
                            <w:szCs w:val="48"/>
                            <w:cs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227F3" w:rsidRPr="00005AC3">
        <w:rPr>
          <w:rFonts w:ascii="TH SarabunPSK" w:hAnsi="TH SarabunPSK" w:cs="TH SarabunPSK"/>
          <w:b/>
          <w:bCs/>
          <w:sz w:val="32"/>
          <w:szCs w:val="32"/>
          <w:cs/>
        </w:rPr>
        <w:t>ภาพที่ 6.2.14 การตั้งข้อความยืนยันเมื่อเสร็จสิ้นการส่งคำตอบ</w:t>
      </w:r>
    </w:p>
    <w:p w14:paraId="3FCBD46C" w14:textId="316635E8" w:rsidR="00A863D3" w:rsidRPr="00E0152F" w:rsidRDefault="00A863D3" w:rsidP="007227F3">
      <w:pPr>
        <w:spacing w:before="240"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9A0F925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82C5F9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6F1D0E0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E6FF1D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9D5B7ED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6FDE85E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5C86639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40646C9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FD6820F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4848CC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1DA1AA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CFAB48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EACFA8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2D4C75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DAD19C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FA834D8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300473D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B9EA44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35D1D54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3AE547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4EE7F8" w14:textId="77777777" w:rsidR="00A863D3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046364" w14:textId="77777777" w:rsidR="00222620" w:rsidRDefault="00222620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C8C6FA" w14:textId="77777777" w:rsidR="00222620" w:rsidRDefault="00222620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38B56A" w14:textId="77777777" w:rsidR="00222620" w:rsidRPr="00E0152F" w:rsidRDefault="00222620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260136" w14:textId="5163AEA3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สรุปสาระสำคัญ</w:t>
      </w:r>
    </w:p>
    <w:p w14:paraId="7C097903" w14:textId="51296A64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การสร้างแบบฟอร์มที่มีคุณภาพควรเริ่มต้นจากการกำหนดตัวชี้วัดให้ชัดเจนก่อน แล้วจึงออกแบบคำถาม</w:t>
      </w:r>
      <w:r w:rsidR="0022262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ให้สอดคล้องกับตัวชี้วัดนั้น โดยเลือกประเภทคำถามให้เหมาะสมกับลักษณะข้อมูลและวิธีการวิเคราะห์ วางโครงสร้างแบบฟอร์มเป็นลำดับขั้นตอนที่เข้าใจง่าย และตั้งค่าเงื่อนไขคำถาม (</w:t>
      </w:r>
      <w:r w:rsidRPr="00E0152F">
        <w:rPr>
          <w:rFonts w:ascii="TH SarabunPSK" w:hAnsi="TH SarabunPSK" w:cs="TH SarabunPSK"/>
          <w:sz w:val="32"/>
          <w:szCs w:val="32"/>
        </w:rPr>
        <w:t>Conditional Logic</w:t>
      </w:r>
      <w:r w:rsidRPr="00E0152F">
        <w:rPr>
          <w:rFonts w:ascii="TH SarabunPSK" w:hAnsi="TH SarabunPSK" w:cs="TH SarabunPSK"/>
          <w:sz w:val="32"/>
          <w:szCs w:val="32"/>
          <w:cs/>
        </w:rPr>
        <w:t>) เพื่อลดความซ้ำซ้อน</w:t>
      </w:r>
      <w:r w:rsidR="0022262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และภาระของผู้ตอบ เมื่อเชื่อมต่อกับ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ข้อมูลจะถูกบันทึกและ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 xml:space="preserve">เดตโดยอัตโนมัติ ทำให้พร้อมสำหรับการวิเคราะห์ในหน่วยการเรียนรู้ที่ </w:t>
      </w:r>
      <w:r w:rsidR="006A6FF5" w:rsidRPr="00E0152F">
        <w:rPr>
          <w:rFonts w:ascii="TH SarabunPSK" w:hAnsi="TH SarabunPSK" w:cs="TH SarabunPSK"/>
          <w:sz w:val="32"/>
          <w:szCs w:val="32"/>
          <w:cs/>
        </w:rPr>
        <w:t>6.3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ต่อไป</w:t>
      </w:r>
    </w:p>
    <w:p w14:paraId="7C12D4C0" w14:textId="77777777" w:rsidR="00222620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9C5E8F1" w14:textId="77777777" w:rsidR="00222620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E2154B2" w14:textId="77777777" w:rsidR="00222620" w:rsidRPr="00E0152F" w:rsidRDefault="0022262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27466CC" w14:textId="7A4D16DB" w:rsidR="00A863D3" w:rsidRPr="00222620" w:rsidRDefault="00A863D3" w:rsidP="00853A3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22620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ใบงานที่ </w:t>
      </w:r>
      <w:r w:rsidR="00925675" w:rsidRPr="00222620">
        <w:rPr>
          <w:rFonts w:ascii="TH SarabunPSK" w:hAnsi="TH SarabunPSK" w:cs="TH SarabunPSK"/>
          <w:b/>
          <w:bCs/>
          <w:sz w:val="36"/>
          <w:szCs w:val="36"/>
          <w:cs/>
        </w:rPr>
        <w:t>6.</w:t>
      </w:r>
      <w:r w:rsidRPr="00222620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6DB168D1" w14:textId="262AB181" w:rsidR="00A863D3" w:rsidRPr="00222620" w:rsidRDefault="00DF7F37" w:rsidP="00853A3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222620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การเก็บข้อมูลและสร้างแบบติดตามด้วย </w:t>
      </w:r>
      <w:r w:rsidRPr="00222620">
        <w:rPr>
          <w:rFonts w:ascii="TH SarabunPSK" w:hAnsi="TH SarabunPSK" w:cs="TH SarabunPSK"/>
          <w:b/>
          <w:bCs/>
          <w:sz w:val="36"/>
          <w:szCs w:val="36"/>
        </w:rPr>
        <w:t>Google Forms</w:t>
      </w:r>
    </w:p>
    <w:p w14:paraId="6CB14DE9" w14:textId="47ECD2C0" w:rsidR="002065BF" w:rsidRPr="00E0152F" w:rsidRDefault="00A863D3" w:rsidP="00222620">
      <w:pPr>
        <w:spacing w:before="240"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="00E844DA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="009C0598" w:rsidRPr="00E0152F">
        <w:rPr>
          <w:rFonts w:ascii="TH SarabunPSK" w:hAnsi="TH SarabunPSK" w:cs="TH SarabunPSK"/>
          <w:sz w:val="32"/>
          <w:szCs w:val="32"/>
          <w:cs/>
        </w:rPr>
        <w:t xml:space="preserve">ให้ออกแบบและสร้าง </w:t>
      </w:r>
      <w:r w:rsidR="009C0598"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="009C0598" w:rsidRPr="00E0152F">
        <w:rPr>
          <w:rFonts w:ascii="TH SarabunPSK" w:hAnsi="TH SarabunPSK" w:cs="TH SarabunPSK"/>
          <w:sz w:val="32"/>
          <w:szCs w:val="32"/>
          <w:cs/>
        </w:rPr>
        <w:t xml:space="preserve">สำหรับใช้ในการติดตามหรือประเมินผลทางการศึกษา </w:t>
      </w:r>
      <w:r w:rsidR="002065BF" w:rsidRPr="00E0152F">
        <w:rPr>
          <w:rFonts w:ascii="TH SarabunPSK" w:hAnsi="TH SarabunPSK" w:cs="TH SarabunPSK"/>
          <w:sz w:val="32"/>
          <w:szCs w:val="32"/>
          <w:cs/>
        </w:rPr>
        <w:t>พร้อม</w:t>
      </w:r>
      <w:r w:rsidR="009C0598" w:rsidRPr="00E0152F">
        <w:rPr>
          <w:rFonts w:ascii="TH SarabunPSK" w:hAnsi="TH SarabunPSK" w:cs="TH SarabunPSK"/>
          <w:sz w:val="32"/>
          <w:szCs w:val="32"/>
          <w:cs/>
        </w:rPr>
        <w:t>ตอบคำถามและดำเนินการตามรายการต่อไปนี้</w:t>
      </w:r>
    </w:p>
    <w:p w14:paraId="31CFC163" w14:textId="42986D99" w:rsidR="001C2139" w:rsidRPr="00E0152F" w:rsidRDefault="00A863D3" w:rsidP="002065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1C2139" w:rsidRPr="00E0152F">
        <w:rPr>
          <w:rFonts w:ascii="TH SarabunPSK" w:hAnsi="TH SarabunPSK" w:cs="TH SarabunPSK"/>
          <w:sz w:val="32"/>
          <w:szCs w:val="32"/>
          <w:cs/>
        </w:rPr>
        <w:t>ชื่อแบบฟอร์ม</w:t>
      </w:r>
    </w:p>
    <w:p w14:paraId="6ACDCA7C" w14:textId="58338744" w:rsidR="001C2139" w:rsidRPr="00222620" w:rsidRDefault="00222620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620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</w:p>
    <w:p w14:paraId="1EA089C8" w14:textId="2DF051C5" w:rsidR="00A863D3" w:rsidRPr="00E0152F" w:rsidRDefault="001C2139" w:rsidP="002065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2.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วัตถุประสงค์</w:t>
      </w:r>
      <w:r w:rsidR="00373EE8" w:rsidRPr="00E0152F">
        <w:rPr>
          <w:rFonts w:ascii="TH SarabunPSK" w:hAnsi="TH SarabunPSK" w:cs="TH SarabunPSK"/>
          <w:sz w:val="32"/>
          <w:szCs w:val="32"/>
          <w:cs/>
        </w:rPr>
        <w:t>ของการสร้างแบบฟอร์ม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(ติดตามอะไร ประเมินอะไร หรือรายงานอะไร)</w:t>
      </w:r>
    </w:p>
    <w:p w14:paraId="1FA2FB4E" w14:textId="53BA879D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620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</w:p>
    <w:p w14:paraId="59538C05" w14:textId="777DC2F6" w:rsidR="00A863D3" w:rsidRPr="00E0152F" w:rsidRDefault="001C2139" w:rsidP="002065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E0152F">
        <w:rPr>
          <w:rFonts w:ascii="TH SarabunPSK" w:hAnsi="TH SarabunPSK" w:cs="TH SarabunPSK"/>
          <w:sz w:val="32"/>
          <w:szCs w:val="32"/>
          <w:cs/>
        </w:rPr>
        <w:t>กลุ่มเป้าหมาย/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ผู้ตอบแบบฟอร์ม</w:t>
      </w:r>
    </w:p>
    <w:p w14:paraId="48BAF3B9" w14:textId="69CE270D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620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</w:p>
    <w:p w14:paraId="592AA753" w14:textId="4C1F3189" w:rsidR="001C2139" w:rsidRPr="00E0152F" w:rsidRDefault="001C2139" w:rsidP="00222620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4. ออกแบบข้อคำถามในแบบฟอร์ม (อย่างน้อย 5 ข้อ)</w:t>
      </w:r>
    </w:p>
    <w:tbl>
      <w:tblPr>
        <w:tblStyle w:val="TableGrid"/>
        <w:tblW w:w="9498" w:type="dxa"/>
        <w:jc w:val="center"/>
        <w:tblLook w:val="04A0" w:firstRow="1" w:lastRow="0" w:firstColumn="1" w:lastColumn="0" w:noHBand="0" w:noVBand="1"/>
      </w:tblPr>
      <w:tblGrid>
        <w:gridCol w:w="704"/>
        <w:gridCol w:w="3260"/>
        <w:gridCol w:w="3119"/>
        <w:gridCol w:w="2415"/>
      </w:tblGrid>
      <w:tr w:rsidR="006B3C15" w:rsidRPr="00E0152F" w14:paraId="5E5E63A0" w14:textId="77777777" w:rsidTr="00222620">
        <w:trPr>
          <w:jc w:val="center"/>
        </w:trPr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177E2D57" w14:textId="5A59D196" w:rsidR="006B3C15" w:rsidRPr="00E0152F" w:rsidRDefault="006B3C15" w:rsidP="00334FD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ข้อที่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5E9E1C4C" w14:textId="03B2A3E1" w:rsidR="006B3C15" w:rsidRPr="00E0152F" w:rsidRDefault="006B3C15" w:rsidP="00334FD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ข้อคำถาม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72B08A90" w14:textId="6E4D926F" w:rsidR="006B3C15" w:rsidRPr="00E0152F" w:rsidRDefault="006B3C15" w:rsidP="002065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ประเภทข้อคำถาม</w:t>
            </w:r>
          </w:p>
        </w:tc>
        <w:tc>
          <w:tcPr>
            <w:tcW w:w="2415" w:type="dxa"/>
            <w:shd w:val="clear" w:color="auto" w:fill="D9D9D9" w:themeFill="background1" w:themeFillShade="D9"/>
            <w:vAlign w:val="center"/>
          </w:tcPr>
          <w:p w14:paraId="79C0B949" w14:textId="61783F3B" w:rsidR="006B3C15" w:rsidRPr="00E0152F" w:rsidRDefault="006B3C15" w:rsidP="002065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Conditional Logic</w:t>
            </w:r>
          </w:p>
        </w:tc>
      </w:tr>
      <w:tr w:rsidR="006B3C15" w:rsidRPr="00E0152F" w14:paraId="212DADAB" w14:textId="77777777" w:rsidTr="00222620">
        <w:trPr>
          <w:jc w:val="center"/>
        </w:trPr>
        <w:tc>
          <w:tcPr>
            <w:tcW w:w="704" w:type="dxa"/>
          </w:tcPr>
          <w:p w14:paraId="6620D6E0" w14:textId="77777777" w:rsidR="006B3C15" w:rsidRPr="00E0152F" w:rsidRDefault="006B3C15" w:rsidP="00334F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260" w:type="dxa"/>
          </w:tcPr>
          <w:p w14:paraId="14E042D8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</w:tcPr>
          <w:p w14:paraId="7A71086B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415" w:type="dxa"/>
          </w:tcPr>
          <w:p w14:paraId="5D5CFAAA" w14:textId="6C81AC33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 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061E6E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</w:p>
        </w:tc>
      </w:tr>
      <w:tr w:rsidR="006B3C15" w:rsidRPr="00E0152F" w14:paraId="2709BC29" w14:textId="77777777" w:rsidTr="00222620">
        <w:trPr>
          <w:jc w:val="center"/>
        </w:trPr>
        <w:tc>
          <w:tcPr>
            <w:tcW w:w="704" w:type="dxa"/>
          </w:tcPr>
          <w:p w14:paraId="706C4CD0" w14:textId="77777777" w:rsidR="006B3C15" w:rsidRPr="00E0152F" w:rsidRDefault="006B3C15" w:rsidP="00334F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260" w:type="dxa"/>
          </w:tcPr>
          <w:p w14:paraId="05CBC3A6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</w:tcPr>
          <w:p w14:paraId="751D62FC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415" w:type="dxa"/>
          </w:tcPr>
          <w:p w14:paraId="036B59C8" w14:textId="392AAC0E" w:rsidR="006B3C15" w:rsidRPr="00E0152F" w:rsidRDefault="00061E6E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 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ไม่มี</w:t>
            </w:r>
          </w:p>
        </w:tc>
      </w:tr>
      <w:tr w:rsidR="006B3C15" w:rsidRPr="00E0152F" w14:paraId="0E4E80BD" w14:textId="77777777" w:rsidTr="00222620">
        <w:trPr>
          <w:jc w:val="center"/>
        </w:trPr>
        <w:tc>
          <w:tcPr>
            <w:tcW w:w="704" w:type="dxa"/>
          </w:tcPr>
          <w:p w14:paraId="3B844963" w14:textId="77777777" w:rsidR="006B3C15" w:rsidRPr="00E0152F" w:rsidRDefault="006B3C15" w:rsidP="00334F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260" w:type="dxa"/>
          </w:tcPr>
          <w:p w14:paraId="5D00224C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</w:tcPr>
          <w:p w14:paraId="69309473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415" w:type="dxa"/>
          </w:tcPr>
          <w:p w14:paraId="07BBEDA0" w14:textId="459DDE75" w:rsidR="006B3C15" w:rsidRPr="00E0152F" w:rsidRDefault="00061E6E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 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ไม่มี</w:t>
            </w:r>
          </w:p>
        </w:tc>
      </w:tr>
      <w:tr w:rsidR="006B3C15" w:rsidRPr="00E0152F" w14:paraId="04363D39" w14:textId="77777777" w:rsidTr="00222620">
        <w:trPr>
          <w:jc w:val="center"/>
        </w:trPr>
        <w:tc>
          <w:tcPr>
            <w:tcW w:w="704" w:type="dxa"/>
          </w:tcPr>
          <w:p w14:paraId="74AD91D2" w14:textId="77777777" w:rsidR="006B3C15" w:rsidRPr="00E0152F" w:rsidRDefault="006B3C15" w:rsidP="00334F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260" w:type="dxa"/>
          </w:tcPr>
          <w:p w14:paraId="41C02A36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</w:tcPr>
          <w:p w14:paraId="04203C74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415" w:type="dxa"/>
          </w:tcPr>
          <w:p w14:paraId="63BBD1A8" w14:textId="74D7472E" w:rsidR="006B3C15" w:rsidRPr="00E0152F" w:rsidRDefault="00061E6E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 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ไม่มี</w:t>
            </w:r>
          </w:p>
        </w:tc>
      </w:tr>
      <w:tr w:rsidR="006B3C15" w:rsidRPr="00E0152F" w14:paraId="687A2FBE" w14:textId="77777777" w:rsidTr="00222620">
        <w:trPr>
          <w:jc w:val="center"/>
        </w:trPr>
        <w:tc>
          <w:tcPr>
            <w:tcW w:w="704" w:type="dxa"/>
          </w:tcPr>
          <w:p w14:paraId="2FD75880" w14:textId="77777777" w:rsidR="006B3C15" w:rsidRPr="00E0152F" w:rsidRDefault="006B3C15" w:rsidP="00334F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260" w:type="dxa"/>
          </w:tcPr>
          <w:p w14:paraId="736AE117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</w:tcPr>
          <w:p w14:paraId="664A3134" w14:textId="77777777" w:rsidR="006B3C15" w:rsidRPr="00E0152F" w:rsidRDefault="006B3C15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415" w:type="dxa"/>
          </w:tcPr>
          <w:p w14:paraId="474E8FDA" w14:textId="3DE04808" w:rsidR="006B3C15" w:rsidRPr="00E0152F" w:rsidRDefault="00061E6E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 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ไม่มี</w:t>
            </w:r>
          </w:p>
        </w:tc>
      </w:tr>
    </w:tbl>
    <w:p w14:paraId="72110775" w14:textId="44753965" w:rsidR="00061E6E" w:rsidRPr="00E0152F" w:rsidRDefault="00061E6E" w:rsidP="0081583E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5. ระบุรายละเอียดของข้อคำถามที่มีการกำหนดเงื่อนไข (</w:t>
      </w:r>
      <w:r w:rsidRPr="00E0152F">
        <w:rPr>
          <w:rFonts w:ascii="TH SarabunPSK" w:hAnsi="TH SarabunPSK" w:cs="TH SarabunPSK"/>
          <w:sz w:val="32"/>
          <w:szCs w:val="32"/>
        </w:rPr>
        <w:t>Conditional Logic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จากข้อ 4 </w:t>
      </w:r>
      <w:r w:rsidR="00106F9E" w:rsidRPr="00E0152F">
        <w:rPr>
          <w:rFonts w:ascii="TH SarabunPSK" w:hAnsi="TH SarabunPSK" w:cs="TH SarabunPSK"/>
          <w:sz w:val="32"/>
          <w:szCs w:val="32"/>
          <w:cs/>
        </w:rPr>
        <w:t>(ถ้ามี)</w:t>
      </w:r>
    </w:p>
    <w:p w14:paraId="417628EF" w14:textId="3BABE0D2" w:rsidR="00E435D1" w:rsidRPr="00E0152F" w:rsidRDefault="00061E6E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E435D1" w:rsidRPr="00E0152F">
        <w:rPr>
          <w:rFonts w:ascii="TH SarabunPSK" w:hAnsi="TH SarabunPSK" w:cs="TH SarabunPSK"/>
          <w:sz w:val="32"/>
          <w:szCs w:val="32"/>
          <w:cs/>
        </w:rPr>
        <w:t xml:space="preserve">1) ตัวเลือกคำตอบ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ข้อที่...... </w:t>
      </w:r>
    </w:p>
    <w:p w14:paraId="09E7A528" w14:textId="1E085A1F" w:rsidR="00061E6E" w:rsidRPr="00E0152F" w:rsidRDefault="00061E6E" w:rsidP="00E435D1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หากตอบ ............................................ ให้ไปยัง..................................................</w:t>
      </w:r>
    </w:p>
    <w:p w14:paraId="619BEF70" w14:textId="68036860" w:rsidR="00061E6E" w:rsidRPr="00E0152F" w:rsidRDefault="00061E6E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E435D1" w:rsidRPr="00E0152F">
        <w:rPr>
          <w:rFonts w:ascii="TH SarabunPSK" w:hAnsi="TH SarabunPSK" w:cs="TH SarabunPSK"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>หากตอบ ............................................ ให้ไปยัง..................................................</w:t>
      </w:r>
    </w:p>
    <w:p w14:paraId="1E423A71" w14:textId="65C80B02" w:rsidR="00061E6E" w:rsidRPr="00E0152F" w:rsidRDefault="00061E6E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E435D1" w:rsidRPr="00E0152F">
        <w:rPr>
          <w:rFonts w:ascii="TH SarabunPSK" w:hAnsi="TH SarabunPSK" w:cs="TH SarabunPSK"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>หากตอบ ............................................ ให้ไปยัง..................................................</w:t>
      </w:r>
    </w:p>
    <w:p w14:paraId="3E31C6AA" w14:textId="6EB67069" w:rsidR="00E435D1" w:rsidRPr="00E0152F" w:rsidRDefault="00E435D1" w:rsidP="00E435D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2) ตัวเลือกคำตอบ ข้อที่...... </w:t>
      </w:r>
    </w:p>
    <w:p w14:paraId="169F4CD7" w14:textId="77777777" w:rsidR="00E435D1" w:rsidRPr="00E0152F" w:rsidRDefault="00E435D1" w:rsidP="00E435D1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หากตอบ ............................................ ให้ไปยัง..................................................</w:t>
      </w:r>
    </w:p>
    <w:p w14:paraId="785388DA" w14:textId="465B274A" w:rsidR="00E435D1" w:rsidRPr="00E0152F" w:rsidRDefault="00E435D1" w:rsidP="00E435D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ab/>
        <w:t>หากตอบ ............................................ ให้ไปยัง..................................................</w:t>
      </w:r>
    </w:p>
    <w:p w14:paraId="6CD9E4A3" w14:textId="75BE94C3" w:rsidR="002065BF" w:rsidRPr="00E0152F" w:rsidRDefault="00E435D1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ab/>
        <w:t>หากตอบ ............................................ ให้ไปยัง..................................................</w:t>
      </w:r>
    </w:p>
    <w:p w14:paraId="4D4ED7A2" w14:textId="1A17F0DE" w:rsidR="00D63C27" w:rsidRPr="00E0152F" w:rsidRDefault="00D63C27" w:rsidP="00D63C2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3) ตัวเลือกคำตอบ ข้อที่...... </w:t>
      </w:r>
    </w:p>
    <w:p w14:paraId="64B337B8" w14:textId="77777777" w:rsidR="00D63C27" w:rsidRPr="00E0152F" w:rsidRDefault="00D63C27" w:rsidP="00D63C27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หากตอบ ............................................ ให้ไปยัง..................................................</w:t>
      </w:r>
    </w:p>
    <w:p w14:paraId="4A6D6DD4" w14:textId="77777777" w:rsidR="00D63C27" w:rsidRPr="00E0152F" w:rsidRDefault="00D63C27" w:rsidP="00D63C2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ab/>
        <w:t>หากตอบ ............................................ ให้ไปยัง..................................................</w:t>
      </w:r>
    </w:p>
    <w:p w14:paraId="076AB748" w14:textId="36F63518" w:rsidR="00D63C27" w:rsidRPr="00E0152F" w:rsidRDefault="00D63C27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ab/>
        <w:t>หากตอบ ............................................ ให้ไปยัง..................................................</w:t>
      </w:r>
    </w:p>
    <w:p w14:paraId="4BF8EC9A" w14:textId="77777777" w:rsidR="00222620" w:rsidRDefault="00222620" w:rsidP="0081583E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1319BF" w14:textId="77777777" w:rsidR="00222620" w:rsidRDefault="00222620" w:rsidP="0081583E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6BBA92" w14:textId="24BCFBC2" w:rsidR="00A863D3" w:rsidRPr="00E0152F" w:rsidRDefault="00061E6E" w:rsidP="0081583E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lastRenderedPageBreak/>
        <w:t>6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542EB8" w:rsidRPr="00E0152F">
        <w:rPr>
          <w:rFonts w:ascii="TH SarabunPSK" w:hAnsi="TH SarabunPSK" w:cs="TH SarabunPSK"/>
          <w:sz w:val="32"/>
          <w:szCs w:val="32"/>
          <w:cs/>
        </w:rPr>
        <w:t xml:space="preserve">ลิงก์ </w:t>
      </w:r>
      <w:r w:rsidR="00542EB8" w:rsidRPr="00E0152F">
        <w:rPr>
          <w:rFonts w:ascii="TH SarabunPSK" w:hAnsi="TH SarabunPSK" w:cs="TH SarabunPSK"/>
          <w:sz w:val="32"/>
          <w:szCs w:val="32"/>
        </w:rPr>
        <w:t>Google Forms</w:t>
      </w:r>
      <w:r w:rsidR="00542EB8" w:rsidRPr="00E0152F">
        <w:rPr>
          <w:rFonts w:ascii="TH SarabunPSK" w:hAnsi="TH SarabunPSK" w:cs="TH SarabunPSK"/>
          <w:sz w:val="32"/>
          <w:szCs w:val="32"/>
          <w:cs/>
        </w:rPr>
        <w:t xml:space="preserve"> (สำหรับผู้ตอบ):</w:t>
      </w:r>
    </w:p>
    <w:p w14:paraId="54CF66D0" w14:textId="77777777" w:rsidR="00222620" w:rsidRPr="00222620" w:rsidRDefault="00222620" w:rsidP="00222620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620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</w:p>
    <w:p w14:paraId="4FF5D3B9" w14:textId="16C6D65F" w:rsidR="008974CE" w:rsidRPr="00E0152F" w:rsidRDefault="008974CE" w:rsidP="008974CE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รายการตรวจสอบ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Google Forms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ก่อนนำไปใช้</w:t>
      </w:r>
    </w:p>
    <w:p w14:paraId="24C84FDA" w14:textId="145EEB0E" w:rsidR="008974CE" w:rsidRPr="00E0152F" w:rsidRDefault="008974CE" w:rsidP="008974CE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5A15" w:rsidRPr="00E0152F">
        <w:rPr>
          <w:rFonts w:ascii="TH SarabunPSK" w:hAnsi="TH SarabunPSK" w:cs="TH SarabunPSK"/>
          <w:sz w:val="32"/>
          <w:szCs w:val="32"/>
          <w:cs/>
        </w:rPr>
        <w:t>ข้อคำถามสอดคล้องกับวัตถุประสงค์</w:t>
      </w:r>
    </w:p>
    <w:p w14:paraId="33AC2A66" w14:textId="3309BDE4" w:rsidR="008974CE" w:rsidRPr="00E0152F" w:rsidRDefault="008974CE" w:rsidP="008974CE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5A15" w:rsidRPr="00E0152F">
        <w:rPr>
          <w:rFonts w:ascii="TH SarabunPSK" w:hAnsi="TH SarabunPSK" w:cs="TH SarabunPSK"/>
          <w:sz w:val="32"/>
          <w:szCs w:val="32"/>
          <w:cs/>
        </w:rPr>
        <w:t>ข้อคำถามอ่านเข้าใจง่าย</w:t>
      </w:r>
    </w:p>
    <w:p w14:paraId="6EE35A7A" w14:textId="52ACD08F" w:rsidR="008974CE" w:rsidRPr="00E0152F" w:rsidRDefault="008974CE" w:rsidP="008974CE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5A15" w:rsidRPr="00E0152F">
        <w:rPr>
          <w:rFonts w:ascii="TH SarabunPSK" w:hAnsi="TH SarabunPSK" w:cs="TH SarabunPSK"/>
          <w:sz w:val="32"/>
          <w:szCs w:val="32"/>
          <w:cs/>
        </w:rPr>
        <w:t>เลือกประเภทข้อคำถามเหมาะสม</w:t>
      </w:r>
    </w:p>
    <w:p w14:paraId="0BC13666" w14:textId="77777777" w:rsidR="00E25A15" w:rsidRPr="00E0152F" w:rsidRDefault="008974CE" w:rsidP="008974CE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5A15" w:rsidRPr="00E0152F">
        <w:rPr>
          <w:rFonts w:ascii="TH SarabunPSK" w:hAnsi="TH SarabunPSK" w:cs="TH SarabunPSK"/>
          <w:sz w:val="32"/>
          <w:szCs w:val="32"/>
          <w:cs/>
        </w:rPr>
        <w:t>แบบฟอร์มสามารถส่งคำตอบได้</w:t>
      </w:r>
    </w:p>
    <w:p w14:paraId="277B56F3" w14:textId="48BCCAF3" w:rsidR="008974CE" w:rsidRPr="00E0152F" w:rsidRDefault="008974CE" w:rsidP="008974CE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5A15" w:rsidRPr="00E0152F">
        <w:rPr>
          <w:rFonts w:ascii="TH SarabunPSK" w:hAnsi="TH SarabunPSK" w:cs="TH SarabunPSK"/>
          <w:sz w:val="32"/>
          <w:szCs w:val="32"/>
          <w:cs/>
        </w:rPr>
        <w:t xml:space="preserve">ข้อมูลถูกบันทึกลง </w:t>
      </w:r>
      <w:r w:rsidR="00E25A15" w:rsidRPr="00E0152F">
        <w:rPr>
          <w:rFonts w:ascii="TH SarabunPSK" w:hAnsi="TH SarabunPSK" w:cs="TH SarabunPSK"/>
          <w:sz w:val="32"/>
          <w:szCs w:val="32"/>
        </w:rPr>
        <w:t>Google Sheets</w:t>
      </w:r>
    </w:p>
    <w:p w14:paraId="19D9B4B2" w14:textId="26157C43" w:rsidR="008974CE" w:rsidRPr="00E0152F" w:rsidRDefault="008974CE" w:rsidP="00E25A15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5A15" w:rsidRPr="00E0152F">
        <w:rPr>
          <w:rFonts w:ascii="TH SarabunPSK" w:hAnsi="TH SarabunPSK" w:cs="TH SarabunPSK"/>
          <w:sz w:val="32"/>
          <w:szCs w:val="32"/>
          <w:cs/>
        </w:rPr>
        <w:t>ไม่มีการเก็บข้อมูลส่วนบุคคลที่ไม่จำเป็น</w:t>
      </w:r>
    </w:p>
    <w:p w14:paraId="7C0AA859" w14:textId="23A59A9E" w:rsidR="00E25A15" w:rsidRPr="00E0152F" w:rsidRDefault="00E25A15" w:rsidP="000D6107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ตรวจสอบสิทธิ์การเข้าถึงก่อนเผยแพร่</w:t>
      </w:r>
    </w:p>
    <w:p w14:paraId="11728D84" w14:textId="1B05F122" w:rsidR="00D2479F" w:rsidRPr="00E0152F" w:rsidRDefault="00061E6E" w:rsidP="0081583E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7</w:t>
      </w:r>
      <w:r w:rsidR="00D2479F" w:rsidRPr="00E0152F">
        <w:rPr>
          <w:rFonts w:ascii="TH SarabunPSK" w:hAnsi="TH SarabunPSK" w:cs="TH SarabunPSK"/>
          <w:sz w:val="32"/>
          <w:szCs w:val="32"/>
          <w:cs/>
        </w:rPr>
        <w:t xml:space="preserve">. ลิงก์ </w:t>
      </w:r>
      <w:r w:rsidR="00D2479F"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="00D2479F" w:rsidRPr="00E0152F">
        <w:rPr>
          <w:rFonts w:ascii="TH SarabunPSK" w:hAnsi="TH SarabunPSK" w:cs="TH SarabunPSK"/>
          <w:sz w:val="32"/>
          <w:szCs w:val="32"/>
          <w:cs/>
        </w:rPr>
        <w:t xml:space="preserve">(ที่เชื่อมโยงกับ </w:t>
      </w:r>
      <w:r w:rsidR="00D2479F" w:rsidRPr="00E0152F">
        <w:rPr>
          <w:rFonts w:ascii="TH SarabunPSK" w:hAnsi="TH SarabunPSK" w:cs="TH SarabunPSK"/>
          <w:sz w:val="32"/>
          <w:szCs w:val="32"/>
        </w:rPr>
        <w:t>Google Forms</w:t>
      </w:r>
      <w:r w:rsidR="00D2479F" w:rsidRPr="00E0152F">
        <w:rPr>
          <w:rFonts w:ascii="TH SarabunPSK" w:hAnsi="TH SarabunPSK" w:cs="TH SarabunPSK"/>
          <w:sz w:val="32"/>
          <w:szCs w:val="32"/>
          <w:cs/>
        </w:rPr>
        <w:t>):</w:t>
      </w:r>
    </w:p>
    <w:p w14:paraId="2083D056" w14:textId="613924D9" w:rsidR="00D2479F" w:rsidRPr="00222620" w:rsidRDefault="00222620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620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</w:p>
    <w:p w14:paraId="66A417BC" w14:textId="582C2CAA" w:rsidR="00316FD1" w:rsidRPr="00E0152F" w:rsidRDefault="00D63C27" w:rsidP="0081583E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8</w:t>
      </w:r>
      <w:r w:rsidR="00316FD1"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81583E" w:rsidRPr="00E0152F">
        <w:rPr>
          <w:rFonts w:ascii="TH SarabunPSK" w:hAnsi="TH SarabunPSK" w:cs="TH SarabunPSK"/>
          <w:sz w:val="32"/>
          <w:szCs w:val="32"/>
          <w:cs/>
        </w:rPr>
        <w:t>จากการทดลองสร้างและใช้งานแบบฟอร์ม พบปัญหาหรือมีสิ่งใดที่ควรปรับปรุงเพิ่มเติมหรือไม่ อย่างไร</w:t>
      </w:r>
    </w:p>
    <w:p w14:paraId="50800FD8" w14:textId="1FBA1B4A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2620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  <w:r w:rsidRPr="00222620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</w:t>
      </w:r>
    </w:p>
    <w:p w14:paraId="0503E2A4" w14:textId="5BEC9FC4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A0356A" w14:textId="011A6E18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FBB2625" w14:textId="132E1A1F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B20034" w14:textId="79B33AC5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769F5F" w14:textId="73BE870E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4B65F46" w14:textId="31CCC665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EFF64D" w14:textId="6371AAC3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34268A" w14:textId="5CC8C9FA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479536" w14:textId="74B74183" w:rsid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1D70CEA" w14:textId="77777777" w:rsid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67251A0" w14:textId="77777777" w:rsid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28FFFA0" w14:textId="77777777" w:rsid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971B868" w14:textId="77777777" w:rsid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DD5070" w14:textId="77777777" w:rsid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00FF5E3" w14:textId="77777777" w:rsid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06AF5F" w14:textId="77777777" w:rsidR="00222620" w:rsidRPr="00222620" w:rsidRDefault="00222620" w:rsidP="002226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9B738AE" w14:textId="2F535B80" w:rsidR="00A863D3" w:rsidRPr="00222620" w:rsidRDefault="00A863D3" w:rsidP="00AE143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22620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ใบความรู้ที่ </w:t>
      </w:r>
      <w:r w:rsidR="003F6DAE" w:rsidRPr="00222620">
        <w:rPr>
          <w:rFonts w:ascii="TH SarabunPSK" w:hAnsi="TH SarabunPSK" w:cs="TH SarabunPSK"/>
          <w:b/>
          <w:bCs/>
          <w:sz w:val="36"/>
          <w:szCs w:val="36"/>
          <w:cs/>
        </w:rPr>
        <w:t>6.</w:t>
      </w:r>
      <w:r w:rsidRPr="00222620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183F56A4" w14:textId="329C3112" w:rsidR="00AE143D" w:rsidRPr="00222620" w:rsidRDefault="003E00E5" w:rsidP="00222620">
      <w:pPr>
        <w:tabs>
          <w:tab w:val="left" w:pos="709"/>
        </w:tabs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22620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การวิเคราะห์ข้อมูลและสร้าง </w:t>
      </w:r>
      <w:r w:rsidRPr="00222620">
        <w:rPr>
          <w:rFonts w:ascii="TH SarabunPSK" w:hAnsi="TH SarabunPSK" w:cs="TH SarabunPSK"/>
          <w:b/>
          <w:bCs/>
          <w:sz w:val="36"/>
          <w:szCs w:val="36"/>
        </w:rPr>
        <w:t>Dashboard</w:t>
      </w:r>
    </w:p>
    <w:p w14:paraId="22A1DE57" w14:textId="2714EBF9" w:rsidR="00AE143D" w:rsidRPr="00E0152F" w:rsidRDefault="003E00E5" w:rsidP="00222620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เมื่อมีการส่งข้อมูลจาก </w:t>
      </w:r>
      <w:r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ข้อมูลที่ได้รับในระยะแรกยังอยู่ในรูปของข้อมูลดิบ (</w:t>
      </w:r>
      <w:r w:rsidRPr="00E0152F">
        <w:rPr>
          <w:rFonts w:ascii="TH SarabunPSK" w:hAnsi="TH SarabunPSK" w:cs="TH SarabunPSK"/>
          <w:sz w:val="32"/>
          <w:szCs w:val="32"/>
        </w:rPr>
        <w:t>Raw Data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ซึ่งเป็นข้อมูลที่รวบรวมจากผู้ตอบแบบฟอร์มโดยตรง และยังไม่ได้ผ่านการตรวจสอบ </w:t>
      </w:r>
      <w:r w:rsidR="0022262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จัดหมวดหมู่หรือวิเคราะห์ ข้อมูลดังกล่าวจึงยังไม่สามารถนำไปใช้ประกอบการตัดสินใจได้อย่างมีประสิทธิภาพ หน้าที่สำคัญของนักติดตามและประเมินผล คือ การนำข้อมูลดิบมาดำเนินการอย่างเป็นระบบ ตั้งแต่การตรวจสอบความครบถ้วนและความถูกต้องของข้อมูล การจัดระเบียบและปรับรูปแบบข้อมูล การวิเคราะห์และเปรียบเทียบผล ตลอดจนการสรุปสาระสำคัญเพื่อแปลงข้อมูลดิบให้เป็นสารสนเทศเชิงวิเคราะห์ที่สะท้อนสถานการณ์ แนวโน้ม จุดเด่น ปัญหา และประเด็นที่ควรได้รับการพัฒนา</w:t>
      </w:r>
    </w:p>
    <w:p w14:paraId="23F73D07" w14:textId="68AD882C" w:rsidR="00F660C1" w:rsidRPr="00E0152F" w:rsidRDefault="003E00E5" w:rsidP="00222620">
      <w:pPr>
        <w:spacing w:after="12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จึง</w:t>
      </w:r>
      <w:r w:rsidR="00287AAF" w:rsidRPr="00E0152F">
        <w:rPr>
          <w:rFonts w:ascii="TH SarabunPSK" w:hAnsi="TH SarabunPSK" w:cs="TH SarabunPSK"/>
          <w:sz w:val="32"/>
          <w:szCs w:val="32"/>
          <w:cs/>
        </w:rPr>
        <w:t>ไม่</w:t>
      </w:r>
      <w:r w:rsidRPr="00E0152F">
        <w:rPr>
          <w:rFonts w:ascii="TH SarabunPSK" w:hAnsi="TH SarabunPSK" w:cs="TH SarabunPSK"/>
          <w:sz w:val="32"/>
          <w:szCs w:val="32"/>
          <w:cs/>
        </w:rPr>
        <w:t>ได้ทำหน้าที่เพียงเป็นพื้นที่จัดเก็บข้อมูลเท่านั้น แต่ยังเป็นเครื่องมือสำคัญสำหรับ</w:t>
      </w:r>
      <w:r w:rsidR="00222620">
        <w:rPr>
          <w:rFonts w:ascii="TH SarabunPSK" w:hAnsi="TH SarabunPSK" w:cs="TH SarabunPSK"/>
          <w:sz w:val="32"/>
          <w:szCs w:val="32"/>
          <w:cs/>
        </w:rPr>
        <w:br/>
      </w:r>
      <w:r w:rsidRPr="00222620">
        <w:rPr>
          <w:rFonts w:ascii="TH SarabunPSK" w:hAnsi="TH SarabunPSK" w:cs="TH SarabunPSK"/>
          <w:spacing w:val="-4"/>
          <w:sz w:val="32"/>
          <w:szCs w:val="32"/>
          <w:cs/>
        </w:rPr>
        <w:t xml:space="preserve">การตรวจสอบข้อมูล การใช้สูตรคำนวณ การจัดกลุ่มข้อมูล การสร้าง </w:t>
      </w:r>
      <w:r w:rsidRPr="00222620">
        <w:rPr>
          <w:rFonts w:ascii="TH SarabunPSK" w:hAnsi="TH SarabunPSK" w:cs="TH SarabunPSK"/>
          <w:spacing w:val="-4"/>
          <w:sz w:val="32"/>
          <w:szCs w:val="32"/>
        </w:rPr>
        <w:t xml:space="preserve">Pivot Table </w:t>
      </w:r>
      <w:r w:rsidRPr="00222620">
        <w:rPr>
          <w:rFonts w:ascii="TH SarabunPSK" w:hAnsi="TH SarabunPSK" w:cs="TH SarabunPSK"/>
          <w:spacing w:val="-4"/>
          <w:sz w:val="32"/>
          <w:szCs w:val="32"/>
          <w:cs/>
        </w:rPr>
        <w:t>การเปรียบเทียบผล และการเตรียม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ข้อมูลสำหรับเชื่อมโยงไปยัง </w:t>
      </w:r>
      <w:r w:rsidRPr="00E0152F">
        <w:rPr>
          <w:rFonts w:ascii="TH SarabunPSK" w:hAnsi="TH SarabunPSK" w:cs="TH SarabunPSK"/>
          <w:sz w:val="32"/>
          <w:szCs w:val="32"/>
        </w:rPr>
        <w:t>Dashboard</w:t>
      </w:r>
    </w:p>
    <w:p w14:paraId="3550F63F" w14:textId="2054BE70" w:rsidR="00F660C1" w:rsidRPr="00E0152F" w:rsidRDefault="003E00E5" w:rsidP="0022262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222620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87AAF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การเตรียมข้อมูลให้อยู่ในรูปแบบที่พร้อมสำหรับการวิเคราะห์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Clean Data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0C3E6F18" w14:textId="05144DA1" w:rsidR="00F660C1" w:rsidRPr="00E0152F" w:rsidRDefault="009D2962" w:rsidP="00222620">
      <w:pPr>
        <w:tabs>
          <w:tab w:val="left" w:pos="1134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ข้อมูลที่ได้รับจาก </w:t>
      </w:r>
      <w:r w:rsidRPr="00E0152F">
        <w:rPr>
          <w:rFonts w:ascii="TH SarabunPSK" w:hAnsi="TH SarabunPSK" w:cs="TH SarabunPSK"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แม้จะถูกบันทึกลงใน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โดยอัตโนมัติ แต่อาจพข้อผิดพลาดหรือความไม่สอดคล้องบางประการที่ส่งผลต่อความถูกต้องของการวิเคราะห์ ดังนั้น ก่อนนำข้อมูลไปประมวลผล </w:t>
      </w:r>
      <w:r w:rsidR="00222620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ควรตรวจสอบและจัดเตรียมข้อมูลให้อยู่ในรูปแบบที่ถูกต้อง โดยประเด็นที่ควรตรวจสอบมีดังนี้</w:t>
      </w:r>
    </w:p>
    <w:p w14:paraId="08D9D377" w14:textId="77777777" w:rsidR="00222620" w:rsidRDefault="00222620" w:rsidP="00F660C1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3E00E5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ข้อมูลซ้ำกัน</w:t>
      </w:r>
      <w:r w:rsidR="009D2962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="009D2962" w:rsidRPr="00E0152F">
        <w:rPr>
          <w:rFonts w:ascii="TH SarabunPSK" w:hAnsi="TH SarabunPSK" w:cs="TH SarabunPSK"/>
          <w:b/>
          <w:bCs/>
          <w:sz w:val="32"/>
          <w:szCs w:val="32"/>
        </w:rPr>
        <w:t>Duplicate Data</w:t>
      </w:r>
      <w:r w:rsidR="009D2962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1725430" w14:textId="59F43674" w:rsidR="00F660C1" w:rsidRPr="00E0152F" w:rsidRDefault="009D2962" w:rsidP="00980F2E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อาจ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เกิดจาก</w:t>
      </w:r>
      <w:r w:rsidRPr="00E0152F">
        <w:rPr>
          <w:rFonts w:ascii="TH SarabunPSK" w:hAnsi="TH SarabunPSK" w:cs="TH SarabunPSK"/>
          <w:sz w:val="32"/>
          <w:szCs w:val="32"/>
          <w:cs/>
        </w:rPr>
        <w:t>ผู้ตอบส่งแบบ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ฟอร์</w:t>
      </w:r>
      <w:r w:rsidRPr="00E0152F">
        <w:rPr>
          <w:rFonts w:ascii="TH SarabunPSK" w:hAnsi="TH SarabunPSK" w:cs="TH SarabunPSK"/>
          <w:sz w:val="32"/>
          <w:szCs w:val="32"/>
          <w:cs/>
        </w:rPr>
        <w:t>มมากกว่าหนึ่งครั้ง หรือบันทึกข้อมูลรายการเดียวกันซ้ำ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ควรตรวจสอบข้อมูลซ้ำก่อนดำเนินการวิเคราะห์ โดยใช้คำสั่ง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E00E5" w:rsidRPr="00E0152F">
        <w:rPr>
          <w:rFonts w:ascii="TH SarabunPSK" w:hAnsi="TH SarabunPSK" w:cs="TH SarabunPSK"/>
          <w:sz w:val="32"/>
          <w:szCs w:val="32"/>
        </w:rPr>
        <w:t xml:space="preserve">Data </w:t>
      </w:r>
      <w:r w:rsidR="00C01049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3E00E5" w:rsidRPr="00E0152F">
        <w:rPr>
          <w:rFonts w:ascii="TH SarabunPSK" w:hAnsi="TH SarabunPSK" w:cs="TH SarabunPSK"/>
          <w:sz w:val="32"/>
          <w:szCs w:val="32"/>
        </w:rPr>
        <w:t xml:space="preserve">&gt; Remove duplicates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เพื่อตรวจหาและนำข้อมูลที่ซ้ำออก 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หรือใช้สูตร </w:t>
      </w:r>
      <w:r w:rsidR="003E00E5" w:rsidRPr="00E0152F">
        <w:rPr>
          <w:rFonts w:ascii="TH SarabunPSK" w:hAnsi="TH SarabunPSK" w:cs="TH SarabunPSK"/>
          <w:sz w:val="32"/>
          <w:szCs w:val="32"/>
        </w:rPr>
        <w:t xml:space="preserve">COUNTIF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เพื่อช่วยตรวจสอบความถี่ของข้อมูลก่อนพิจารณาดำเนินการ</w:t>
      </w:r>
    </w:p>
    <w:p w14:paraId="01B64AE8" w14:textId="77777777" w:rsidR="00980F2E" w:rsidRDefault="00980F2E" w:rsidP="00F660C1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1.2</w:t>
      </w:r>
      <w:r w:rsidR="003E00E5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F86D38" w:rsidRPr="00E0152F">
        <w:rPr>
          <w:rFonts w:ascii="TH SarabunPSK" w:hAnsi="TH SarabunPSK" w:cs="TH SarabunPSK"/>
          <w:b/>
          <w:bCs/>
          <w:sz w:val="32"/>
          <w:szCs w:val="32"/>
          <w:cs/>
        </w:rPr>
        <w:t>ข้อมูล</w:t>
      </w:r>
      <w:r w:rsidR="003E00E5" w:rsidRPr="00E0152F">
        <w:rPr>
          <w:rFonts w:ascii="TH SarabunPSK" w:hAnsi="TH SarabunPSK" w:cs="TH SarabunPSK"/>
          <w:b/>
          <w:bCs/>
          <w:sz w:val="32"/>
          <w:szCs w:val="32"/>
          <w:cs/>
        </w:rPr>
        <w:t>ว่าง (</w:t>
      </w:r>
      <w:r w:rsidR="003E00E5" w:rsidRPr="00E0152F">
        <w:rPr>
          <w:rFonts w:ascii="TH SarabunPSK" w:hAnsi="TH SarabunPSK" w:cs="TH SarabunPSK"/>
          <w:b/>
          <w:bCs/>
          <w:sz w:val="32"/>
          <w:szCs w:val="32"/>
        </w:rPr>
        <w:t>Blank Cells</w:t>
      </w:r>
      <w:r w:rsidR="003E00E5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1D378AF" w14:textId="2974C007" w:rsidR="00F660C1" w:rsidRPr="00E0152F" w:rsidRDefault="00F86D38" w:rsidP="00980F2E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อาจเกิดจากผู้ตอบไม่ได้ตอบคำถามบางข้อ โดยเฉพาะข้อคำถามที่ไม่ได้กำหนดให้เป็นคำถามบังคับ </w:t>
      </w:r>
      <w:r w:rsidR="00980F2E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จึงควรตรวจสอบจำนวนข้อมูลที่มีอยู่จริง โดยใช้ฟังก์ชัน </w:t>
      </w:r>
      <w:r w:rsidR="003E00E5" w:rsidRPr="00E0152F">
        <w:rPr>
          <w:rFonts w:ascii="TH SarabunPSK" w:hAnsi="TH SarabunPSK" w:cs="TH SarabunPSK"/>
          <w:sz w:val="32"/>
          <w:szCs w:val="32"/>
        </w:rPr>
        <w:t xml:space="preserve">COUNTA 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นับจำนวน</w:t>
      </w:r>
      <w:r w:rsidRPr="00E0152F">
        <w:rPr>
          <w:rFonts w:ascii="TH SarabunPSK" w:hAnsi="TH SarabunPSK" w:cs="TH SarabunPSK"/>
          <w:sz w:val="32"/>
          <w:szCs w:val="32"/>
          <w:cs/>
        </w:rPr>
        <w:t>เซลล์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ที่</w:t>
      </w:r>
      <w:r w:rsidRPr="00E0152F">
        <w:rPr>
          <w:rFonts w:ascii="TH SarabunPSK" w:hAnsi="TH SarabunPSK" w:cs="TH SarabunPSK"/>
          <w:sz w:val="32"/>
          <w:szCs w:val="32"/>
          <w:cs/>
        </w:rPr>
        <w:t>มีข้อมูล</w:t>
      </w:r>
      <w:r w:rsidR="00415190" w:rsidRPr="00E0152F">
        <w:rPr>
          <w:rFonts w:ascii="TH SarabunPSK" w:hAnsi="TH SarabunPSK" w:cs="TH SarabunPSK"/>
          <w:sz w:val="32"/>
          <w:szCs w:val="32"/>
          <w:cs/>
        </w:rPr>
        <w:t>และระบุฐานที่ใช้</w:t>
      </w:r>
      <w:r w:rsidR="00980F2E">
        <w:rPr>
          <w:rFonts w:ascii="TH SarabunPSK" w:hAnsi="TH SarabunPSK" w:cs="TH SarabunPSK"/>
          <w:sz w:val="32"/>
          <w:szCs w:val="32"/>
          <w:cs/>
        </w:rPr>
        <w:br/>
      </w:r>
      <w:r w:rsidR="00415190" w:rsidRPr="00E0152F">
        <w:rPr>
          <w:rFonts w:ascii="TH SarabunPSK" w:hAnsi="TH SarabunPSK" w:cs="TH SarabunPSK"/>
          <w:sz w:val="32"/>
          <w:szCs w:val="32"/>
          <w:cs/>
        </w:rPr>
        <w:t>ในการคำนวณ (</w:t>
      </w:r>
      <w:r w:rsidR="00415190" w:rsidRPr="00E0152F">
        <w:rPr>
          <w:rFonts w:ascii="TH SarabunPSK" w:hAnsi="TH SarabunPSK" w:cs="TH SarabunPSK"/>
          <w:sz w:val="32"/>
          <w:szCs w:val="32"/>
        </w:rPr>
        <w:t>n</w:t>
      </w:r>
      <w:r w:rsidR="00415190" w:rsidRPr="00E0152F">
        <w:rPr>
          <w:rFonts w:ascii="TH SarabunPSK" w:hAnsi="TH SarabunPSK" w:cs="TH SarabunPSK"/>
          <w:sz w:val="32"/>
          <w:szCs w:val="32"/>
          <w:cs/>
        </w:rPr>
        <w:t>) ให้ชัดเจน</w:t>
      </w:r>
    </w:p>
    <w:p w14:paraId="689399A7" w14:textId="77777777" w:rsidR="00980F2E" w:rsidRDefault="00980F2E" w:rsidP="00F660C1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1.3</w:t>
      </w:r>
      <w:r w:rsidR="003E00E5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15190" w:rsidRPr="00E0152F">
        <w:rPr>
          <w:rFonts w:ascii="TH SarabunPSK" w:hAnsi="TH SarabunPSK" w:cs="TH SarabunPSK"/>
          <w:b/>
          <w:bCs/>
          <w:sz w:val="32"/>
          <w:szCs w:val="32"/>
          <w:cs/>
        </w:rPr>
        <w:t>ข้อความหรือรูปแบบการบันทึกข้อมูลไม่เป็นมาตรฐาน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4416980" w14:textId="5F6CB61F" w:rsidR="00F660C1" w:rsidRPr="00E0152F" w:rsidRDefault="00415190" w:rsidP="00980F2E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ข้อมูลประเภทข้อความอาจมีความหมายเดียวกันแต่ถูกบันทึกในรูปแบบที่แตกต่างกัน 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เช่น “โรงเรียนบ้านดอน” กับ “ร.ร.บ้านดอน”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ซึ่งหากนำไปวิเคราะห์โดยตรง ระบบอาจจำแนกเป็นคนละรายการ ทำให้การจัดกลุ่มและสรุปผลคลาดเคลื่อนได้ 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วิธีแก้</w:t>
      </w:r>
      <w:r w:rsidRPr="00E0152F">
        <w:rPr>
          <w:rFonts w:ascii="TH SarabunPSK" w:hAnsi="TH SarabunPSK" w:cs="TH SarabunPSK"/>
          <w:sz w:val="32"/>
          <w:szCs w:val="32"/>
          <w:cs/>
        </w:rPr>
        <w:t>ไขโดย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ใช้</w:t>
      </w:r>
      <w:r w:rsidRPr="00E0152F">
        <w:rPr>
          <w:rFonts w:ascii="TH SarabunPSK" w:hAnsi="TH SarabunPSK" w:cs="TH SarabunPSK"/>
          <w:sz w:val="32"/>
          <w:szCs w:val="32"/>
          <w:cs/>
        </w:rPr>
        <w:t>คำสั่ง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E00E5" w:rsidRPr="00E0152F">
        <w:rPr>
          <w:rFonts w:ascii="TH SarabunPSK" w:hAnsi="TH SarabunPSK" w:cs="TH SarabunPSK"/>
          <w:sz w:val="32"/>
          <w:szCs w:val="32"/>
        </w:rPr>
        <w:t xml:space="preserve">Find &amp; Replace 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(</w:t>
      </w:r>
      <w:r w:rsidR="003E00E5" w:rsidRPr="00E0152F">
        <w:rPr>
          <w:rFonts w:ascii="TH SarabunPSK" w:hAnsi="TH SarabunPSK" w:cs="TH SarabunPSK"/>
          <w:sz w:val="32"/>
          <w:szCs w:val="32"/>
        </w:rPr>
        <w:t>Ctrl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+</w:t>
      </w:r>
      <w:r w:rsidR="003E00E5" w:rsidRPr="00E0152F">
        <w:rPr>
          <w:rFonts w:ascii="TH SarabunPSK" w:hAnsi="TH SarabunPSK" w:cs="TH SarabunPSK"/>
          <w:sz w:val="32"/>
          <w:szCs w:val="32"/>
        </w:rPr>
        <w:t>H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เพื่อปรับข้อความที่แตกต่างกันให้เป็นรูปแบบเดียวกัน และใช้ฟังก์ชัน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E00E5" w:rsidRPr="00E0152F">
        <w:rPr>
          <w:rFonts w:ascii="TH SarabunPSK" w:hAnsi="TH SarabunPSK" w:cs="TH SarabunPSK"/>
          <w:sz w:val="32"/>
          <w:szCs w:val="32"/>
        </w:rPr>
        <w:t xml:space="preserve">TRIM 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>เพื่อลบช่องว่างส่วนเกิน</w:t>
      </w:r>
      <w:r w:rsidRPr="00E0152F">
        <w:rPr>
          <w:rFonts w:ascii="TH SarabunPSK" w:hAnsi="TH SarabunPSK" w:cs="TH SarabunPSK"/>
          <w:sz w:val="32"/>
          <w:szCs w:val="32"/>
          <w:cs/>
        </w:rPr>
        <w:t>ที่อยู่ในข้อความ</w:t>
      </w:r>
    </w:p>
    <w:p w14:paraId="44639884" w14:textId="77777777" w:rsidR="00980F2E" w:rsidRDefault="00980F2E" w:rsidP="00F660C1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1.4</w:t>
      </w:r>
      <w:r w:rsidR="003E00E5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415190" w:rsidRPr="00E0152F">
        <w:rPr>
          <w:rFonts w:ascii="TH SarabunPSK" w:hAnsi="TH SarabunPSK" w:cs="TH SarabunPSK"/>
          <w:b/>
          <w:bCs/>
          <w:sz w:val="32"/>
          <w:szCs w:val="32"/>
          <w:cs/>
        </w:rPr>
        <w:t>ข้อมูลตัวเลขที่ถูกจัดเก็บในรูปแบบข้อความ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5C0235A" w14:textId="0674A827" w:rsidR="00F660C1" w:rsidRDefault="001C7011" w:rsidP="00980F2E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ข้อมูลที่ควรเป็นตัวเลขอาจถูก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อ่านหรือจัดเก็บเป็นข้อความ ส่งผลให้ไม่สามารถนำไปคำนวณ ใช้สูตร หรือวิเคราะห์ทางสถิติได้อย่างถูกต้อง หากพบว่าข้อมูลตัวเลขถูกจัดเก็บเป็นข้อความ สามารถใช้ฟังก์ชัน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E00E5" w:rsidRPr="00E0152F">
        <w:rPr>
          <w:rFonts w:ascii="TH SarabunPSK" w:hAnsi="TH SarabunPSK" w:cs="TH SarabunPSK"/>
          <w:sz w:val="32"/>
          <w:szCs w:val="32"/>
        </w:rPr>
        <w:t>VALUE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()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เพื่อแปลงข้อความให้เป็นค่าตัวเลข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 หรือ</w:t>
      </w:r>
      <w:r w:rsidRPr="00E0152F">
        <w:rPr>
          <w:rFonts w:ascii="TH SarabunPSK" w:hAnsi="TH SarabunPSK" w:cs="TH SarabunPSK"/>
          <w:sz w:val="32"/>
          <w:szCs w:val="32"/>
          <w:cs/>
        </w:rPr>
        <w:t>ใช้การ</w:t>
      </w:r>
      <w:r w:rsidR="003E00E5" w:rsidRPr="00E0152F">
        <w:rPr>
          <w:rFonts w:ascii="TH SarabunPSK" w:hAnsi="TH SarabunPSK" w:cs="TH SarabunPSK"/>
          <w:sz w:val="32"/>
          <w:szCs w:val="32"/>
          <w:cs/>
        </w:rPr>
        <w:t xml:space="preserve">คูณด้วย 1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เพื่อช่วยแปลงข้อมูลให้เป็นรูปแบบตัวเลข</w:t>
      </w:r>
    </w:p>
    <w:p w14:paraId="7E8CCA4A" w14:textId="77777777" w:rsidR="00980F2E" w:rsidRDefault="00980F2E" w:rsidP="00980F2E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73AF186" w14:textId="77777777" w:rsidR="00980F2E" w:rsidRDefault="00980F2E" w:rsidP="00980F2E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25E8288" w14:textId="77777777" w:rsidR="00980F2E" w:rsidRPr="00E0152F" w:rsidRDefault="00980F2E" w:rsidP="00980F2E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EA3F62" w14:textId="1FFC30E9" w:rsidR="004051E9" w:rsidRPr="00E0152F" w:rsidRDefault="003E00E5" w:rsidP="00F660C1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lastRenderedPageBreak/>
        <w:t xml:space="preserve">หลักสำคัญในการเตรียมข้อมูลก่อนการวิเคราะห์ คือ </w:t>
      </w:r>
      <w:r w:rsidR="006E14AE" w:rsidRPr="00E0152F">
        <w:rPr>
          <w:rFonts w:ascii="TH SarabunPSK" w:hAnsi="TH SarabunPSK" w:cs="TH SarabunPSK"/>
          <w:b/>
          <w:bCs/>
          <w:sz w:val="32"/>
          <w:szCs w:val="32"/>
          <w:cs/>
        </w:rPr>
        <w:t>ควรรักษาข้อมูลต้นฉบับ (</w:t>
      </w:r>
      <w:r w:rsidR="006E14AE" w:rsidRPr="00E0152F">
        <w:rPr>
          <w:rFonts w:ascii="TH SarabunPSK" w:hAnsi="TH SarabunPSK" w:cs="TH SarabunPSK"/>
          <w:b/>
          <w:bCs/>
          <w:sz w:val="32"/>
          <w:szCs w:val="32"/>
        </w:rPr>
        <w:t>Raw Data</w:t>
      </w:r>
      <w:r w:rsidR="006E14AE" w:rsidRPr="00E0152F">
        <w:rPr>
          <w:rFonts w:ascii="TH SarabunPSK" w:hAnsi="TH SarabunPSK" w:cs="TH SarabunPSK"/>
          <w:b/>
          <w:bCs/>
          <w:sz w:val="32"/>
          <w:szCs w:val="32"/>
          <w:cs/>
        </w:rPr>
        <w:t>) ไว้โดยไม่มี</w:t>
      </w:r>
      <w:r w:rsidR="00980F2E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6E14AE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การแก้ไขโดยตรง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ไม่ว่าจะเป็นการลบ แก้ไข หรือ</w:t>
      </w:r>
      <w:r w:rsidR="00CF19E6" w:rsidRPr="00E0152F">
        <w:rPr>
          <w:rFonts w:ascii="TH SarabunPSK" w:hAnsi="TH SarabunPSK" w:cs="TH SarabunPSK"/>
          <w:sz w:val="32"/>
          <w:szCs w:val="32"/>
          <w:cs/>
        </w:rPr>
        <w:t>ปรับโครงสร้าง</w:t>
      </w:r>
      <w:r w:rsidRPr="00E0152F">
        <w:rPr>
          <w:rFonts w:ascii="TH SarabunPSK" w:hAnsi="TH SarabunPSK" w:cs="TH SarabunPSK"/>
          <w:sz w:val="32"/>
          <w:szCs w:val="32"/>
          <w:cs/>
        </w:rPr>
        <w:t>ข้อมูล ควรสร้าง</w:t>
      </w:r>
      <w:r w:rsidR="00C95BD6" w:rsidRPr="00E0152F">
        <w:rPr>
          <w:rFonts w:ascii="TH SarabunPSK" w:hAnsi="TH SarabunPSK" w:cs="TH SarabunPSK"/>
          <w:sz w:val="32"/>
          <w:szCs w:val="32"/>
          <w:cs/>
        </w:rPr>
        <w:t>แผ่นงาน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95BD6" w:rsidRPr="00E0152F">
        <w:rPr>
          <w:rFonts w:ascii="TH SarabunPSK" w:hAnsi="TH SarabunPSK" w:cs="TH SarabunPSK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sz w:val="32"/>
          <w:szCs w:val="32"/>
        </w:rPr>
        <w:t>Sheet</w:t>
      </w:r>
      <w:r w:rsidR="00C95BD6"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ใหม่สำหรับ</w:t>
      </w:r>
      <w:r w:rsidR="00980F2E">
        <w:rPr>
          <w:rFonts w:ascii="TH SarabunPSK" w:hAnsi="TH SarabunPSK" w:cs="TH SarabunPSK"/>
          <w:sz w:val="32"/>
          <w:szCs w:val="32"/>
          <w:cs/>
        </w:rPr>
        <w:br/>
      </w:r>
      <w:r w:rsidR="00CF19E6" w:rsidRPr="00E0152F">
        <w:rPr>
          <w:rFonts w:ascii="TH SarabunPSK" w:hAnsi="TH SarabunPSK" w:cs="TH SarabunPSK"/>
          <w:sz w:val="32"/>
          <w:szCs w:val="32"/>
          <w:cs/>
        </w:rPr>
        <w:t>การตรวจสอบ จัดระเบียบหรือ</w:t>
      </w:r>
      <w:r w:rsidRPr="00E0152F">
        <w:rPr>
          <w:rFonts w:ascii="TH SarabunPSK" w:hAnsi="TH SarabunPSK" w:cs="TH SarabunPSK"/>
          <w:sz w:val="32"/>
          <w:szCs w:val="32"/>
          <w:cs/>
        </w:rPr>
        <w:t>จัดเตรียม</w:t>
      </w:r>
      <w:r w:rsidR="00CF19E6" w:rsidRPr="00E0152F">
        <w:rPr>
          <w:rFonts w:ascii="TH SarabunPSK" w:hAnsi="TH SarabunPSK" w:cs="TH SarabunPSK"/>
          <w:sz w:val="32"/>
          <w:szCs w:val="32"/>
          <w:cs/>
        </w:rPr>
        <w:t xml:space="preserve">ข้อมูลเพื่อการวิเคราะห์โดยเฉพาะ </w:t>
      </w:r>
      <w:r w:rsidR="007A4DCC" w:rsidRPr="00E0152F">
        <w:rPr>
          <w:rFonts w:ascii="TH SarabunPSK" w:hAnsi="TH SarabunPSK" w:cs="TH SarabunPSK"/>
          <w:sz w:val="32"/>
          <w:szCs w:val="32"/>
          <w:cs/>
        </w:rPr>
        <w:t xml:space="preserve">การดำเนินการในลักษณะดังกล่าวช่วยแยกข้อมูลต้นฉบับออกจากข้อมูลที่ผ่านการปรับปรุงแล้ว ทำให้สามารถตรวจสอบย้อนกลับ เปรียบเทียบความถูกต้อง </w:t>
      </w:r>
      <w:r w:rsidR="00980F2E">
        <w:rPr>
          <w:rFonts w:ascii="TH SarabunPSK" w:hAnsi="TH SarabunPSK" w:cs="TH SarabunPSK"/>
          <w:sz w:val="32"/>
          <w:szCs w:val="32"/>
          <w:cs/>
        </w:rPr>
        <w:br/>
      </w:r>
      <w:r w:rsidR="007A4DCC" w:rsidRPr="00E0152F">
        <w:rPr>
          <w:rFonts w:ascii="TH SarabunPSK" w:hAnsi="TH SarabunPSK" w:cs="TH SarabunPSK"/>
          <w:sz w:val="32"/>
          <w:szCs w:val="32"/>
          <w:cs/>
        </w:rPr>
        <w:t>และลดความเสี่ยงต่อการสูญหายหรือเปลี่ยนแปลงข้อมูลต้นฉบับโดยไม่ตั้งใจ</w:t>
      </w:r>
    </w:p>
    <w:p w14:paraId="76B544A3" w14:textId="6D87BE39" w:rsidR="00A863D3" w:rsidRPr="00E0152F" w:rsidRDefault="003E00E5" w:rsidP="00F660C1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EE5206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สูตรสำคัญใน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สำหรับงานติดตามและประเมินผล </w:t>
      </w:r>
      <w:r w:rsidRPr="00E0152F">
        <w:rPr>
          <w:rFonts w:ascii="TH SarabunPSK" w:hAnsi="TH SarabunPSK" w:cs="TH SarabunPSK"/>
          <w:sz w:val="32"/>
          <w:szCs w:val="32"/>
          <w:cs/>
        </w:rPr>
        <w:t>มีดังนี้</w:t>
      </w:r>
    </w:p>
    <w:p w14:paraId="62ED480C" w14:textId="28ED2593" w:rsidR="008C1401" w:rsidRPr="00E0152F" w:rsidRDefault="008C1401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สำหรับงานติดตามและประเมินผล ไม่จำเป็นต้องเรียนรู้หรือจดจำสูตรทั้งหมด แต่ควรเลือกใช้สูตรที่สอดคล้องกับลักษณะของข้อมูลและวัตถุประสงค์ของการวิเคราะห์เป็นสำคัญ เพื่อช่วยให้</w:t>
      </w:r>
      <w:r w:rsidR="00980F2E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การประมวลผลข้อมูลมีความถูกต้อง รวดเร็ว โดยสูตรสำคัญสำหรับงานติดตามและประเมินผลมีดังต่อไปนี้</w:t>
      </w:r>
    </w:p>
    <w:p w14:paraId="22D89A89" w14:textId="77777777" w:rsidR="00F660C1" w:rsidRPr="00E0152F" w:rsidRDefault="003E00E5" w:rsidP="00005AC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EE5206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สูตรนับและสรุป</w:t>
      </w:r>
    </w:p>
    <w:p w14:paraId="2E110CCF" w14:textId="0C2184EA" w:rsidR="00F660C1" w:rsidRPr="00E0152F" w:rsidRDefault="00F660C1" w:rsidP="00005AC3">
      <w:pPr>
        <w:tabs>
          <w:tab w:val="left" w:pos="1134"/>
          <w:tab w:val="left" w:pos="1418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989F68C" wp14:editId="5E867F3E">
                <wp:simplePos x="0" y="0"/>
                <wp:positionH relativeFrom="column">
                  <wp:posOffset>892175</wp:posOffset>
                </wp:positionH>
                <wp:positionV relativeFrom="paragraph">
                  <wp:posOffset>267425</wp:posOffset>
                </wp:positionV>
                <wp:extent cx="1514651" cy="263661"/>
                <wp:effectExtent l="0" t="0" r="28575" b="222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651" cy="2636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04B5C" w14:textId="77777777" w:rsidR="00A863D3" w:rsidRPr="00877BFF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COUNTA</w:t>
                            </w:r>
                            <w:r w:rsidRPr="00877BF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C2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C121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9F68C" id="Text Box 2" o:spid="_x0000_s1092" type="#_x0000_t202" style="position:absolute;left:0;text-align:left;margin-left:70.25pt;margin-top:21.05pt;width:119.25pt;height:20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" strokecolor="#024ef8" strokeweight="1.75pt">
                <v:textbox inset="2.5mm,0,,0">
                  <w:txbxContent>
                    <w:p w14:paraId="10404B5C" w14:textId="77777777" w:rsidR="00A863D3" w:rsidRPr="00877BFF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COUNTA</w:t>
                      </w:r>
                      <w:r w:rsidRPr="00877BFF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C2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C121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80F2E">
        <w:rPr>
          <w:rFonts w:ascii="TH SarabunPSK" w:hAnsi="TH SarabunPSK" w:cs="TH SarabunPSK" w:hint="cs"/>
          <w:sz w:val="32"/>
          <w:szCs w:val="32"/>
          <w:cs/>
        </w:rPr>
        <w:t>2.1.1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COUNTA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นับจำนวนเซลล์ที่มีข้อมูล (ทั้งตัวเลขและข้อความ)</w:t>
      </w:r>
    </w:p>
    <w:p w14:paraId="49B08A09" w14:textId="77777777" w:rsidR="00F660C1" w:rsidRPr="00E0152F" w:rsidRDefault="00F660C1" w:rsidP="00F660C1">
      <w:pPr>
        <w:tabs>
          <w:tab w:val="left" w:pos="1134"/>
          <w:tab w:val="left" w:pos="1418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BE1D5FC" w14:textId="77777777" w:rsidR="00F660C1" w:rsidRPr="00E0152F" w:rsidRDefault="00F660C1" w:rsidP="00980F2E">
      <w:pPr>
        <w:tabs>
          <w:tab w:val="left" w:pos="1134"/>
          <w:tab w:val="left" w:pos="1418"/>
        </w:tabs>
        <w:spacing w:before="24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ab/>
        <w:t>เช่น นับจำนวนโรงเรียนที่ส่งรายงาน นับจำนวนผู้ตอบแบบสอบถาม</w:t>
      </w:r>
    </w:p>
    <w:p w14:paraId="69461E0B" w14:textId="7FC473AE" w:rsidR="00F660C1" w:rsidRPr="00E0152F" w:rsidRDefault="00F660C1" w:rsidP="00005AC3">
      <w:pPr>
        <w:tabs>
          <w:tab w:val="left" w:pos="1134"/>
          <w:tab w:val="left" w:pos="1418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980F2E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7A15658" wp14:editId="68CC5453">
                <wp:simplePos x="0" y="0"/>
                <wp:positionH relativeFrom="column">
                  <wp:posOffset>899795</wp:posOffset>
                </wp:positionH>
                <wp:positionV relativeFrom="paragraph">
                  <wp:posOffset>254181</wp:posOffset>
                </wp:positionV>
                <wp:extent cx="2529840" cy="263525"/>
                <wp:effectExtent l="0" t="0" r="22860" b="22225"/>
                <wp:wrapNone/>
                <wp:docPr id="5054919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F85F0" w14:textId="77777777" w:rsidR="00A863D3" w:rsidRPr="00877BFF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COUNTIF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H2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H121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"ดำเนินการแล้ว"</w:t>
                            </w:r>
                            <w:r w:rsidRPr="00877B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15658" id="_x0000_s1093" type="#_x0000_t202" style="position:absolute;left:0;text-align:left;margin-left:70.85pt;margin-top:20pt;width:199.2pt;height:20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" strokecolor="#024ef8" strokeweight="1.75pt">
                <v:textbox inset="2.5mm,0,,0">
                  <w:txbxContent>
                    <w:p w14:paraId="0FDF85F0" w14:textId="77777777" w:rsidR="00A863D3" w:rsidRPr="00877BFF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COUNTIF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H2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H121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"ดำเนินการแล้ว"</w:t>
                      </w:r>
                      <w:r w:rsidRPr="00877B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80F2E" w:rsidRPr="00980F2E">
        <w:rPr>
          <w:rFonts w:ascii="TH SarabunPSK" w:hAnsi="TH SarabunPSK" w:cs="TH SarabunPSK" w:hint="cs"/>
          <w:sz w:val="32"/>
          <w:szCs w:val="32"/>
          <w:cs/>
        </w:rPr>
        <w:t>2.1.2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COUNTIF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นับจำนวนเซลล์ที่ตรงตามเงื่อนไ</w:t>
      </w:r>
      <w:r w:rsidR="00980F2E">
        <w:rPr>
          <w:rFonts w:ascii="TH SarabunPSK" w:hAnsi="TH SarabunPSK" w:cs="TH SarabunPSK" w:hint="cs"/>
          <w:sz w:val="32"/>
          <w:szCs w:val="32"/>
          <w:cs/>
        </w:rPr>
        <w:t>ข</w:t>
      </w:r>
    </w:p>
    <w:p w14:paraId="68B763C9" w14:textId="148D26DC" w:rsidR="00F660C1" w:rsidRPr="00E0152F" w:rsidRDefault="00F660C1" w:rsidP="00F660C1">
      <w:pPr>
        <w:tabs>
          <w:tab w:val="left" w:pos="1134"/>
          <w:tab w:val="left" w:pos="1418"/>
        </w:tabs>
        <w:spacing w:after="0" w:line="240" w:lineRule="auto"/>
        <w:ind w:left="284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4FE69F78" w14:textId="77777777" w:rsidR="00F660C1" w:rsidRPr="00E0152F" w:rsidRDefault="00A863D3" w:rsidP="00980F2E">
      <w:pPr>
        <w:tabs>
          <w:tab w:val="left" w:pos="1134"/>
          <w:tab w:val="left" w:pos="1418"/>
        </w:tabs>
        <w:spacing w:before="240" w:after="120" w:line="240" w:lineRule="auto"/>
        <w:ind w:left="284"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เช่น นับจำนวนโรงเรียนที่ดำเนินการแล้ว นับจำนวนครูที่ผ่านเกณฑ์</w:t>
      </w:r>
    </w:p>
    <w:p w14:paraId="07638EFE" w14:textId="703FE405" w:rsidR="00F660C1" w:rsidRPr="00E0152F" w:rsidRDefault="00F660C1" w:rsidP="00005AC3">
      <w:pPr>
        <w:tabs>
          <w:tab w:val="left" w:pos="1134"/>
          <w:tab w:val="left" w:pos="1418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80180C3" wp14:editId="01CBD616">
                <wp:simplePos x="0" y="0"/>
                <wp:positionH relativeFrom="column">
                  <wp:posOffset>899795</wp:posOffset>
                </wp:positionH>
                <wp:positionV relativeFrom="paragraph">
                  <wp:posOffset>245564</wp:posOffset>
                </wp:positionV>
                <wp:extent cx="3792236" cy="263525"/>
                <wp:effectExtent l="0" t="0" r="17780" b="22225"/>
                <wp:wrapNone/>
                <wp:docPr id="865676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2236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86199" w14:textId="77777777" w:rsidR="00A863D3" w:rsidRPr="007C2CAA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COUNTIFS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E2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E121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"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อำเภอ ก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"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, 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H2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H121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"ดำเนินการแล้ว"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180C3" id="_x0000_s1094" type="#_x0000_t202" style="position:absolute;left:0;text-align:left;margin-left:70.85pt;margin-top:19.35pt;width:298.6pt;height:20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" strokecolor="#024ef8" strokeweight="1.75pt">
                <v:textbox inset="2.5mm,0,,0">
                  <w:txbxContent>
                    <w:p w14:paraId="6DE86199" w14:textId="77777777" w:rsidR="00A863D3" w:rsidRPr="007C2CAA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COUNTIFS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E2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E121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"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อำเภอ ก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"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, 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H2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H121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"ดำเนินการแล้ว"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80F2E" w:rsidRPr="00980F2E">
        <w:rPr>
          <w:rFonts w:ascii="TH SarabunPSK" w:hAnsi="TH SarabunPSK" w:cs="TH SarabunPSK" w:hint="cs"/>
          <w:sz w:val="32"/>
          <w:szCs w:val="32"/>
          <w:cs/>
        </w:rPr>
        <w:t>2.1.3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COUNTIFS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นับโดยมีหลายเงื่อนไขพร้อมกัน</w:t>
      </w:r>
    </w:p>
    <w:p w14:paraId="4530C50D" w14:textId="0BA02EF3" w:rsidR="00F660C1" w:rsidRPr="00E0152F" w:rsidRDefault="00F660C1" w:rsidP="00F660C1">
      <w:pPr>
        <w:tabs>
          <w:tab w:val="left" w:pos="1134"/>
          <w:tab w:val="left" w:pos="141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DF7F38C" w14:textId="54DADB91" w:rsidR="00A863D3" w:rsidRPr="00E0152F" w:rsidRDefault="00384C1E" w:rsidP="00980F2E">
      <w:pPr>
        <w:tabs>
          <w:tab w:val="left" w:pos="1134"/>
          <w:tab w:val="left" w:pos="1418"/>
        </w:tabs>
        <w:spacing w:before="240"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เช่น นับจำนวนโรงเรียนในอำเภอ ก ที่ดำเนินการแล้ว</w:t>
      </w:r>
    </w:p>
    <w:p w14:paraId="1581FE60" w14:textId="77777777" w:rsidR="00DD6033" w:rsidRPr="00E0152F" w:rsidRDefault="003E00E5" w:rsidP="00005AC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EE5206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สูตรคำนวณสถิติ</w:t>
      </w:r>
    </w:p>
    <w:p w14:paraId="625DA3C6" w14:textId="1FFD9BFE" w:rsidR="007D169F" w:rsidRPr="00E0152F" w:rsidRDefault="007D169F" w:rsidP="00005AC3">
      <w:pPr>
        <w:tabs>
          <w:tab w:val="left" w:pos="1134"/>
          <w:tab w:val="left" w:pos="1418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F978EA1" wp14:editId="03E0CCFB">
                <wp:simplePos x="0" y="0"/>
                <wp:positionH relativeFrom="column">
                  <wp:posOffset>900158</wp:posOffset>
                </wp:positionH>
                <wp:positionV relativeFrom="paragraph">
                  <wp:posOffset>245020</wp:posOffset>
                </wp:positionV>
                <wp:extent cx="1492211" cy="263525"/>
                <wp:effectExtent l="0" t="0" r="13335" b="22225"/>
                <wp:wrapNone/>
                <wp:docPr id="19551808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11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E1CEE" w14:textId="77777777" w:rsidR="00A863D3" w:rsidRPr="007C2CAA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AVERAGE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L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E121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78EA1" id="_x0000_s1095" type="#_x0000_t202" style="position:absolute;left:0;text-align:left;margin-left:70.9pt;margin-top:19.3pt;width:117.5pt;height:20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" strokecolor="#024ef8" strokeweight="1.75pt">
                <v:textbox inset="2.5mm,0,,0">
                  <w:txbxContent>
                    <w:p w14:paraId="02CE1CEE" w14:textId="77777777" w:rsidR="00A863D3" w:rsidRPr="007C2CAA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AVERAGE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L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E121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80F2E">
        <w:rPr>
          <w:rFonts w:ascii="TH SarabunPSK" w:hAnsi="TH SarabunPSK" w:cs="TH SarabunPSK" w:hint="cs"/>
          <w:sz w:val="32"/>
          <w:szCs w:val="32"/>
          <w:cs/>
        </w:rPr>
        <w:t>2.2.1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AVERAGE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ค่าเฉลี่ย</w:t>
      </w:r>
    </w:p>
    <w:p w14:paraId="443397DC" w14:textId="4CA19164" w:rsidR="007D169F" w:rsidRPr="00E0152F" w:rsidRDefault="007D169F" w:rsidP="007D169F">
      <w:pPr>
        <w:tabs>
          <w:tab w:val="left" w:pos="1134"/>
          <w:tab w:val="left" w:pos="1418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BE2335" w14:textId="77777777" w:rsidR="007D169F" w:rsidRPr="00E0152F" w:rsidRDefault="00A863D3" w:rsidP="00980F2E">
      <w:pPr>
        <w:tabs>
          <w:tab w:val="left" w:pos="1134"/>
          <w:tab w:val="left" w:pos="1418"/>
        </w:tabs>
        <w:spacing w:before="240" w:after="120" w:line="240" w:lineRule="auto"/>
        <w:ind w:left="284"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เช่น หาค่าเฉลี่ยคะแนนความพึงพอใจ ค่าเฉลี่ยผลสัมฤทธิ์</w:t>
      </w:r>
    </w:p>
    <w:p w14:paraId="109AE15C" w14:textId="61265C93" w:rsidR="007D169F" w:rsidRPr="00E0152F" w:rsidRDefault="007D169F" w:rsidP="00005AC3">
      <w:pPr>
        <w:tabs>
          <w:tab w:val="left" w:pos="1134"/>
          <w:tab w:val="left" w:pos="1418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48AA575" wp14:editId="62247B7F">
                <wp:simplePos x="0" y="0"/>
                <wp:positionH relativeFrom="column">
                  <wp:posOffset>893445</wp:posOffset>
                </wp:positionH>
                <wp:positionV relativeFrom="paragraph">
                  <wp:posOffset>244656</wp:posOffset>
                </wp:positionV>
                <wp:extent cx="1491615" cy="263525"/>
                <wp:effectExtent l="0" t="0" r="13335" b="22225"/>
                <wp:wrapNone/>
                <wp:docPr id="976431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1615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76151" w14:textId="77777777" w:rsidR="00A863D3" w:rsidRPr="007C2CAA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MAX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L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E121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AA575" id="_x0000_s1096" type="#_x0000_t202" style="position:absolute;left:0;text-align:left;margin-left:70.35pt;margin-top:19.25pt;width:117.45pt;height:20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" strokecolor="#024ef8" strokeweight="1.75pt">
                <v:textbox inset="2.5mm,0,,0">
                  <w:txbxContent>
                    <w:p w14:paraId="6D276151" w14:textId="77777777" w:rsidR="00A863D3" w:rsidRPr="007C2CAA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MAX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L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E121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80F2E">
        <w:rPr>
          <w:rFonts w:ascii="TH SarabunPSK" w:hAnsi="TH SarabunPSK" w:cs="TH SarabunPSK" w:hint="cs"/>
          <w:sz w:val="32"/>
          <w:szCs w:val="32"/>
          <w:cs/>
        </w:rPr>
        <w:t>2.2.2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MAX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/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MIN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ค่าสูงสุด / ต่ำสุด</w:t>
      </w:r>
    </w:p>
    <w:p w14:paraId="22B1A0F2" w14:textId="37A707AB" w:rsidR="007D169F" w:rsidRPr="00E0152F" w:rsidRDefault="007D169F" w:rsidP="007D169F">
      <w:pPr>
        <w:tabs>
          <w:tab w:val="left" w:pos="1134"/>
          <w:tab w:val="left" w:pos="141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8D78D7" w14:textId="1968927A" w:rsidR="007D169F" w:rsidRPr="00E0152F" w:rsidRDefault="007D169F" w:rsidP="007D169F">
      <w:pPr>
        <w:tabs>
          <w:tab w:val="left" w:pos="1134"/>
          <w:tab w:val="left" w:pos="141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73B0645" wp14:editId="2CA29E74">
                <wp:simplePos x="0" y="0"/>
                <wp:positionH relativeFrom="column">
                  <wp:posOffset>893445</wp:posOffset>
                </wp:positionH>
                <wp:positionV relativeFrom="paragraph">
                  <wp:posOffset>11611</wp:posOffset>
                </wp:positionV>
                <wp:extent cx="1492211" cy="263525"/>
                <wp:effectExtent l="0" t="0" r="13335" b="22225"/>
                <wp:wrapNone/>
                <wp:docPr id="1908372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11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84954" w14:textId="77777777" w:rsidR="00A863D3" w:rsidRPr="007C2CAA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MIN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L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E121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B0645" id="_x0000_s1097" type="#_x0000_t202" style="position:absolute;left:0;text-align:left;margin-left:70.35pt;margin-top:.9pt;width:117.5pt;height:2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" strokecolor="#024ef8" strokeweight="1.75pt">
                <v:textbox inset="2.5mm,0,,0">
                  <w:txbxContent>
                    <w:p w14:paraId="4F384954" w14:textId="77777777" w:rsidR="00A863D3" w:rsidRPr="007C2CAA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MIN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L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E121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DD89B43" w14:textId="77777777" w:rsidR="007D169F" w:rsidRPr="00E0152F" w:rsidRDefault="00A863D3" w:rsidP="00980F2E">
      <w:pPr>
        <w:tabs>
          <w:tab w:val="left" w:pos="1134"/>
          <w:tab w:val="left" w:pos="1418"/>
        </w:tabs>
        <w:spacing w:before="240" w:after="120" w:line="240" w:lineRule="auto"/>
        <w:ind w:left="284"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เช่น หาค่าความพึงพอใจสูงสุด หาค่าความพึงพอใจต่ำสุด</w:t>
      </w:r>
    </w:p>
    <w:p w14:paraId="78AC4E5E" w14:textId="5AA72B3D" w:rsidR="007D169F" w:rsidRPr="00E0152F" w:rsidRDefault="007D169F" w:rsidP="00005AC3">
      <w:pPr>
        <w:tabs>
          <w:tab w:val="left" w:pos="1134"/>
          <w:tab w:val="left" w:pos="1418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2E2C998" wp14:editId="75A5A533">
                <wp:simplePos x="0" y="0"/>
                <wp:positionH relativeFrom="column">
                  <wp:posOffset>895078</wp:posOffset>
                </wp:positionH>
                <wp:positionV relativeFrom="paragraph">
                  <wp:posOffset>246471</wp:posOffset>
                </wp:positionV>
                <wp:extent cx="2832958" cy="263525"/>
                <wp:effectExtent l="0" t="0" r="24765" b="22225"/>
                <wp:wrapNone/>
                <wp:docPr id="852180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958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9DA41" w14:textId="77777777" w:rsidR="00A863D3" w:rsidRPr="007C2CAA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AVERAGEIF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E2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E121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"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อำเภอ ก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"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,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L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E121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C998" id="_x0000_s1098" type="#_x0000_t202" style="position:absolute;left:0;text-align:left;margin-left:70.5pt;margin-top:19.4pt;width:223.05pt;height:20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" strokecolor="#024ef8" strokeweight="1.75pt">
                <v:textbox inset="2.5mm,0,,0">
                  <w:txbxContent>
                    <w:p w14:paraId="71A9DA41" w14:textId="77777777" w:rsidR="00A863D3" w:rsidRPr="007C2CAA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AVERAGEIF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E2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E121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"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อำเภอ ก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"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,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L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E121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80F2E">
        <w:rPr>
          <w:rFonts w:ascii="TH SarabunPSK" w:hAnsi="TH SarabunPSK" w:cs="TH SarabunPSK" w:hint="cs"/>
          <w:sz w:val="32"/>
          <w:szCs w:val="32"/>
          <w:cs/>
        </w:rPr>
        <w:t>2.2.3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AVERAGEIF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ค่าเฉลี่ยตามเงื่อนไข</w:t>
      </w:r>
    </w:p>
    <w:p w14:paraId="1EEF57A3" w14:textId="2B37400D" w:rsidR="007D169F" w:rsidRPr="00E0152F" w:rsidRDefault="007D169F" w:rsidP="007D169F">
      <w:pPr>
        <w:tabs>
          <w:tab w:val="left" w:pos="1134"/>
          <w:tab w:val="left" w:pos="1418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340D86" w14:textId="152297C4" w:rsidR="00A863D3" w:rsidRPr="00E0152F" w:rsidRDefault="007D169F" w:rsidP="00980F2E">
      <w:pPr>
        <w:tabs>
          <w:tab w:val="left" w:pos="1134"/>
          <w:tab w:val="left" w:pos="1418"/>
        </w:tabs>
        <w:spacing w:before="24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เช่น หาค่าเฉลี่ยคะแนนความพึงพอใจของ อำเภอ ก</w:t>
      </w:r>
    </w:p>
    <w:p w14:paraId="301956B0" w14:textId="77777777" w:rsidR="00980F2E" w:rsidRDefault="00980F2E" w:rsidP="0004079B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B8832E1" w14:textId="77777777" w:rsidR="00980F2E" w:rsidRDefault="00980F2E" w:rsidP="0004079B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8F0EBD" w14:textId="571F6C3D" w:rsidR="00A863D3" w:rsidRPr="00E0152F" w:rsidRDefault="003E00E5" w:rsidP="00005AC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</w:t>
      </w:r>
      <w:r w:rsidR="00EE5206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สูตรคำนวณเปอร์เซ็นต์</w:t>
      </w:r>
    </w:p>
    <w:p w14:paraId="5510FD05" w14:textId="1FE6DA8E" w:rsidR="0037051B" w:rsidRPr="00E0152F" w:rsidRDefault="0037051B" w:rsidP="00005AC3">
      <w:pPr>
        <w:tabs>
          <w:tab w:val="left" w:pos="709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630EF19" wp14:editId="6EBF864B">
                <wp:simplePos x="0" y="0"/>
                <wp:positionH relativeFrom="column">
                  <wp:posOffset>746125</wp:posOffset>
                </wp:positionH>
                <wp:positionV relativeFrom="paragraph">
                  <wp:posOffset>259715</wp:posOffset>
                </wp:positionV>
                <wp:extent cx="4095115" cy="263525"/>
                <wp:effectExtent l="0" t="0" r="19685" b="22225"/>
                <wp:wrapNone/>
                <wp:docPr id="1447511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115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8276F" w14:textId="77777777" w:rsidR="00A863D3" w:rsidRPr="007C2CAA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COUNTIF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694E0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H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H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"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ดำเนินการแล้ว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cs/>
                              </w:rPr>
                              <w:t>"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)/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COUNTA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694E0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H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2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H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121</w:t>
                            </w:r>
                            <w:r w:rsidRPr="007C2CA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*</w:t>
                            </w:r>
                            <w:r w:rsidRPr="00694E0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24EF8"/>
                                <w:sz w:val="32"/>
                                <w:szCs w:val="32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0EF19" id="_x0000_s1099" type="#_x0000_t202" style="position:absolute;left:0;text-align:left;margin-left:58.75pt;margin-top:20.45pt;width:322.45pt;height:20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" strokecolor="#024ef8" strokeweight="1.75pt">
                <v:textbox inset="2.5mm,0,,0">
                  <w:txbxContent>
                    <w:p w14:paraId="1B58276F" w14:textId="77777777" w:rsidR="00A863D3" w:rsidRPr="007C2CAA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COUNTIF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 w:rsidRPr="00694E06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H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H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"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ดำเนินการแล้ว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00B050"/>
                          <w:sz w:val="32"/>
                          <w:szCs w:val="32"/>
                          <w:cs/>
                        </w:rPr>
                        <w:t>"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)/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COUNTA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 w:rsidRPr="00694E06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H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2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  <w:cs/>
                        </w:rPr>
                        <w:t>: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H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121</w:t>
                      </w:r>
                      <w:r w:rsidRPr="007C2CAA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*</w:t>
                      </w:r>
                      <w:r w:rsidRPr="00694E06">
                        <w:rPr>
                          <w:rFonts w:ascii="TH SarabunPSK" w:hAnsi="TH SarabunPSK" w:cs="TH SarabunPSK"/>
                          <w:b/>
                          <w:bCs/>
                          <w:color w:val="024EF8"/>
                          <w:sz w:val="32"/>
                          <w:szCs w:val="32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สูตรเปอร์เซ็นต์การดำเนินงาน</w:t>
      </w:r>
    </w:p>
    <w:p w14:paraId="0AB8A68B" w14:textId="3973732F" w:rsidR="0037051B" w:rsidRPr="00E0152F" w:rsidRDefault="0037051B" w:rsidP="0037051B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189978" w14:textId="3F533D70" w:rsidR="00A863D3" w:rsidRPr="00E0152F" w:rsidRDefault="00A863D3" w:rsidP="00980F2E">
      <w:pPr>
        <w:tabs>
          <w:tab w:val="left" w:pos="1134"/>
        </w:tabs>
        <w:spacing w:before="240"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ใช้สำหรับ คำนวณร้อยละของโรงเรียนที่รายงานแล้ว ร้อยละการผ่านเกณฑ์</w:t>
      </w:r>
    </w:p>
    <w:p w14:paraId="112333C4" w14:textId="77777777" w:rsidR="0037051B" w:rsidRPr="00E0152F" w:rsidRDefault="00363098" w:rsidP="00005AC3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EE5206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สูตรค้นหาและจับคู่</w:t>
      </w:r>
    </w:p>
    <w:p w14:paraId="228E39EB" w14:textId="74F044A3" w:rsidR="0037051B" w:rsidRPr="00E0152F" w:rsidRDefault="00EE5206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97CF6D1" wp14:editId="4E88CCCC">
                <wp:simplePos x="0" y="0"/>
                <wp:positionH relativeFrom="column">
                  <wp:posOffset>730885</wp:posOffset>
                </wp:positionH>
                <wp:positionV relativeFrom="paragraph">
                  <wp:posOffset>233045</wp:posOffset>
                </wp:positionV>
                <wp:extent cx="3853944" cy="263525"/>
                <wp:effectExtent l="0" t="0" r="13335" b="22225"/>
                <wp:wrapNone/>
                <wp:docPr id="816974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3944" cy="26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24EF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69C4E" w14:textId="77777777" w:rsidR="00A863D3" w:rsidRPr="007C2CAA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=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VLOOKUP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32"/>
                                <w:szCs w:val="32"/>
                              </w:rPr>
                              <w:t>A2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‘รายชื่อโรงเรียน‘!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A2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: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C12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1 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24EF8"/>
                                <w:sz w:val="32"/>
                                <w:szCs w:val="32"/>
                              </w:rPr>
                              <w:t>2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24EF8"/>
                                <w:sz w:val="32"/>
                                <w:szCs w:val="32"/>
                              </w:rPr>
                              <w:t>FALSE</w:t>
                            </w:r>
                            <w:r w:rsidRPr="0099144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000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CF6D1" id="_x0000_s1100" type="#_x0000_t202" style="position:absolute;left:0;text-align:left;margin-left:57.55pt;margin-top:18.35pt;width:303.45pt;height:20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" strokecolor="#024ef8" strokeweight="1.75pt">
                <v:textbox inset="2.5mm,0,,0">
                  <w:txbxContent>
                    <w:p w14:paraId="76A69C4E" w14:textId="77777777" w:rsidR="00A863D3" w:rsidRPr="007C2CAA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=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VLOOKUP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(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32"/>
                          <w:szCs w:val="32"/>
                        </w:rPr>
                        <w:t>A2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‘รายชื่อโรงเรียน‘!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A2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: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C12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1 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color w:val="024EF8"/>
                          <w:sz w:val="32"/>
                          <w:szCs w:val="32"/>
                        </w:rPr>
                        <w:t>2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color w:val="024EF8"/>
                          <w:sz w:val="32"/>
                          <w:szCs w:val="32"/>
                        </w:rPr>
                        <w:t>FALSE</w:t>
                      </w:r>
                      <w:r w:rsidRPr="0099144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VLOOKUP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ค้นหาข้อมูลจากตารางอ้างอิง</w:t>
      </w:r>
    </w:p>
    <w:p w14:paraId="4113F960" w14:textId="26BABF38" w:rsidR="0037051B" w:rsidRPr="00E0152F" w:rsidRDefault="0037051B" w:rsidP="0037051B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86905A6" w14:textId="71250100" w:rsidR="00A863D3" w:rsidRPr="00E0152F" w:rsidRDefault="00A863D3" w:rsidP="00980F2E">
      <w:pPr>
        <w:tabs>
          <w:tab w:val="left" w:pos="1134"/>
        </w:tabs>
        <w:spacing w:before="240"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เช่น ดึงชื่ออำเภอ หรือ คะแนนความพึงพอใจ จากชื่อโรงเรียน</w:t>
      </w:r>
    </w:p>
    <w:p w14:paraId="400A6036" w14:textId="41C30347" w:rsidR="00A863D3" w:rsidRPr="00E0152F" w:rsidRDefault="00363098" w:rsidP="00BC27D2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EE5206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 Pivot Table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F50790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เครื่องมือสำหรับสรุปและวิเคราะห์ข้อมูล</w:t>
      </w:r>
    </w:p>
    <w:p w14:paraId="7762464E" w14:textId="61A70D3C" w:rsidR="00872234" w:rsidRPr="00E0152F" w:rsidRDefault="00F50790" w:rsidP="00980F2E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 xml:space="preserve">Pivot Table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เป็นเครื่องมือสำคัญใน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ที่ช่วยจัดกลุ่ม สรุป และวิเคราะห์ข้อมูลจำนวนมากได้อย่างรวดเร็ว โดยผู้ใช้งานสามารถกำหนดแถว คอลัมน์ ค่า และตัวกรองตามประเด็นที่ต้องการวิเคราะห์ได้ โดยไม่จำเป็นต้องเขียนสูตรที่ซับซ้อน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 xml:space="preserve"> นอกจากนี้ยังสามารถปรับเปลี่ยนมุมมองของข้อมูลได้อย่างยืดหยุ่น ทำให้ผู้ปฏิบัติงานสามารถเปรียบเทียบข้อมูลและค้นหาประเด็นสำคัญได้สะดวกยิ่งขึ้น</w:t>
      </w:r>
    </w:p>
    <w:p w14:paraId="26BEBDC6" w14:textId="77777777" w:rsidR="00A27A17" w:rsidRPr="00E0152F" w:rsidRDefault="00363098" w:rsidP="00005AC3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3.1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วิธีสร้าง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Pivot Table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Google Sheets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ดำเนินการดังนี้</w:t>
      </w:r>
    </w:p>
    <w:p w14:paraId="03F9ACC0" w14:textId="19D1D569" w:rsidR="00A27A17" w:rsidRPr="00E0152F" w:rsidRDefault="00D3045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0454">
        <w:rPr>
          <w:rFonts w:ascii="TH SarabunPSK" w:hAnsi="TH SarabunPSK" w:cs="TH SarabunPSK" w:hint="cs"/>
          <w:sz w:val="32"/>
          <w:szCs w:val="32"/>
          <w:cs/>
        </w:rPr>
        <w:t>3.1.1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ลากเมาส์คลุมข้อมูลทั้งหมด</w:t>
      </w:r>
    </w:p>
    <w:p w14:paraId="72AF41FA" w14:textId="35AF820C" w:rsidR="00363098" w:rsidRPr="00E0152F" w:rsidRDefault="00D3045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เลือก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Insert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 xml:space="preserve"> (แทรก)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72AE9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A863D3" w:rsidRPr="00E0152F">
        <w:rPr>
          <w:rFonts w:ascii="TH SarabunPSK" w:hAnsi="TH SarabunPSK" w:cs="TH SarabunPSK"/>
          <w:sz w:val="32"/>
          <w:szCs w:val="32"/>
        </w:rPr>
        <w:t>&gt; Pivot table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 xml:space="preserve"> (ตาราง </w:t>
      </w:r>
      <w:r w:rsidR="00872234" w:rsidRPr="00E0152F">
        <w:rPr>
          <w:rFonts w:ascii="TH SarabunPSK" w:hAnsi="TH SarabunPSK" w:cs="TH SarabunPSK"/>
          <w:sz w:val="32"/>
          <w:szCs w:val="32"/>
        </w:rPr>
        <w:t>Pivot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>)</w:t>
      </w:r>
    </w:p>
    <w:p w14:paraId="4CA240AF" w14:textId="21A64492" w:rsidR="00A27A17" w:rsidRPr="00005AC3" w:rsidRDefault="00A27A17" w:rsidP="00D30454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7A09262" wp14:editId="767ACEB7">
                <wp:simplePos x="0" y="0"/>
                <wp:positionH relativeFrom="column">
                  <wp:posOffset>1917065</wp:posOffset>
                </wp:positionH>
                <wp:positionV relativeFrom="paragraph">
                  <wp:posOffset>388303</wp:posOffset>
                </wp:positionV>
                <wp:extent cx="220980" cy="1404620"/>
                <wp:effectExtent l="0" t="0" r="0" b="0"/>
                <wp:wrapNone/>
                <wp:docPr id="1447175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D6D4D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 w:rsidRPr="00420B7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A09262" id="_x0000_s1101" type="#_x0000_t202" style="position:absolute;margin-left:150.95pt;margin-top:30.6pt;width:17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" filled="f" stroked="f">
                <v:textbox style="mso-fit-shape-to-text:t">
                  <w:txbxContent>
                    <w:p w14:paraId="284D6D4D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 w:rsidRPr="00420B77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6.3.1 วิธีสร้าง </w:t>
      </w:r>
      <w:r w:rsidRPr="00005AC3">
        <w:rPr>
          <w:rFonts w:ascii="TH SarabunPSK" w:hAnsi="TH SarabunPSK" w:cs="TH SarabunPSK"/>
          <w:b/>
          <w:bCs/>
          <w:sz w:val="32"/>
          <w:szCs w:val="32"/>
        </w:rPr>
        <w:t xml:space="preserve">Pivot Table </w:t>
      </w: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 </w:t>
      </w:r>
      <w:r w:rsidRPr="00005AC3">
        <w:rPr>
          <w:rFonts w:ascii="TH SarabunPSK" w:hAnsi="TH SarabunPSK" w:cs="TH SarabunPSK"/>
          <w:b/>
          <w:bCs/>
          <w:sz w:val="32"/>
          <w:szCs w:val="32"/>
        </w:rPr>
        <w:t>Google Sheets</w:t>
      </w:r>
    </w:p>
    <w:p w14:paraId="509030DE" w14:textId="64FC245F" w:rsidR="00A863D3" w:rsidRPr="00E0152F" w:rsidRDefault="00872AE9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281E7" wp14:editId="6539D3AF">
                <wp:simplePos x="0" y="0"/>
                <wp:positionH relativeFrom="column">
                  <wp:posOffset>2169372</wp:posOffset>
                </wp:positionH>
                <wp:positionV relativeFrom="paragraph">
                  <wp:posOffset>45932</wp:posOffset>
                </wp:positionV>
                <wp:extent cx="284044" cy="170512"/>
                <wp:effectExtent l="0" t="0" r="20955" b="20320"/>
                <wp:wrapNone/>
                <wp:docPr id="128637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44" cy="170512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B945013" id="Rectangle 1" o:spid="_x0000_s1026" style="position:absolute;margin-left:170.8pt;margin-top:3.6pt;width:22.35pt;height:1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" filled="f" strokecolor="#ed7d31 [3205]" strokeweight="1.5pt">
                <v:stroke dashstyle="3 1"/>
              </v:rect>
            </w:pict>
          </mc:Fallback>
        </mc:AlternateContent>
      </w: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E797DEE" wp14:editId="21D43674">
            <wp:simplePos x="0" y="0"/>
            <wp:positionH relativeFrom="column">
              <wp:posOffset>2174875</wp:posOffset>
            </wp:positionH>
            <wp:positionV relativeFrom="paragraph">
              <wp:posOffset>45916</wp:posOffset>
            </wp:positionV>
            <wp:extent cx="1942888" cy="2184044"/>
            <wp:effectExtent l="0" t="0" r="635" b="6985"/>
            <wp:wrapNone/>
            <wp:docPr id="147063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5695" name="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888" cy="2184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F965B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27F58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D02248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640915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6144391" w14:textId="15D8A323" w:rsidR="00A863D3" w:rsidRPr="00E0152F" w:rsidRDefault="00872AE9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DF3368" wp14:editId="60594321">
                <wp:simplePos x="0" y="0"/>
                <wp:positionH relativeFrom="column">
                  <wp:posOffset>1916430</wp:posOffset>
                </wp:positionH>
                <wp:positionV relativeFrom="paragraph">
                  <wp:posOffset>86995</wp:posOffset>
                </wp:positionV>
                <wp:extent cx="220980" cy="1404620"/>
                <wp:effectExtent l="0" t="0" r="0" b="0"/>
                <wp:wrapNone/>
                <wp:docPr id="2118650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995A7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DF3368" id="_x0000_s1102" type="#_x0000_t202" style="position:absolute;left:0;text-align:left;margin-left:150.9pt;margin-top:6.85pt;width:17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" filled="f" stroked="f">
                <v:textbox style="mso-fit-shape-to-text:t">
                  <w:txbxContent>
                    <w:p w14:paraId="31E995A7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098A5D" wp14:editId="5CAAD62A">
                <wp:simplePos x="0" y="0"/>
                <wp:positionH relativeFrom="column">
                  <wp:posOffset>2159423</wp:posOffset>
                </wp:positionH>
                <wp:positionV relativeFrom="paragraph">
                  <wp:posOffset>250190</wp:posOffset>
                </wp:positionV>
                <wp:extent cx="1942465" cy="170180"/>
                <wp:effectExtent l="0" t="0" r="19685" b="20320"/>
                <wp:wrapNone/>
                <wp:docPr id="261863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2465" cy="170180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9ADAB76" id="Rectangle 1" o:spid="_x0000_s1026" style="position:absolute;margin-left:170.05pt;margin-top:19.7pt;width:152.95pt;height:13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" filled="f" strokecolor="#ed7d31 [3205]" strokeweight="1.5pt">
                <v:stroke dashstyle="3 1"/>
              </v:rect>
            </w:pict>
          </mc:Fallback>
        </mc:AlternateContent>
      </w:r>
    </w:p>
    <w:p w14:paraId="0270FBC7" w14:textId="46AEEF52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0D0489" w14:textId="77777777" w:rsidR="00363098" w:rsidRPr="00E0152F" w:rsidRDefault="00363098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ACE205" w14:textId="77777777" w:rsidR="00363098" w:rsidRPr="00E0152F" w:rsidRDefault="00363098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4915E0" w14:textId="77777777" w:rsidR="00A27A17" w:rsidRPr="00E0152F" w:rsidRDefault="00A27A17" w:rsidP="007B35E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853D38" w14:textId="4C6CA3A1" w:rsidR="00A27A17" w:rsidRPr="00E0152F" w:rsidRDefault="00D3045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เลือก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New sheet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แล้วคลิก </w:t>
      </w:r>
      <w:r w:rsidR="00A863D3" w:rsidRPr="00E0152F">
        <w:rPr>
          <w:rFonts w:ascii="TH SarabunPSK" w:hAnsi="TH SarabunPSK" w:cs="TH SarabunPSK"/>
          <w:sz w:val="32"/>
          <w:szCs w:val="32"/>
        </w:rPr>
        <w:t>Create</w:t>
      </w:r>
    </w:p>
    <w:p w14:paraId="794872CB" w14:textId="5773FAC5" w:rsidR="00A27A17" w:rsidRPr="00E0152F" w:rsidRDefault="00D3045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ที่แผง </w:t>
      </w:r>
      <w:r w:rsidR="00A863D3" w:rsidRPr="00E0152F">
        <w:rPr>
          <w:rFonts w:ascii="TH SarabunPSK" w:hAnsi="TH SarabunPSK" w:cs="TH SarabunPSK"/>
          <w:sz w:val="32"/>
          <w:szCs w:val="32"/>
        </w:rPr>
        <w:t>Pivot table editor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 xml:space="preserve"> (ตัวแก้ไขตาราง </w:t>
      </w:r>
      <w:r w:rsidR="00872234" w:rsidRPr="00E0152F">
        <w:rPr>
          <w:rFonts w:ascii="TH SarabunPSK" w:hAnsi="TH SarabunPSK" w:cs="TH SarabunPSK"/>
          <w:sz w:val="32"/>
          <w:szCs w:val="32"/>
        </w:rPr>
        <w:t>Pivot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>)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ทางขวา ลากหัวข้อข้อมูลไปวางใน </w:t>
      </w:r>
      <w:r w:rsidR="00A863D3" w:rsidRPr="00E0152F">
        <w:rPr>
          <w:rFonts w:ascii="TH SarabunPSK" w:hAnsi="TH SarabunPSK" w:cs="TH SarabunPSK"/>
          <w:sz w:val="32"/>
          <w:szCs w:val="32"/>
        </w:rPr>
        <w:t>Rows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 xml:space="preserve"> (แถว)</w:t>
      </w:r>
      <w:r w:rsidR="00A863D3" w:rsidRPr="00E0152F">
        <w:rPr>
          <w:rFonts w:ascii="TH SarabunPSK" w:hAnsi="TH SarabunPSK" w:cs="TH SarabunPSK"/>
          <w:sz w:val="32"/>
          <w:szCs w:val="32"/>
        </w:rPr>
        <w:t>, Columns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 xml:space="preserve"> (คอลัมน์)</w:t>
      </w:r>
      <w:r w:rsidR="00A863D3" w:rsidRPr="00E0152F">
        <w:rPr>
          <w:rFonts w:ascii="TH SarabunPSK" w:hAnsi="TH SarabunPSK" w:cs="TH SarabunPSK"/>
          <w:sz w:val="32"/>
          <w:szCs w:val="32"/>
        </w:rPr>
        <w:t>, Values</w:t>
      </w:r>
      <w:r w:rsidR="00872234" w:rsidRPr="00E0152F">
        <w:rPr>
          <w:rFonts w:ascii="TH SarabunPSK" w:hAnsi="TH SarabunPSK" w:cs="TH SarabunPSK"/>
          <w:sz w:val="32"/>
          <w:szCs w:val="32"/>
          <w:cs/>
        </w:rPr>
        <w:t xml:space="preserve"> (ค่า)</w:t>
      </w:r>
    </w:p>
    <w:p w14:paraId="1732E6CE" w14:textId="77777777" w:rsidR="00D30454" w:rsidRDefault="00D30454" w:rsidP="00D30454">
      <w:pPr>
        <w:spacing w:before="240" w:after="0" w:line="240" w:lineRule="auto"/>
        <w:rPr>
          <w:rFonts w:ascii="TH SarabunPSK" w:hAnsi="TH SarabunPSK" w:cs="TH SarabunPSK"/>
          <w:sz w:val="32"/>
          <w:szCs w:val="32"/>
        </w:rPr>
      </w:pPr>
    </w:p>
    <w:p w14:paraId="56C20A35" w14:textId="77777777" w:rsidR="00D30454" w:rsidRDefault="00D30454" w:rsidP="00D30454">
      <w:pPr>
        <w:spacing w:before="240" w:after="0" w:line="240" w:lineRule="auto"/>
        <w:rPr>
          <w:rFonts w:ascii="TH SarabunPSK" w:hAnsi="TH SarabunPSK" w:cs="TH SarabunPSK"/>
          <w:sz w:val="32"/>
          <w:szCs w:val="32"/>
        </w:rPr>
      </w:pPr>
    </w:p>
    <w:p w14:paraId="5ECC5442" w14:textId="77777777" w:rsidR="00D30454" w:rsidRDefault="00D30454" w:rsidP="00D30454">
      <w:pPr>
        <w:spacing w:before="240" w:after="0" w:line="240" w:lineRule="auto"/>
        <w:rPr>
          <w:rFonts w:ascii="TH SarabunPSK" w:hAnsi="TH SarabunPSK" w:cs="TH SarabunPSK"/>
          <w:sz w:val="32"/>
          <w:szCs w:val="32"/>
        </w:rPr>
      </w:pPr>
    </w:p>
    <w:p w14:paraId="495BA4AA" w14:textId="77777777" w:rsidR="00D30454" w:rsidRDefault="00D30454" w:rsidP="00D30454">
      <w:pPr>
        <w:spacing w:before="240" w:after="0" w:line="240" w:lineRule="auto"/>
        <w:rPr>
          <w:rFonts w:ascii="TH SarabunPSK" w:hAnsi="TH SarabunPSK" w:cs="TH SarabunPSK"/>
          <w:sz w:val="32"/>
          <w:szCs w:val="32"/>
        </w:rPr>
      </w:pPr>
    </w:p>
    <w:p w14:paraId="796FBF74" w14:textId="5FC95200" w:rsidR="00A27A17" w:rsidRPr="00005AC3" w:rsidRDefault="00A27A17" w:rsidP="00D30454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ภาพที่ 6.3.2 แผง </w:t>
      </w:r>
      <w:r w:rsidRPr="00005AC3">
        <w:rPr>
          <w:rFonts w:ascii="TH SarabunPSK" w:hAnsi="TH SarabunPSK" w:cs="TH SarabunPSK"/>
          <w:b/>
          <w:bCs/>
          <w:sz w:val="32"/>
          <w:szCs w:val="32"/>
        </w:rPr>
        <w:t>Pivot table editor</w:t>
      </w: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 xml:space="preserve"> (ตัวแก้ไขตาราง </w:t>
      </w:r>
      <w:r w:rsidRPr="00005AC3">
        <w:rPr>
          <w:rFonts w:ascii="TH SarabunPSK" w:hAnsi="TH SarabunPSK" w:cs="TH SarabunPSK"/>
          <w:b/>
          <w:bCs/>
          <w:sz w:val="32"/>
          <w:szCs w:val="32"/>
        </w:rPr>
        <w:t>Pivot</w:t>
      </w: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41B2A15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F68302D" wp14:editId="5B71448B">
            <wp:simplePos x="0" y="0"/>
            <wp:positionH relativeFrom="column">
              <wp:posOffset>1822239</wp:posOffset>
            </wp:positionH>
            <wp:positionV relativeFrom="paragraph">
              <wp:posOffset>83820</wp:posOffset>
            </wp:positionV>
            <wp:extent cx="2606813" cy="3886200"/>
            <wp:effectExtent l="0" t="0" r="3175" b="0"/>
            <wp:wrapNone/>
            <wp:docPr id="147758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8426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813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457E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A9837B" wp14:editId="20E7003F">
                <wp:simplePos x="0" y="0"/>
                <wp:positionH relativeFrom="column">
                  <wp:posOffset>1779905</wp:posOffset>
                </wp:positionH>
                <wp:positionV relativeFrom="paragraph">
                  <wp:posOffset>169545</wp:posOffset>
                </wp:positionV>
                <wp:extent cx="2590800" cy="3604260"/>
                <wp:effectExtent l="0" t="0" r="19050" b="15240"/>
                <wp:wrapNone/>
                <wp:docPr id="1112405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604260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0BEFD3E" id="Rectangle 1" o:spid="_x0000_s1026" style="position:absolute;margin-left:140.15pt;margin-top:13.35pt;width:204pt;height:28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" filled="f" strokecolor="#ed7d31 [3205]" strokeweight="1.5pt">
                <v:stroke dashstyle="3 1"/>
              </v:rect>
            </w:pict>
          </mc:Fallback>
        </mc:AlternateContent>
      </w:r>
    </w:p>
    <w:p w14:paraId="5F0D15D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40B48D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FF676B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D3501B3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58F2B35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07981C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074439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752270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D36B690" w14:textId="77777777" w:rsidR="00EE5206" w:rsidRPr="00E0152F" w:rsidRDefault="00EE5206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F3A7D85" w14:textId="77777777" w:rsidR="00EE5206" w:rsidRPr="00E0152F" w:rsidRDefault="00EE5206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9655C38" w14:textId="77777777" w:rsidR="00EE5206" w:rsidRPr="00E0152F" w:rsidRDefault="00EE5206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5C5CEA8" w14:textId="77777777" w:rsidR="00EE5206" w:rsidRPr="00E0152F" w:rsidRDefault="00EE5206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7F9D49C" w14:textId="77777777" w:rsidR="00872AE9" w:rsidRPr="00E0152F" w:rsidRDefault="00872AE9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1A98F94" w14:textId="77777777" w:rsidR="00872AE9" w:rsidRDefault="00872AE9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2D787B" w14:textId="77777777" w:rsidR="00D30454" w:rsidRDefault="00D3045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A59D349" w14:textId="77777777" w:rsidR="00D30454" w:rsidRPr="00D30454" w:rsidRDefault="00D3045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C845960" w14:textId="77777777" w:rsidR="00FF35A0" w:rsidRPr="00E0152F" w:rsidRDefault="00371D60" w:rsidP="00005AC3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3.2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ตัวอย่างการใช้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Pivot Table </w:t>
      </w:r>
      <w:r w:rsidR="005177B3" w:rsidRPr="00E0152F">
        <w:rPr>
          <w:rFonts w:ascii="TH SarabunPSK" w:hAnsi="TH SarabunPSK" w:cs="TH SarabunPSK"/>
          <w:b/>
          <w:bCs/>
          <w:sz w:val="32"/>
          <w:szCs w:val="32"/>
          <w:cs/>
        </w:rPr>
        <w:t>ในการปฏิบัติงานจริง</w:t>
      </w:r>
    </w:p>
    <w:p w14:paraId="1C383EA5" w14:textId="28B41A54" w:rsidR="00E13ACC" w:rsidRPr="00E0152F" w:rsidRDefault="005177B3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5AC3">
        <w:rPr>
          <w:rFonts w:ascii="TH SarabunPSK" w:hAnsi="TH SarabunPSK" w:cs="TH SarabunPSK"/>
          <w:spacing w:val="-10"/>
          <w:sz w:val="32"/>
          <w:szCs w:val="32"/>
          <w:cs/>
        </w:rPr>
        <w:t xml:space="preserve">สมมติว่ามีข้อมูลผลการนิเทศจากสถานศึกษา จำนวน 120 แห่ง บันทึกอยู่ใน </w:t>
      </w:r>
      <w:r w:rsidRPr="00005AC3">
        <w:rPr>
          <w:rFonts w:ascii="TH SarabunPSK" w:hAnsi="TH SarabunPSK" w:cs="TH SarabunPSK"/>
          <w:spacing w:val="-10"/>
          <w:sz w:val="32"/>
          <w:szCs w:val="32"/>
        </w:rPr>
        <w:t xml:space="preserve">Google Sheets </w:t>
      </w:r>
      <w:r w:rsidRPr="00005AC3">
        <w:rPr>
          <w:rFonts w:ascii="TH SarabunPSK" w:hAnsi="TH SarabunPSK" w:cs="TH SarabunPSK"/>
          <w:spacing w:val="-10"/>
          <w:sz w:val="32"/>
          <w:szCs w:val="32"/>
          <w:cs/>
        </w:rPr>
        <w:t>และต้องกา</w:t>
      </w:r>
      <w:r w:rsidR="00D30454" w:rsidRPr="00005AC3">
        <w:rPr>
          <w:rFonts w:ascii="TH SarabunPSK" w:hAnsi="TH SarabunPSK" w:cs="TH SarabunPSK" w:hint="cs"/>
          <w:spacing w:val="-10"/>
          <w:sz w:val="32"/>
          <w:szCs w:val="32"/>
          <w:cs/>
        </w:rPr>
        <w:t>ร</w:t>
      </w:r>
      <w:r w:rsidRPr="00005AC3">
        <w:rPr>
          <w:rFonts w:ascii="TH SarabunPSK" w:hAnsi="TH SarabunPSK" w:cs="TH SarabunPSK"/>
          <w:spacing w:val="-10"/>
          <w:sz w:val="32"/>
          <w:szCs w:val="32"/>
          <w:cs/>
        </w:rPr>
        <w:t>สรุป</w:t>
      </w:r>
      <w:r w:rsidR="00D30454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ว่าในแต่ละอำเภอมีสถานศึกษาที่มีสถานะ “ดำเนินการแล้ว” และ “ยังไม่ดำเนินการ” จำนวนกี่แห่ง หากใช้วิธีตรวจสอบและนับข้อมูลทีละแถว อาจต้องใช้เวลาค่อนข้างมาก และมีโอกาสเกิดความคลาดเคลื่อนจากการนับหรือจัดกลุ่มข้อมูลด้วยตนเอง โดยการใช้ </w:t>
      </w:r>
      <w:r w:rsidRPr="00E0152F">
        <w:rPr>
          <w:rFonts w:ascii="TH SarabunPSK" w:hAnsi="TH SarabunPSK" w:cs="TH SarabunPSK"/>
          <w:sz w:val="32"/>
          <w:szCs w:val="32"/>
        </w:rPr>
        <w:t xml:space="preserve">Pivot Table </w:t>
      </w:r>
      <w:r w:rsidRPr="00E0152F">
        <w:rPr>
          <w:rFonts w:ascii="TH SarabunPSK" w:hAnsi="TH SarabunPSK" w:cs="TH SarabunPSK"/>
          <w:sz w:val="32"/>
          <w:szCs w:val="32"/>
          <w:cs/>
        </w:rPr>
        <w:t>จะสามารถช่วยจัดกลุ่มและสรุปข้อมูลดังกล่าวได้อย่างรวดเร็วและเป็นระบบ ทำให้สามารถตรวจสอบ เปรียบเทียบ และนำผลไปใช้ประกอบการติดตามและประเมินผลได้อย่างสะดวกและมีประสิทธิภาพมากยิ่งขึ้น</w:t>
      </w:r>
    </w:p>
    <w:p w14:paraId="6C9FB6DD" w14:textId="778AC78D" w:rsidR="00E13ACC" w:rsidRPr="00D30454" w:rsidRDefault="00D3045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0454">
        <w:rPr>
          <w:rFonts w:ascii="TH SarabunPSK" w:hAnsi="TH SarabunPSK" w:cs="TH SarabunPSK" w:hint="cs"/>
          <w:b/>
          <w:bCs/>
          <w:sz w:val="32"/>
          <w:szCs w:val="32"/>
          <w:cs/>
        </w:rPr>
        <w:t>3.2.1</w:t>
      </w:r>
      <w:r w:rsidR="00371D60" w:rsidRPr="00D3045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D30454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การตั้งค่า </w:t>
      </w:r>
      <w:r w:rsidR="00A863D3" w:rsidRPr="00D30454">
        <w:rPr>
          <w:rFonts w:ascii="TH SarabunPSK" w:hAnsi="TH SarabunPSK" w:cs="TH SarabunPSK"/>
          <w:b/>
          <w:bCs/>
          <w:sz w:val="32"/>
          <w:szCs w:val="32"/>
        </w:rPr>
        <w:t>Pivot Table</w:t>
      </w:r>
    </w:p>
    <w:p w14:paraId="1368A2C8" w14:textId="7324B76B" w:rsidR="00E13ACC" w:rsidRPr="00E0152F" w:rsidRDefault="00477095" w:rsidP="00005AC3">
      <w:pPr>
        <w:tabs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การสร้าง </w:t>
      </w:r>
      <w:r w:rsidRPr="00E0152F">
        <w:rPr>
          <w:rFonts w:ascii="TH SarabunPSK" w:hAnsi="TH SarabunPSK" w:cs="TH SarabunPSK"/>
          <w:sz w:val="32"/>
          <w:szCs w:val="32"/>
        </w:rPr>
        <w:t xml:space="preserve">Pivot Table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เพื่อสรุปจำนวนสถานศึกษาตามพื้นที่และสถานะการนิเทศ สามารถกำหนดองค์ประกอบของตารางได้อย่างเป็นระบบ ดังนี้</w:t>
      </w:r>
    </w:p>
    <w:p w14:paraId="3EFB88E2" w14:textId="2A5FD646" w:rsidR="00E13ACC" w:rsidRPr="00E0152F" w:rsidRDefault="00A863D3" w:rsidP="00005AC3">
      <w:pPr>
        <w:tabs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1</w:t>
      </w:r>
      <w:r w:rsidR="00B9730F"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กำหนด “อำเภอ” เป็นแถว (</w:t>
      </w:r>
      <w:r w:rsidRPr="00E0152F">
        <w:rPr>
          <w:rFonts w:ascii="TH SarabunPSK" w:hAnsi="TH SarabunPSK" w:cs="TH SarabunPSK"/>
          <w:sz w:val="32"/>
          <w:szCs w:val="32"/>
        </w:rPr>
        <w:t>Rows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477095" w:rsidRPr="00E0152F">
        <w:rPr>
          <w:rFonts w:ascii="TH SarabunPSK" w:hAnsi="TH SarabunPSK" w:cs="TH SarabunPSK"/>
          <w:sz w:val="32"/>
          <w:szCs w:val="32"/>
          <w:cs/>
        </w:rPr>
        <w:t xml:space="preserve">เพื่อให้ข้อมูลของแต่ละอำเภอแสดงแยกเป็นแต่ละแถว </w:t>
      </w:r>
      <w:r w:rsidR="00D30454">
        <w:rPr>
          <w:rFonts w:ascii="TH SarabunPSK" w:hAnsi="TH SarabunPSK" w:cs="TH SarabunPSK"/>
          <w:sz w:val="32"/>
          <w:szCs w:val="32"/>
          <w:cs/>
        </w:rPr>
        <w:br/>
      </w:r>
      <w:r w:rsidR="00477095" w:rsidRPr="00E0152F">
        <w:rPr>
          <w:rFonts w:ascii="TH SarabunPSK" w:hAnsi="TH SarabunPSK" w:cs="TH SarabunPSK"/>
          <w:sz w:val="32"/>
          <w:szCs w:val="32"/>
          <w:cs/>
        </w:rPr>
        <w:t>ช่วยให้สามารถตรวจสอบและเปรียบเทียบผลการดำเนินงานระหว่างพื้นที่ได้อย่างชัดเจน</w:t>
      </w:r>
    </w:p>
    <w:p w14:paraId="764EF2FD" w14:textId="39ABF619" w:rsidR="00E6435A" w:rsidRPr="00E0152F" w:rsidRDefault="00A863D3" w:rsidP="00005AC3">
      <w:pPr>
        <w:tabs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2</w:t>
      </w:r>
      <w:r w:rsidR="00B9730F"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กำหนด “สถานะการนิเทศ” เป็นคอลัมน์ (</w:t>
      </w:r>
      <w:r w:rsidRPr="00E0152F">
        <w:rPr>
          <w:rFonts w:ascii="TH SarabunPSK" w:hAnsi="TH SarabunPSK" w:cs="TH SarabunPSK"/>
          <w:sz w:val="32"/>
          <w:szCs w:val="32"/>
        </w:rPr>
        <w:t>Columns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477095" w:rsidRPr="00E0152F">
        <w:rPr>
          <w:rFonts w:ascii="TH SarabunPSK" w:hAnsi="TH SarabunPSK" w:cs="TH SarabunPSK"/>
          <w:sz w:val="32"/>
          <w:szCs w:val="32"/>
          <w:cs/>
        </w:rPr>
        <w:t xml:space="preserve">เพื่อจำแนกข้อมูลตามสถานะที่กำหนด </w:t>
      </w:r>
      <w:r w:rsidR="00D30454">
        <w:rPr>
          <w:rFonts w:ascii="TH SarabunPSK" w:hAnsi="TH SarabunPSK" w:cs="TH SarabunPSK"/>
          <w:sz w:val="32"/>
          <w:szCs w:val="32"/>
          <w:cs/>
        </w:rPr>
        <w:br/>
      </w:r>
      <w:r w:rsidR="00477095" w:rsidRPr="00E0152F">
        <w:rPr>
          <w:rFonts w:ascii="TH SarabunPSK" w:hAnsi="TH SarabunPSK" w:cs="TH SarabunPSK"/>
          <w:sz w:val="32"/>
          <w:szCs w:val="32"/>
          <w:cs/>
        </w:rPr>
        <w:t>เช่น ดำเนินการแล้ว อยู่ระหว่างดำเนินการ และยังไม่ได้ดำเนินการ ทำให้สามารถเห็นจำนวนสถานศึกษาในแต่ละสถานะได้ในตารางเดียว</w:t>
      </w:r>
    </w:p>
    <w:p w14:paraId="506344D7" w14:textId="150CFF8A" w:rsidR="00A863D3" w:rsidRDefault="00A863D3" w:rsidP="00005AC3">
      <w:pPr>
        <w:tabs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3</w:t>
      </w:r>
      <w:r w:rsidR="00B9730F"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กำหนดค่า (</w:t>
      </w:r>
      <w:r w:rsidRPr="00E0152F">
        <w:rPr>
          <w:rFonts w:ascii="TH SarabunPSK" w:hAnsi="TH SarabunPSK" w:cs="TH SarabunPSK"/>
          <w:sz w:val="32"/>
          <w:szCs w:val="32"/>
        </w:rPr>
        <w:t>Values</w:t>
      </w:r>
      <w:r w:rsidRPr="00E0152F">
        <w:rPr>
          <w:rFonts w:ascii="TH SarabunPSK" w:hAnsi="TH SarabunPSK" w:cs="TH SarabunPSK"/>
          <w:sz w:val="32"/>
          <w:szCs w:val="32"/>
          <w:cs/>
        </w:rPr>
        <w:t>) เป็นการนับจำนวน</w:t>
      </w:r>
      <w:r w:rsidR="00477095" w:rsidRPr="00E0152F">
        <w:rPr>
          <w:rFonts w:ascii="TH SarabunPSK" w:hAnsi="TH SarabunPSK" w:cs="TH SarabunPSK"/>
          <w:sz w:val="32"/>
          <w:szCs w:val="32"/>
          <w:cs/>
        </w:rPr>
        <w:t xml:space="preserve"> “</w:t>
      </w:r>
      <w:r w:rsidRPr="00E0152F">
        <w:rPr>
          <w:rFonts w:ascii="TH SarabunPSK" w:hAnsi="TH SarabunPSK" w:cs="TH SarabunPSK"/>
          <w:sz w:val="32"/>
          <w:szCs w:val="32"/>
          <w:cs/>
        </w:rPr>
        <w:t>ชื่อโรงเรียน</w:t>
      </w:r>
      <w:r w:rsidR="00477095" w:rsidRPr="00E0152F">
        <w:rPr>
          <w:rFonts w:ascii="TH SarabunPSK" w:hAnsi="TH SarabunPSK" w:cs="TH SarabunPSK"/>
          <w:sz w:val="32"/>
          <w:szCs w:val="32"/>
          <w:cs/>
        </w:rPr>
        <w:t>”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ใช้คำสั่ง </w:t>
      </w:r>
      <w:r w:rsidRPr="00E0152F">
        <w:rPr>
          <w:rFonts w:ascii="TH SarabunPSK" w:hAnsi="TH SarabunPSK" w:cs="TH SarabunPSK"/>
          <w:sz w:val="32"/>
          <w:szCs w:val="32"/>
        </w:rPr>
        <w:t xml:space="preserve">COUNTA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เพื่อให้นับจำนวน</w:t>
      </w:r>
      <w:r w:rsidR="00477095" w:rsidRPr="00E0152F">
        <w:rPr>
          <w:rFonts w:ascii="TH SarabunPSK" w:hAnsi="TH SarabunPSK" w:cs="TH SarabunPSK"/>
          <w:sz w:val="32"/>
          <w:szCs w:val="32"/>
          <w:cs/>
        </w:rPr>
        <w:t>รายการชื่อโรงเรียนที่มีข้อมูลในแต่ละกลุ่ม ผลลัพธ์ที่ได้จะแสดงจำนวนสถานศึกษาในแต่ละอำเภอจำแนกตามสถานะการนิเทศ</w:t>
      </w:r>
    </w:p>
    <w:p w14:paraId="7966E725" w14:textId="77777777" w:rsidR="00D30454" w:rsidRDefault="00D30454" w:rsidP="00D30454">
      <w:pPr>
        <w:tabs>
          <w:tab w:val="left" w:pos="1276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5623E21" w14:textId="77777777" w:rsidR="00D30454" w:rsidRPr="00E0152F" w:rsidRDefault="00D30454" w:rsidP="00D30454">
      <w:pPr>
        <w:tabs>
          <w:tab w:val="left" w:pos="1276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F13E802" w14:textId="4B71E22E" w:rsidR="00C45D9A" w:rsidRPr="00005AC3" w:rsidRDefault="00C45D9A" w:rsidP="00D30454">
      <w:pPr>
        <w:spacing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ภาพที่ 6.3.3 การตั้งค่า </w:t>
      </w:r>
      <w:r w:rsidRPr="00005AC3">
        <w:rPr>
          <w:rFonts w:ascii="TH SarabunPSK" w:hAnsi="TH SarabunPSK" w:cs="TH SarabunPSK"/>
          <w:b/>
          <w:bCs/>
          <w:sz w:val="32"/>
          <w:szCs w:val="32"/>
        </w:rPr>
        <w:t>Pivot Table</w:t>
      </w:r>
    </w:p>
    <w:p w14:paraId="16A362FD" w14:textId="6AFEED27" w:rsidR="00477095" w:rsidRPr="00E0152F" w:rsidRDefault="00D30454" w:rsidP="00D67BFB">
      <w:pPr>
        <w:spacing w:after="0"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DFA6080" wp14:editId="39F57628">
            <wp:simplePos x="0" y="0"/>
            <wp:positionH relativeFrom="page">
              <wp:align>center</wp:align>
            </wp:positionH>
            <wp:positionV relativeFrom="paragraph">
              <wp:posOffset>53629</wp:posOffset>
            </wp:positionV>
            <wp:extent cx="1537854" cy="3923447"/>
            <wp:effectExtent l="0" t="0" r="5715" b="1270"/>
            <wp:wrapNone/>
            <wp:docPr id="154077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75173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854" cy="3923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32D8F" w14:textId="3663036E" w:rsidR="00477095" w:rsidRPr="00E0152F" w:rsidRDefault="00477095" w:rsidP="00D67BFB">
      <w:pPr>
        <w:spacing w:after="0"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5720B995" w14:textId="77777777" w:rsidR="00477095" w:rsidRPr="00E0152F" w:rsidRDefault="00477095" w:rsidP="00D67BFB">
      <w:pPr>
        <w:spacing w:after="0"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0B54C473" w14:textId="73226116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E01292C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955C1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5F9E54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EDD73E3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0B3B3E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909F9C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EC095D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D425D89" w14:textId="77777777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9DEB5FB" w14:textId="77777777" w:rsidR="00D30454" w:rsidRDefault="00D3045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E3FAA3B" w14:textId="77777777" w:rsidR="00D30454" w:rsidRDefault="00D3045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5F2DA2C" w14:textId="77777777" w:rsidR="00D30454" w:rsidRDefault="00D3045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CC1F3F0" w14:textId="77777777" w:rsidR="00D30454" w:rsidRDefault="00D3045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60B1C3A" w14:textId="77777777" w:rsidR="00A863D3" w:rsidRPr="00E0152F" w:rsidRDefault="00A863D3" w:rsidP="00D3045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202EA7" w14:textId="102248DF" w:rsidR="00C45D9A" w:rsidRPr="00E0152F" w:rsidRDefault="00D30454" w:rsidP="00005AC3">
      <w:pPr>
        <w:tabs>
          <w:tab w:val="left" w:pos="1134"/>
        </w:tabs>
        <w:spacing w:before="240"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3.2.2</w:t>
      </w:r>
      <w:r w:rsidR="003E6492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ผลลัพธ์ที่ได้</w:t>
      </w:r>
      <w:r w:rsidR="003E6492" w:rsidRPr="00E0152F">
        <w:rPr>
          <w:rFonts w:ascii="TH SarabunPSK" w:hAnsi="TH SarabunPSK" w:cs="TH SarabunPSK"/>
          <w:b/>
          <w:bCs/>
          <w:sz w:val="32"/>
          <w:szCs w:val="32"/>
          <w:cs/>
        </w:rPr>
        <w:t>จาก</w:t>
      </w:r>
      <w:r w:rsidR="003640AB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3E6492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="003E6492" w:rsidRPr="00E0152F">
        <w:rPr>
          <w:rFonts w:ascii="TH SarabunPSK" w:hAnsi="TH SarabunPSK" w:cs="TH SarabunPSK"/>
          <w:b/>
          <w:bCs/>
          <w:sz w:val="32"/>
          <w:szCs w:val="32"/>
        </w:rPr>
        <w:t>Pivot Table</w:t>
      </w:r>
    </w:p>
    <w:p w14:paraId="2A68534D" w14:textId="4DB32DE9" w:rsidR="008B7A75" w:rsidRPr="00E0152F" w:rsidRDefault="003640AB" w:rsidP="00005AC3">
      <w:pPr>
        <w:tabs>
          <w:tab w:val="left" w:pos="1134"/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ภายหลังจากกำหนดค่า </w:t>
      </w:r>
      <w:r w:rsidRPr="00E0152F">
        <w:rPr>
          <w:rFonts w:ascii="TH SarabunPSK" w:hAnsi="TH SarabunPSK" w:cs="TH SarabunPSK"/>
          <w:sz w:val="32"/>
          <w:szCs w:val="32"/>
        </w:rPr>
        <w:t xml:space="preserve">Pivot Table </w:t>
      </w:r>
      <w:r w:rsidRPr="00E0152F">
        <w:rPr>
          <w:rFonts w:ascii="TH SarabunPSK" w:hAnsi="TH SarabunPSK" w:cs="TH SarabunPSK"/>
          <w:sz w:val="32"/>
          <w:szCs w:val="32"/>
          <w:cs/>
        </w:rPr>
        <w:t>เรียบร้อยแล้ว ระบบจะแสดงผลในรูปแบบ ตารางสรุปข้อมูล โดยจำแนกจำนวนสถานศึกษาตามอำเภอและสถานะการนิเทศ ทำให้สามารถตรวจสอบและเปรียบเทียบผล</w:t>
      </w:r>
      <w:r w:rsidR="00D30454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การดำเนินงานได้อย่างชัดเจน โดยสามารถพิจารณาข้อมูลได้ ดังนี้</w:t>
      </w:r>
    </w:p>
    <w:p w14:paraId="3B525A3A" w14:textId="0BCE3DB0" w:rsidR="008B7A75" w:rsidRPr="00E0152F" w:rsidRDefault="00A863D3" w:rsidP="00005AC3">
      <w:pPr>
        <w:tabs>
          <w:tab w:val="left" w:pos="1134"/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1</w:t>
      </w:r>
      <w:r w:rsidR="00B9730F"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0AB" w:rsidRPr="00E0152F">
        <w:rPr>
          <w:rFonts w:ascii="TH SarabunPSK" w:hAnsi="TH SarabunPSK" w:cs="TH SarabunPSK"/>
          <w:sz w:val="32"/>
          <w:szCs w:val="32"/>
          <w:cs/>
        </w:rPr>
        <w:t>จำนวนสถานศึกษาที่ ดำเนินการแล้ว ในแต่ละอำเภอ</w:t>
      </w:r>
    </w:p>
    <w:p w14:paraId="2C0B613E" w14:textId="51C98CA7" w:rsidR="008B7A75" w:rsidRPr="00E0152F" w:rsidRDefault="00A863D3" w:rsidP="00005AC3">
      <w:pPr>
        <w:tabs>
          <w:tab w:val="left" w:pos="1134"/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2</w:t>
      </w:r>
      <w:r w:rsidR="00B9730F"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0AB" w:rsidRPr="00E0152F">
        <w:rPr>
          <w:rFonts w:ascii="TH SarabunPSK" w:hAnsi="TH SarabunPSK" w:cs="TH SarabunPSK"/>
          <w:sz w:val="32"/>
          <w:szCs w:val="32"/>
          <w:cs/>
        </w:rPr>
        <w:t>จำนวนสถานศึกษาที่ อยู่ระหว่างดำเนินการ ในแต่ละอำเภอ</w:t>
      </w:r>
    </w:p>
    <w:p w14:paraId="3811C7F3" w14:textId="0D679F4B" w:rsidR="008B7A75" w:rsidRPr="00E0152F" w:rsidRDefault="00A863D3" w:rsidP="00005AC3">
      <w:pPr>
        <w:tabs>
          <w:tab w:val="left" w:pos="1134"/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3</w:t>
      </w:r>
      <w:r w:rsidR="00B9730F"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0AB" w:rsidRPr="00E0152F">
        <w:rPr>
          <w:rFonts w:ascii="TH SarabunPSK" w:hAnsi="TH SarabunPSK" w:cs="TH SarabunPSK"/>
          <w:sz w:val="32"/>
          <w:szCs w:val="32"/>
          <w:cs/>
        </w:rPr>
        <w:t>จำนวนสถานศึกษาที่ ยังไม่ได้ดำเนินการ ในแต่ละอำเภอ</w:t>
      </w:r>
    </w:p>
    <w:p w14:paraId="58DFB917" w14:textId="6DCA1782" w:rsidR="008B7A75" w:rsidRPr="00E0152F" w:rsidRDefault="00A863D3" w:rsidP="00005AC3">
      <w:pPr>
        <w:tabs>
          <w:tab w:val="left" w:pos="1134"/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4</w:t>
      </w:r>
      <w:r w:rsidR="00B9730F"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40AB" w:rsidRPr="00E0152F">
        <w:rPr>
          <w:rFonts w:ascii="TH SarabunPSK" w:hAnsi="TH SarabunPSK" w:cs="TH SarabunPSK"/>
          <w:sz w:val="32"/>
          <w:szCs w:val="32"/>
          <w:cs/>
        </w:rPr>
        <w:t>จำนวนสถานศึกษารวม ของแต่ละอำเภอ และจำนวนรวมทั้งหมด</w:t>
      </w:r>
    </w:p>
    <w:p w14:paraId="3A78D49B" w14:textId="0DF207DF" w:rsidR="00A863D3" w:rsidRPr="00E0152F" w:rsidRDefault="003640AB" w:rsidP="00005AC3">
      <w:pPr>
        <w:tabs>
          <w:tab w:val="left" w:pos="1134"/>
          <w:tab w:val="left" w:pos="1276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5) แสดงผลสรุปตามรายการของทุกอำเภอที่ปรากฏอยู่ในชุดข้อมูลโดยอัตโนมัติ</w:t>
      </w:r>
    </w:p>
    <w:p w14:paraId="68145EEF" w14:textId="63F99118" w:rsidR="000E7330" w:rsidRPr="00005AC3" w:rsidRDefault="000E7330" w:rsidP="00D30454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6.3.4 ตาราง </w:t>
      </w:r>
      <w:r w:rsidRPr="00005AC3">
        <w:rPr>
          <w:rFonts w:ascii="TH SarabunPSK" w:hAnsi="TH SarabunPSK" w:cs="TH SarabunPSK"/>
          <w:b/>
          <w:bCs/>
          <w:sz w:val="32"/>
          <w:szCs w:val="32"/>
        </w:rPr>
        <w:t>Pivot Table</w:t>
      </w:r>
    </w:p>
    <w:p w14:paraId="4881044B" w14:textId="0C3CC89B" w:rsidR="00A863D3" w:rsidRPr="00E0152F" w:rsidRDefault="003640AB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84864" behindDoc="0" locked="0" layoutInCell="1" allowOverlap="1" wp14:anchorId="5AA134EC" wp14:editId="59013572">
            <wp:simplePos x="0" y="0"/>
            <wp:positionH relativeFrom="column">
              <wp:posOffset>540616</wp:posOffset>
            </wp:positionH>
            <wp:positionV relativeFrom="paragraph">
              <wp:posOffset>49357</wp:posOffset>
            </wp:positionV>
            <wp:extent cx="4842164" cy="1153937"/>
            <wp:effectExtent l="0" t="0" r="0" b="8255"/>
            <wp:wrapNone/>
            <wp:docPr id="5152147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14703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164" cy="1153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E7DC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D7AF3A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0E35E9C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8E69E26" w14:textId="77777777" w:rsidR="003633D9" w:rsidRDefault="003633D9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A3E359" w14:textId="77777777" w:rsidR="00D30454" w:rsidRPr="00E0152F" w:rsidRDefault="00D30454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E2B328" w14:textId="488591C3" w:rsidR="008657EA" w:rsidRPr="00E0152F" w:rsidRDefault="008657EA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ผลลัพธ์จาก </w:t>
      </w:r>
      <w:r w:rsidRPr="00E0152F">
        <w:rPr>
          <w:rFonts w:ascii="TH SarabunPSK" w:hAnsi="TH SarabunPSK" w:cs="TH SarabunPSK"/>
          <w:sz w:val="32"/>
          <w:szCs w:val="32"/>
        </w:rPr>
        <w:t xml:space="preserve">Pivot Table </w:t>
      </w:r>
      <w:r w:rsidRPr="00E0152F">
        <w:rPr>
          <w:rFonts w:ascii="TH SarabunPSK" w:hAnsi="TH SarabunPSK" w:cs="TH SarabunPSK"/>
          <w:sz w:val="32"/>
          <w:szCs w:val="32"/>
          <w:cs/>
        </w:rPr>
        <w:t>ช่วยให้ผู้ปฏิบัติงานสามารถมองเห็นภาพรวมและเปรียบเทียบสถานะ</w:t>
      </w:r>
      <w:r w:rsidR="00D30454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การดำเนินงานระหว่างพื้นที่ได้อย่างรวดเร็ว โดยไม่จำเป็นต้องนับหรือจัดกลุ่มข้อมูลด้วยตนเอง อีกทั้งยังสามารถ</w:t>
      </w:r>
      <w:r w:rsidR="00D30454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นำตารางสรุปดังกล่าวไปใช้เป็นพื้นฐานในการสร้างแผนภูมิ จัดทำรายงานผล หรือประกอบการติดตามและวางแผนการดำเนินงานในลำดับต่อไปได้</w:t>
      </w:r>
    </w:p>
    <w:p w14:paraId="18C0E1E7" w14:textId="33DC218F" w:rsidR="00A863D3" w:rsidRPr="00E0152F" w:rsidRDefault="00140B5C" w:rsidP="00D30454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4</w:t>
      </w:r>
      <w:r w:rsidR="00B9730F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46A6A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การสร้างกราฟเพื่อสื่อสารข้อมูลอย่างมีประสิทธิภาพ</w:t>
      </w:r>
    </w:p>
    <w:p w14:paraId="2194DFB0" w14:textId="74475B7C" w:rsidR="00FE62E5" w:rsidRPr="00E0152F" w:rsidRDefault="00746A6A" w:rsidP="00487A04">
      <w:pPr>
        <w:tabs>
          <w:tab w:val="left" w:pos="993"/>
        </w:tabs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30454">
        <w:rPr>
          <w:rFonts w:ascii="TH SarabunPSK" w:hAnsi="TH SarabunPSK" w:cs="TH SarabunPSK"/>
          <w:spacing w:val="-4"/>
          <w:sz w:val="32"/>
          <w:szCs w:val="32"/>
          <w:cs/>
        </w:rPr>
        <w:t>กราฟหรือแผนภูมิเป็นเครื่องมือสำคัญในการนำเสนอผลการติดตามและประเมินผล เนื่องจากช่วยเปลี่ย</w:t>
      </w:r>
      <w:r w:rsidR="00D30454" w:rsidRPr="00D30454">
        <w:rPr>
          <w:rFonts w:ascii="TH SarabunPSK" w:hAnsi="TH SarabunPSK" w:cs="TH SarabunPSK" w:hint="cs"/>
          <w:spacing w:val="-4"/>
          <w:sz w:val="32"/>
          <w:szCs w:val="32"/>
          <w:cs/>
        </w:rPr>
        <w:t>น</w:t>
      </w:r>
      <w:r w:rsidRPr="00D30454">
        <w:rPr>
          <w:rFonts w:ascii="TH SarabunPSK" w:hAnsi="TH SarabunPSK" w:cs="TH SarabunPSK"/>
          <w:spacing w:val="-4"/>
          <w:sz w:val="32"/>
          <w:szCs w:val="32"/>
          <w:cs/>
        </w:rPr>
        <w:t>ข้อมูล</w:t>
      </w:r>
      <w:r w:rsidRPr="00E0152F">
        <w:rPr>
          <w:rFonts w:ascii="TH SarabunPSK" w:hAnsi="TH SarabunPSK" w:cs="TH SarabunPSK"/>
          <w:sz w:val="32"/>
          <w:szCs w:val="32"/>
          <w:cs/>
        </w:rPr>
        <w:t>เชิงตัวเลขให้สามารถมองเห็นความแตกต่าง แนวโน้ม สัดส่วน หรือความสัมพันธ์ของข้อมูลได้อย่างชัดเจน กราฟที่มีประสิทธิภาพควรช่วยให้ผู้อ่านสามารถเข้าใจสาระสำคัญของข้อมูลได้อย่างรวดเร็ว โดยไม่จำเป็นต้องอาศัยคำอธิบายประกอบจำนวนมาก</w:t>
      </w:r>
    </w:p>
    <w:p w14:paraId="3919053F" w14:textId="7DB99FCB" w:rsidR="00A863D3" w:rsidRPr="00E0152F" w:rsidRDefault="00746A6A" w:rsidP="00487A04">
      <w:pPr>
        <w:tabs>
          <w:tab w:val="left" w:pos="709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การเลือกประเภทของกราฟจึงควรพิจารณาให้สอดคล้องกับ ลักษณะของข้อมูล วัตถุประสงค์ของการนำเสนอ และประเด็นที่ต้องการสื่อสาร</w:t>
      </w:r>
      <w:r w:rsidR="006B5A28" w:rsidRPr="00E0152F">
        <w:rPr>
          <w:rFonts w:ascii="TH SarabunPSK" w:hAnsi="TH SarabunPSK" w:cs="TH SarabunPSK"/>
          <w:sz w:val="32"/>
          <w:szCs w:val="32"/>
          <w:cs/>
        </w:rPr>
        <w:t xml:space="preserve"> โดยการเลือกกราฟที่เหมาะสมจะช่วยลดความคลาดเคลื่อนในการตีความและทำให้</w:t>
      </w:r>
      <w:r w:rsidR="00487A04">
        <w:rPr>
          <w:rFonts w:ascii="TH SarabunPSK" w:hAnsi="TH SarabunPSK" w:cs="TH SarabunPSK"/>
          <w:sz w:val="32"/>
          <w:szCs w:val="32"/>
        </w:rPr>
        <w:br/>
      </w:r>
      <w:r w:rsidR="006B5A28" w:rsidRPr="00E0152F">
        <w:rPr>
          <w:rFonts w:ascii="TH SarabunPSK" w:hAnsi="TH SarabunPSK" w:cs="TH SarabunPSK"/>
          <w:sz w:val="32"/>
          <w:szCs w:val="32"/>
          <w:cs/>
        </w:rPr>
        <w:t>การสื่อสารผลมีประสิทธิภาพมากยิ่งขึ้น ทั้งนี้ ประเภทของกราฟและลักษณะการนำไปใช้ที่เหมาะสม แสดงดัง</w:t>
      </w:r>
      <w:r w:rsidR="00140B5C" w:rsidRPr="00E0152F">
        <w:rPr>
          <w:rFonts w:ascii="TH SarabunPSK" w:hAnsi="TH SarabunPSK" w:cs="TH SarabunPSK"/>
          <w:sz w:val="32"/>
          <w:szCs w:val="32"/>
          <w:cs/>
        </w:rPr>
        <w:t>ตาราง</w:t>
      </w:r>
      <w:r w:rsidR="00487A04">
        <w:rPr>
          <w:rFonts w:ascii="TH SarabunPSK" w:hAnsi="TH SarabunPSK" w:cs="TH SarabunPSK"/>
          <w:sz w:val="32"/>
          <w:szCs w:val="32"/>
        </w:rPr>
        <w:br/>
      </w:r>
      <w:r w:rsidR="00140B5C" w:rsidRPr="00E0152F">
        <w:rPr>
          <w:rFonts w:ascii="TH SarabunPSK" w:hAnsi="TH SarabunPSK" w:cs="TH SarabunPSK"/>
          <w:sz w:val="32"/>
          <w:szCs w:val="32"/>
          <w:cs/>
        </w:rPr>
        <w:t>ที่ 6.3.1</w:t>
      </w:r>
    </w:p>
    <w:p w14:paraId="21A17084" w14:textId="19513F61" w:rsidR="00F34BDE" w:rsidRPr="00005AC3" w:rsidRDefault="00F34BDE" w:rsidP="00487A04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05AC3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6.3.1 </w:t>
      </w:r>
      <w:r w:rsidR="00C01049" w:rsidRPr="00005AC3">
        <w:rPr>
          <w:rFonts w:ascii="TH SarabunPSK" w:hAnsi="TH SarabunPSK" w:cs="TH SarabunPSK"/>
          <w:b/>
          <w:bCs/>
          <w:sz w:val="32"/>
          <w:szCs w:val="32"/>
          <w:cs/>
        </w:rPr>
        <w:t>ประเภทการเลือกใช้กราฟ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3125"/>
        <w:gridCol w:w="2977"/>
        <w:gridCol w:w="3532"/>
      </w:tblGrid>
      <w:tr w:rsidR="00A863D3" w:rsidRPr="00E0152F" w14:paraId="70E176A8" w14:textId="77777777" w:rsidTr="00487A04">
        <w:trPr>
          <w:tblHeader/>
          <w:jc w:val="center"/>
        </w:trPr>
        <w:tc>
          <w:tcPr>
            <w:tcW w:w="3125" w:type="dxa"/>
            <w:shd w:val="clear" w:color="auto" w:fill="D9D9D9" w:themeFill="background1" w:themeFillShade="D9"/>
            <w:vAlign w:val="center"/>
          </w:tcPr>
          <w:p w14:paraId="0FEB21CC" w14:textId="49F50A8B" w:rsidR="00A863D3" w:rsidRPr="00E0152F" w:rsidRDefault="00A57AF3" w:rsidP="00487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สิ่งที่</w:t>
            </w:r>
            <w:r w:rsidR="00A863D3"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ต้องการแสดง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4A7C55C4" w14:textId="77777777" w:rsidR="00A863D3" w:rsidRPr="00E0152F" w:rsidRDefault="00A863D3" w:rsidP="00487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กราฟที่เหมาะสม</w:t>
            </w:r>
          </w:p>
        </w:tc>
        <w:tc>
          <w:tcPr>
            <w:tcW w:w="3532" w:type="dxa"/>
            <w:shd w:val="clear" w:color="auto" w:fill="D9D9D9" w:themeFill="background1" w:themeFillShade="D9"/>
            <w:vAlign w:val="center"/>
          </w:tcPr>
          <w:p w14:paraId="1EF3250F" w14:textId="77777777" w:rsidR="00A863D3" w:rsidRPr="00E0152F" w:rsidRDefault="00A863D3" w:rsidP="00487A0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ตัวอย่าง</w:t>
            </w:r>
          </w:p>
        </w:tc>
      </w:tr>
      <w:tr w:rsidR="00A863D3" w:rsidRPr="00E0152F" w14:paraId="2F5ADA07" w14:textId="77777777" w:rsidTr="00487A04">
        <w:trPr>
          <w:jc w:val="center"/>
        </w:trPr>
        <w:tc>
          <w:tcPr>
            <w:tcW w:w="3125" w:type="dxa"/>
          </w:tcPr>
          <w:p w14:paraId="1491EC71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เปรียบเทียบระหว่างกลุ่ม</w:t>
            </w:r>
          </w:p>
        </w:tc>
        <w:tc>
          <w:tcPr>
            <w:tcW w:w="2977" w:type="dxa"/>
          </w:tcPr>
          <w:p w14:paraId="3D28639F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C2583CF" wp14:editId="1E6C37F9">
                      <wp:simplePos x="0" y="0"/>
                      <wp:positionH relativeFrom="column">
                        <wp:posOffset>1181340</wp:posOffset>
                      </wp:positionH>
                      <wp:positionV relativeFrom="paragraph">
                        <wp:posOffset>25233</wp:posOffset>
                      </wp:positionV>
                      <wp:extent cx="459385" cy="427247"/>
                      <wp:effectExtent l="0" t="0" r="0" b="0"/>
                      <wp:wrapNone/>
                      <wp:docPr id="62" name="Freeform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385" cy="4272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38761" h="2576176">
                                    <a:moveTo>
                                      <a:pt x="0" y="0"/>
                                    </a:moveTo>
                                    <a:lnTo>
                                      <a:pt x="2838761" y="0"/>
                                    </a:lnTo>
                                    <a:lnTo>
                                      <a:pt x="2838761" y="2576175"/>
                                    </a:lnTo>
                                    <a:lnTo>
                                      <a:pt x="0" y="257617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52">
                                  <a:extLst>
                                    <a:ext uri="{96DAC541-7B7A-43D3-8B79-37D633B846F1}">
                                      <asvg:svgBlip xmlns:asvg="http://schemas.microsoft.com/office/drawing/2016/SVG/main" r:embed="rId5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79F407C7" id="Freeform 62" o:spid="_x0000_s1026" style="position:absolute;margin-left:93pt;margin-top:2pt;width:36.15pt;height:33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38761,257617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" path="m,l2838761,r,2576175l,2576175,,xe" stroked="f">
                      <v:fill r:id="rId54" o:title="" recolor="t" rotate="t" type="frame"/>
                      <v:path arrowok="t"/>
                    </v:shape>
                  </w:pict>
                </mc:Fallback>
              </mc:AlternateConten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Bar Chart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(แท่ง)</w:t>
            </w:r>
          </w:p>
          <w:p w14:paraId="5182A9EB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532" w:type="dxa"/>
          </w:tcPr>
          <w:p w14:paraId="1CBD9070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ผลสัมฤทธิ์รายอำเภอ</w:t>
            </w:r>
          </w:p>
        </w:tc>
      </w:tr>
      <w:tr w:rsidR="00A863D3" w:rsidRPr="00E0152F" w14:paraId="22CC2995" w14:textId="77777777" w:rsidTr="00487A04">
        <w:trPr>
          <w:jc w:val="center"/>
        </w:trPr>
        <w:tc>
          <w:tcPr>
            <w:tcW w:w="3125" w:type="dxa"/>
          </w:tcPr>
          <w:p w14:paraId="4B6B0101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แนวโน้มตามเวลา</w:t>
            </w:r>
          </w:p>
        </w:tc>
        <w:tc>
          <w:tcPr>
            <w:tcW w:w="2977" w:type="dxa"/>
          </w:tcPr>
          <w:p w14:paraId="6312619F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212D40A" wp14:editId="3C3A07A6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26391</wp:posOffset>
                      </wp:positionV>
                      <wp:extent cx="386618" cy="428041"/>
                      <wp:effectExtent l="0" t="0" r="0" b="0"/>
                      <wp:wrapNone/>
                      <wp:docPr id="57" name="Freeform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6618" cy="4280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32492" h="2916888">
                                    <a:moveTo>
                                      <a:pt x="0" y="0"/>
                                    </a:moveTo>
                                    <a:lnTo>
                                      <a:pt x="2632492" y="0"/>
                                    </a:lnTo>
                                    <a:lnTo>
                                      <a:pt x="2632492" y="2916889"/>
                                    </a:lnTo>
                                    <a:lnTo>
                                      <a:pt x="0" y="291688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55">
                                  <a:extLst>
                                    <a:ext uri="{96DAC541-7B7A-43D3-8B79-37D633B846F1}">
                                      <asvg:svgBlip xmlns:asvg="http://schemas.microsoft.com/office/drawing/2016/SVG/main" r:embed="rId5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602CD9F" id="Freeform 57" o:spid="_x0000_s1026" style="position:absolute;margin-left:95.1pt;margin-top:2.1pt;width:30.45pt;height:33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32492,291688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" path="m,l2632492,r,2916889l,2916889,,xe" stroked="f">
                      <v:fill r:id="rId57" o:title="" recolor="t" rotate="t" type="frame"/>
                      <v:path arrowok="t"/>
                    </v:shape>
                  </w:pict>
                </mc:Fallback>
              </mc:AlternateConten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Line Chart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(เส้น)</w:t>
            </w:r>
          </w:p>
          <w:p w14:paraId="5337FDEE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2" w:type="dxa"/>
          </w:tcPr>
          <w:p w14:paraId="26158641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ผลสัมฤทธิ์ย้อนหลัง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</w:tc>
      </w:tr>
      <w:tr w:rsidR="00A863D3" w:rsidRPr="00E0152F" w14:paraId="0BB83847" w14:textId="77777777" w:rsidTr="00487A04">
        <w:trPr>
          <w:jc w:val="center"/>
        </w:trPr>
        <w:tc>
          <w:tcPr>
            <w:tcW w:w="3125" w:type="dxa"/>
          </w:tcPr>
          <w:p w14:paraId="0D63F4ED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สัดส่วนของทั้งหมด</w:t>
            </w:r>
          </w:p>
        </w:tc>
        <w:tc>
          <w:tcPr>
            <w:tcW w:w="2977" w:type="dxa"/>
          </w:tcPr>
          <w:p w14:paraId="4EB7D9A0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3B326036" wp14:editId="38AC11F7">
                      <wp:simplePos x="0" y="0"/>
                      <wp:positionH relativeFrom="column">
                        <wp:posOffset>1212215</wp:posOffset>
                      </wp:positionH>
                      <wp:positionV relativeFrom="paragraph">
                        <wp:posOffset>38379</wp:posOffset>
                      </wp:positionV>
                      <wp:extent cx="409119" cy="390130"/>
                      <wp:effectExtent l="0" t="0" r="0" b="0"/>
                      <wp:wrapNone/>
                      <wp:docPr id="65" name="กลุ่ม 6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6443196-CD0C-02AD-F8DA-724BC90B4D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19" cy="390130"/>
                                <a:chOff x="0" y="0"/>
                                <a:chExt cx="2705712" cy="2576176"/>
                              </a:xfrm>
                            </wpg:grpSpPr>
                            <wps:wsp>
                              <wps:cNvPr id="100039215" name="Freeform 60"/>
                              <wps:cNvSpPr/>
                              <wps:spPr>
                                <a:xfrm>
                                  <a:off x="0" y="0"/>
                                  <a:ext cx="1783319" cy="16049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3319" h="1604987">
                                      <a:moveTo>
                                        <a:pt x="0" y="0"/>
                                      </a:moveTo>
                                      <a:lnTo>
                                        <a:pt x="1783318" y="0"/>
                                      </a:lnTo>
                                      <a:lnTo>
                                        <a:pt x="1783318" y="1604987"/>
                                      </a:lnTo>
                                      <a:lnTo>
                                        <a:pt x="0" y="16049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blipFill>
                                  <a:blip r:embed="rId58">
                                    <a:extLst>
                                      <a:ext uri="{96DAC541-7B7A-43D3-8B79-37D633B846F1}">
                                        <asvg:svgBlip xmlns:asvg="http://schemas.microsoft.com/office/drawing/2016/SVG/main" r:embed="rId5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a:blipFill>
                              </wps:spPr>
                              <wps:bodyPr/>
                            </wps:wsp>
                            <wps:wsp>
                              <wps:cNvPr id="59875828" name="Freeform 61"/>
                              <wps:cNvSpPr/>
                              <wps:spPr>
                                <a:xfrm>
                                  <a:off x="875788" y="782850"/>
                                  <a:ext cx="1829924" cy="17933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9924" h="1793326">
                                      <a:moveTo>
                                        <a:pt x="0" y="0"/>
                                      </a:moveTo>
                                      <a:lnTo>
                                        <a:pt x="1829924" y="0"/>
                                      </a:lnTo>
                                      <a:lnTo>
                                        <a:pt x="1829924" y="1793325"/>
                                      </a:lnTo>
                                      <a:lnTo>
                                        <a:pt x="0" y="17933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blipFill>
                                  <a:blip r:embed="rId60">
                                    <a:extLst>
                                      <a:ext uri="{96DAC541-7B7A-43D3-8B79-37D633B846F1}">
                                        <asvg:svgBlip xmlns:asvg="http://schemas.microsoft.com/office/drawing/2016/SVG/main" r:embed="rId61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a:blipFill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group w14:anchorId="724154D2" id="กลุ่ม 64" o:spid="_x0000_s1026" style="position:absolute;margin-left:95.45pt;margin-top:3pt;width:32.2pt;height:30.7pt;z-index:251686912;mso-width-relative:margin;mso-height-relative:margin" coordsize="27057,2576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">
                      <v:shape id="Freeform 60" o:spid="_x0000_s1027" style="position:absolute;width:17833;height:16049;visibility:visible;mso-wrap-style:square;v-text-anchor:top" coordsize="1783319,160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" path="m,l1783318,r,1604987l,1604987,,xe" stroked="f">
                        <v:fill r:id="rId62" o:title="" recolor="t" rotate="t" type="frame"/>
                        <v:path arrowok="t"/>
                      </v:shape>
                      <v:shape id="Freeform 61" o:spid="_x0000_s1028" style="position:absolute;left:8757;top:7828;width:18300;height:17933;visibility:visible;mso-wrap-style:square;v-text-anchor:top" coordsize="1829924,1793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" path="m,l1829924,r,1793325l,1793325,,xe" stroked="f">
                        <v:fill r:id="rId63" o:title="" recolor="t" rotate="t" type="frame"/>
                        <v:path arrowok="t"/>
                      </v:shape>
                    </v:group>
                  </w:pict>
                </mc:Fallback>
              </mc:AlternateConten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Pie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/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Donut Chart</w:t>
            </w:r>
          </w:p>
          <w:p w14:paraId="7E24AB6F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2" w:type="dxa"/>
          </w:tcPr>
          <w:p w14:paraId="5FD1B922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ร้อยละของโรงเรียนที่ดำเนินการแล้ว</w:t>
            </w:r>
          </w:p>
        </w:tc>
      </w:tr>
      <w:tr w:rsidR="00A863D3" w:rsidRPr="00E0152F" w14:paraId="5DDFEFC9" w14:textId="77777777" w:rsidTr="00487A04">
        <w:trPr>
          <w:trHeight w:val="247"/>
          <w:jc w:val="center"/>
        </w:trPr>
        <w:tc>
          <w:tcPr>
            <w:tcW w:w="3125" w:type="dxa"/>
          </w:tcPr>
          <w:p w14:paraId="3553B6FD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ความสัมพันธ์ระหว่าง </w:t>
            </w:r>
          </w:p>
          <w:p w14:paraId="679FCE6A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ตัวแปร</w:t>
            </w:r>
          </w:p>
        </w:tc>
        <w:tc>
          <w:tcPr>
            <w:tcW w:w="2977" w:type="dxa"/>
          </w:tcPr>
          <w:p w14:paraId="78BEB5C9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AAAD321" wp14:editId="194439C2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54922</wp:posOffset>
                      </wp:positionV>
                      <wp:extent cx="375492" cy="374233"/>
                      <wp:effectExtent l="0" t="0" r="5715" b="6985"/>
                      <wp:wrapNone/>
                      <wp:docPr id="58" name="Freeform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492" cy="37423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686223" h="2679507">
                                    <a:moveTo>
                                      <a:pt x="0" y="0"/>
                                    </a:moveTo>
                                    <a:lnTo>
                                      <a:pt x="2686223" y="0"/>
                                    </a:lnTo>
                                    <a:lnTo>
                                      <a:pt x="2686223" y="2679507"/>
                                    </a:lnTo>
                                    <a:lnTo>
                                      <a:pt x="0" y="26795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64">
                                  <a:extLst>
                                    <a:ext uri="{96DAC541-7B7A-43D3-8B79-37D633B846F1}">
                                      <asvg:svgBlip xmlns:asvg="http://schemas.microsoft.com/office/drawing/2016/SVG/main" r:embed="rId6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2D9FAC67" id="Freeform 58" o:spid="_x0000_s1026" style="position:absolute;margin-left:95.5pt;margin-top:4.3pt;width:29.55pt;height:29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86223,267950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" path="m,l2686223,r,2679507l,2679507,,xe" stroked="f">
                      <v:fill r:id="rId66" o:title="" recolor="t" rotate="t" type="frame"/>
                      <v:path arrowok="t"/>
                    </v:shape>
                  </w:pict>
                </mc:Fallback>
              </mc:AlternateConten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Scatter Plot</w:t>
            </w:r>
          </w:p>
          <w:p w14:paraId="4750D4D5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2" w:type="dxa"/>
          </w:tcPr>
          <w:p w14:paraId="0301D01E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ความสัมพันธ์ระหว่างชั่วโมงอบรม</w:t>
            </w:r>
          </w:p>
          <w:p w14:paraId="7799AF1D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กับผลสัมฤทธิ์</w:t>
            </w:r>
          </w:p>
        </w:tc>
      </w:tr>
      <w:tr w:rsidR="00A863D3" w:rsidRPr="00E0152F" w14:paraId="033F35FE" w14:textId="77777777" w:rsidTr="00487A04">
        <w:trPr>
          <w:jc w:val="center"/>
        </w:trPr>
        <w:tc>
          <w:tcPr>
            <w:tcW w:w="3125" w:type="dxa"/>
          </w:tcPr>
          <w:p w14:paraId="72FED359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การกระจายของข้อมูล</w:t>
            </w:r>
          </w:p>
        </w:tc>
        <w:tc>
          <w:tcPr>
            <w:tcW w:w="2977" w:type="dxa"/>
          </w:tcPr>
          <w:p w14:paraId="34FEFBAA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19D4A50" wp14:editId="696881C5">
                      <wp:simplePos x="0" y="0"/>
                      <wp:positionH relativeFrom="column">
                        <wp:posOffset>1210031</wp:posOffset>
                      </wp:positionH>
                      <wp:positionV relativeFrom="paragraph">
                        <wp:posOffset>26035</wp:posOffset>
                      </wp:positionV>
                      <wp:extent cx="409678" cy="409678"/>
                      <wp:effectExtent l="0" t="0" r="9525" b="9525"/>
                      <wp:wrapNone/>
                      <wp:docPr id="59" name="Freeform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9678" cy="4096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08385" h="2708385">
                                    <a:moveTo>
                                      <a:pt x="0" y="0"/>
                                    </a:moveTo>
                                    <a:lnTo>
                                      <a:pt x="2708385" y="0"/>
                                    </a:lnTo>
                                    <a:lnTo>
                                      <a:pt x="2708385" y="2708385"/>
                                    </a:lnTo>
                                    <a:lnTo>
                                      <a:pt x="0" y="270838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67">
                                  <a:extLst>
                                    <a:ext uri="{96DAC541-7B7A-43D3-8B79-37D633B846F1}">
                                      <asvg:svgBlip xmlns:asvg="http://schemas.microsoft.com/office/drawing/2016/SVG/main" r:embed="rId6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a:blipFill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1A1CD7F" id="Freeform 59" o:spid="_x0000_s1026" style="position:absolute;margin-left:95.3pt;margin-top:2.05pt;width:32.25pt;height:32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08385,270838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" path="m,l2708385,r,2708385l,2708385,,xe" stroked="f">
                      <v:fill r:id="rId69" o:title="" recolor="t" rotate="t" type="frame"/>
                      <v:path arrowok="t"/>
                    </v:shape>
                  </w:pict>
                </mc:Fallback>
              </mc:AlternateConten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Histogram</w:t>
            </w:r>
          </w:p>
          <w:p w14:paraId="350965D3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32" w:type="dxa"/>
          </w:tcPr>
          <w:p w14:paraId="44942AEA" w14:textId="77777777" w:rsidR="00A863D3" w:rsidRPr="00E0152F" w:rsidRDefault="00A863D3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การกระจายคะแนนสอบของนักเรียน</w:t>
            </w:r>
          </w:p>
        </w:tc>
      </w:tr>
    </w:tbl>
    <w:p w14:paraId="27C02D7D" w14:textId="09257AC9" w:rsidR="00C471B3" w:rsidRPr="00E0152F" w:rsidRDefault="00ED7639" w:rsidP="00005AC3">
      <w:pPr>
        <w:tabs>
          <w:tab w:val="left" w:pos="993"/>
        </w:tabs>
        <w:spacing w:before="24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4.1 </w:t>
      </w:r>
      <w:r w:rsidR="00CB7FB0" w:rsidRPr="00E0152F">
        <w:rPr>
          <w:rFonts w:ascii="TH SarabunPSK" w:hAnsi="TH SarabunPSK" w:cs="TH SarabunPSK"/>
          <w:b/>
          <w:bCs/>
          <w:sz w:val="32"/>
          <w:szCs w:val="32"/>
          <w:cs/>
        </w:rPr>
        <w:t>หลักการออกแบบกราฟให้สื่อความหมายอย่างมีประสิทธิภาพ</w:t>
      </w:r>
    </w:p>
    <w:p w14:paraId="127EE92B" w14:textId="77777777" w:rsidR="00487A04" w:rsidRDefault="00487A04" w:rsidP="00005AC3">
      <w:pPr>
        <w:tabs>
          <w:tab w:val="left" w:pos="993"/>
          <w:tab w:val="left" w:pos="1418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4.1.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47522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กำหนดชื่อกราฟให้สะท้อนสาระสำคัญ</w:t>
      </w:r>
      <w:r w:rsidR="00C471B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35A9E7F" w14:textId="4BC5DB50" w:rsidR="00C471B3" w:rsidRPr="00E0152F" w:rsidRDefault="00747522" w:rsidP="00005AC3">
      <w:pPr>
        <w:tabs>
          <w:tab w:val="left" w:pos="993"/>
          <w:tab w:val="left" w:pos="1418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ชื่อกราฟควรสื่อให้ผู้อ่านเข้าใจประเด็นสำคัญที่ต้องการนำเสนอ ไม่ควรใช้ชื่อที่กว้างหรือระบุเพียงหัวข้อของข้อมูล เช่น ผลการนิเทศ ปี 2567 แต่ควรกำหนดชื่อให้สะท้อนข้อค้นพบที่สำคัญ เช่น สถานศึกษาร้อยละ 78 ได้รับการนิเทศแล้ว ณ เดือนกันยายน 2567 การกำหนดชื่อในลักษณะดังกล่าวช่วยให้ผู้อ่านสามารถรับรู้สาระสำคัญของกราฟได้ตั้งแต่เริ่มต้น และเข้าใจทิศทางของข้อมูลก่อนพิจารณารายละเอียดในส่วนอื่น</w:t>
      </w:r>
    </w:p>
    <w:p w14:paraId="3BCA5819" w14:textId="77777777" w:rsidR="00487A04" w:rsidRDefault="00487A04" w:rsidP="00005AC3">
      <w:pPr>
        <w:tabs>
          <w:tab w:val="left" w:pos="993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4.1.2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ED7639" w:rsidRPr="00E0152F">
        <w:rPr>
          <w:rFonts w:ascii="TH SarabunPSK" w:hAnsi="TH SarabunPSK" w:cs="TH SarabunPSK"/>
          <w:b/>
          <w:bCs/>
          <w:sz w:val="32"/>
          <w:szCs w:val="32"/>
          <w:cs/>
        </w:rPr>
        <w:t>ใช้สีอย่างมีความหมาย</w:t>
      </w:r>
      <w:r w:rsidR="00C471B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6FE6EFC" w14:textId="4A37FE3C" w:rsidR="00C471B3" w:rsidRPr="00E0152F" w:rsidRDefault="00747522" w:rsidP="00005AC3">
      <w:pPr>
        <w:tabs>
          <w:tab w:val="left" w:pos="993"/>
          <w:tab w:val="left" w:pos="1418"/>
          <w:tab w:val="left" w:pos="1701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487A04">
        <w:rPr>
          <w:rFonts w:ascii="TH SarabunPSK" w:hAnsi="TH SarabunPSK" w:cs="TH SarabunPSK"/>
          <w:spacing w:val="-8"/>
          <w:sz w:val="32"/>
          <w:szCs w:val="32"/>
          <w:cs/>
        </w:rPr>
        <w:t xml:space="preserve">สีที่ใช้ในกราฟควรมีหน้าที่ช่วยจำแนกหรือเน้นสาระสำคัญของข้อมูล ไม่ใช่เพื่อความสวยงามเพียงอย่างเดียว </w:t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 xml:space="preserve">โดยควรกำหนดความหมายของสีให้ชัดเจนและใช้ในลักษณะเดียวกันตลอดทั้งรายงาน เช่น (1)  สีแดงหรือสีส้ม </w:t>
      </w:r>
      <w:r w:rsidR="00005AC3">
        <w:rPr>
          <w:rFonts w:ascii="TH SarabunPSK" w:hAnsi="TH SarabunPSK" w:cs="TH SarabunPSK"/>
          <w:spacing w:val="-4"/>
          <w:sz w:val="32"/>
          <w:szCs w:val="32"/>
        </w:rPr>
        <w:br/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>ใช้แสดงค่าหรือสถานะที่ต้องเฝ้าระวัง (2) สีเขียว ใช้แสดงค่าที่ผ่านเกณฑ์ ทั้งนี้ ไม่ควรใช้สีจำนวนมากเกินความจำเป็น</w:t>
      </w:r>
      <w:r w:rsidR="00005AC3">
        <w:rPr>
          <w:rFonts w:ascii="TH SarabunPSK" w:hAnsi="TH SarabunPSK" w:cs="TH SarabunPSK"/>
          <w:spacing w:val="-4"/>
          <w:sz w:val="32"/>
          <w:szCs w:val="32"/>
        </w:rPr>
        <w:br/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>ในกรา</w:t>
      </w:r>
      <w:r w:rsidR="00487A04" w:rsidRPr="00487A04">
        <w:rPr>
          <w:rFonts w:ascii="TH SarabunPSK" w:hAnsi="TH SarabunPSK" w:cs="TH SarabunPSK" w:hint="cs"/>
          <w:spacing w:val="-4"/>
          <w:sz w:val="32"/>
          <w:szCs w:val="32"/>
          <w:cs/>
        </w:rPr>
        <w:t>ฟ</w:t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>เดียว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เนื่องจากอาจทำให้ผู้อ่านเกิดความสับสนและลดความชัดเจนของข้อมูล</w:t>
      </w:r>
    </w:p>
    <w:p w14:paraId="50F5CAEA" w14:textId="77777777" w:rsidR="00487A04" w:rsidRDefault="00487A04" w:rsidP="00005AC3">
      <w:pPr>
        <w:tabs>
          <w:tab w:val="left" w:pos="993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4.1.3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ล</w:t>
      </w:r>
      <w:r w:rsidR="00747522" w:rsidRPr="00E0152F">
        <w:rPr>
          <w:rFonts w:ascii="TH SarabunPSK" w:hAnsi="TH SarabunPSK" w:cs="TH SarabunPSK"/>
          <w:b/>
          <w:bCs/>
          <w:sz w:val="32"/>
          <w:szCs w:val="32"/>
          <w:cs/>
        </w:rPr>
        <w:t>ดองค์ประกอบที่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ไม่จำเป็นออก</w:t>
      </w:r>
      <w:r w:rsidR="00C471B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7293262" w14:textId="1C7C81D1" w:rsidR="00C471B3" w:rsidRDefault="004354CA" w:rsidP="00005AC3">
      <w:pPr>
        <w:tabs>
          <w:tab w:val="left" w:pos="993"/>
          <w:tab w:val="left" w:pos="1418"/>
          <w:tab w:val="left" w:pos="1701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กราฟที่ดีควรมีลักษณะเรียบง่าย สะอาดตา และเน้นข้อมูลที่ต้องการสื่อสารเป็นสำคัญ จึงควรลด</w:t>
      </w:r>
      <w:r w:rsidR="00487A04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หรือตัดองค์ประกอบที่ไม่จำเป็น เช่น เส้นตาราง (</w:t>
      </w:r>
      <w:r w:rsidRPr="00E0152F">
        <w:rPr>
          <w:rFonts w:ascii="TH SarabunPSK" w:hAnsi="TH SarabunPSK" w:cs="TH SarabunPSK"/>
          <w:sz w:val="32"/>
          <w:szCs w:val="32"/>
        </w:rPr>
        <w:t>Gridlines</w:t>
      </w:r>
      <w:r w:rsidRPr="00E0152F">
        <w:rPr>
          <w:rFonts w:ascii="TH SarabunPSK" w:hAnsi="TH SarabunPSK" w:cs="TH SarabunPSK"/>
          <w:sz w:val="32"/>
          <w:szCs w:val="32"/>
          <w:cs/>
        </w:rPr>
        <w:t>) ที่เข้มหรือหนาเกินไป ตัวเลขหรือป้ายข้อมูลที่ซ้ำซ้อน และคำอธิบายสัญลักษณ์ (</w:t>
      </w:r>
      <w:r w:rsidRPr="00E0152F">
        <w:rPr>
          <w:rFonts w:ascii="TH SarabunPSK" w:hAnsi="TH SarabunPSK" w:cs="TH SarabunPSK"/>
          <w:sz w:val="32"/>
          <w:szCs w:val="32"/>
        </w:rPr>
        <w:t>Legend</w:t>
      </w:r>
      <w:r w:rsidRPr="00E0152F">
        <w:rPr>
          <w:rFonts w:ascii="TH SarabunPSK" w:hAnsi="TH SarabunPSK" w:cs="TH SarabunPSK"/>
          <w:sz w:val="32"/>
          <w:szCs w:val="32"/>
          <w:cs/>
        </w:rPr>
        <w:t>) ที่สามารถเข้าใจได้จากบริบทของกราฟอยู่แล้ว การลดองค์ประกอบที่ไม่จำเป็น</w:t>
      </w:r>
      <w:r w:rsidR="00A33B41" w:rsidRPr="00E0152F">
        <w:rPr>
          <w:rFonts w:ascii="TH SarabunPSK" w:hAnsi="TH SarabunPSK" w:cs="TH SarabunPSK"/>
          <w:sz w:val="32"/>
          <w:szCs w:val="32"/>
          <w:cs/>
        </w:rPr>
        <w:t>ดังกล่าว</w:t>
      </w:r>
      <w:r w:rsidRPr="00E0152F">
        <w:rPr>
          <w:rFonts w:ascii="TH SarabunPSK" w:hAnsi="TH SarabunPSK" w:cs="TH SarabunPSK"/>
          <w:sz w:val="32"/>
          <w:szCs w:val="32"/>
          <w:cs/>
        </w:rPr>
        <w:t>จะทำให้ผู้อ่านให้ความสนใจกับประเด็นสำคัญของข้อมูลได้มากขึ้น</w:t>
      </w:r>
    </w:p>
    <w:p w14:paraId="4D90AB6C" w14:textId="77777777" w:rsidR="00487A04" w:rsidRPr="00E0152F" w:rsidRDefault="00487A04" w:rsidP="00487A04">
      <w:pPr>
        <w:tabs>
          <w:tab w:val="left" w:pos="993"/>
          <w:tab w:val="left" w:pos="1418"/>
          <w:tab w:val="left" w:pos="1701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127209" w14:textId="77777777" w:rsidR="00487A04" w:rsidRDefault="00487A04" w:rsidP="00005AC3">
      <w:pPr>
        <w:tabs>
          <w:tab w:val="left" w:pos="993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4.1.4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33B41" w:rsidRPr="00E0152F">
        <w:rPr>
          <w:rFonts w:ascii="TH SarabunPSK" w:hAnsi="TH SarabunPSK" w:cs="TH SarabunPSK"/>
          <w:b/>
          <w:bCs/>
          <w:sz w:val="32"/>
          <w:szCs w:val="32"/>
          <w:cs/>
        </w:rPr>
        <w:t>จัดเรียงข้อมูลอย่างมีหลักเกณฑ์</w:t>
      </w:r>
      <w:r w:rsidR="00C471B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44B6339" w14:textId="6058C1DF" w:rsidR="00C471B3" w:rsidRPr="00E0152F" w:rsidRDefault="00A33B41" w:rsidP="00005AC3">
      <w:pPr>
        <w:tabs>
          <w:tab w:val="left" w:pos="993"/>
          <w:tab w:val="left" w:pos="1418"/>
          <w:tab w:val="left" w:pos="1701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การจัดลำดับข้อมูลมีส่วนช่วยให้ผู้อ่านสามารถเปรียบเทียบและมองเห็นความแตกต่างได้อย่างชัดเจน โดยเฉพาะกราฟแท่ง (</w:t>
      </w:r>
      <w:r w:rsidRPr="00E0152F">
        <w:rPr>
          <w:rFonts w:ascii="TH SarabunPSK" w:hAnsi="TH SarabunPSK" w:cs="TH SarabunPSK"/>
          <w:sz w:val="32"/>
          <w:szCs w:val="32"/>
        </w:rPr>
        <w:t>Bar Chart</w:t>
      </w:r>
      <w:r w:rsidRPr="00E0152F">
        <w:rPr>
          <w:rFonts w:ascii="TH SarabunPSK" w:hAnsi="TH SarabunPSK" w:cs="TH SarabunPSK"/>
          <w:sz w:val="32"/>
          <w:szCs w:val="32"/>
          <w:cs/>
        </w:rPr>
        <w:t>) ที่ควรเรียงข้อมูลจากมากไปน้อยหรือจากน้อยไปมาก แทนการเรียงตามตัวอักษร</w:t>
      </w:r>
      <w:r w:rsidRPr="00487A04">
        <w:rPr>
          <w:rFonts w:ascii="TH SarabunPSK" w:hAnsi="TH SarabunPSK" w:cs="TH SarabunPSK"/>
          <w:spacing w:val="-6"/>
          <w:sz w:val="32"/>
          <w:szCs w:val="32"/>
          <w:cs/>
        </w:rPr>
        <w:t>โดยไม่มีเหตุผลรองรับ อย่างไรก็ตาม หากข้อมูลมีลำดับตามธรรมชาติ เช่น ช่วงเวลา ระดับชั้น หรือขั้นตอนการดำเนินงาน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ควรรักษาลำดับดังกล่าวไว้ เพื่อให้การนำเสนอมีความสอดคล้องกับบริบทของข้อมูล</w:t>
      </w:r>
    </w:p>
    <w:p w14:paraId="5E1F9A6B" w14:textId="77777777" w:rsidR="00487A04" w:rsidRDefault="00487A04" w:rsidP="00005AC3">
      <w:pPr>
        <w:tabs>
          <w:tab w:val="left" w:pos="993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4.1.5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ระบุหน่วยและแหล่ง</w:t>
      </w:r>
      <w:r w:rsidR="00A33B41" w:rsidRPr="00E0152F">
        <w:rPr>
          <w:rFonts w:ascii="TH SarabunPSK" w:hAnsi="TH SarabunPSK" w:cs="TH SarabunPSK"/>
          <w:b/>
          <w:bCs/>
          <w:sz w:val="32"/>
          <w:szCs w:val="32"/>
          <w:cs/>
        </w:rPr>
        <w:t>ที่มาของ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ข้อมูล</w:t>
      </w:r>
      <w:r w:rsidR="00C471B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590F08E" w14:textId="7232FDCE" w:rsidR="00C471B3" w:rsidRPr="00E0152F" w:rsidRDefault="00A33B41" w:rsidP="00005AC3">
      <w:pPr>
        <w:tabs>
          <w:tab w:val="left" w:pos="993"/>
          <w:tab w:val="left" w:pos="1418"/>
          <w:tab w:val="left" w:pos="1701"/>
        </w:tabs>
        <w:spacing w:after="12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กราฟควรระบุข้อมูลประกอบที่จำเป็น ได้แก่ (1) หน่วยของข้อมูล เช่น ร้อยละ จำนวนคน </w:t>
      </w:r>
      <w:r w:rsidR="00005AC3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หรือจำนวนสถานศึกษา (2) ช่วงเวลาที่เก็บรวบรวมหรือรายงานข้อมูล และ (3) แหล่งที่มาของข้อมูล การระบุรายละเอียดดังกล่าวช่วยให้ผู้อ่านสามารถทำความเข้าใจขอบเขตของข้อมูลได้อย่างถูกต้อง ตรวจสอบย้อนกลับได้ </w:t>
      </w:r>
      <w:r w:rsidR="00005AC3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และเพิ่มความน่าเชื่อถือของการนำเสนอผล</w:t>
      </w:r>
    </w:p>
    <w:p w14:paraId="613D739B" w14:textId="0A666D5F" w:rsidR="00A33B41" w:rsidRPr="00E0152F" w:rsidRDefault="00C471B3" w:rsidP="00C471B3">
      <w:pPr>
        <w:tabs>
          <w:tab w:val="left" w:pos="993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33B41" w:rsidRPr="00E0152F">
        <w:rPr>
          <w:rFonts w:ascii="TH SarabunPSK" w:hAnsi="TH SarabunPSK" w:cs="TH SarabunPSK"/>
          <w:sz w:val="32"/>
          <w:szCs w:val="32"/>
          <w:cs/>
        </w:rPr>
        <w:t>โดยสรุป กราฟที่มีประสิทธิภาพควรสื่อสารข้อมูลได้อย่างชัดเจน ใช้สีอย่างมีความหมาย ลดองค์ประกอบ</w:t>
      </w:r>
      <w:r w:rsidR="00487A04">
        <w:rPr>
          <w:rFonts w:ascii="TH SarabunPSK" w:hAnsi="TH SarabunPSK" w:cs="TH SarabunPSK"/>
          <w:sz w:val="32"/>
          <w:szCs w:val="32"/>
          <w:cs/>
        </w:rPr>
        <w:br/>
      </w:r>
      <w:r w:rsidR="00A33B41" w:rsidRPr="00E0152F">
        <w:rPr>
          <w:rFonts w:ascii="TH SarabunPSK" w:hAnsi="TH SarabunPSK" w:cs="TH SarabunPSK"/>
          <w:sz w:val="32"/>
          <w:szCs w:val="32"/>
          <w:cs/>
        </w:rPr>
        <w:t>ที่ไม่จำเป็น จัดเรียงข้อมูลอย่างมีหลักเกณฑ์ และระบุหน่วย ช่วงเวลา และแหล่งข้อมูลอย่างครบถ้วน เพื่อให้</w:t>
      </w:r>
      <w:r w:rsidR="00487A04">
        <w:rPr>
          <w:rFonts w:ascii="TH SarabunPSK" w:hAnsi="TH SarabunPSK" w:cs="TH SarabunPSK"/>
          <w:sz w:val="32"/>
          <w:szCs w:val="32"/>
          <w:cs/>
        </w:rPr>
        <w:br/>
      </w:r>
      <w:r w:rsidR="00A33B41" w:rsidRPr="00E0152F">
        <w:rPr>
          <w:rFonts w:ascii="TH SarabunPSK" w:hAnsi="TH SarabunPSK" w:cs="TH SarabunPSK"/>
          <w:sz w:val="32"/>
          <w:szCs w:val="32"/>
          <w:cs/>
        </w:rPr>
        <w:t>การนำเสนอผลการติดตามและประเมินผลมีความถูกต้อง เข้าใจง่าย และสามารถนำไปใช้ประกอบการตัดสินใจ</w:t>
      </w:r>
      <w:r w:rsidR="00005AC3">
        <w:rPr>
          <w:rFonts w:ascii="TH SarabunPSK" w:hAnsi="TH SarabunPSK" w:cs="TH SarabunPSK"/>
          <w:sz w:val="32"/>
          <w:szCs w:val="32"/>
        </w:rPr>
        <w:br/>
      </w:r>
      <w:r w:rsidR="00A33B41" w:rsidRPr="00E0152F">
        <w:rPr>
          <w:rFonts w:ascii="TH SarabunPSK" w:hAnsi="TH SarabunPSK" w:cs="TH SarabunPSK"/>
          <w:sz w:val="32"/>
          <w:szCs w:val="32"/>
          <w:cs/>
        </w:rPr>
        <w:t>ได้อย่างเหมาะสม</w:t>
      </w:r>
    </w:p>
    <w:p w14:paraId="5290BED7" w14:textId="3011F1B2" w:rsidR="00A863D3" w:rsidRPr="00E0152F" w:rsidRDefault="00ED7639" w:rsidP="00C471B3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5</w:t>
      </w:r>
      <w:r w:rsidR="00B9730F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การสร้าง 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ด้วย 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</w:rPr>
        <w:t>Data Studio</w:t>
      </w:r>
    </w:p>
    <w:p w14:paraId="35275D29" w14:textId="6AC93AF9" w:rsidR="00C471B3" w:rsidRPr="00E0152F" w:rsidRDefault="00C741B7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="00ED533D" w:rsidRPr="00E0152F">
        <w:rPr>
          <w:rFonts w:ascii="TH SarabunPSK" w:hAnsi="TH SarabunPSK" w:cs="TH SarabunPSK"/>
          <w:sz w:val="32"/>
          <w:szCs w:val="32"/>
          <w:cs/>
        </w:rPr>
        <w:t xml:space="preserve">เครื่องมือสำหรับรวบรวม สรุปและนำเสนอข้อมูลสำคัญในรูปแบบภาพ เพื่อให้ผู้ใช้งานสามารถมองเห็นสถานการณ์ ผลการดำเนินงาน และประเด็นที่ควรให้ความสนใจได้อย่างรวดเร็ว </w:t>
      </w:r>
      <w:r w:rsidR="00ED533D"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="00487A04">
        <w:rPr>
          <w:rFonts w:ascii="TH SarabunPSK" w:hAnsi="TH SarabunPSK" w:cs="TH SarabunPSK"/>
          <w:sz w:val="32"/>
          <w:szCs w:val="32"/>
          <w:cs/>
        </w:rPr>
        <w:br/>
      </w:r>
      <w:r w:rsidR="00ED533D" w:rsidRPr="00E0152F">
        <w:rPr>
          <w:rFonts w:ascii="TH SarabunPSK" w:hAnsi="TH SarabunPSK" w:cs="TH SarabunPSK"/>
          <w:sz w:val="32"/>
          <w:szCs w:val="32"/>
          <w:cs/>
        </w:rPr>
        <w:t xml:space="preserve">ที่มีประสิทธิภาพควรนำเสนอเฉพาะข้อมูลที่จำเป็นและสอดคล้องกับวัตถุประสงค์ในการนำเสนอ </w:t>
      </w:r>
    </w:p>
    <w:p w14:paraId="3A1E7CA2" w14:textId="31C94532" w:rsidR="00C471B3" w:rsidRPr="00E0152F" w:rsidRDefault="00C471B3" w:rsidP="00005AC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5.1 องค์ประ</w:t>
      </w:r>
      <w:r w:rsidR="00B54886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กอบ</w:t>
      </w:r>
      <w:r w:rsidR="00ED533D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สำคัญ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="00ED533D" w:rsidRPr="00E0152F">
        <w:rPr>
          <w:rFonts w:ascii="TH SarabunPSK" w:hAnsi="TH SarabunPSK" w:cs="TH SarabunPSK"/>
          <w:sz w:val="32"/>
          <w:szCs w:val="32"/>
          <w:cs/>
        </w:rPr>
        <w:t xml:space="preserve"> ได้แก่</w:t>
      </w:r>
    </w:p>
    <w:p w14:paraId="607AE620" w14:textId="77777777" w:rsidR="00487A04" w:rsidRDefault="00487A0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5.1.1</w:t>
      </w:r>
      <w:r w:rsidR="00ED533D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>ตัวเลขสรุปสำคัญ (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</w:rPr>
        <w:t>Scorecard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55DC19C" w14:textId="0E25F028" w:rsidR="00C471B3" w:rsidRPr="00E0152F" w:rsidRDefault="00ED533D" w:rsidP="00005AC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ใช้แสดงค่าหรือผลลัพธ์สำคัญที่ต้องการให้ผู้ใช้งานรับรู้ได้ทันที เช่น จำนวนสถานศึกษาที่รายงานผล จำนวนสถานศึกษาที่ได้รับการนิเทศ หรือร้อยละของหน่วยงานที่บรรลุเป้าหมาย</w:t>
      </w:r>
    </w:p>
    <w:p w14:paraId="20221841" w14:textId="77777777" w:rsidR="00487A04" w:rsidRDefault="00487A0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5.1.2</w:t>
      </w:r>
      <w:r w:rsidR="00ED533D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ตารางและกราฟ (</w:t>
      </w:r>
      <w:r w:rsidR="00ED533D" w:rsidRPr="00E0152F">
        <w:rPr>
          <w:rFonts w:ascii="TH SarabunPSK" w:hAnsi="TH SarabunPSK" w:cs="TH SarabunPSK"/>
          <w:b/>
          <w:bCs/>
          <w:sz w:val="32"/>
          <w:szCs w:val="32"/>
        </w:rPr>
        <w:t>Tables and Charts</w:t>
      </w:r>
      <w:r w:rsidR="00ED533D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ED533D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3396006" w14:textId="4D786E08" w:rsidR="00C471B3" w:rsidRPr="00E0152F" w:rsidRDefault="00ED533D" w:rsidP="00005AC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ใช้แสดงรายละเอียด การเปรียบเทียบ และแนวโน้มของข้อมูล เพื่อช่วยให้ผู้ใช้งานสามารถวิเคราะห์ความแตกต่างหรือค้นหาประเด็นสำคัญได้สะดวกยิ่งขึ้</w:t>
      </w:r>
      <w:r w:rsidR="00C471B3" w:rsidRPr="00E0152F">
        <w:rPr>
          <w:rFonts w:ascii="TH SarabunPSK" w:hAnsi="TH SarabunPSK" w:cs="TH SarabunPSK"/>
          <w:sz w:val="32"/>
          <w:szCs w:val="32"/>
          <w:cs/>
        </w:rPr>
        <w:t>น</w:t>
      </w:r>
    </w:p>
    <w:p w14:paraId="747A280F" w14:textId="77777777" w:rsidR="00487A04" w:rsidRDefault="00487A0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5.1.3</w:t>
      </w:r>
      <w:r w:rsidR="00ED533D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>ตัวกรองข้อมูล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F5EF1FF" w14:textId="30096BD2" w:rsidR="00543E2E" w:rsidRPr="00E0152F" w:rsidRDefault="00ED533D" w:rsidP="00005AC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ช่วยให้ผู้ใช้งานสามารถเลือกดูข้อมูลเฉพาะส่วนตามความต้องการ เช่น พื้นที่ อำเภอ สถานศึกษา ตัวชี้วัด สถานะการดำเนินงาน </w:t>
      </w:r>
    </w:p>
    <w:p w14:paraId="7C0881D0" w14:textId="77777777" w:rsidR="00487A04" w:rsidRDefault="00487A0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87A04">
        <w:rPr>
          <w:rFonts w:ascii="TH SarabunPSK" w:hAnsi="TH SarabunPSK" w:cs="TH SarabunPSK" w:hint="cs"/>
          <w:b/>
          <w:bCs/>
          <w:sz w:val="32"/>
          <w:szCs w:val="32"/>
          <w:cs/>
        </w:rPr>
        <w:t>5.1.4</w:t>
      </w:r>
      <w:r w:rsidR="00ED533D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ข้อความหรือสัญลักษณ์เพื่อเน้นประเด็นสำคัญ</w:t>
      </w:r>
      <w:r w:rsidR="00ED533D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1199755" w14:textId="6915952B" w:rsidR="00543E2E" w:rsidRPr="00E0152F" w:rsidRDefault="00ED533D" w:rsidP="00005AC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ใช้สื่อสารสถานะหรือประเด็นที่ต้องให้ความสนใจ เช่น ผลการดำเนินงานต่ำกว่าเป้าหมาย ข้อมูลที่ยังรายงานไม่ครบถ้วน หรือพื้นที่ที่ควรได้รับการติดตามเพิ่มเติม </w:t>
      </w:r>
    </w:p>
    <w:p w14:paraId="0AB78464" w14:textId="77777777" w:rsidR="00005AC3" w:rsidRDefault="00487A0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487A04">
        <w:rPr>
          <w:rFonts w:ascii="TH SarabunPSK" w:hAnsi="TH SarabunPSK" w:cs="TH SarabunPSK" w:hint="cs"/>
          <w:b/>
          <w:bCs/>
          <w:sz w:val="32"/>
          <w:szCs w:val="32"/>
          <w:cs/>
        </w:rPr>
        <w:t>5.1.5</w:t>
      </w:r>
      <w:r w:rsidR="00ED533D" w:rsidRPr="00487A0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ED533D" w:rsidRPr="00E0152F">
        <w:rPr>
          <w:rFonts w:ascii="TH SarabunPSK" w:hAnsi="TH SarabunPSK" w:cs="TH SarabunPSK"/>
          <w:b/>
          <w:bCs/>
          <w:sz w:val="32"/>
          <w:szCs w:val="32"/>
          <w:cs/>
        </w:rPr>
        <w:t>วันและเวลาที่ปรับปรุงข้อมูลล่าสุด</w:t>
      </w:r>
      <w:r w:rsidR="00ED533D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9F5CB82" w14:textId="5EF57C89" w:rsidR="003E1D67" w:rsidRDefault="00ED533D" w:rsidP="00005AC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ควรแสดงวันที่หรือช่วงเวลาของข้อมูลอย่างชัดเจน เพื่อให้ผู้ใช้งานสามารถพิจารณาความเป็นปัจจุบันของข้อมูลก่อนนำไปใช้ประกอบการวิเคราะห์หรือการตัดสินใจ</w:t>
      </w:r>
    </w:p>
    <w:p w14:paraId="0899517A" w14:textId="77777777" w:rsidR="00487A04" w:rsidRDefault="00487A04" w:rsidP="003E1D67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0D61504" w14:textId="77777777" w:rsidR="00487A04" w:rsidRDefault="00487A04" w:rsidP="003E1D67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4E28B16" w14:textId="77777777" w:rsidR="00487A04" w:rsidRDefault="00487A04" w:rsidP="003E1D67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392D3B1" w14:textId="77777777" w:rsidR="00487A04" w:rsidRDefault="00487A04" w:rsidP="003E1D67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526F9CA" w14:textId="77777777" w:rsidR="00487A04" w:rsidRPr="00E0152F" w:rsidRDefault="00487A04" w:rsidP="003E1D67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2491E35" w14:textId="77777777" w:rsidR="003E1D67" w:rsidRPr="00E0152F" w:rsidRDefault="003E1D67" w:rsidP="00005AC3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5.2 โครงสร้างการทำงานของ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Data Studio</w:t>
      </w:r>
    </w:p>
    <w:p w14:paraId="43C2DE43" w14:textId="4B4B8BB4" w:rsidR="0089330B" w:rsidRPr="00E0152F" w:rsidRDefault="00C741B7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เป็นเครื่องมือสำหรับสร้างรายงานและ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แบบโต้ตอบ โดยสามารถเชื่อมโยงข้อมูลจากแหล่งต่าง ๆ และนำเสน</w:t>
      </w:r>
      <w:r w:rsidR="00C47E5C" w:rsidRPr="00E0152F">
        <w:rPr>
          <w:rFonts w:ascii="TH SarabunPSK" w:hAnsi="TH SarabunPSK" w:cs="TH SarabunPSK"/>
          <w:sz w:val="32"/>
          <w:szCs w:val="32"/>
          <w:cs/>
        </w:rPr>
        <w:t>อข้อมูล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ในรูปของตาราง กราฟ </w:t>
      </w:r>
      <w:r w:rsidR="00C47E5C" w:rsidRPr="00E0152F">
        <w:rPr>
          <w:rFonts w:ascii="TH SarabunPSK" w:hAnsi="TH SarabunPSK" w:cs="TH SarabunPSK"/>
          <w:sz w:val="32"/>
          <w:szCs w:val="32"/>
          <w:cs/>
        </w:rPr>
        <w:t xml:space="preserve">ตัวเลขสรุป </w:t>
      </w:r>
      <w:r w:rsidRPr="00E0152F">
        <w:rPr>
          <w:rFonts w:ascii="TH SarabunPSK" w:hAnsi="TH SarabunPSK" w:cs="TH SarabunPSK"/>
          <w:sz w:val="32"/>
          <w:szCs w:val="32"/>
          <w:cs/>
        </w:rPr>
        <w:t>และตัวกรอง เพื่อช่วยให้ผู้บริหาร</w:t>
      </w:r>
      <w:r w:rsidR="00487A04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และผู้เกี่ยวข้องสามารถติดตามสถานการณ์ วิเคราะห์แนวโน้ม และใช้ข้อมูลประกอบการตัดสินใจได้อย่างสะดวก</w:t>
      </w:r>
      <w:r w:rsidR="00C0104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87A04">
        <w:rPr>
          <w:rFonts w:ascii="TH SarabunPSK" w:hAnsi="TH SarabunPSK" w:cs="TH SarabunPSK"/>
          <w:sz w:val="32"/>
          <w:szCs w:val="32"/>
          <w:cs/>
        </w:rPr>
        <w:br/>
      </w:r>
      <w:r w:rsidR="00C01049" w:rsidRPr="00E0152F">
        <w:rPr>
          <w:rFonts w:ascii="TH SarabunPSK" w:hAnsi="TH SarabunPSK" w:cs="TH SarabunPSK"/>
          <w:sz w:val="32"/>
          <w:szCs w:val="32"/>
          <w:cs/>
        </w:rPr>
        <w:t>โดย</w:t>
      </w:r>
      <w:r w:rsidR="00C47E5C" w:rsidRPr="00E0152F">
        <w:rPr>
          <w:rFonts w:ascii="TH SarabunPSK" w:hAnsi="TH SarabunPSK" w:cs="TH SarabunPSK"/>
          <w:sz w:val="32"/>
          <w:szCs w:val="32"/>
          <w:cs/>
        </w:rPr>
        <w:t xml:space="preserve">สามารถอธิบายโครงสร้างการทำงานของ </w:t>
      </w:r>
      <w:r w:rsidR="00C47E5C"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="00C47E5C" w:rsidRPr="00E0152F">
        <w:rPr>
          <w:rFonts w:ascii="TH SarabunPSK" w:hAnsi="TH SarabunPSK" w:cs="TH SarabunPSK"/>
          <w:sz w:val="32"/>
          <w:szCs w:val="32"/>
          <w:cs/>
        </w:rPr>
        <w:t>เพื่อให้เข้าใจง่ายเป็น 3 องค์ประกอบหลัก ดังนี้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0B9848D" w14:textId="77777777" w:rsidR="00487A04" w:rsidRDefault="00487A0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5.2.1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47E5C" w:rsidRPr="00E0152F">
        <w:rPr>
          <w:rFonts w:ascii="TH SarabunPSK" w:hAnsi="TH SarabunPSK" w:cs="TH SarabunPSK"/>
          <w:b/>
          <w:bCs/>
          <w:sz w:val="32"/>
          <w:szCs w:val="32"/>
          <w:cs/>
        </w:rPr>
        <w:t>แหล่งข้อมูล (</w:t>
      </w:r>
      <w:r w:rsidR="00C47E5C" w:rsidRPr="00E0152F">
        <w:rPr>
          <w:rFonts w:ascii="TH SarabunPSK" w:hAnsi="TH SarabunPSK" w:cs="TH SarabunPSK"/>
          <w:b/>
          <w:bCs/>
          <w:sz w:val="32"/>
          <w:szCs w:val="32"/>
        </w:rPr>
        <w:t>Data Source</w:t>
      </w:r>
      <w:r w:rsidR="00C47E5C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89330B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F7B74B0" w14:textId="0F4C93C4" w:rsidR="0089330B" w:rsidRPr="00E0152F" w:rsidRDefault="00C47E5C" w:rsidP="00005AC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 xml:space="preserve">เป็นข้อมูลต้นทางที่นำมาใช้ในการสร้างรายงาน เช่น </w:t>
      </w:r>
      <w:r w:rsidRPr="00487A04">
        <w:rPr>
          <w:rFonts w:ascii="TH SarabunPSK" w:hAnsi="TH SarabunPSK" w:cs="TH SarabunPSK"/>
          <w:spacing w:val="-4"/>
          <w:sz w:val="32"/>
          <w:szCs w:val="32"/>
        </w:rPr>
        <w:t>Google Sheets, Microsoft Excel</w:t>
      </w:r>
      <w:r w:rsidR="0027753B" w:rsidRPr="00487A04">
        <w:rPr>
          <w:rFonts w:ascii="TH SarabunPSK" w:hAnsi="TH SarabunPSK" w:cs="TH SarabunPSK"/>
          <w:spacing w:val="-4"/>
          <w:sz w:val="32"/>
          <w:szCs w:val="32"/>
          <w:cs/>
        </w:rPr>
        <w:t xml:space="preserve"> หรือแหล่งข้อมูลอื่น ๆ </w:t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 xml:space="preserve">ในกรณีข้อมูลที่เก็บรวบรวมจาก </w:t>
      </w:r>
      <w:r w:rsidRPr="00487A04">
        <w:rPr>
          <w:rFonts w:ascii="TH SarabunPSK" w:hAnsi="TH SarabunPSK" w:cs="TH SarabunPSK"/>
          <w:spacing w:val="-4"/>
          <w:sz w:val="32"/>
          <w:szCs w:val="32"/>
        </w:rPr>
        <w:t xml:space="preserve">Google Forms </w:t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 xml:space="preserve">ควรเชื่อมโยงคำตอบไปยัง </w:t>
      </w:r>
      <w:r w:rsidRPr="00487A04">
        <w:rPr>
          <w:rFonts w:ascii="TH SarabunPSK" w:hAnsi="TH SarabunPSK" w:cs="TH SarabunPSK"/>
          <w:spacing w:val="-4"/>
          <w:sz w:val="32"/>
          <w:szCs w:val="32"/>
        </w:rPr>
        <w:t xml:space="preserve">Google Sheets </w:t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>ก่อน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แล้วจึงนำ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ดังกล่าวมาใช้เป็นแหล่งข้อมูลสำหรับ </w:t>
      </w:r>
      <w:r w:rsidRPr="00E0152F">
        <w:rPr>
          <w:rFonts w:ascii="TH SarabunPSK" w:hAnsi="TH SarabunPSK" w:cs="TH SarabunPSK"/>
          <w:sz w:val="32"/>
          <w:szCs w:val="32"/>
        </w:rPr>
        <w:t>Data Studio</w:t>
      </w:r>
    </w:p>
    <w:p w14:paraId="2C1CD99E" w14:textId="77777777" w:rsidR="00487A04" w:rsidRDefault="00487A0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5.2.2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927A8" w:rsidRPr="00E0152F">
        <w:rPr>
          <w:rFonts w:ascii="TH SarabunPSK" w:hAnsi="TH SarabunPSK" w:cs="TH SarabunPSK"/>
          <w:b/>
          <w:bCs/>
          <w:sz w:val="32"/>
          <w:szCs w:val="32"/>
          <w:cs/>
        </w:rPr>
        <w:t>หน้ารายงาน (</w:t>
      </w:r>
      <w:r w:rsidR="000927A8" w:rsidRPr="00E0152F">
        <w:rPr>
          <w:rFonts w:ascii="TH SarabunPSK" w:hAnsi="TH SarabunPSK" w:cs="TH SarabunPSK"/>
          <w:b/>
          <w:bCs/>
          <w:sz w:val="32"/>
          <w:szCs w:val="32"/>
        </w:rPr>
        <w:t>Report</w:t>
      </w:r>
      <w:r w:rsidR="000927A8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89330B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30B427BC" w14:textId="271D5A45" w:rsidR="0089330B" w:rsidRPr="00E0152F" w:rsidRDefault="000927A8" w:rsidP="00005AC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5AC3">
        <w:rPr>
          <w:rFonts w:ascii="TH SarabunPSK" w:hAnsi="TH SarabunPSK" w:cs="TH SarabunPSK"/>
          <w:spacing w:val="-6"/>
          <w:sz w:val="32"/>
          <w:szCs w:val="32"/>
          <w:cs/>
        </w:rPr>
        <w:t xml:space="preserve">เป็นพื้นที่สำหรับออกแบบและจัดวางองค์ประกอบของ </w:t>
      </w:r>
      <w:r w:rsidRPr="00005AC3">
        <w:rPr>
          <w:rFonts w:ascii="TH SarabunPSK" w:hAnsi="TH SarabunPSK" w:cs="TH SarabunPSK"/>
          <w:spacing w:val="-6"/>
          <w:sz w:val="32"/>
          <w:szCs w:val="32"/>
        </w:rPr>
        <w:t xml:space="preserve">Dashboard </w:t>
      </w:r>
      <w:r w:rsidRPr="00005AC3">
        <w:rPr>
          <w:rFonts w:ascii="TH SarabunPSK" w:hAnsi="TH SarabunPSK" w:cs="TH SarabunPSK"/>
          <w:spacing w:val="-6"/>
          <w:sz w:val="32"/>
          <w:szCs w:val="32"/>
          <w:cs/>
        </w:rPr>
        <w:t>เช่น ตัวเลขสรุป ตาราง กราฟ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ข้อความ รูปภาพ และตัวกรอง โดยสามารถกำหนดตำแหน่ง ขนาด และรูปแบบการนำเสนอได้ตามความต้องการ</w:t>
      </w:r>
    </w:p>
    <w:p w14:paraId="336900C0" w14:textId="77777777" w:rsidR="00487A04" w:rsidRDefault="00487A04" w:rsidP="00005AC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5.2.3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927A8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การแสดงผลข้อมูล (</w:t>
      </w:r>
      <w:r w:rsidR="000927A8" w:rsidRPr="00E0152F">
        <w:rPr>
          <w:rFonts w:ascii="TH SarabunPSK" w:hAnsi="TH SarabunPSK" w:cs="TH SarabunPSK"/>
          <w:b/>
          <w:bCs/>
          <w:sz w:val="32"/>
          <w:szCs w:val="32"/>
        </w:rPr>
        <w:t>Visualization</w:t>
      </w:r>
      <w:r w:rsidR="000927A8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89330B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3FEAB47" w14:textId="46F4ABA0" w:rsidR="0089330B" w:rsidRPr="00E0152F" w:rsidRDefault="000927A8" w:rsidP="00005AC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เป็นรูปแบบที่ใช้ถ่ายทอดข้อมูลให้ผู้ใช้งานเข้าใจได้ง่าย เช่น กราฟแท่ง กราฟเส้น แผนภูมิวงกลม ตาราง </w:t>
      </w:r>
      <w:r w:rsidR="00E40884" w:rsidRPr="00E0152F">
        <w:rPr>
          <w:rFonts w:ascii="TH SarabunPSK" w:hAnsi="TH SarabunPSK" w:cs="TH SarabunPSK"/>
          <w:sz w:val="32"/>
          <w:szCs w:val="32"/>
          <w:cs/>
        </w:rPr>
        <w:t>ตัวเลขสรุป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40884" w:rsidRPr="00E0152F">
        <w:rPr>
          <w:rFonts w:ascii="TH SarabunPSK" w:hAnsi="TH SarabunPSK" w:cs="TH SarabunPSK"/>
          <w:sz w:val="32"/>
          <w:szCs w:val="32"/>
          <w:cs/>
        </w:rPr>
        <w:t>และ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ตัวกรอง การเลือก </w:t>
      </w:r>
      <w:r w:rsidRPr="00E0152F">
        <w:rPr>
          <w:rFonts w:ascii="TH SarabunPSK" w:hAnsi="TH SarabunPSK" w:cs="TH SarabunPSK"/>
          <w:sz w:val="32"/>
          <w:szCs w:val="32"/>
        </w:rPr>
        <w:t xml:space="preserve">Visualization </w:t>
      </w:r>
      <w:r w:rsidRPr="00E0152F">
        <w:rPr>
          <w:rFonts w:ascii="TH SarabunPSK" w:hAnsi="TH SarabunPSK" w:cs="TH SarabunPSK"/>
          <w:sz w:val="32"/>
          <w:szCs w:val="32"/>
          <w:cs/>
        </w:rPr>
        <w:t>ควรสอดคล้องกับลักษณะของข้อมูลและประเด็นที่ต้องการสื่อสาร เพื่อให้ผู้ใช้งานสามารถมองเห็นสาระสำคัญและนำข้อมูลไปใช้ได้อย่างเหมาะสม</w:t>
      </w:r>
    </w:p>
    <w:p w14:paraId="5A5C7A81" w14:textId="77777777" w:rsidR="0089330B" w:rsidRPr="00E0152F" w:rsidRDefault="0089330B" w:rsidP="00530F03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5.3 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ขั้นตอนการใช้งาน 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</w:rPr>
        <w:t>Data Studio</w:t>
      </w:r>
    </w:p>
    <w:p w14:paraId="6A428B6B" w14:textId="77777777" w:rsidR="00487A04" w:rsidRDefault="00487A04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5.3.1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เตรียมข้อมูล</w:t>
      </w:r>
      <w:r w:rsidR="00B34CAA" w:rsidRPr="00E0152F">
        <w:rPr>
          <w:rFonts w:ascii="TH SarabunPSK" w:hAnsi="TH SarabunPSK" w:cs="TH SarabunPSK"/>
          <w:b/>
          <w:bCs/>
          <w:sz w:val="32"/>
          <w:szCs w:val="32"/>
          <w:cs/>
        </w:rPr>
        <w:t>ให้พร้อม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>ก่อนใช้งาน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CA4D0EE" w14:textId="4AD50C38" w:rsidR="0089330B" w:rsidRPr="00E0152F" w:rsidRDefault="00B34CAA" w:rsidP="00530F0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ก่อนนำข้อมูลเข้าสู่ </w:t>
      </w:r>
      <w:r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Pr="00E0152F">
        <w:rPr>
          <w:rFonts w:ascii="TH SarabunPSK" w:hAnsi="TH SarabunPSK" w:cs="TH SarabunPSK"/>
          <w:sz w:val="32"/>
          <w:szCs w:val="32"/>
          <w:cs/>
        </w:rPr>
        <w:t>ควรตรวจสอบและจัดระเบียบข้อมูลในไฟล์ที่ต้องการ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>ลดให้อยู่ในรูปแบบที่เหมาะสม โดยข้อมูลควรจัดเป็นตารางอย่างต่อเนื่อง มีชื่อคอลัมน์อยู่ในแถวแรก หลีกเลี่ยงการรวมเซลล์ และไม่ควรมีแถวสรุปหรือข้อมูลอื่นที่ไม่เกี่ยวข้องปะปนอยู่ในชุดข้อมูล</w:t>
      </w:r>
    </w:p>
    <w:p w14:paraId="0F518A59" w14:textId="77777777" w:rsidR="00487A04" w:rsidRDefault="00487A04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5.3.2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34CAA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เข้าสู่ระบบ </w:t>
      </w:r>
      <w:r w:rsidR="00B34CAA" w:rsidRPr="00E0152F">
        <w:rPr>
          <w:rFonts w:ascii="TH SarabunPSK" w:hAnsi="TH SarabunPSK" w:cs="TH SarabunPSK"/>
          <w:b/>
          <w:bCs/>
          <w:sz w:val="32"/>
          <w:szCs w:val="32"/>
        </w:rPr>
        <w:t>Data Studio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FF7F3C2" w14:textId="2ABC27D9" w:rsidR="001A52EE" w:rsidRPr="00E0152F" w:rsidRDefault="00B34CAA" w:rsidP="00530F0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ได้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ที่ </w:t>
      </w:r>
      <w:proofErr w:type="spellStart"/>
      <w:r w:rsidR="00C741B7" w:rsidRPr="00E0152F">
        <w:rPr>
          <w:rFonts w:ascii="TH SarabunPSK" w:hAnsi="TH SarabunPSK" w:cs="TH SarabunPSK"/>
          <w:sz w:val="32"/>
          <w:szCs w:val="32"/>
        </w:rPr>
        <w:t>datastudio</w:t>
      </w:r>
      <w:proofErr w:type="spellEnd"/>
      <w:r w:rsidR="00C741B7" w:rsidRPr="00E0152F">
        <w:rPr>
          <w:rFonts w:ascii="TH SarabunPSK" w:hAnsi="TH SarabunPSK" w:cs="TH SarabunPSK"/>
          <w:sz w:val="32"/>
          <w:szCs w:val="32"/>
          <w:cs/>
        </w:rPr>
        <w:t>.</w:t>
      </w:r>
      <w:r w:rsidR="00C741B7" w:rsidRPr="00E0152F">
        <w:rPr>
          <w:rFonts w:ascii="TH SarabunPSK" w:hAnsi="TH SarabunPSK" w:cs="TH SarabunPSK"/>
          <w:sz w:val="32"/>
          <w:szCs w:val="32"/>
        </w:rPr>
        <w:t>google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>.</w:t>
      </w:r>
      <w:r w:rsidR="00C741B7" w:rsidRPr="00E0152F">
        <w:rPr>
          <w:rFonts w:ascii="TH SarabunPSK" w:hAnsi="TH SarabunPSK" w:cs="TH SarabunPSK"/>
          <w:sz w:val="32"/>
          <w:szCs w:val="32"/>
        </w:rPr>
        <w:t>com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 แล</w:t>
      </w:r>
      <w:r w:rsidRPr="00E0152F">
        <w:rPr>
          <w:rFonts w:ascii="TH SarabunPSK" w:hAnsi="TH SarabunPSK" w:cs="TH SarabunPSK"/>
          <w:sz w:val="32"/>
          <w:szCs w:val="32"/>
          <w:cs/>
        </w:rPr>
        <w:t>ะลงชื่อเข้าใช้งาน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(</w:t>
      </w:r>
      <w:r w:rsidR="00C741B7" w:rsidRPr="00E0152F">
        <w:rPr>
          <w:rFonts w:ascii="TH SarabunPSK" w:hAnsi="TH SarabunPSK" w:cs="TH SarabunPSK"/>
          <w:sz w:val="32"/>
          <w:szCs w:val="32"/>
        </w:rPr>
        <w:t>Login</w:t>
      </w:r>
      <w:r w:rsidRPr="00E0152F">
        <w:rPr>
          <w:rFonts w:ascii="TH SarabunPSK" w:hAnsi="TH SarabunPSK" w:cs="TH SarabunPSK"/>
          <w:sz w:val="32"/>
          <w:szCs w:val="32"/>
          <w:cs/>
        </w:rPr>
        <w:t>)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 ด้วย </w:t>
      </w:r>
      <w:r w:rsidR="00C741B7" w:rsidRPr="00E0152F">
        <w:rPr>
          <w:rFonts w:ascii="TH SarabunPSK" w:hAnsi="TH SarabunPSK" w:cs="TH SarabunPSK"/>
          <w:sz w:val="32"/>
          <w:szCs w:val="32"/>
        </w:rPr>
        <w:t xml:space="preserve">Google Account 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>เดียว</w:t>
      </w:r>
      <w:r w:rsidRPr="00E0152F">
        <w:rPr>
          <w:rFonts w:ascii="TH SarabunPSK" w:hAnsi="TH SarabunPSK" w:cs="TH SarabunPSK"/>
          <w:sz w:val="32"/>
          <w:szCs w:val="32"/>
          <w:cs/>
        </w:rPr>
        <w:t>กัน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กับที่ใช้ </w:t>
      </w:r>
      <w:r w:rsidR="00C741B7" w:rsidRPr="00E0152F">
        <w:rPr>
          <w:rFonts w:ascii="TH SarabunPSK" w:hAnsi="TH SarabunPSK" w:cs="TH SarabunPSK"/>
          <w:sz w:val="32"/>
          <w:szCs w:val="32"/>
        </w:rPr>
        <w:t>Google Sheet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ซึ่งเป็นแหล่งข้อมูลที่ต้องการนำมาใช้ การใช้บัญชีเดียวกันจะช่วยให้การเชื่อมต่อและการกำหนดสิทธิ์เข้าถึงข้อมูลเป็นไปได้สะดวกยิ่งขึ้น</w:t>
      </w:r>
    </w:p>
    <w:p w14:paraId="5C985992" w14:textId="77777777" w:rsidR="00487A04" w:rsidRDefault="00487A04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5.3.3</w:t>
      </w:r>
      <w:r w:rsidR="00C741B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สร้างรายงานใหม่</w:t>
      </w:r>
      <w:r w:rsidR="00C741B7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AA6FE02" w14:textId="738AAFA7" w:rsidR="00052CF6" w:rsidRPr="00E0152F" w:rsidRDefault="00D230C6" w:rsidP="00530F0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 xml:space="preserve">จากหน้าหลักของ </w:t>
      </w:r>
      <w:r w:rsidRPr="00487A04">
        <w:rPr>
          <w:rFonts w:ascii="TH SarabunPSK" w:hAnsi="TH SarabunPSK" w:cs="TH SarabunPSK"/>
          <w:spacing w:val="-4"/>
          <w:sz w:val="32"/>
          <w:szCs w:val="32"/>
        </w:rPr>
        <w:t xml:space="preserve">Data Studio </w:t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>คลิกสร้าง (</w:t>
      </w:r>
      <w:r w:rsidRPr="00487A04">
        <w:rPr>
          <w:rFonts w:ascii="TH SarabunPSK" w:hAnsi="TH SarabunPSK" w:cs="TH SarabunPSK"/>
          <w:spacing w:val="-4"/>
          <w:sz w:val="32"/>
          <w:szCs w:val="32"/>
        </w:rPr>
        <w:t>Create</w:t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>) และเลือกรายงาน (</w:t>
      </w:r>
      <w:r w:rsidRPr="00487A04">
        <w:rPr>
          <w:rFonts w:ascii="TH SarabunPSK" w:hAnsi="TH SarabunPSK" w:cs="TH SarabunPSK"/>
          <w:spacing w:val="-4"/>
          <w:sz w:val="32"/>
          <w:szCs w:val="32"/>
        </w:rPr>
        <w:t>Report</w:t>
      </w:r>
      <w:r w:rsidRPr="00487A04">
        <w:rPr>
          <w:rFonts w:ascii="TH SarabunPSK" w:hAnsi="TH SarabunPSK" w:cs="TH SarabunPSK"/>
          <w:spacing w:val="-4"/>
          <w:sz w:val="32"/>
          <w:szCs w:val="32"/>
          <w:cs/>
        </w:rPr>
        <w:t xml:space="preserve">) เพื่อสร้างรายงานใหม่ </w:t>
      </w:r>
      <w:r w:rsidRPr="00487A04">
        <w:rPr>
          <w:rFonts w:ascii="TH SarabunPSK" w:hAnsi="TH SarabunPSK" w:cs="TH SarabunPSK"/>
          <w:spacing w:val="-6"/>
          <w:sz w:val="32"/>
          <w:szCs w:val="32"/>
          <w:cs/>
        </w:rPr>
        <w:t>เมื่อเข้าสู่หน้าต่างแก้ไขรายงาน ระบบจะแสดงส่วนสำหรับเพิ่มแหล่งข้อมูล (</w:t>
      </w:r>
      <w:r w:rsidRPr="00487A04">
        <w:rPr>
          <w:rFonts w:ascii="TH SarabunPSK" w:hAnsi="TH SarabunPSK" w:cs="TH SarabunPSK"/>
          <w:spacing w:val="-6"/>
          <w:sz w:val="32"/>
          <w:szCs w:val="32"/>
        </w:rPr>
        <w:t>Add Data</w:t>
      </w:r>
      <w:r w:rsidRPr="00487A04">
        <w:rPr>
          <w:rFonts w:ascii="TH SarabunPSK" w:hAnsi="TH SarabunPSK" w:cs="TH SarabunPSK"/>
          <w:spacing w:val="-6"/>
          <w:sz w:val="32"/>
          <w:szCs w:val="32"/>
          <w:cs/>
        </w:rPr>
        <w:t>) เพื่อเชื่อมโยงข้อมูลที่จะนำมาใช้</w:t>
      </w:r>
      <w:r w:rsidRPr="00E0152F">
        <w:rPr>
          <w:rFonts w:ascii="TH SarabunPSK" w:hAnsi="TH SarabunPSK" w:cs="TH SarabunPSK"/>
          <w:sz w:val="32"/>
          <w:szCs w:val="32"/>
          <w:cs/>
        </w:rPr>
        <w:t>ในรายงาน</w:t>
      </w:r>
    </w:p>
    <w:p w14:paraId="248B68DE" w14:textId="77777777" w:rsidR="00052CF6" w:rsidRPr="00530F03" w:rsidRDefault="00052CF6" w:rsidP="00487A04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6.3.5 เริ่มต้นใช้งาน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Data Studio</w:t>
      </w:r>
    </w:p>
    <w:p w14:paraId="52C16398" w14:textId="75EF8F1D" w:rsidR="00052CF6" w:rsidRPr="00E0152F" w:rsidRDefault="00052CF6" w:rsidP="001A52EE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A5FDF55" wp14:editId="082E181D">
                <wp:simplePos x="0" y="0"/>
                <wp:positionH relativeFrom="column">
                  <wp:posOffset>2175395</wp:posOffset>
                </wp:positionH>
                <wp:positionV relativeFrom="paragraph">
                  <wp:posOffset>82896</wp:posOffset>
                </wp:positionV>
                <wp:extent cx="1470896" cy="2043546"/>
                <wp:effectExtent l="0" t="0" r="0" b="0"/>
                <wp:wrapNone/>
                <wp:docPr id="321296625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896" cy="2043546"/>
                          <a:chOff x="0" y="0"/>
                          <a:chExt cx="996950" cy="1384935"/>
                        </a:xfrm>
                      </wpg:grpSpPr>
                      <pic:pic xmlns:pic="http://schemas.openxmlformats.org/drawingml/2006/picture">
                        <pic:nvPicPr>
                          <pic:cNvPr id="17219991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1384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569679" name="Rectangle 1"/>
                        <wps:cNvSpPr/>
                        <wps:spPr>
                          <a:xfrm>
                            <a:off x="0" y="387927"/>
                            <a:ext cx="566382" cy="21290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097492" name="Rectangle 1"/>
                        <wps:cNvSpPr/>
                        <wps:spPr>
                          <a:xfrm>
                            <a:off x="55418" y="658091"/>
                            <a:ext cx="552450" cy="1905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43FAEA2" id="Group 127" o:spid="_x0000_s1026" style="position:absolute;margin-left:171.3pt;margin-top:6.55pt;width:115.8pt;height:160.9pt;z-index:251669504;mso-width-relative:margin;mso-height-relative:margin" coordsize="9969,13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">
                <v:shape id="Picture 1" o:spid="_x0000_s1027" type="#_x0000_t75" style="position:absolute;width:9969;height:13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">
                  <v:imagedata r:id="rId71" o:title=""/>
                </v:shape>
                <v:rect id="Rectangle 1" o:spid="_x0000_s1028" style="position:absolute;top:3879;width:5663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" filled="f" strokecolor="#ed7d31 [3205]" strokeweight="1.5pt">
                  <v:stroke dashstyle="3 1"/>
                </v:rect>
                <v:rect id="Rectangle 1" o:spid="_x0000_s1029" style="position:absolute;left:554;top:6580;width:5524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" filled="f" strokecolor="#ed7d31 [3205]" strokeweight="1.5pt">
                  <v:stroke dashstyle="3 1"/>
                </v:rect>
              </v:group>
            </w:pict>
          </mc:Fallback>
        </mc:AlternateContent>
      </w:r>
    </w:p>
    <w:p w14:paraId="5CE893B9" w14:textId="16FD0EF5" w:rsidR="00052CF6" w:rsidRPr="00E0152F" w:rsidRDefault="00052CF6" w:rsidP="001A52EE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F439B2" w14:textId="5FBD22DE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C5639B5" w14:textId="41A5E453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2F098A3" w14:textId="7B9DB9EF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0C53E70" w14:textId="194F072C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C593264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6A9FAD2" w14:textId="77777777" w:rsidR="001068AF" w:rsidRPr="00E0152F" w:rsidRDefault="001068A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EF5541E" w14:textId="77777777" w:rsidR="00C741B7" w:rsidRPr="00E0152F" w:rsidRDefault="00C741B7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F9E8AD2" w14:textId="77777777" w:rsidR="00FE3913" w:rsidRDefault="00FE3913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E391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5.3.4</w:t>
      </w:r>
      <w:r w:rsidR="00052CF6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เชื่อมโยงแหล่งข้อมูล (</w:t>
      </w:r>
      <w:r w:rsidR="00052CF6" w:rsidRPr="00E0152F">
        <w:rPr>
          <w:rFonts w:ascii="TH SarabunPSK" w:hAnsi="TH SarabunPSK" w:cs="TH SarabunPSK"/>
          <w:b/>
          <w:bCs/>
          <w:sz w:val="32"/>
          <w:szCs w:val="32"/>
        </w:rPr>
        <w:t>Data Source</w:t>
      </w:r>
      <w:r w:rsidR="00052CF6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</w:p>
    <w:p w14:paraId="673A8CDE" w14:textId="7C5F01D7" w:rsidR="001C7FFE" w:rsidRPr="00E0152F" w:rsidRDefault="00052CF6" w:rsidP="00530F0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530F03">
        <w:rPr>
          <w:rFonts w:ascii="TH SarabunPSK" w:hAnsi="TH SarabunPSK" w:cs="TH SarabunPSK"/>
          <w:spacing w:val="-6"/>
          <w:sz w:val="32"/>
          <w:szCs w:val="32"/>
          <w:cs/>
        </w:rPr>
        <w:t xml:space="preserve">เลือก </w:t>
      </w:r>
      <w:r w:rsidRPr="00530F03">
        <w:rPr>
          <w:rFonts w:ascii="TH SarabunPSK" w:hAnsi="TH SarabunPSK" w:cs="TH SarabunPSK"/>
          <w:spacing w:val="-6"/>
          <w:sz w:val="32"/>
          <w:szCs w:val="32"/>
        </w:rPr>
        <w:t xml:space="preserve">Google Sheets </w:t>
      </w:r>
      <w:r w:rsidRPr="00530F03">
        <w:rPr>
          <w:rFonts w:ascii="TH SarabunPSK" w:hAnsi="TH SarabunPSK" w:cs="TH SarabunPSK"/>
          <w:spacing w:val="-6"/>
          <w:sz w:val="32"/>
          <w:szCs w:val="32"/>
          <w:cs/>
        </w:rPr>
        <w:t xml:space="preserve">จากรายการเชื่อมต่อข้อมูล จากนั้นเลือกไฟล์ </w:t>
      </w:r>
      <w:r w:rsidRPr="00530F03">
        <w:rPr>
          <w:rFonts w:ascii="TH SarabunPSK" w:hAnsi="TH SarabunPSK" w:cs="TH SarabunPSK"/>
          <w:spacing w:val="-6"/>
          <w:sz w:val="32"/>
          <w:szCs w:val="32"/>
        </w:rPr>
        <w:t xml:space="preserve">Spreadsheet </w:t>
      </w:r>
      <w:r w:rsidRPr="00530F03">
        <w:rPr>
          <w:rFonts w:ascii="TH SarabunPSK" w:hAnsi="TH SarabunPSK" w:cs="TH SarabunPSK"/>
          <w:spacing w:val="-6"/>
          <w:sz w:val="32"/>
          <w:szCs w:val="32"/>
          <w:cs/>
        </w:rPr>
        <w:t>และแผ่นงาน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0152F">
        <w:rPr>
          <w:rFonts w:ascii="TH SarabunPSK" w:hAnsi="TH SarabunPSK" w:cs="TH SarabunPSK"/>
          <w:sz w:val="32"/>
          <w:szCs w:val="32"/>
        </w:rPr>
        <w:t>Sheet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ที่ต้องการนำมาใช้ เมื่อเชื่อมโยงเรียบร้อยแล้ว </w:t>
      </w:r>
      <w:r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Pr="00E0152F">
        <w:rPr>
          <w:rFonts w:ascii="TH SarabunPSK" w:hAnsi="TH SarabunPSK" w:cs="TH SarabunPSK"/>
          <w:sz w:val="32"/>
          <w:szCs w:val="32"/>
          <w:cs/>
        </w:rPr>
        <w:t>จะนำ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 xml:space="preserve">ลด์ต่าง ๆ จาก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="00530F03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มาใช้ในการสร้างรายงานและการแสดงผลข้อมูล</w:t>
      </w:r>
    </w:p>
    <w:p w14:paraId="4E47C370" w14:textId="75FEE1FD" w:rsidR="00052CF6" w:rsidRPr="00530F03" w:rsidRDefault="001C7FFE" w:rsidP="00FE3913">
      <w:pPr>
        <w:spacing w:before="12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6.3.6 การเพิ่ม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Data Source</w:t>
      </w:r>
    </w:p>
    <w:p w14:paraId="475477D4" w14:textId="6609A5CA" w:rsidR="00052CF6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29258462" wp14:editId="5AE4B4B1">
            <wp:simplePos x="0" y="0"/>
            <wp:positionH relativeFrom="column">
              <wp:posOffset>1925897</wp:posOffset>
            </wp:positionH>
            <wp:positionV relativeFrom="paragraph">
              <wp:posOffset>209723</wp:posOffset>
            </wp:positionV>
            <wp:extent cx="2556164" cy="2212567"/>
            <wp:effectExtent l="0" t="0" r="0" b="0"/>
            <wp:wrapNone/>
            <wp:docPr id="142392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23708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164" cy="2212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AA424" w14:textId="72B35D2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967A7D5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89E7D67" w14:textId="7C2DCC1E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33DCF40" w14:textId="76D4AC7C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6D82BD9" w14:textId="3B7EAEC0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6147838" w14:textId="0602C08A" w:rsidR="00A863D3" w:rsidRPr="00E0152F" w:rsidRDefault="00FE391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7FFF32" wp14:editId="7091F173">
                <wp:simplePos x="0" y="0"/>
                <wp:positionH relativeFrom="column">
                  <wp:posOffset>2258406</wp:posOffset>
                </wp:positionH>
                <wp:positionV relativeFrom="paragraph">
                  <wp:posOffset>161867</wp:posOffset>
                </wp:positionV>
                <wp:extent cx="2258291" cy="882304"/>
                <wp:effectExtent l="0" t="0" r="27940" b="13335"/>
                <wp:wrapNone/>
                <wp:docPr id="11994796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291" cy="882304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92C3195" id="Rectangle 1" o:spid="_x0000_s1026" style="position:absolute;margin-left:177.85pt;margin-top:12.75pt;width:177.8pt;height:6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" filled="f" strokecolor="#ed7d31 [3205]" strokeweight="1.5pt">
                <v:stroke dashstyle="3 1"/>
              </v:rect>
            </w:pict>
          </mc:Fallback>
        </mc:AlternateContent>
      </w:r>
    </w:p>
    <w:p w14:paraId="4BDC7D0D" w14:textId="77777777" w:rsidR="001C7FFE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562922" w14:textId="77777777" w:rsidR="001C7FFE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D7EB53" w14:textId="77777777" w:rsidR="001C7FFE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005C94" w14:textId="77777777" w:rsidR="00A863D3" w:rsidRDefault="00A863D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9B6031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332572A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ABCC1A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F8CB63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4D90DB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006194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15915E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94118A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B6D4ED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0ABD74E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1326E4A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27F683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884AE98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B887E16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896ED2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BF3BCFD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EA7127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AD5BFC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159AC9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80DD3D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737867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03D53D" w14:textId="77777777" w:rsidR="00FE3913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270A03" w14:textId="77777777" w:rsidR="00FE3913" w:rsidRPr="00E0152F" w:rsidRDefault="00FE3913" w:rsidP="00FE391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7D6285" w14:textId="18823453" w:rsidR="00FE3913" w:rsidRDefault="00FE3913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5.3.5</w:t>
      </w:r>
      <w:r w:rsidR="001C7FFE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เพิ่มกราฟหรือองค์ประกอบแสดงผล (</w:t>
      </w:r>
      <w:r w:rsidR="001C7FFE" w:rsidRPr="00E0152F">
        <w:rPr>
          <w:rFonts w:ascii="TH SarabunPSK" w:hAnsi="TH SarabunPSK" w:cs="TH SarabunPSK"/>
          <w:b/>
          <w:bCs/>
          <w:sz w:val="32"/>
          <w:szCs w:val="32"/>
        </w:rPr>
        <w:t>Visualization</w:t>
      </w:r>
      <w:r w:rsidR="001C7FFE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</w:p>
    <w:p w14:paraId="07910F27" w14:textId="6FDDB606" w:rsidR="001C7FFE" w:rsidRPr="00E0152F" w:rsidRDefault="001C7FFE" w:rsidP="00530F0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คลิกเพิ่มแผนภูมิ (</w:t>
      </w:r>
      <w:r w:rsidRPr="00E0152F">
        <w:rPr>
          <w:rFonts w:ascii="TH SarabunPSK" w:hAnsi="TH SarabunPSK" w:cs="TH SarabunPSK"/>
          <w:sz w:val="32"/>
          <w:szCs w:val="32"/>
        </w:rPr>
        <w:t>Add a chart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และเลือกประเภทกราฟที่ต้องการ จากนั้นลาก </w:t>
      </w:r>
      <w:r w:rsidRPr="00E0152F">
        <w:rPr>
          <w:rFonts w:ascii="TH SarabunPSK" w:hAnsi="TH SarabunPSK" w:cs="TH SarabunPSK"/>
          <w:sz w:val="32"/>
          <w:szCs w:val="32"/>
        </w:rPr>
        <w:t xml:space="preserve">Dimension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(ประเภทกลุ่มข้อมูล เช่น จังหวัด อำเภอ สถานศึกษา หรือสถานะการดำเนินงาน) และ </w:t>
      </w:r>
      <w:r w:rsidRPr="00E0152F">
        <w:rPr>
          <w:rFonts w:ascii="TH SarabunPSK" w:hAnsi="TH SarabunPSK" w:cs="TH SarabunPSK"/>
          <w:sz w:val="32"/>
          <w:szCs w:val="32"/>
        </w:rPr>
        <w:t xml:space="preserve">Metric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(ข้อมูลตัวเลข </w:t>
      </w:r>
      <w:r w:rsidR="00FE3913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เช่น จำนวน ร้อยละ ผลรวม หรือค่าเฉลี่ย) จากแผงด้านขวาไปวางหน้า </w:t>
      </w:r>
      <w:r w:rsidRPr="00E0152F">
        <w:rPr>
          <w:rFonts w:ascii="TH SarabunPSK" w:hAnsi="TH SarabunPSK" w:cs="TH SarabunPSK"/>
          <w:sz w:val="32"/>
          <w:szCs w:val="32"/>
        </w:rPr>
        <w:t>Layout</w:t>
      </w:r>
    </w:p>
    <w:p w14:paraId="0DB24C96" w14:textId="7ED45003" w:rsidR="001C7FFE" w:rsidRPr="00530F03" w:rsidRDefault="001C7FFE" w:rsidP="00FE391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6.3.7 การเพิ่ม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Component</w:t>
      </w:r>
    </w:p>
    <w:p w14:paraId="5B961032" w14:textId="45D6BD74" w:rsidR="00A863D3" w:rsidRPr="00E0152F" w:rsidRDefault="00B9730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17AF527" wp14:editId="6C9DA556">
                <wp:simplePos x="0" y="0"/>
                <wp:positionH relativeFrom="column">
                  <wp:posOffset>2167890</wp:posOffset>
                </wp:positionH>
                <wp:positionV relativeFrom="paragraph">
                  <wp:posOffset>33020</wp:posOffset>
                </wp:positionV>
                <wp:extent cx="220980" cy="1404620"/>
                <wp:effectExtent l="0" t="0" r="0" b="0"/>
                <wp:wrapNone/>
                <wp:docPr id="240859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49832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 w:rsidRPr="00420B7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7AF527" id="_x0000_s1103" type="#_x0000_t202" style="position:absolute;left:0;text-align:left;margin-left:170.7pt;margin-top:2.6pt;width:17.4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" filled="f" stroked="f">
                <v:textbox style="mso-fit-shape-to-text:t">
                  <w:txbxContent>
                    <w:p w14:paraId="61849832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 w:rsidRPr="00420B77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863D3"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6C31B026" wp14:editId="1FF93862">
            <wp:simplePos x="0" y="0"/>
            <wp:positionH relativeFrom="column">
              <wp:posOffset>27295</wp:posOffset>
            </wp:positionH>
            <wp:positionV relativeFrom="paragraph">
              <wp:posOffset>54591</wp:posOffset>
            </wp:positionV>
            <wp:extent cx="5486400" cy="528320"/>
            <wp:effectExtent l="0" t="0" r="0" b="5080"/>
            <wp:wrapNone/>
            <wp:docPr id="78115005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0052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83903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A201A8" wp14:editId="76DCD03F">
                <wp:simplePos x="0" y="0"/>
                <wp:positionH relativeFrom="page">
                  <wp:posOffset>3456305</wp:posOffset>
                </wp:positionH>
                <wp:positionV relativeFrom="paragraph">
                  <wp:posOffset>77470</wp:posOffset>
                </wp:positionV>
                <wp:extent cx="627797" cy="248541"/>
                <wp:effectExtent l="0" t="0" r="20320" b="18415"/>
                <wp:wrapNone/>
                <wp:docPr id="1082381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797" cy="248541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EB7D5D2" id="Rectangle 1" o:spid="_x0000_s1026" style="position:absolute;margin-left:272.15pt;margin-top:6.1pt;width:49.45pt;height:19.5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" filled="f" strokecolor="#ed7d31 [3205]" strokeweight="1.5pt">
                <v:stroke dashstyle="3 1"/>
                <w10:wrap anchorx="page"/>
              </v:rect>
            </w:pict>
          </mc:Fallback>
        </mc:AlternateContent>
      </w:r>
    </w:p>
    <w:p w14:paraId="1BB002AE" w14:textId="0BD65A21" w:rsidR="00A863D3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02D09B3" wp14:editId="32DBDCC1">
            <wp:simplePos x="0" y="0"/>
            <wp:positionH relativeFrom="column">
              <wp:posOffset>2094403</wp:posOffset>
            </wp:positionH>
            <wp:positionV relativeFrom="paragraph">
              <wp:posOffset>128385</wp:posOffset>
            </wp:positionV>
            <wp:extent cx="3590304" cy="4590935"/>
            <wp:effectExtent l="0" t="0" r="0" b="635"/>
            <wp:wrapNone/>
            <wp:docPr id="152331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144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304" cy="459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7E8B04F4" wp14:editId="7747099B">
            <wp:simplePos x="0" y="0"/>
            <wp:positionH relativeFrom="column">
              <wp:posOffset>2099252</wp:posOffset>
            </wp:positionH>
            <wp:positionV relativeFrom="paragraph">
              <wp:posOffset>108007</wp:posOffset>
            </wp:positionV>
            <wp:extent cx="1564313" cy="3719773"/>
            <wp:effectExtent l="0" t="0" r="0" b="0"/>
            <wp:wrapNone/>
            <wp:docPr id="96263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30798" name=""/>
                    <pic:cNvPicPr/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313" cy="371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99E9B1A" wp14:editId="36F4C57E">
            <wp:simplePos x="0" y="0"/>
            <wp:positionH relativeFrom="column">
              <wp:posOffset>28230</wp:posOffset>
            </wp:positionH>
            <wp:positionV relativeFrom="paragraph">
              <wp:posOffset>198409</wp:posOffset>
            </wp:positionV>
            <wp:extent cx="3466158" cy="3636818"/>
            <wp:effectExtent l="0" t="0" r="1270" b="1905"/>
            <wp:wrapNone/>
            <wp:docPr id="175633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37096" name=""/>
                    <pic:cNvPicPr/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158" cy="363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397D7" w14:textId="003CC3FA" w:rsidR="00A863D3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516B3DD" wp14:editId="5A5AE1E4">
                <wp:simplePos x="0" y="0"/>
                <wp:positionH relativeFrom="column">
                  <wp:posOffset>1827530</wp:posOffset>
                </wp:positionH>
                <wp:positionV relativeFrom="paragraph">
                  <wp:posOffset>215495</wp:posOffset>
                </wp:positionV>
                <wp:extent cx="220980" cy="1404620"/>
                <wp:effectExtent l="0" t="0" r="0" b="0"/>
                <wp:wrapNone/>
                <wp:docPr id="368507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3AA8C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16B3DD" id="_x0000_s1104" type="#_x0000_t202" style="position:absolute;left:0;text-align:left;margin-left:143.9pt;margin-top:16.95pt;width:17.4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" filled="f" stroked="f">
                <v:textbox style="mso-fit-shape-to-text:t">
                  <w:txbxContent>
                    <w:p w14:paraId="5663AA8C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9C4E9A5" w14:textId="4FE158E0" w:rsidR="00A863D3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2B7FB6" wp14:editId="4BC56A8E">
                <wp:simplePos x="0" y="0"/>
                <wp:positionH relativeFrom="column">
                  <wp:posOffset>2101273</wp:posOffset>
                </wp:positionH>
                <wp:positionV relativeFrom="paragraph">
                  <wp:posOffset>56284</wp:posOffset>
                </wp:positionV>
                <wp:extent cx="315595" cy="248285"/>
                <wp:effectExtent l="0" t="0" r="27305" b="18415"/>
                <wp:wrapNone/>
                <wp:docPr id="1182410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248285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EDB886C" id="Rectangle 1" o:spid="_x0000_s1026" style="position:absolute;margin-left:165.45pt;margin-top:4.45pt;width:24.85pt;height:19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" filled="f" strokecolor="#ed7d31 [3205]" strokeweight="1.5pt">
                <v:stroke dashstyle="3 1"/>
              </v:rect>
            </w:pict>
          </mc:Fallback>
        </mc:AlternateContent>
      </w:r>
    </w:p>
    <w:p w14:paraId="42445747" w14:textId="33D416EA" w:rsidR="00A863D3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B5626A8" wp14:editId="6D54DB48">
                <wp:simplePos x="0" y="0"/>
                <wp:positionH relativeFrom="column">
                  <wp:posOffset>3441700</wp:posOffset>
                </wp:positionH>
                <wp:positionV relativeFrom="paragraph">
                  <wp:posOffset>139180</wp:posOffset>
                </wp:positionV>
                <wp:extent cx="220980" cy="1404620"/>
                <wp:effectExtent l="0" t="0" r="0" b="0"/>
                <wp:wrapNone/>
                <wp:docPr id="130765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6989A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5626A8" id="_x0000_s1105" type="#_x0000_t202" style="position:absolute;left:0;text-align:left;margin-left:271pt;margin-top:10.95pt;width:17.4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" filled="f" stroked="f">
                <v:textbox style="mso-fit-shape-to-text:t">
                  <w:txbxContent>
                    <w:p w14:paraId="2606989A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2D50DB1" w14:textId="5ABB3F59" w:rsidR="00A863D3" w:rsidRPr="00E0152F" w:rsidRDefault="0075270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2ABF06" wp14:editId="5E4A8ECB">
                <wp:simplePos x="0" y="0"/>
                <wp:positionH relativeFrom="column">
                  <wp:posOffset>3713480</wp:posOffset>
                </wp:positionH>
                <wp:positionV relativeFrom="paragraph">
                  <wp:posOffset>137853</wp:posOffset>
                </wp:positionV>
                <wp:extent cx="1239982" cy="186690"/>
                <wp:effectExtent l="0" t="0" r="17780" b="22860"/>
                <wp:wrapNone/>
                <wp:docPr id="11570926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82" cy="186690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6FDBC2A" id="Rectangle 1" o:spid="_x0000_s1026" style="position:absolute;margin-left:292.4pt;margin-top:10.85pt;width:97.65pt;height:14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" filled="f" strokecolor="#ed7d31 [3205]" strokeweight="1.5pt">
                <v:stroke dashstyle="3 1"/>
              </v:rect>
            </w:pict>
          </mc:Fallback>
        </mc:AlternateContent>
      </w:r>
      <w:r w:rsidR="00A863D3"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32C5D81" wp14:editId="7A84AFC9">
                <wp:simplePos x="0" y="0"/>
                <wp:positionH relativeFrom="column">
                  <wp:posOffset>290683</wp:posOffset>
                </wp:positionH>
                <wp:positionV relativeFrom="paragraph">
                  <wp:posOffset>199781</wp:posOffset>
                </wp:positionV>
                <wp:extent cx="1863969" cy="451339"/>
                <wp:effectExtent l="0" t="0" r="0" b="6350"/>
                <wp:wrapNone/>
                <wp:docPr id="477943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969" cy="451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41DA" w14:textId="77777777" w:rsidR="00A863D3" w:rsidRPr="00FA0621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0"/>
                                <w:szCs w:val="40"/>
                                <w:cs/>
                              </w:rPr>
                            </w:pPr>
                            <w:r w:rsidRPr="00FA062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D7D31" w:themeColor="accent2"/>
                                <w:sz w:val="40"/>
                                <w:szCs w:val="40"/>
                                <w:cs/>
                              </w:rPr>
                              <w:t>ลากมาวาง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D7D31" w:themeColor="accent2"/>
                                <w:sz w:val="40"/>
                                <w:szCs w:val="40"/>
                                <w:cs/>
                              </w:rPr>
                              <w:t>ในกราฟ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C5D81" id="_x0000_s1106" type="#_x0000_t202" style="position:absolute;left:0;text-align:left;margin-left:22.9pt;margin-top:15.75pt;width:146.75pt;height:35.5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" filled="f" stroked="f">
                <v:textbox>
                  <w:txbxContent>
                    <w:p w14:paraId="3D8641DA" w14:textId="77777777" w:rsidR="00A863D3" w:rsidRPr="00FA0621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0"/>
                          <w:szCs w:val="40"/>
                          <w:cs/>
                        </w:rPr>
                      </w:pPr>
                      <w:r w:rsidRPr="00FA0621">
                        <w:rPr>
                          <w:rFonts w:ascii="TH SarabunPSK" w:hAnsi="TH SarabunPSK" w:cs="TH SarabunPSK" w:hint="cs"/>
                          <w:b/>
                          <w:bCs/>
                          <w:color w:val="ED7D31" w:themeColor="accent2"/>
                          <w:sz w:val="40"/>
                          <w:szCs w:val="40"/>
                          <w:cs/>
                        </w:rPr>
                        <w:t>ลากมาวาง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D7D31" w:themeColor="accent2"/>
                          <w:sz w:val="40"/>
                          <w:szCs w:val="40"/>
                          <w:cs/>
                        </w:rPr>
                        <w:t>ในกราฟ</w:t>
                      </w:r>
                    </w:p>
                  </w:txbxContent>
                </v:textbox>
              </v:shape>
            </w:pict>
          </mc:Fallback>
        </mc:AlternateContent>
      </w:r>
    </w:p>
    <w:p w14:paraId="527B2367" w14:textId="5C7A303E" w:rsidR="00A863D3" w:rsidRPr="00E0152F" w:rsidRDefault="0075270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604AD8" wp14:editId="6B6D5BAE">
                <wp:simplePos x="0" y="0"/>
                <wp:positionH relativeFrom="column">
                  <wp:posOffset>1347239</wp:posOffset>
                </wp:positionH>
                <wp:positionV relativeFrom="paragraph">
                  <wp:posOffset>28345</wp:posOffset>
                </wp:positionV>
                <wp:extent cx="2400300" cy="454929"/>
                <wp:effectExtent l="38100" t="0" r="19050" b="78740"/>
                <wp:wrapNone/>
                <wp:docPr id="209976772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0300" cy="454929"/>
                        </a:xfrm>
                        <a:prstGeom prst="straightConnector1">
                          <a:avLst/>
                        </a:prstGeom>
                        <a:ln w="19050">
                          <a:prstDash val="dash"/>
                          <a:tailEnd type="triangle" w="med" len="lg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180F98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06.1pt;margin-top:2.25pt;width:189pt;height:35.8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" strokecolor="#ed7d31 [3205]" strokeweight="1.5pt">
                <v:stroke dashstyle="dash" endarrow="block" endarrowlength="long" joinstyle="miter"/>
              </v:shape>
            </w:pict>
          </mc:Fallback>
        </mc:AlternateContent>
      </w:r>
      <w:r w:rsidR="00A863D3"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36069A3A" wp14:editId="6B98C1AA">
            <wp:simplePos x="0" y="0"/>
            <wp:positionH relativeFrom="column">
              <wp:posOffset>454602</wp:posOffset>
            </wp:positionH>
            <wp:positionV relativeFrom="paragraph">
              <wp:posOffset>267219</wp:posOffset>
            </wp:positionV>
            <wp:extent cx="1209844" cy="895475"/>
            <wp:effectExtent l="0" t="0" r="9525" b="0"/>
            <wp:wrapNone/>
            <wp:docPr id="72847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7401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A1A08" w14:textId="5846D719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EEC0E03" wp14:editId="30E26866">
            <wp:extent cx="1209844" cy="895475"/>
            <wp:effectExtent l="0" t="0" r="9525" b="0"/>
            <wp:docPr id="7673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9600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8928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4ABBC515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08492B8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8FD5963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A5AFBD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F7B340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87C5BC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7B9AB4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8ED289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D3B5305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515A29A" w14:textId="77777777" w:rsidR="00B9730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C180019" w14:textId="77777777" w:rsidR="00530F03" w:rsidRPr="00E0152F" w:rsidRDefault="00530F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8C3F0F4" w14:textId="21AF6525" w:rsidR="00752700" w:rsidRDefault="00477F4B" w:rsidP="00FE3913">
      <w:pPr>
        <w:tabs>
          <w:tab w:val="left" w:pos="1134"/>
          <w:tab w:val="left" w:pos="1418"/>
        </w:tabs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นอกจากนี้ ผู้ใช้งานสามารถ</w:t>
      </w:r>
      <w:r w:rsidR="00752700" w:rsidRPr="00E0152F">
        <w:rPr>
          <w:rFonts w:ascii="TH SarabunPSK" w:hAnsi="TH SarabunPSK" w:cs="TH SarabunPSK"/>
          <w:sz w:val="32"/>
          <w:szCs w:val="32"/>
          <w:cs/>
        </w:rPr>
        <w:t>เลือกข้อมูลที่ต้องการนำเสนอ</w:t>
      </w:r>
      <w:r w:rsidR="00F11916" w:rsidRPr="00E0152F">
        <w:rPr>
          <w:rFonts w:ascii="TH SarabunPSK" w:hAnsi="TH SarabunPSK" w:cs="TH SarabunPSK"/>
          <w:sz w:val="32"/>
          <w:szCs w:val="32"/>
          <w:cs/>
        </w:rPr>
        <w:t>จากแผง</w:t>
      </w:r>
      <w:r w:rsidR="00752700" w:rsidRPr="00E0152F">
        <w:rPr>
          <w:rFonts w:ascii="TH SarabunPSK" w:hAnsi="TH SarabunPSK" w:cs="TH SarabunPSK"/>
          <w:sz w:val="32"/>
          <w:szCs w:val="32"/>
          <w:cs/>
        </w:rPr>
        <w:t xml:space="preserve">ด้านขวาไปวางบนหน้า </w:t>
      </w:r>
      <w:r w:rsidR="00752700" w:rsidRPr="00E0152F">
        <w:rPr>
          <w:rFonts w:ascii="TH SarabunPSK" w:hAnsi="TH SarabunPSK" w:cs="TH SarabunPSK"/>
          <w:sz w:val="32"/>
          <w:szCs w:val="32"/>
        </w:rPr>
        <w:t xml:space="preserve">Layout </w:t>
      </w:r>
      <w:r w:rsidR="00752700" w:rsidRPr="00E0152F">
        <w:rPr>
          <w:rFonts w:ascii="TH SarabunPSK" w:hAnsi="TH SarabunPSK" w:cs="TH SarabunPSK"/>
          <w:sz w:val="32"/>
          <w:szCs w:val="32"/>
          <w:cs/>
        </w:rPr>
        <w:t>จากนั้นเลือก</w:t>
      </w:r>
      <w:r w:rsidR="00F11916" w:rsidRPr="00E0152F">
        <w:rPr>
          <w:rFonts w:ascii="TH SarabunPSK" w:hAnsi="TH SarabunPSK" w:cs="TH SarabunPSK"/>
          <w:sz w:val="32"/>
          <w:szCs w:val="32"/>
          <w:cs/>
        </w:rPr>
        <w:t>ประเภทกราฟที่ต้องการ</w:t>
      </w:r>
    </w:p>
    <w:p w14:paraId="22A2B321" w14:textId="77777777" w:rsidR="00FE3913" w:rsidRDefault="00FE3913" w:rsidP="00FE3913">
      <w:pPr>
        <w:tabs>
          <w:tab w:val="left" w:pos="1134"/>
          <w:tab w:val="left" w:pos="1418"/>
        </w:tabs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ED0C189" w14:textId="77777777" w:rsidR="00FE3913" w:rsidRDefault="00FE3913" w:rsidP="00FE3913">
      <w:pPr>
        <w:tabs>
          <w:tab w:val="left" w:pos="1134"/>
          <w:tab w:val="left" w:pos="1418"/>
        </w:tabs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BA16651" w14:textId="77777777" w:rsidR="00FE3913" w:rsidRDefault="00FE3913" w:rsidP="00FE3913">
      <w:pPr>
        <w:tabs>
          <w:tab w:val="left" w:pos="1134"/>
          <w:tab w:val="left" w:pos="1418"/>
        </w:tabs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7C0DAEE" w14:textId="77777777" w:rsidR="00FE3913" w:rsidRDefault="00FE3913" w:rsidP="00FE3913">
      <w:pPr>
        <w:tabs>
          <w:tab w:val="left" w:pos="1134"/>
          <w:tab w:val="left" w:pos="1418"/>
        </w:tabs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9767F34" w14:textId="77777777" w:rsidR="00FE3913" w:rsidRDefault="00FE3913" w:rsidP="00FE3913">
      <w:pPr>
        <w:tabs>
          <w:tab w:val="left" w:pos="1134"/>
          <w:tab w:val="left" w:pos="1418"/>
        </w:tabs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0B8C3CA" w14:textId="77777777" w:rsidR="00530F03" w:rsidRPr="00E0152F" w:rsidRDefault="00530F03" w:rsidP="00FE3913">
      <w:pPr>
        <w:tabs>
          <w:tab w:val="left" w:pos="1134"/>
          <w:tab w:val="left" w:pos="1418"/>
        </w:tabs>
        <w:spacing w:before="12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ECB7949" w14:textId="6043B251" w:rsidR="001C7FFE" w:rsidRPr="00530F03" w:rsidRDefault="001C7FFE" w:rsidP="00FE391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ภาพที่ 6.3.8 การเพิ่ม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 xml:space="preserve">Component 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>อย่างง่าย</w:t>
      </w:r>
    </w:p>
    <w:p w14:paraId="6C5CFB94" w14:textId="30B271C9" w:rsidR="00A863D3" w:rsidRPr="00E0152F" w:rsidRDefault="00A863D3" w:rsidP="001C7F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1248" behindDoc="0" locked="0" layoutInCell="1" allowOverlap="1" wp14:anchorId="78CBECB0" wp14:editId="5D630C3C">
            <wp:simplePos x="0" y="0"/>
            <wp:positionH relativeFrom="column">
              <wp:posOffset>3935185</wp:posOffset>
            </wp:positionH>
            <wp:positionV relativeFrom="paragraph">
              <wp:posOffset>310243</wp:posOffset>
            </wp:positionV>
            <wp:extent cx="1605643" cy="3696330"/>
            <wp:effectExtent l="0" t="0" r="0" b="0"/>
            <wp:wrapNone/>
            <wp:docPr id="19417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68065" name="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209" cy="372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C578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4ACFF933" wp14:editId="0F67658C">
            <wp:simplePos x="0" y="0"/>
            <wp:positionH relativeFrom="column">
              <wp:posOffset>157752</wp:posOffset>
            </wp:positionH>
            <wp:positionV relativeFrom="paragraph">
              <wp:posOffset>10432</wp:posOffset>
            </wp:positionV>
            <wp:extent cx="3207088" cy="3364992"/>
            <wp:effectExtent l="0" t="0" r="0" b="6985"/>
            <wp:wrapNone/>
            <wp:docPr id="182020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37096" name=""/>
                    <pic:cNvPicPr/>
                  </pic:nvPicPr>
                  <pic:blipFill rotWithShape="1"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088" cy="3364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5915C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246315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9DEC16D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1AF33B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95FA10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4B1C0E4" w14:textId="162495AA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241D6F4" w14:textId="0EAF0B40" w:rsidR="00A863D3" w:rsidRPr="00E0152F" w:rsidRDefault="0075270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D123B4C" wp14:editId="25E64CDF">
                <wp:simplePos x="0" y="0"/>
                <wp:positionH relativeFrom="column">
                  <wp:posOffset>1329574</wp:posOffset>
                </wp:positionH>
                <wp:positionV relativeFrom="paragraph">
                  <wp:posOffset>234027</wp:posOffset>
                </wp:positionV>
                <wp:extent cx="1863969" cy="451339"/>
                <wp:effectExtent l="0" t="0" r="0" b="6350"/>
                <wp:wrapNone/>
                <wp:docPr id="1045944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969" cy="4513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D4EF4" w14:textId="77777777" w:rsidR="00A863D3" w:rsidRPr="00FA0621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0"/>
                                <w:szCs w:val="40"/>
                              </w:rPr>
                            </w:pPr>
                            <w:r w:rsidRPr="00FA0621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D7D31" w:themeColor="accent2"/>
                                <w:sz w:val="40"/>
                                <w:szCs w:val="40"/>
                                <w:cs/>
                              </w:rPr>
                              <w:t>ลากมาวาง</w:t>
                            </w:r>
                            <w:r w:rsidRPr="00FA062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0"/>
                                <w:szCs w:val="40"/>
                              </w:rPr>
                              <w:t xml:space="preserve"> Layout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23B4C" id="_x0000_s1107" type="#_x0000_t202" style="position:absolute;left:0;text-align:left;margin-left:104.7pt;margin-top:18.45pt;width:146.75pt;height:35.5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" filled="f" stroked="f">
                <v:textbox>
                  <w:txbxContent>
                    <w:p w14:paraId="69DD4EF4" w14:textId="77777777" w:rsidR="00A863D3" w:rsidRPr="00FA0621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0"/>
                          <w:szCs w:val="40"/>
                        </w:rPr>
                      </w:pPr>
                      <w:r w:rsidRPr="00FA0621">
                        <w:rPr>
                          <w:rFonts w:ascii="TH SarabunPSK" w:hAnsi="TH SarabunPSK" w:cs="TH SarabunPSK" w:hint="cs"/>
                          <w:b/>
                          <w:bCs/>
                          <w:color w:val="ED7D31" w:themeColor="accent2"/>
                          <w:sz w:val="40"/>
                          <w:szCs w:val="40"/>
                          <w:cs/>
                        </w:rPr>
                        <w:t>ลากมาวาง</w:t>
                      </w:r>
                      <w:r w:rsidRPr="00FA0621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0"/>
                          <w:szCs w:val="40"/>
                        </w:rPr>
                        <w:t xml:space="preserve"> Layout</w:t>
                      </w:r>
                    </w:p>
                  </w:txbxContent>
                </v:textbox>
              </v:shape>
            </w:pict>
          </mc:Fallback>
        </mc:AlternateContent>
      </w:r>
    </w:p>
    <w:p w14:paraId="02E0063E" w14:textId="72A6CEC1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5C2375" w14:textId="6C4F55C9" w:rsidR="00A863D3" w:rsidRPr="00E0152F" w:rsidRDefault="00530F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2C3BB0E" wp14:editId="1E6A2AEA">
                <wp:simplePos x="0" y="0"/>
                <wp:positionH relativeFrom="column">
                  <wp:posOffset>3812540</wp:posOffset>
                </wp:positionH>
                <wp:positionV relativeFrom="paragraph">
                  <wp:posOffset>8890</wp:posOffset>
                </wp:positionV>
                <wp:extent cx="220980" cy="1404620"/>
                <wp:effectExtent l="0" t="0" r="0" b="0"/>
                <wp:wrapNone/>
                <wp:docPr id="455712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55990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 w:rsidRPr="00420B7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3BB0E" id="_x0000_s1108" type="#_x0000_t202" style="position:absolute;left:0;text-align:left;margin-left:300.2pt;margin-top:.7pt;width:17.4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" filled="f" stroked="f">
                <v:textbox style="mso-fit-shape-to-text:t">
                  <w:txbxContent>
                    <w:p w14:paraId="08855990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 w:rsidRPr="00420B77"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52700"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F6C1E7" wp14:editId="288F9CEF">
                <wp:simplePos x="0" y="0"/>
                <wp:positionH relativeFrom="column">
                  <wp:posOffset>1626869</wp:posOffset>
                </wp:positionH>
                <wp:positionV relativeFrom="paragraph">
                  <wp:posOffset>104139</wp:posOffset>
                </wp:positionV>
                <wp:extent cx="2381250" cy="406400"/>
                <wp:effectExtent l="0" t="57150" r="19050" b="31750"/>
                <wp:wrapNone/>
                <wp:docPr id="83171466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0" cy="406400"/>
                        </a:xfrm>
                        <a:prstGeom prst="straightConnector1">
                          <a:avLst/>
                        </a:prstGeom>
                        <a:ln w="19050">
                          <a:prstDash val="dash"/>
                          <a:tailEnd type="triangle" w="med" len="lg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476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28.1pt;margin-top:8.2pt;width:187.5pt;height:32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" strokecolor="#ed7d31 [3205]" strokeweight="1.5pt">
                <v:stroke dashstyle="dash" endarrow="block" endarrowlength="long" joinstyle="miter"/>
              </v:shape>
            </w:pict>
          </mc:Fallback>
        </mc:AlternateContent>
      </w:r>
    </w:p>
    <w:p w14:paraId="54C91C6B" w14:textId="1AC7D4B2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2540857" w14:textId="42D734B2" w:rsidR="00A863D3" w:rsidRPr="00E0152F" w:rsidRDefault="00530F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C02582" wp14:editId="4FE44BE4">
                <wp:simplePos x="0" y="0"/>
                <wp:positionH relativeFrom="column">
                  <wp:posOffset>4011930</wp:posOffset>
                </wp:positionH>
                <wp:positionV relativeFrom="paragraph">
                  <wp:posOffset>7620</wp:posOffset>
                </wp:positionV>
                <wp:extent cx="1012190" cy="158750"/>
                <wp:effectExtent l="0" t="0" r="16510" b="12700"/>
                <wp:wrapNone/>
                <wp:docPr id="11775397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190" cy="158750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D861E" id="Rectangle 1" o:spid="_x0000_s1026" style="position:absolute;margin-left:315.9pt;margin-top:.6pt;width:79.7pt;height:12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" filled="f" strokecolor="#ed7d31 [3205]" strokeweight="1.5pt">
                <v:stroke dashstyle="3 1"/>
              </v:rect>
            </w:pict>
          </mc:Fallback>
        </mc:AlternateContent>
      </w:r>
    </w:p>
    <w:p w14:paraId="4321406A" w14:textId="0EDFCFDB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AE23287" w14:textId="3B35B809" w:rsidR="00752700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C02753C" wp14:editId="27F199C9">
                <wp:simplePos x="0" y="0"/>
                <wp:positionH relativeFrom="column">
                  <wp:posOffset>2631613</wp:posOffset>
                </wp:positionH>
                <wp:positionV relativeFrom="paragraph">
                  <wp:posOffset>163368</wp:posOffset>
                </wp:positionV>
                <wp:extent cx="220980" cy="1404620"/>
                <wp:effectExtent l="0" t="0" r="0" b="0"/>
                <wp:wrapNone/>
                <wp:docPr id="2105107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212D6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02753C" id="_x0000_s1109" type="#_x0000_t202" style="position:absolute;left:0;text-align:left;margin-left:207.2pt;margin-top:12.85pt;width:17.4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" filled="f" stroked="f">
                <v:textbox style="mso-fit-shape-to-text:t">
                  <w:txbxContent>
                    <w:p w14:paraId="163212D6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3194F10" w14:textId="0742F541" w:rsidR="00A863D3" w:rsidRPr="00E0152F" w:rsidRDefault="001C7FFE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5BED42" wp14:editId="3DD82433">
                <wp:simplePos x="0" y="0"/>
                <wp:positionH relativeFrom="column">
                  <wp:posOffset>2910263</wp:posOffset>
                </wp:positionH>
                <wp:positionV relativeFrom="paragraph">
                  <wp:posOffset>54610</wp:posOffset>
                </wp:positionV>
                <wp:extent cx="712470" cy="217170"/>
                <wp:effectExtent l="0" t="0" r="11430" b="11430"/>
                <wp:wrapNone/>
                <wp:docPr id="546046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" cy="217170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020A8B8" id="Rectangle 1" o:spid="_x0000_s1026" style="position:absolute;margin-left:229.15pt;margin-top:4.3pt;width:56.1pt;height:17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" filled="f" strokecolor="#ed7d31 [3205]" strokeweight="1.5pt">
                <v:stroke dashstyle="3 1"/>
              </v:rect>
            </w:pict>
          </mc:Fallback>
        </mc:AlternateContent>
      </w: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3DED1BB5" wp14:editId="1EDD248C">
            <wp:simplePos x="0" y="0"/>
            <wp:positionH relativeFrom="column">
              <wp:posOffset>161232</wp:posOffset>
            </wp:positionH>
            <wp:positionV relativeFrom="paragraph">
              <wp:posOffset>54610</wp:posOffset>
            </wp:positionV>
            <wp:extent cx="5486400" cy="3348355"/>
            <wp:effectExtent l="0" t="0" r="0" b="4445"/>
            <wp:wrapNone/>
            <wp:docPr id="27682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24443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B13EB" w14:textId="2EC77B02" w:rsidR="00A863D3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5EC8118" wp14:editId="3AECD1DB">
                <wp:simplePos x="0" y="0"/>
                <wp:positionH relativeFrom="column">
                  <wp:posOffset>3307080</wp:posOffset>
                </wp:positionH>
                <wp:positionV relativeFrom="paragraph">
                  <wp:posOffset>241209</wp:posOffset>
                </wp:positionV>
                <wp:extent cx="220980" cy="1404620"/>
                <wp:effectExtent l="0" t="0" r="0" b="0"/>
                <wp:wrapNone/>
                <wp:docPr id="447384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AE2CE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EC8118" id="_x0000_s1110" type="#_x0000_t202" style="position:absolute;left:0;text-align:left;margin-left:260.4pt;margin-top:19pt;width:17.4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" filled="f" stroked="f">
                <v:textbox style="mso-fit-shape-to-text:t">
                  <w:txbxContent>
                    <w:p w14:paraId="72BAE2CE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73808EC" w14:textId="221F13AE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BB0473" w14:textId="17D06A30" w:rsidR="00A863D3" w:rsidRPr="00E0152F" w:rsidRDefault="001C7FF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71E415" wp14:editId="3E07BD85">
                <wp:simplePos x="0" y="0"/>
                <wp:positionH relativeFrom="column">
                  <wp:posOffset>3013224</wp:posOffset>
                </wp:positionH>
                <wp:positionV relativeFrom="paragraph">
                  <wp:posOffset>133089</wp:posOffset>
                </wp:positionV>
                <wp:extent cx="339725" cy="272143"/>
                <wp:effectExtent l="0" t="0" r="22225" b="13970"/>
                <wp:wrapNone/>
                <wp:docPr id="1157221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272143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DF0FB" id="Rectangle 1" o:spid="_x0000_s1026" style="position:absolute;margin-left:237.25pt;margin-top:10.5pt;width:26.75pt;height:21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" filled="f" strokecolor="#ed7d31 [3205]" strokeweight="1.5pt">
                <v:stroke dashstyle="3 1"/>
              </v:rect>
            </w:pict>
          </mc:Fallback>
        </mc:AlternateContent>
      </w:r>
    </w:p>
    <w:p w14:paraId="40A68AE4" w14:textId="77B11C86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02B21D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BF481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23CAF2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EBEC0CE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981E55D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6EA1666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264DE7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662FDBA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5FDA1FF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EA32043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CC7719E" w14:textId="77777777" w:rsidR="00B9730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AC4F47" w14:textId="77777777" w:rsidR="00FE3913" w:rsidRDefault="00FE391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4ED2A26" w14:textId="77777777" w:rsidR="00FE3913" w:rsidRDefault="00FE391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D4909CA" w14:textId="77777777" w:rsidR="00FE3913" w:rsidRDefault="00FE391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D3A9FB5" w14:textId="77777777" w:rsidR="00FE3913" w:rsidRDefault="00FE391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5426688" w14:textId="77777777" w:rsidR="00FE3913" w:rsidRDefault="00FE391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AFAE6C5" w14:textId="77777777" w:rsidR="00FE3913" w:rsidRDefault="00FE391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D785BE9" w14:textId="77777777" w:rsidR="00FE3913" w:rsidRPr="00E0152F" w:rsidRDefault="00FE391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25A9A99" w14:textId="77777777" w:rsidR="00FE3913" w:rsidRDefault="00FE3913" w:rsidP="00530F03">
      <w:pPr>
        <w:tabs>
          <w:tab w:val="left" w:pos="1134"/>
          <w:tab w:val="left" w:pos="1418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5.3.6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ตั้งค่า</w:t>
      </w:r>
      <w:r w:rsidR="00327CF5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การควบคุมช่วงวันที่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27CF5" w:rsidRPr="00E0152F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Date Range Control</w:t>
      </w:r>
      <w:r w:rsidR="00327CF5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BC8ADDD" w14:textId="7D6AB97B" w:rsidR="00327CF5" w:rsidRPr="00E0152F" w:rsidRDefault="00327CF5" w:rsidP="00530F03">
      <w:pPr>
        <w:tabs>
          <w:tab w:val="left" w:pos="1134"/>
          <w:tab w:val="left" w:pos="1418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การตั้งค่าให้ผู้ใช้งาน </w:t>
      </w:r>
      <w:r w:rsidRPr="00E0152F">
        <w:rPr>
          <w:rFonts w:ascii="TH SarabunPSK" w:hAnsi="TH SarabunPSK" w:cs="TH SarabunPSK"/>
          <w:sz w:val="32"/>
          <w:szCs w:val="32"/>
        </w:rPr>
        <w:t>Dashboard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สามารถเลือกช่วงเวลาที่ต้องการตรวจสอบข้อมูลได้ โดยเลือก </w:t>
      </w:r>
      <w:r w:rsidRPr="00E0152F">
        <w:rPr>
          <w:rFonts w:ascii="TH SarabunPSK" w:hAnsi="TH SarabunPSK" w:cs="TH SarabunPSK"/>
          <w:sz w:val="32"/>
          <w:szCs w:val="32"/>
        </w:rPr>
        <w:t>Add a control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(เพิ่มตัวควบคุม) --</w:t>
      </w:r>
      <w:r w:rsidRPr="00E0152F">
        <w:rPr>
          <w:rFonts w:ascii="TH SarabunPSK" w:hAnsi="TH SarabunPSK" w:cs="TH SarabunPSK"/>
          <w:sz w:val="32"/>
          <w:szCs w:val="32"/>
        </w:rPr>
        <w:t>&gt; Date range control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(การควบคุมช่วงวันที่) แล้วกำหนดตำแหน่งบนหน้ารายงาน</w:t>
      </w:r>
    </w:p>
    <w:p w14:paraId="2D94BEB0" w14:textId="725966A1" w:rsidR="00A863D3" w:rsidRPr="00530F03" w:rsidRDefault="00492019" w:rsidP="00FE391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>ภาพที่ 6.3.8 การตั้งค่าการควบคุมช่วงวันที่</w:t>
      </w:r>
      <w:r w:rsidR="00327CF5" w:rsidRPr="00530F03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79A3604" wp14:editId="18ED5DC5">
                <wp:simplePos x="0" y="0"/>
                <wp:positionH relativeFrom="column">
                  <wp:posOffset>2896235</wp:posOffset>
                </wp:positionH>
                <wp:positionV relativeFrom="paragraph">
                  <wp:posOffset>471170</wp:posOffset>
                </wp:positionV>
                <wp:extent cx="220980" cy="1404620"/>
                <wp:effectExtent l="0" t="0" r="0" b="0"/>
                <wp:wrapNone/>
                <wp:docPr id="14304855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181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9A3604" id="_x0000_s1111" type="#_x0000_t202" style="position:absolute;margin-left:228.05pt;margin-top:37.1pt;width:17.4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" filled="f" stroked="f">
                <v:textbox style="mso-fit-shape-to-text:t">
                  <w:txbxContent>
                    <w:p w14:paraId="27B69181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E644027" w14:textId="68C0895B" w:rsidR="00A863D3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E737E4" wp14:editId="4963E8F8">
                <wp:simplePos x="0" y="0"/>
                <wp:positionH relativeFrom="column">
                  <wp:posOffset>3133090</wp:posOffset>
                </wp:positionH>
                <wp:positionV relativeFrom="paragraph">
                  <wp:posOffset>144145</wp:posOffset>
                </wp:positionV>
                <wp:extent cx="513261" cy="179615"/>
                <wp:effectExtent l="0" t="0" r="20320" b="11430"/>
                <wp:wrapNone/>
                <wp:docPr id="8859907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61" cy="179615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DFF329E" id="Rectangle 1" o:spid="_x0000_s1026" style="position:absolute;margin-left:246.7pt;margin-top:11.35pt;width:40.4pt;height:14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" filled="f" strokecolor="#ed7d31 [3205]" strokeweight="1.5pt">
                <v:stroke dashstyle="3 1"/>
              </v:rect>
            </w:pict>
          </mc:Fallback>
        </mc:AlternateContent>
      </w: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11C0F4CC" wp14:editId="2A3B8B83">
            <wp:simplePos x="0" y="0"/>
            <wp:positionH relativeFrom="column">
              <wp:posOffset>718185</wp:posOffset>
            </wp:positionH>
            <wp:positionV relativeFrom="paragraph">
              <wp:posOffset>128270</wp:posOffset>
            </wp:positionV>
            <wp:extent cx="4158615" cy="2398564"/>
            <wp:effectExtent l="0" t="0" r="0" b="1905"/>
            <wp:wrapNone/>
            <wp:docPr id="138696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1268" name=""/>
                    <pic:cNvPicPr/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15" cy="239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DE652" w14:textId="39915739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5799C92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578838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A7343D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E99781A" w14:textId="77777777" w:rsidR="00B9730F" w:rsidRPr="00E0152F" w:rsidRDefault="00B973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847868E" w14:textId="7A5E6496" w:rsidR="00B9730F" w:rsidRPr="00E0152F" w:rsidRDefault="00D37F2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9C7EE1E" wp14:editId="70FC1080">
                <wp:simplePos x="0" y="0"/>
                <wp:positionH relativeFrom="column">
                  <wp:posOffset>2852420</wp:posOffset>
                </wp:positionH>
                <wp:positionV relativeFrom="paragraph">
                  <wp:posOffset>6350</wp:posOffset>
                </wp:positionV>
                <wp:extent cx="220980" cy="1404620"/>
                <wp:effectExtent l="0" t="0" r="0" b="0"/>
                <wp:wrapNone/>
                <wp:docPr id="127459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A613F" w14:textId="77777777" w:rsidR="00A863D3" w:rsidRPr="00420B77" w:rsidRDefault="00A863D3" w:rsidP="00A863D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D7D31" w:themeColor="accent2"/>
                                <w:sz w:val="48"/>
                                <w:szCs w:val="48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7EE1E" id="_x0000_s1112" type="#_x0000_t202" style="position:absolute;left:0;text-align:left;margin-left:224.6pt;margin-top:.5pt;width:17.4pt;height:110.6pt;z-index:251714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" filled="f" stroked="f">
                <v:textbox style="mso-fit-shape-to-text:t">
                  <w:txbxContent>
                    <w:p w14:paraId="5FAA613F" w14:textId="77777777" w:rsidR="00A863D3" w:rsidRPr="00420B77" w:rsidRDefault="00A863D3" w:rsidP="00A863D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ED7D31" w:themeColor="accent2"/>
                          <w:sz w:val="48"/>
                          <w:szCs w:val="48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D7D31" w:themeColor="accent2"/>
                          <w:sz w:val="48"/>
                          <w:szCs w:val="48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D80E27B" wp14:editId="653302B7">
                <wp:simplePos x="0" y="0"/>
                <wp:positionH relativeFrom="column">
                  <wp:posOffset>3159760</wp:posOffset>
                </wp:positionH>
                <wp:positionV relativeFrom="paragraph">
                  <wp:posOffset>186055</wp:posOffset>
                </wp:positionV>
                <wp:extent cx="690880" cy="168275"/>
                <wp:effectExtent l="0" t="0" r="13970" b="22225"/>
                <wp:wrapNone/>
                <wp:docPr id="4793687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" cy="168275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091A413" id="Rectangle 1" o:spid="_x0000_s1026" style="position:absolute;margin-left:248.8pt;margin-top:14.65pt;width:54.4pt;height:13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" filled="f" strokecolor="#ed7d31 [3205]" strokeweight="1.5pt">
                <v:stroke dashstyle="3 1"/>
              </v:rect>
            </w:pict>
          </mc:Fallback>
        </mc:AlternateContent>
      </w:r>
    </w:p>
    <w:p w14:paraId="0B59A616" w14:textId="69173CDC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94552A4" w14:textId="2177594B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3801D58" w14:textId="37552261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6DE22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5BB0021" w14:textId="366AA4AE" w:rsidR="00B9050F" w:rsidRPr="00E0152F" w:rsidRDefault="00B9050F" w:rsidP="00FE3913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6. องค์ประกอบ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ที่ดีสำหรับงาน</w:t>
      </w:r>
      <w:r w:rsidR="002524A1" w:rsidRPr="00E0152F">
        <w:rPr>
          <w:rFonts w:ascii="TH SarabunPSK" w:hAnsi="TH SarabunPSK" w:cs="TH SarabunPSK"/>
          <w:b/>
          <w:bCs/>
          <w:sz w:val="32"/>
          <w:szCs w:val="32"/>
          <w:cs/>
        </w:rPr>
        <w:t>ติดตามและประเมินผล</w:t>
      </w:r>
    </w:p>
    <w:p w14:paraId="5B8B017D" w14:textId="0BAAA830" w:rsidR="002524A1" w:rsidRPr="00E0152F" w:rsidRDefault="002524A1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สำหรับงานติดตามและประเมินผลควรมุ่งเน้นความชัดเจนของสารสนเทศ</w:t>
      </w:r>
      <w:r w:rsidR="00FE3913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และการสนับสนุนการตัดสินใจเป็นสำคัญ ข้อมูลที่นำเสนอควรช่วยให้ผู้บริหารและผู้เกี่ยวข้องสามารถรับรู้สถานการณ์ปัจจุบัน มองเห็นแนวโน้ม เปรียบเทียบผลการดำเนินงาน และระบุประเด็นที่ควรได้รับการติดตามหรือพัฒนาได้</w:t>
      </w:r>
      <w:r w:rsidR="00FE3913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อย่างรวดเร็ว โดยโครงสร้าง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ที่แนะนำควรประกอบด้วยองค์ประกอบสำคัญ 4 ส่วน ดังนี้</w:t>
      </w:r>
    </w:p>
    <w:p w14:paraId="4F0C668B" w14:textId="77777777" w:rsidR="002D0E66" w:rsidRPr="00E0152F" w:rsidRDefault="00B9050F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  <w:cs/>
        </w:rPr>
        <w:t>6.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2524A1" w:rsidRPr="00E0152F">
        <w:rPr>
          <w:rFonts w:ascii="TH SarabunPSK" w:hAnsi="TH SarabunPSK" w:cs="TH SarabunPSK"/>
          <w:b/>
          <w:bCs/>
          <w:sz w:val="32"/>
          <w:szCs w:val="32"/>
          <w:cs/>
        </w:rPr>
        <w:t>ตัวเลขสรุป (</w:t>
      </w:r>
      <w:r w:rsidR="002524A1" w:rsidRPr="00E0152F">
        <w:rPr>
          <w:rFonts w:ascii="TH SarabunPSK" w:hAnsi="TH SarabunPSK" w:cs="TH SarabunPSK"/>
          <w:b/>
          <w:bCs/>
          <w:sz w:val="32"/>
          <w:szCs w:val="32"/>
        </w:rPr>
        <w:t>Scorecard</w:t>
      </w:r>
      <w:r w:rsidR="002524A1" w:rsidRPr="00E0152F">
        <w:rPr>
          <w:rFonts w:ascii="TH SarabunPSK" w:hAnsi="TH SarabunPSK" w:cs="TH SarabunPSK"/>
          <w:b/>
          <w:bCs/>
          <w:sz w:val="32"/>
          <w:szCs w:val="32"/>
          <w:cs/>
        </w:rPr>
        <w:t>/</w:t>
      </w:r>
      <w:r w:rsidR="002524A1" w:rsidRPr="00E0152F">
        <w:rPr>
          <w:rFonts w:ascii="TH SarabunPSK" w:hAnsi="TH SarabunPSK" w:cs="TH SarabunPSK"/>
          <w:b/>
          <w:bCs/>
          <w:sz w:val="32"/>
          <w:szCs w:val="32"/>
        </w:rPr>
        <w:t>KPI Summary</w:t>
      </w:r>
      <w:r w:rsidR="002524A1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</w:p>
    <w:p w14:paraId="33A8F6BB" w14:textId="3938C088" w:rsidR="002524A1" w:rsidRPr="00E0152F" w:rsidRDefault="002524A1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FE3913">
        <w:rPr>
          <w:rFonts w:ascii="TH SarabunPSK" w:hAnsi="TH SarabunPSK" w:cs="TH SarabunPSK"/>
          <w:spacing w:val="-6"/>
          <w:sz w:val="32"/>
          <w:szCs w:val="32"/>
          <w:cs/>
        </w:rPr>
        <w:t xml:space="preserve">ส่วนบนของ </w:t>
      </w:r>
      <w:r w:rsidRPr="00FE3913">
        <w:rPr>
          <w:rFonts w:ascii="TH SarabunPSK" w:hAnsi="TH SarabunPSK" w:cs="TH SarabunPSK"/>
          <w:spacing w:val="-6"/>
          <w:sz w:val="32"/>
          <w:szCs w:val="32"/>
        </w:rPr>
        <w:t xml:space="preserve">Dashboard </w:t>
      </w:r>
      <w:r w:rsidRPr="00FE3913">
        <w:rPr>
          <w:rFonts w:ascii="TH SarabunPSK" w:hAnsi="TH SarabunPSK" w:cs="TH SarabunPSK"/>
          <w:spacing w:val="-6"/>
          <w:sz w:val="32"/>
          <w:szCs w:val="32"/>
          <w:cs/>
        </w:rPr>
        <w:t>ควรนำเสนอข้อมูลหรือตัวชี้วัดสำคัญประมาณ 3–5 รายการ ที่ผู้บริหารจำเป็นต้องทราบ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ทันทีเมื่อเปิดดู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โดยควรเลือกเฉพาะข้อมูลที่สะท้อนภาพรวมของผลการดำเนินงานและมีความสำคัญต่อการตัดสินใจ เช่น (1) จำนวนสถานศึกษาที่รายงานผลแล้ว 120 แห่ง</w:t>
      </w:r>
      <w:r w:rsidR="004677D0" w:rsidRPr="00E0152F">
        <w:rPr>
          <w:rFonts w:ascii="TH SarabunPSK" w:hAnsi="TH SarabunPSK" w:cs="TH SarabunPSK"/>
          <w:sz w:val="32"/>
          <w:szCs w:val="32"/>
          <w:cs/>
        </w:rPr>
        <w:t xml:space="preserve"> (2) </w:t>
      </w:r>
      <w:r w:rsidRPr="00E0152F">
        <w:rPr>
          <w:rFonts w:ascii="TH SarabunPSK" w:hAnsi="TH SarabunPSK" w:cs="TH SarabunPSK"/>
          <w:sz w:val="32"/>
          <w:szCs w:val="32"/>
          <w:cs/>
        </w:rPr>
        <w:t>จำนวนครูที่ได้รับการนิเทศ 1,599 คน</w:t>
      </w:r>
      <w:r w:rsidR="004677D0" w:rsidRPr="00E0152F">
        <w:rPr>
          <w:rFonts w:ascii="TH SarabunPSK" w:hAnsi="TH SarabunPSK" w:cs="TH SarabunPSK"/>
          <w:sz w:val="32"/>
          <w:szCs w:val="32"/>
          <w:cs/>
        </w:rPr>
        <w:t xml:space="preserve"> และ (3) </w:t>
      </w:r>
      <w:r w:rsidRPr="00E0152F">
        <w:rPr>
          <w:rFonts w:ascii="TH SarabunPSK" w:hAnsi="TH SarabunPSK" w:cs="TH SarabunPSK"/>
          <w:sz w:val="32"/>
          <w:szCs w:val="32"/>
          <w:cs/>
        </w:rPr>
        <w:t>คะแนนความพึงพอใจเฉลี่ย 3.99 จาก 5 คะแนน</w:t>
      </w:r>
    </w:p>
    <w:p w14:paraId="39CCD3DA" w14:textId="77777777" w:rsidR="002D0E66" w:rsidRPr="00530F03" w:rsidRDefault="002D0E66" w:rsidP="00FE391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6.3.9 ตัวอย่าง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แบบ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Scorecard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>/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KPI Summary</w:t>
      </w:r>
    </w:p>
    <w:p w14:paraId="363DF2D9" w14:textId="41B80539" w:rsidR="00B9050F" w:rsidRPr="00E0152F" w:rsidRDefault="00B9050F" w:rsidP="002D0E6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4BAD3A1E" wp14:editId="0C968909">
                <wp:simplePos x="0" y="0"/>
                <wp:positionH relativeFrom="column">
                  <wp:posOffset>90351</wp:posOffset>
                </wp:positionH>
                <wp:positionV relativeFrom="paragraph">
                  <wp:posOffset>113665</wp:posOffset>
                </wp:positionV>
                <wp:extent cx="5606143" cy="641502"/>
                <wp:effectExtent l="0" t="0" r="0" b="6350"/>
                <wp:wrapNone/>
                <wp:docPr id="1885054786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6143" cy="641502"/>
                          <a:chOff x="0" y="0"/>
                          <a:chExt cx="5699972" cy="652780"/>
                        </a:xfrm>
                      </wpg:grpSpPr>
                      <pic:pic xmlns:pic="http://schemas.openxmlformats.org/drawingml/2006/picture">
                        <pic:nvPicPr>
                          <pic:cNvPr id="143836932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2" t="6617" r="63690" b="77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652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702615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3" t="44843" r="63690" b="42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0400" y="0"/>
                            <a:ext cx="2233295" cy="652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911776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0" t="82016" r="68738" b="1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4867" y="0"/>
                            <a:ext cx="1475105" cy="652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FC23097" id="Group 128" o:spid="_x0000_s1026" style="position:absolute;margin-left:7.1pt;margin-top:8.95pt;width:441.45pt;height:50.5pt;z-index:251792384;mso-width-relative:margin;mso-height-relative:margin" coordsize="56999,6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">
                <v:shape id="Picture 1" o:spid="_x0000_s1027" type="#_x0000_t75" style="position:absolute;width:18542;height:6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">
                  <v:imagedata r:id="rId82" o:title="" croptop="4337f" cropbottom="50796f" cropleft="1627f" cropright="41740f"/>
                </v:shape>
                <v:shape id="Picture 1" o:spid="_x0000_s1028" type="#_x0000_t75" style="position:absolute;left:19304;width:22332;height:6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">
                  <v:imagedata r:id="rId82" o:title="" croptop="29388f" cropbottom="27735f" cropleft="2211f" cropright="41740f"/>
                </v:shape>
                <v:shape id="Picture 1" o:spid="_x0000_s1029" type="#_x0000_t75" style="position:absolute;left:42248;width:14751;height:6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">
                  <v:imagedata r:id="rId82" o:title="" croptop="53750f" cropbottom="852f" cropleft="1953f" cropright="45048f"/>
                </v:shape>
              </v:group>
            </w:pict>
          </mc:Fallback>
        </mc:AlternateContent>
      </w:r>
    </w:p>
    <w:p w14:paraId="13A40589" w14:textId="77777777" w:rsidR="00B9050F" w:rsidRPr="00E0152F" w:rsidRDefault="00B9050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9AD5B71" w14:textId="77777777" w:rsidR="002D0E66" w:rsidRPr="00E0152F" w:rsidRDefault="002D0E66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4CCA08A" w14:textId="77777777" w:rsidR="002D0E66" w:rsidRPr="00E0152F" w:rsidRDefault="002D0E66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6D0C05" w14:textId="77777777" w:rsidR="00FE3913" w:rsidRDefault="00FE3913" w:rsidP="00FE3913">
      <w:pPr>
        <w:spacing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B2992F4" w14:textId="77777777" w:rsidR="00FE3913" w:rsidRDefault="00FE3913" w:rsidP="00FE3913">
      <w:pPr>
        <w:spacing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8F3AE1E" w14:textId="77777777" w:rsidR="00FE3913" w:rsidRDefault="00FE3913" w:rsidP="00FE3913">
      <w:pPr>
        <w:spacing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DD990E" w14:textId="77777777" w:rsidR="00FE3913" w:rsidRDefault="00FE3913" w:rsidP="00FE3913">
      <w:pPr>
        <w:spacing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4FDBAF3" w14:textId="77777777" w:rsidR="00FE3913" w:rsidRDefault="00FE3913" w:rsidP="00FE3913">
      <w:pPr>
        <w:spacing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59C9A35" w14:textId="77777777" w:rsidR="00FE3913" w:rsidRDefault="00FE3913" w:rsidP="00530F0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BD336B" w14:textId="2F2E7DCB" w:rsidR="002D0E66" w:rsidRPr="00E0152F" w:rsidRDefault="00592E84" w:rsidP="00530F03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6</w:t>
      </w:r>
      <w:r w:rsidR="00B9050F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B9050F" w:rsidRPr="00E0152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4677D0" w:rsidRPr="00E0152F">
        <w:rPr>
          <w:rFonts w:ascii="TH SarabunPSK" w:hAnsi="TH SarabunPSK" w:cs="TH SarabunPSK"/>
          <w:b/>
          <w:bCs/>
          <w:sz w:val="32"/>
          <w:szCs w:val="32"/>
          <w:cs/>
        </w:rPr>
        <w:t>แผนภูมิแสดงแนวโน้ม (</w:t>
      </w:r>
      <w:r w:rsidR="004677D0" w:rsidRPr="00E0152F">
        <w:rPr>
          <w:rFonts w:ascii="TH SarabunPSK" w:hAnsi="TH SarabunPSK" w:cs="TH SarabunPSK"/>
          <w:b/>
          <w:bCs/>
          <w:sz w:val="32"/>
          <w:szCs w:val="32"/>
        </w:rPr>
        <w:t>Trend Chart</w:t>
      </w:r>
      <w:r w:rsidR="004677D0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547B8ED7" w14:textId="43641211" w:rsidR="004677D0" w:rsidRPr="00E0152F" w:rsidRDefault="004677D0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ส่วนด้านกลาง-ซ้าย ของ </w:t>
      </w:r>
      <w:r w:rsidRPr="00E0152F">
        <w:rPr>
          <w:rFonts w:ascii="TH SarabunPSK" w:hAnsi="TH SarabunPSK" w:cs="TH SarabunPSK"/>
          <w:sz w:val="32"/>
          <w:szCs w:val="32"/>
        </w:rPr>
        <w:t>Dashboard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ควรนำเสนอการเปลี่ยนแปลงของข้อมูลตามช่วงเวลาโดยทั่วไปนิยมใช้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กราฟเส้น (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Line Chart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เพื่อแสดงแนวโน้มของผลการดำเนินงาน ช่วยให้ผู้ใช้งานสามารถพิจารณาได้ว่าสถานการณ์หรือผลการดำเนินงานมีแนวโน้ม ดีขึ้น ลดลง หรือคงที่ เมื่อเปรียบเทียบกับช่วงเวลาก่อนหน้า</w:t>
      </w:r>
    </w:p>
    <w:p w14:paraId="40921D30" w14:textId="00893D65" w:rsidR="002D0E66" w:rsidRPr="00530F03" w:rsidRDefault="002D0E66" w:rsidP="00FE391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6.3.10 ตัวอย่าง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แบบแผนภูมิแนวโน้ม</w:t>
      </w:r>
    </w:p>
    <w:p w14:paraId="1B3E827F" w14:textId="33B644E9" w:rsidR="00B9050F" w:rsidRPr="00E0152F" w:rsidRDefault="00592E8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93408" behindDoc="0" locked="0" layoutInCell="1" allowOverlap="1" wp14:anchorId="20789936" wp14:editId="0613CFA7">
            <wp:simplePos x="0" y="0"/>
            <wp:positionH relativeFrom="column">
              <wp:posOffset>421913</wp:posOffset>
            </wp:positionH>
            <wp:positionV relativeFrom="paragraph">
              <wp:posOffset>20955</wp:posOffset>
            </wp:positionV>
            <wp:extent cx="4801610" cy="2209800"/>
            <wp:effectExtent l="0" t="0" r="0" b="0"/>
            <wp:wrapNone/>
            <wp:docPr id="71300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38552" name="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96" t="47800" r="739" b="14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61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10B87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6C423E1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49051F" w14:textId="77777777" w:rsidR="00592E84" w:rsidRPr="00E0152F" w:rsidRDefault="00592E8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7E7037C" w14:textId="77777777" w:rsidR="00592E84" w:rsidRPr="00E0152F" w:rsidRDefault="00592E8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FAFB7F" w14:textId="77777777" w:rsidR="00592E84" w:rsidRPr="00E0152F" w:rsidRDefault="00592E8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872E83" w14:textId="77777777" w:rsidR="00B82922" w:rsidRPr="00E0152F" w:rsidRDefault="00B82922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86329A" w14:textId="77777777" w:rsidR="00B82922" w:rsidRPr="00E0152F" w:rsidRDefault="00B82922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2C5F0D6" w14:textId="77777777" w:rsidR="00592E84" w:rsidRPr="00E0152F" w:rsidRDefault="00592E8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54B370B" w14:textId="77777777" w:rsidR="00FE3913" w:rsidRDefault="00FE3913" w:rsidP="002D0E66">
      <w:pPr>
        <w:tabs>
          <w:tab w:val="left" w:pos="1134"/>
        </w:tabs>
        <w:spacing w:before="240"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D938D1" w14:textId="4821D73E" w:rsidR="002D0E66" w:rsidRPr="00E0152F" w:rsidRDefault="00A02387" w:rsidP="00530F03">
      <w:pPr>
        <w:tabs>
          <w:tab w:val="left" w:pos="1134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="00B9050F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B9050F" w:rsidRPr="00E0152F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A31A12" w:rsidRPr="00E0152F">
        <w:rPr>
          <w:rFonts w:ascii="TH SarabunPSK" w:hAnsi="TH SarabunPSK" w:cs="TH SarabunPSK"/>
          <w:b/>
          <w:bCs/>
          <w:sz w:val="32"/>
          <w:szCs w:val="32"/>
          <w:cs/>
        </w:rPr>
        <w:t>แผนภูมิเปรียบเทียบระหว่างกลุ่ม (</w:t>
      </w:r>
      <w:r w:rsidR="00A31A12" w:rsidRPr="00E0152F">
        <w:rPr>
          <w:rFonts w:ascii="TH SarabunPSK" w:hAnsi="TH SarabunPSK" w:cs="TH SarabunPSK"/>
          <w:b/>
          <w:bCs/>
          <w:sz w:val="32"/>
          <w:szCs w:val="32"/>
        </w:rPr>
        <w:t>Group Comparison</w:t>
      </w:r>
      <w:r w:rsidR="00A31A12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C15FC54" w14:textId="60C98971" w:rsidR="00A31A12" w:rsidRPr="00E0152F" w:rsidRDefault="00A31A12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ส่วนด้านกลาง-ขวา ของ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ควรนำเสนอ</w:t>
      </w:r>
      <w:r w:rsidR="006324B1" w:rsidRPr="00E0152F">
        <w:rPr>
          <w:rFonts w:ascii="TH SarabunPSK" w:hAnsi="TH SarabunPSK" w:cs="TH SarabunPSK"/>
          <w:sz w:val="32"/>
          <w:szCs w:val="32"/>
          <w:cs/>
        </w:rPr>
        <w:t>การเปรียบเทียบผลการดำเนินงานระหว่างกลุ่ม</w:t>
      </w:r>
      <w:r w:rsidR="00530F03">
        <w:rPr>
          <w:rFonts w:ascii="TH SarabunPSK" w:hAnsi="TH SarabunPSK" w:cs="TH SarabunPSK"/>
          <w:sz w:val="32"/>
          <w:szCs w:val="32"/>
        </w:rPr>
        <w:br/>
      </w:r>
      <w:r w:rsidR="006324B1" w:rsidRPr="00E0152F">
        <w:rPr>
          <w:rFonts w:ascii="TH SarabunPSK" w:hAnsi="TH SarabunPSK" w:cs="TH SarabunPSK"/>
          <w:sz w:val="32"/>
          <w:szCs w:val="32"/>
          <w:cs/>
        </w:rPr>
        <w:t>หรือพื้นที่ ซึ่งจะช่วยให้ผู้ใช้ข้อมูลเห็นว่ากลุ่มใดมีผลการดำเนินงานสูงหรือต่ำกว่ากลุ่มอื่น กลุ่มใดมีผลการดำเนินงานต่ำกว่าเกณฑ์ หรือพื้นที่ใดควรได้รับการติดตามและสนับสนุนเพิ่มเติม ซึ่งเป็นข้อมูลสำคัญสำหรับการกำหนดลำดับความสำคัญในการดำเนินงาน</w:t>
      </w:r>
    </w:p>
    <w:p w14:paraId="21C35533" w14:textId="7C8F9035" w:rsidR="00B82922" w:rsidRPr="00530F03" w:rsidRDefault="00B82922" w:rsidP="00FE391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6.3.11 ตัวอย่าง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แบบเปรียบเทียบระหว่างกลุ่ม</w:t>
      </w:r>
    </w:p>
    <w:p w14:paraId="59B18D71" w14:textId="6D9AEC91" w:rsidR="00B9050F" w:rsidRPr="00E0152F" w:rsidRDefault="00A02387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B72790C" wp14:editId="4111F8AC">
                <wp:simplePos x="0" y="0"/>
                <wp:positionH relativeFrom="column">
                  <wp:posOffset>89626</wp:posOffset>
                </wp:positionH>
                <wp:positionV relativeFrom="paragraph">
                  <wp:posOffset>92710</wp:posOffset>
                </wp:positionV>
                <wp:extent cx="5622834" cy="1459865"/>
                <wp:effectExtent l="0" t="0" r="0" b="6985"/>
                <wp:wrapNone/>
                <wp:docPr id="427399512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834" cy="1459865"/>
                          <a:chOff x="0" y="0"/>
                          <a:chExt cx="5622834" cy="1459865"/>
                        </a:xfrm>
                      </wpg:grpSpPr>
                      <pic:pic xmlns:pic="http://schemas.openxmlformats.org/drawingml/2006/picture">
                        <pic:nvPicPr>
                          <pic:cNvPr id="38286294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55" t="10247" r="1685" b="51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70" cy="145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163220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6" t="57609" r="63980" b="17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5214" y="0"/>
                            <a:ext cx="2547620" cy="145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821BA13" id="Group 129" o:spid="_x0000_s1026" style="position:absolute;margin-left:7.05pt;margin-top:7.3pt;width:442.75pt;height:114.95pt;z-index:251796480" coordsize="56228,14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">
                <v:shape id="Picture 1" o:spid="_x0000_s1027" type="#_x0000_t75" style="position:absolute;width:30746;height:14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">
                  <v:imagedata r:id="rId82" o:title="" croptop="6715f" cropbottom="33602f" cropleft="24612f" cropright="1104f"/>
                </v:shape>
                <v:shape id="Picture 1" o:spid="_x0000_s1028" type="#_x0000_t75" style="position:absolute;left:30752;width:25476;height:14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">
                  <v:imagedata r:id="rId82" o:title="" croptop="37755f" cropbottom="11364f" cropleft="2127f" cropright="41930f"/>
                </v:shape>
              </v:group>
            </w:pict>
          </mc:Fallback>
        </mc:AlternateContent>
      </w:r>
    </w:p>
    <w:p w14:paraId="0B8BFBC0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445A41C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EB571DB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DDB46E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EA6058B" w14:textId="77777777" w:rsidR="00B82922" w:rsidRPr="00E0152F" w:rsidRDefault="00B82922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15F9994" w14:textId="77777777" w:rsidR="00B9050F" w:rsidRPr="00E0152F" w:rsidRDefault="00B9050F" w:rsidP="00FE391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250E418" w14:textId="77777777" w:rsidR="00FE3913" w:rsidRDefault="00FE3913" w:rsidP="00FE3913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15A22F" w14:textId="77777777" w:rsidR="00FE3913" w:rsidRDefault="00FE3913" w:rsidP="00FE3913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3C8426" w14:textId="77777777" w:rsidR="00FE3913" w:rsidRDefault="00FE3913" w:rsidP="00FE3913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B8BBD44" w14:textId="77777777" w:rsidR="00FE3913" w:rsidRDefault="00FE3913" w:rsidP="00FE3913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A9913B" w14:textId="77777777" w:rsidR="00FE3913" w:rsidRDefault="00FE3913" w:rsidP="00FE3913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F2012F" w14:textId="77777777" w:rsidR="00FE3913" w:rsidRDefault="00FE3913" w:rsidP="00FE3913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AFFE52" w14:textId="77777777" w:rsidR="00FE3913" w:rsidRDefault="00FE3913" w:rsidP="00FE3913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ED5B0A" w14:textId="0F2467D5" w:rsidR="00B82922" w:rsidRPr="00E0152F" w:rsidRDefault="005D30FC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6</w:t>
      </w:r>
      <w:r w:rsidR="00B9050F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B9050F" w:rsidRPr="00E0152F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="00B9050F" w:rsidRPr="00E0152F">
        <w:rPr>
          <w:rFonts w:ascii="TH SarabunPSK" w:hAnsi="TH SarabunPSK" w:cs="TH SarabunPSK"/>
          <w:b/>
          <w:bCs/>
          <w:sz w:val="32"/>
          <w:szCs w:val="32"/>
          <w:cs/>
        </w:rPr>
        <w:t>ตารางรายละเอียด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4CD6EAD8" w14:textId="694EA39E" w:rsidR="00B9050F" w:rsidRPr="00E0152F" w:rsidRDefault="009038A1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เป็นส่วนแสดงรายละเอียดของข้อมูล เพื่อให้ผู้ใช้งานสามารถตรวจสอบข้อมูลเชิงลึกเพิ่มเติมจากภาพรวม</w:t>
      </w:r>
      <w:r w:rsidR="00FE3913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ที่แสดงในส่วนอื่นของ </w:t>
      </w:r>
      <w:r w:rsidRPr="00E0152F">
        <w:rPr>
          <w:rFonts w:ascii="TH SarabunPSK" w:hAnsi="TH SarabunPSK" w:cs="TH SarabunPSK"/>
          <w:sz w:val="32"/>
          <w:szCs w:val="32"/>
        </w:rPr>
        <w:t>Dashboard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โดยควรจัดให้มี ตัวกรองข้อมูล (</w:t>
      </w:r>
      <w:r w:rsidRPr="00E0152F">
        <w:rPr>
          <w:rFonts w:ascii="TH SarabunPSK" w:hAnsi="TH SarabunPSK" w:cs="TH SarabunPSK"/>
          <w:sz w:val="32"/>
          <w:szCs w:val="32"/>
        </w:rPr>
        <w:t>Filter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เช่น อำเภอ สถานศึกษา ระดับชั้น ตัวชี้วัด สถานะการดำเนินงาน หรือช่วงเวลา เพื่อให้ผู้ใช้งานสามารถเลือกดูเฉพาะข้อมูลที่สนใจได้ด้วยตนเอง </w:t>
      </w:r>
    </w:p>
    <w:p w14:paraId="6A5B7CA7" w14:textId="33591A36" w:rsidR="00B82922" w:rsidRPr="00530F03" w:rsidRDefault="00B82922" w:rsidP="00FE391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6.3.12 ตัวอย่าง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แบบตารางรายละเอียด</w:t>
      </w:r>
    </w:p>
    <w:p w14:paraId="6BFC4D6A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797504" behindDoc="0" locked="0" layoutInCell="1" allowOverlap="1" wp14:anchorId="76F73F70" wp14:editId="697DC636">
            <wp:simplePos x="0" y="0"/>
            <wp:positionH relativeFrom="column">
              <wp:posOffset>595630</wp:posOffset>
            </wp:positionH>
            <wp:positionV relativeFrom="paragraph">
              <wp:posOffset>100272</wp:posOffset>
            </wp:positionV>
            <wp:extent cx="4497294" cy="2193472"/>
            <wp:effectExtent l="0" t="0" r="0" b="0"/>
            <wp:wrapNone/>
            <wp:docPr id="13863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21757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294" cy="2193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2B965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9FF2219" w14:textId="77777777" w:rsidR="00B9050F" w:rsidRPr="00E0152F" w:rsidRDefault="00B9050F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BCBDAB9" w14:textId="77777777" w:rsidR="00B9050F" w:rsidRPr="00E0152F" w:rsidRDefault="00B9050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692A32E" w14:textId="77777777" w:rsidR="00B9050F" w:rsidRPr="00E0152F" w:rsidRDefault="00B9050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28AE97C" w14:textId="77777777" w:rsidR="00B9050F" w:rsidRPr="00E0152F" w:rsidRDefault="00B9050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2C28B8" w14:textId="77777777" w:rsidR="00B9050F" w:rsidRPr="00E0152F" w:rsidRDefault="00B9050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722D92F" w14:textId="77777777" w:rsidR="00B9050F" w:rsidRPr="00E0152F" w:rsidRDefault="00B9050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DAC09A" w14:textId="77777777" w:rsidR="00B9050F" w:rsidRPr="00E0152F" w:rsidRDefault="00B9050F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496A09" w14:textId="77777777" w:rsidR="00FE3913" w:rsidRDefault="00FE3913" w:rsidP="00CB787C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D1941D" w14:textId="3B69720E" w:rsidR="0045266B" w:rsidRPr="00E0152F" w:rsidRDefault="0045266B" w:rsidP="00CB787C">
      <w:pPr>
        <w:spacing w:before="24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7. </w:t>
      </w:r>
      <w:r w:rsidR="00D60198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การตั้งค่าตัวกรองและองค์ประกอบแบบโต้ตอบ (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Filter</w:t>
      </w:r>
      <w:r w:rsidR="00D60198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D60198" w:rsidRPr="00E0152F">
        <w:rPr>
          <w:rFonts w:ascii="TH SarabunPSK" w:hAnsi="TH SarabunPSK" w:cs="TH SarabunPSK"/>
          <w:b/>
          <w:bCs/>
          <w:sz w:val="32"/>
          <w:szCs w:val="32"/>
        </w:rPr>
        <w:t xml:space="preserve">and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Interactive Controls</w:t>
      </w:r>
      <w:r w:rsidR="00D60198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549257FD" w14:textId="25B589F8" w:rsidR="00DC20E4" w:rsidRPr="00E0152F" w:rsidRDefault="00DC20E4" w:rsidP="00FE3913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จุดเด่นสำคัญของ </w:t>
      </w:r>
      <w:r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เมื่อเปรียบเทียบกับการนำเสนอข้อมูลด้วยกราฟใน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="00FE3913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คือ ความสามารถในการสร้างรายงานแบบโต้ตอบ (</w:t>
      </w:r>
      <w:r w:rsidRPr="00E0152F">
        <w:rPr>
          <w:rFonts w:ascii="TH SarabunPSK" w:hAnsi="TH SarabunPSK" w:cs="TH SarabunPSK"/>
          <w:sz w:val="32"/>
          <w:szCs w:val="32"/>
        </w:rPr>
        <w:t>Interactive Report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ซึ่งเปิดโอกาสให้ผู้ใช้งานสามารถเลือก </w:t>
      </w:r>
      <w:r w:rsidR="00FE3913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กรองหรือค้นหาข้อมูลที่ต้องการได้ด้วยตนเอง โดยไม่ต้องแก้ไขข้อมูลต้นฉบับหรือปรับเปลี่ยนโครงสร้างของรายงาน</w:t>
      </w:r>
    </w:p>
    <w:p w14:paraId="3B15530B" w14:textId="045AB869" w:rsidR="00DC20E4" w:rsidRPr="00E0152F" w:rsidRDefault="00DC20E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E3913">
        <w:rPr>
          <w:rFonts w:ascii="TH SarabunPSK" w:hAnsi="TH SarabunPSK" w:cs="TH SarabunPSK"/>
          <w:spacing w:val="-6"/>
          <w:sz w:val="32"/>
          <w:szCs w:val="32"/>
          <w:cs/>
        </w:rPr>
        <w:t xml:space="preserve">การใช้ตัวกรองและองค์ประกอบแบบโต้ตอบอย่างเหมาะสมช่วยให้ </w:t>
      </w:r>
      <w:r w:rsidRPr="00FE3913">
        <w:rPr>
          <w:rFonts w:ascii="TH SarabunPSK" w:hAnsi="TH SarabunPSK" w:cs="TH SarabunPSK"/>
          <w:spacing w:val="-6"/>
          <w:sz w:val="32"/>
          <w:szCs w:val="32"/>
        </w:rPr>
        <w:t xml:space="preserve">Dashboard </w:t>
      </w:r>
      <w:r w:rsidRPr="00FE3913">
        <w:rPr>
          <w:rFonts w:ascii="TH SarabunPSK" w:hAnsi="TH SarabunPSK" w:cs="TH SarabunPSK"/>
          <w:spacing w:val="-6"/>
          <w:sz w:val="32"/>
          <w:szCs w:val="32"/>
          <w:cs/>
        </w:rPr>
        <w:t>สามารถรองรับความต้องการ</w:t>
      </w:r>
      <w:r w:rsidR="00FE3913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ของผู้ใช้งานที่แตกต่างกัน โดยประเภทของตัวควบคุม (</w:t>
      </w:r>
      <w:r w:rsidRPr="00E0152F">
        <w:rPr>
          <w:rFonts w:ascii="TH SarabunPSK" w:hAnsi="TH SarabunPSK" w:cs="TH SarabunPSK"/>
          <w:sz w:val="32"/>
          <w:szCs w:val="32"/>
        </w:rPr>
        <w:t>Control</w:t>
      </w:r>
      <w:r w:rsidRPr="00E0152F">
        <w:rPr>
          <w:rFonts w:ascii="TH SarabunPSK" w:hAnsi="TH SarabunPSK" w:cs="TH SarabunPSK"/>
          <w:sz w:val="32"/>
          <w:szCs w:val="32"/>
          <w:cs/>
        </w:rPr>
        <w:t>) ที่นิยมใช้ มีดังนี้</w:t>
      </w:r>
    </w:p>
    <w:p w14:paraId="1DEAAEC4" w14:textId="77777777" w:rsidR="00DD370E" w:rsidRPr="00E0152F" w:rsidRDefault="0045266B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7.1 </w:t>
      </w:r>
      <w:r w:rsidR="00DC20E4" w:rsidRPr="00E0152F">
        <w:rPr>
          <w:rFonts w:ascii="TH SarabunPSK" w:hAnsi="TH SarabunPSK" w:cs="TH SarabunPSK"/>
          <w:b/>
          <w:bCs/>
          <w:sz w:val="32"/>
          <w:szCs w:val="32"/>
          <w:cs/>
        </w:rPr>
        <w:t>รายการแบบเลื่อนลง (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Drop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down List</w:t>
      </w:r>
      <w:r w:rsidR="00DC20E4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0DC1F65" w14:textId="34E197BB" w:rsidR="00DD370E" w:rsidRPr="00E0152F" w:rsidRDefault="00DC20E4" w:rsidP="00530F03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E3913">
        <w:rPr>
          <w:rFonts w:ascii="TH SarabunPSK" w:hAnsi="TH SarabunPSK" w:cs="TH SarabunPSK"/>
          <w:spacing w:val="-2"/>
          <w:sz w:val="32"/>
          <w:szCs w:val="32"/>
          <w:cs/>
        </w:rPr>
        <w:t xml:space="preserve">ใช้สำหรับกรองข้อมูลตามหมวดหมู่ที่กำหนด ผู้ใช้งานสามารถเลือกค่าที่ต้องการจากรายการ </w:t>
      </w:r>
      <w:r w:rsidR="00530F03">
        <w:rPr>
          <w:rFonts w:ascii="TH SarabunPSK" w:hAnsi="TH SarabunPSK" w:cs="TH SarabunPSK"/>
          <w:spacing w:val="-2"/>
          <w:sz w:val="32"/>
          <w:szCs w:val="32"/>
        </w:rPr>
        <w:br/>
      </w:r>
      <w:r w:rsidRPr="00FE3913">
        <w:rPr>
          <w:rFonts w:ascii="TH SarabunPSK" w:hAnsi="TH SarabunPSK" w:cs="TH SarabunPSK"/>
          <w:spacing w:val="-2"/>
          <w:sz w:val="32"/>
          <w:szCs w:val="32"/>
          <w:cs/>
        </w:rPr>
        <w:t>และ</w:t>
      </w:r>
      <w:r w:rsidR="00FE3913" w:rsidRPr="00FE3913">
        <w:rPr>
          <w:rFonts w:ascii="TH SarabunPSK" w:hAnsi="TH SarabunPSK" w:cs="TH SarabunPSK" w:hint="cs"/>
          <w:spacing w:val="-2"/>
          <w:sz w:val="32"/>
          <w:szCs w:val="32"/>
          <w:cs/>
        </w:rPr>
        <w:t xml:space="preserve"> </w:t>
      </w:r>
      <w:r w:rsidRPr="00FE3913">
        <w:rPr>
          <w:rFonts w:ascii="TH SarabunPSK" w:hAnsi="TH SarabunPSK" w:cs="TH SarabunPSK"/>
          <w:spacing w:val="-2"/>
          <w:sz w:val="32"/>
          <w:szCs w:val="32"/>
        </w:rPr>
        <w:t>Dashboard</w:t>
      </w:r>
      <w:r w:rsidRPr="00E0152F">
        <w:rPr>
          <w:rFonts w:ascii="TH SarabunPSK" w:hAnsi="TH SarabunPSK" w:cs="TH SarabunPSK"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จะแสดงเฉพาะข้อมูลที่สอดคล้องกับเงื่อนไขที่เลือก</w:t>
      </w:r>
    </w:p>
    <w:p w14:paraId="235A0682" w14:textId="104BA0DE" w:rsidR="00DD370E" w:rsidRPr="0002273D" w:rsidRDefault="00DC20E4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ตัวอย่างเช่น หากต้องการให้ผู้ใช้งานเลือกดูข้อมูลเฉพาะอำเภอ สามารถเพิ่มตัวควบคุมโดยเลือก </w:t>
      </w:r>
      <w:r w:rsidRPr="00E0152F">
        <w:rPr>
          <w:rFonts w:ascii="TH SarabunPSK" w:hAnsi="TH SarabunPSK" w:cs="TH SarabunPSK"/>
          <w:sz w:val="32"/>
          <w:szCs w:val="32"/>
        </w:rPr>
        <w:t>Add a</w:t>
      </w:r>
      <w:r w:rsidR="00FE391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</w:rPr>
        <w:t xml:space="preserve">control </w:t>
      </w:r>
      <w:r w:rsidRPr="00E0152F">
        <w:rPr>
          <w:rFonts w:ascii="TH SarabunPSK" w:hAnsi="TH SarabunPSK" w:cs="TH SarabunPSK"/>
          <w:sz w:val="32"/>
          <w:szCs w:val="32"/>
          <w:cs/>
        </w:rPr>
        <w:t>--</w:t>
      </w:r>
      <w:r w:rsidRPr="00E0152F">
        <w:rPr>
          <w:rFonts w:ascii="TH SarabunPSK" w:hAnsi="TH SarabunPSK" w:cs="TH SarabunPSK"/>
          <w:sz w:val="32"/>
          <w:szCs w:val="32"/>
        </w:rPr>
        <w:t>&gt; Drop</w:t>
      </w:r>
      <w:r w:rsidRPr="00E0152F">
        <w:rPr>
          <w:rFonts w:ascii="TH SarabunPSK" w:hAnsi="TH SarabunPSK" w:cs="TH SarabunPSK"/>
          <w:sz w:val="32"/>
          <w:szCs w:val="32"/>
          <w:cs/>
        </w:rPr>
        <w:t>-</w:t>
      </w:r>
      <w:r w:rsidRPr="00E0152F">
        <w:rPr>
          <w:rFonts w:ascii="TH SarabunPSK" w:hAnsi="TH SarabunPSK" w:cs="TH SarabunPSK"/>
          <w:sz w:val="32"/>
          <w:szCs w:val="32"/>
        </w:rPr>
        <w:t xml:space="preserve">down list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จากนั้นกำหนด </w:t>
      </w:r>
      <w:r w:rsidRPr="00E0152F">
        <w:rPr>
          <w:rFonts w:ascii="TH SarabunPSK" w:hAnsi="TH SarabunPSK" w:cs="TH SarabunPSK"/>
          <w:sz w:val="32"/>
          <w:szCs w:val="32"/>
        </w:rPr>
        <w:t xml:space="preserve">Dimension </w:t>
      </w:r>
      <w:r w:rsidRPr="00E0152F">
        <w:rPr>
          <w:rFonts w:ascii="TH SarabunPSK" w:hAnsi="TH SarabunPSK" w:cs="TH SarabunPSK"/>
          <w:sz w:val="32"/>
          <w:szCs w:val="32"/>
          <w:cs/>
        </w:rPr>
        <w:t>เป็น “อำเภอ” เมื่อผู้ใช้งานเลือกอำเภอใดอำเภอหนึ่ง กราฟ ตาราง และตัวเลขสรุปที่เกี่ยวข้องจะปรับตามข้อมูลของอำเภอนั้น</w:t>
      </w:r>
    </w:p>
    <w:p w14:paraId="77A30951" w14:textId="77777777" w:rsidR="00DD370E" w:rsidRPr="00E0152F" w:rsidRDefault="0045266B" w:rsidP="00530F03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7.2 </w:t>
      </w:r>
      <w:r w:rsidR="00FA2567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954380" w:rsidRPr="00E0152F">
        <w:rPr>
          <w:rFonts w:ascii="TH SarabunPSK" w:hAnsi="TH SarabunPSK" w:cs="TH SarabunPSK"/>
          <w:b/>
          <w:bCs/>
          <w:sz w:val="32"/>
          <w:szCs w:val="32"/>
          <w:cs/>
        </w:rPr>
        <w:t>ควบคุมช่วงวันที่ (</w:t>
      </w:r>
      <w:r w:rsidR="00954380" w:rsidRPr="00E0152F">
        <w:rPr>
          <w:rFonts w:ascii="TH SarabunPSK" w:hAnsi="TH SarabunPSK" w:cs="TH SarabunPSK"/>
          <w:b/>
          <w:bCs/>
          <w:sz w:val="32"/>
          <w:szCs w:val="32"/>
        </w:rPr>
        <w:t>Date Range Control</w:t>
      </w:r>
      <w:r w:rsidR="00954380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4FA7B2E2" w14:textId="33AF30B5" w:rsidR="00DD370E" w:rsidRPr="00E0152F" w:rsidRDefault="00954380" w:rsidP="00530F03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ใช้สำหรับกำหนดช่วงเวลาของข้อมูลที่ต้องการแสดง ช่วยให้ผู้ใช้งานสามารถตรวจสอบและเปรียบเทียบข้อมูลในช่วงเวลาที่สนใจได้อย่างสะดวก</w:t>
      </w:r>
    </w:p>
    <w:p w14:paraId="575C0CC2" w14:textId="0616C406" w:rsidR="00DD370E" w:rsidRDefault="00954380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การเพิ่มตัวควบคุมสามารถดำเนินการโดยเลือก </w:t>
      </w:r>
      <w:r w:rsidRPr="00E0152F">
        <w:rPr>
          <w:rFonts w:ascii="TH SarabunPSK" w:hAnsi="TH SarabunPSK" w:cs="TH SarabunPSK"/>
          <w:sz w:val="32"/>
          <w:szCs w:val="32"/>
        </w:rPr>
        <w:t xml:space="preserve">Add a control </w:t>
      </w:r>
      <w:r w:rsidRPr="00E0152F">
        <w:rPr>
          <w:rFonts w:ascii="TH SarabunPSK" w:hAnsi="TH SarabunPSK" w:cs="TH SarabunPSK"/>
          <w:sz w:val="32"/>
          <w:szCs w:val="32"/>
          <w:cs/>
        </w:rPr>
        <w:t>--</w:t>
      </w:r>
      <w:r w:rsidRPr="00E0152F">
        <w:rPr>
          <w:rFonts w:ascii="TH SarabunPSK" w:hAnsi="TH SarabunPSK" w:cs="TH SarabunPSK"/>
          <w:sz w:val="32"/>
          <w:szCs w:val="32"/>
        </w:rPr>
        <w:t xml:space="preserve">&gt; Date range control </w:t>
      </w:r>
      <w:r w:rsidRPr="00E0152F">
        <w:rPr>
          <w:rFonts w:ascii="TH SarabunPSK" w:hAnsi="TH SarabunPSK" w:cs="TH SarabunPSK"/>
          <w:sz w:val="32"/>
          <w:szCs w:val="32"/>
          <w:cs/>
        </w:rPr>
        <w:t>และกำหนด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>ลด์วันที่ (</w:t>
      </w:r>
      <w:r w:rsidRPr="00E0152F">
        <w:rPr>
          <w:rFonts w:ascii="TH SarabunPSK" w:hAnsi="TH SarabunPSK" w:cs="TH SarabunPSK"/>
          <w:sz w:val="32"/>
          <w:szCs w:val="32"/>
        </w:rPr>
        <w:t>Date Field</w:t>
      </w:r>
      <w:r w:rsidRPr="00E0152F">
        <w:rPr>
          <w:rFonts w:ascii="TH SarabunPSK" w:hAnsi="TH SarabunPSK" w:cs="TH SarabunPSK"/>
          <w:sz w:val="32"/>
          <w:szCs w:val="32"/>
          <w:cs/>
        </w:rPr>
        <w:t>) ที่ต้องการใช้เป็นเงื่อนไข</w:t>
      </w:r>
    </w:p>
    <w:p w14:paraId="484C0197" w14:textId="77777777" w:rsidR="0002273D" w:rsidRDefault="0002273D" w:rsidP="00DD370E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860128E" w14:textId="77777777" w:rsidR="0002273D" w:rsidRDefault="0002273D" w:rsidP="00DD370E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5C26A8A" w14:textId="77777777" w:rsidR="0002273D" w:rsidRDefault="0002273D" w:rsidP="00DD370E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1A545E8" w14:textId="77777777" w:rsidR="0002273D" w:rsidRPr="00E0152F" w:rsidRDefault="0002273D" w:rsidP="00DD370E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9912A" w14:textId="77777777" w:rsidR="00DD370E" w:rsidRPr="00E0152F" w:rsidRDefault="0045266B" w:rsidP="00530F03">
      <w:pPr>
        <w:tabs>
          <w:tab w:val="left" w:pos="1134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7.3 </w:t>
      </w:r>
      <w:r w:rsidR="00954380" w:rsidRPr="00E0152F">
        <w:rPr>
          <w:rFonts w:ascii="TH SarabunPSK" w:hAnsi="TH SarabunPSK" w:cs="TH SarabunPSK"/>
          <w:b/>
          <w:bCs/>
          <w:sz w:val="32"/>
          <w:szCs w:val="32"/>
          <w:cs/>
        </w:rPr>
        <w:t>ช่องค้นหาข้อมูล</w:t>
      </w:r>
      <w:r w:rsidR="00F56781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="00F56781" w:rsidRPr="00E0152F">
        <w:rPr>
          <w:rFonts w:ascii="TH SarabunPSK" w:hAnsi="TH SarabunPSK" w:cs="TH SarabunPSK"/>
          <w:b/>
          <w:bCs/>
          <w:sz w:val="32"/>
          <w:szCs w:val="32"/>
        </w:rPr>
        <w:t>Search</w:t>
      </w:r>
      <w:r w:rsidR="00F56781" w:rsidRPr="00E0152F">
        <w:rPr>
          <w:rFonts w:ascii="TH SarabunPSK" w:hAnsi="TH SarabunPSK" w:cs="TH SarabunPSK"/>
          <w:b/>
          <w:bCs/>
          <w:sz w:val="32"/>
          <w:szCs w:val="32"/>
          <w:cs/>
        </w:rPr>
        <w:t>)/ช่องอินพุต</w:t>
      </w:r>
    </w:p>
    <w:p w14:paraId="548AD613" w14:textId="42FF62A0" w:rsidR="00DD370E" w:rsidRPr="00E0152F" w:rsidRDefault="003964B8" w:rsidP="00530F03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ใช้สำหรับค้นหาข้อมูลเฉพาะรายการ เหมาะสำหรับ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ที่มีข้อมูลจำนวนมากและผู้ใช้งานต้องการเข้าถึงข้อมูลเฉพาะรายการอย่างรวดเร็ว</w:t>
      </w:r>
    </w:p>
    <w:p w14:paraId="2F92C2DA" w14:textId="6AAA843C" w:rsidR="003A7258" w:rsidRPr="00E0152F" w:rsidRDefault="003964B8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 xml:space="preserve">สามารถเพิ่มได้โดยเลือก </w:t>
      </w:r>
      <w:r w:rsidRPr="0002273D">
        <w:rPr>
          <w:rFonts w:ascii="TH SarabunPSK" w:hAnsi="TH SarabunPSK" w:cs="TH SarabunPSK"/>
          <w:spacing w:val="-6"/>
          <w:sz w:val="32"/>
          <w:szCs w:val="32"/>
        </w:rPr>
        <w:t xml:space="preserve">Add a control </w:t>
      </w: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>--</w:t>
      </w:r>
      <w:r w:rsidRPr="0002273D">
        <w:rPr>
          <w:rFonts w:ascii="TH SarabunPSK" w:hAnsi="TH SarabunPSK" w:cs="TH SarabunPSK"/>
          <w:spacing w:val="-6"/>
          <w:sz w:val="32"/>
          <w:szCs w:val="32"/>
        </w:rPr>
        <w:t xml:space="preserve">&gt; Input box </w:t>
      </w: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 xml:space="preserve">จากนั้นกำหนด </w:t>
      </w:r>
      <w:r w:rsidRPr="0002273D">
        <w:rPr>
          <w:rFonts w:ascii="TH SarabunPSK" w:hAnsi="TH SarabunPSK" w:cs="TH SarabunPSK"/>
          <w:spacing w:val="-6"/>
          <w:sz w:val="32"/>
          <w:szCs w:val="32"/>
        </w:rPr>
        <w:t xml:space="preserve">Dimension </w:t>
      </w: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>ที่ต้องการใช้ใน</w:t>
      </w:r>
      <w:r w:rsidR="00530F03">
        <w:rPr>
          <w:rFonts w:ascii="TH SarabunPSK" w:hAnsi="TH SarabunPSK" w:cs="TH SarabunPSK"/>
          <w:spacing w:val="-6"/>
          <w:sz w:val="32"/>
          <w:szCs w:val="32"/>
        </w:rPr>
        <w:br/>
      </w: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 xml:space="preserve">การค้นหา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เช่น “ชื่อสถานศึกษา” เมื่อผู้ใช้งานพิมพ์คำค้น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จะแสดงข้อมูลที่ตรงกับเงื่อนไขดังกล่าว</w:t>
      </w:r>
    </w:p>
    <w:p w14:paraId="512625B0" w14:textId="1C2AC34B" w:rsidR="00C303E5" w:rsidRPr="00E0152F" w:rsidRDefault="00C303E5" w:rsidP="00530F03">
      <w:pPr>
        <w:tabs>
          <w:tab w:val="left" w:pos="1134"/>
        </w:tabs>
        <w:spacing w:before="120"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ในการออกแบบตัวกรองและองค์ประกอบแบบโต้ตอบ ควรกำหนดป้ายกำกับ (</w:t>
      </w:r>
      <w:r w:rsidRPr="00E0152F">
        <w:rPr>
          <w:rFonts w:ascii="TH SarabunPSK" w:hAnsi="TH SarabunPSK" w:cs="TH SarabunPSK"/>
          <w:sz w:val="32"/>
          <w:szCs w:val="32"/>
        </w:rPr>
        <w:t>Label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ให้ชัดเจนสำหรับ </w:t>
      </w:r>
      <w:r w:rsidRPr="00E0152F">
        <w:rPr>
          <w:rFonts w:ascii="TH SarabunPSK" w:hAnsi="TH SarabunPSK" w:cs="TH SarabunPSK"/>
          <w:sz w:val="32"/>
          <w:szCs w:val="32"/>
        </w:rPr>
        <w:t xml:space="preserve">Control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ทุกประเภท เช่น “เลือกอำเภอ” “เลือกช่วงเวลา” หรือ “ค้นหาชื่อสถานศึกษา” เพื่อให้ผู้ใช้งานเข้าใจหน้าที่และวิธีใช้งานได้ทันที โดยเฉพาะผู้ที่ไม่คุ้นเคยกับการใช้งาน </w:t>
      </w:r>
      <w:r w:rsidRPr="00E0152F">
        <w:rPr>
          <w:rFonts w:ascii="TH SarabunPSK" w:hAnsi="TH SarabunPSK" w:cs="TH SarabunPSK"/>
          <w:sz w:val="32"/>
          <w:szCs w:val="32"/>
        </w:rPr>
        <w:t>Dashboard</w:t>
      </w:r>
    </w:p>
    <w:p w14:paraId="0B9D0EBC" w14:textId="77777777" w:rsidR="005267D8" w:rsidRPr="00530F03" w:rsidRDefault="005267D8" w:rsidP="0002273D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6.3.13 การตั้งค่า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 xml:space="preserve">Filter 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Interactive Controls</w:t>
      </w:r>
    </w:p>
    <w:p w14:paraId="4F883F5A" w14:textId="05F2ED6D" w:rsidR="00A863D3" w:rsidRPr="00E0152F" w:rsidRDefault="005267D8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38B2345" wp14:editId="4F58B8BD">
                <wp:simplePos x="0" y="0"/>
                <wp:positionH relativeFrom="column">
                  <wp:posOffset>139065</wp:posOffset>
                </wp:positionH>
                <wp:positionV relativeFrom="paragraph">
                  <wp:posOffset>167005</wp:posOffset>
                </wp:positionV>
                <wp:extent cx="5442767" cy="4055201"/>
                <wp:effectExtent l="0" t="0" r="5715" b="2540"/>
                <wp:wrapNone/>
                <wp:docPr id="698564788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2767" cy="4055201"/>
                          <a:chOff x="0" y="0"/>
                          <a:chExt cx="5442767" cy="4055201"/>
                        </a:xfrm>
                      </wpg:grpSpPr>
                      <wpg:grpSp>
                        <wpg:cNvPr id="1758883370" name="Group 120"/>
                        <wpg:cNvGrpSpPr/>
                        <wpg:grpSpPr>
                          <a:xfrm>
                            <a:off x="0" y="0"/>
                            <a:ext cx="5442767" cy="4055201"/>
                            <a:chOff x="0" y="0"/>
                            <a:chExt cx="5442767" cy="4055201"/>
                          </a:xfrm>
                        </wpg:grpSpPr>
                        <pic:pic xmlns:pic="http://schemas.openxmlformats.org/drawingml/2006/picture">
                          <pic:nvPicPr>
                            <pic:cNvPr id="717980215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3372" y="10886"/>
                              <a:ext cx="4049395" cy="40443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6194414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93190" cy="404558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889704895" name="Rectangle 1"/>
                        <wps:cNvSpPr/>
                        <wps:spPr>
                          <a:xfrm>
                            <a:off x="0" y="35560"/>
                            <a:ext cx="834571" cy="217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806694" name="Rectangle 1"/>
                        <wps:cNvSpPr/>
                        <wps:spPr>
                          <a:xfrm>
                            <a:off x="0" y="619760"/>
                            <a:ext cx="1197429" cy="217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85024" name="Rectangle 1"/>
                        <wps:cNvSpPr/>
                        <wps:spPr>
                          <a:xfrm>
                            <a:off x="0" y="2814320"/>
                            <a:ext cx="1153886" cy="217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28269" name="Rectangle 1"/>
                        <wps:cNvSpPr/>
                        <wps:spPr>
                          <a:xfrm>
                            <a:off x="3352800" y="40640"/>
                            <a:ext cx="515006" cy="14276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741604" name="Rectangle 1"/>
                        <wps:cNvSpPr/>
                        <wps:spPr>
                          <a:xfrm>
                            <a:off x="3896360" y="35560"/>
                            <a:ext cx="767256" cy="14276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035783" name="Straight Arrow Connector 25"/>
                        <wps:cNvCnPr/>
                        <wps:spPr>
                          <a:xfrm flipV="1">
                            <a:off x="1198880" y="205740"/>
                            <a:ext cx="2411639" cy="519792"/>
                          </a:xfrm>
                          <a:prstGeom prst="straightConnector1">
                            <a:avLst/>
                          </a:prstGeom>
                          <a:ln w="19050">
                            <a:prstDash val="dash"/>
                            <a:tailEnd type="triangle" w="med" len="lg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3988622" name="Straight Arrow Connector 25"/>
                        <wps:cNvCnPr/>
                        <wps:spPr>
                          <a:xfrm flipV="1">
                            <a:off x="1056640" y="190500"/>
                            <a:ext cx="3304812" cy="2603500"/>
                          </a:xfrm>
                          <a:prstGeom prst="straightConnector1">
                            <a:avLst/>
                          </a:prstGeom>
                          <a:ln w="19050">
                            <a:prstDash val="dash"/>
                            <a:tailEnd type="triangle" w="med" len="lg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1296559" name="Rectangle 1"/>
                        <wps:cNvSpPr/>
                        <wps:spPr>
                          <a:xfrm>
                            <a:off x="20320" y="1239520"/>
                            <a:ext cx="983343" cy="217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521237" name="Straight Arrow Connector 25"/>
                        <wps:cNvCnPr/>
                        <wps:spPr>
                          <a:xfrm flipV="1">
                            <a:off x="1031240" y="287020"/>
                            <a:ext cx="3982448" cy="1050471"/>
                          </a:xfrm>
                          <a:prstGeom prst="straightConnector1">
                            <a:avLst/>
                          </a:prstGeom>
                          <a:ln w="19050">
                            <a:prstDash val="dash"/>
                            <a:tailEnd type="triangle" w="med" len="lg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423476" name="Rectangle 1"/>
                        <wps:cNvSpPr/>
                        <wps:spPr>
                          <a:xfrm>
                            <a:off x="4688840" y="40640"/>
                            <a:ext cx="707571" cy="2271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DFFC0C9" id="Group 121" o:spid="_x0000_s1026" style="position:absolute;margin-left:10.95pt;margin-top:13.15pt;width:428.55pt;height:319.3pt;z-index:251729920" coordsize="54427,40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">
                <v:group id="Group 120" o:spid="_x0000_s1027" style="position:absolute;width:54427;height:40552" coordsize="54427,40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">
                  <v:shape id="Picture 1" o:spid="_x0000_s1028" type="#_x0000_t75" style="position:absolute;left:13933;top:108;width:40494;height:40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">
                    <v:imagedata r:id="rId86" o:title=""/>
                  </v:shape>
                  <v:shape id="Picture 1" o:spid="_x0000_s1029" type="#_x0000_t75" style="position:absolute;width:13931;height:40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">
                    <v:imagedata r:id="rId87" o:title=""/>
                  </v:shape>
                </v:group>
                <v:rect id="Rectangle 1" o:spid="_x0000_s1030" style="position:absolute;top:355;width:8345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" filled="f" strokecolor="#ed7d31 [3205]" strokeweight="1.5pt">
                  <v:stroke dashstyle="3 1"/>
                </v:rect>
                <v:rect id="Rectangle 1" o:spid="_x0000_s1031" style="position:absolute;top:6197;width:11974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" filled="f" strokecolor="#ed7d31 [3205]" strokeweight="1.5pt">
                  <v:stroke dashstyle="3 1"/>
                </v:rect>
                <v:rect id="Rectangle 1" o:spid="_x0000_s1032" style="position:absolute;top:28143;width:11538;height:2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" filled="f" strokecolor="#ed7d31 [3205]" strokeweight="1.5pt">
                  <v:stroke dashstyle="3 1"/>
                </v:rect>
                <v:rect id="Rectangle 1" o:spid="_x0000_s1033" style="position:absolute;left:33528;top:406;width:5150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" filled="f" strokecolor="#ed7d31 [3205]" strokeweight="1.5pt">
                  <v:stroke dashstyle="3 1"/>
                </v:rect>
                <v:rect id="Rectangle 1" o:spid="_x0000_s1034" style="position:absolute;left:38963;top:355;width:7673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" filled="f" strokecolor="#ed7d31 [3205]" strokeweight="1.5pt">
                  <v:stroke dashstyle="3 1"/>
                </v:rect>
                <v:shape id="Straight Arrow Connector 25" o:spid="_x0000_s1035" type="#_x0000_t32" style="position:absolute;left:11988;top:2057;width:24117;height:51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" strokecolor="#ed7d31 [3205]" strokeweight="1.5pt">
                  <v:stroke dashstyle="dash" endarrow="block" endarrowlength="long" joinstyle="miter"/>
                </v:shape>
                <v:shape id="Straight Arrow Connector 25" o:spid="_x0000_s1036" type="#_x0000_t32" style="position:absolute;left:10566;top:1905;width:33048;height:260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" strokecolor="#ed7d31 [3205]" strokeweight="1.5pt">
                  <v:stroke dashstyle="dash" endarrow="block" endarrowlength="long" joinstyle="miter"/>
                </v:shape>
                <v:rect id="Rectangle 1" o:spid="_x0000_s1037" style="position:absolute;left:203;top:12395;width:9833;height:2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" filled="f" strokecolor="#ed7d31 [3205]" strokeweight="1.5pt">
                  <v:stroke dashstyle="3 1"/>
                </v:rect>
                <v:shape id="Straight Arrow Connector 25" o:spid="_x0000_s1038" type="#_x0000_t32" style="position:absolute;left:10312;top:2870;width:39824;height:1050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" strokecolor="#ed7d31 [3205]" strokeweight="1.5pt">
                  <v:stroke dashstyle="dash" endarrow="block" endarrowlength="long" joinstyle="miter"/>
                </v:shape>
                <v:rect id="Rectangle 1" o:spid="_x0000_s1039" style="position:absolute;left:46888;top:406;width:7076;height:2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" filled="f" strokecolor="#ed7d31 [3205]" strokeweight="1.5pt">
                  <v:stroke dashstyle="3 1"/>
                </v:rect>
              </v:group>
            </w:pict>
          </mc:Fallback>
        </mc:AlternateContent>
      </w:r>
    </w:p>
    <w:p w14:paraId="144D77FC" w14:textId="51B1B502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B00B58A" w14:textId="4A762689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5417BC5" w14:textId="360E919D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C363286" w14:textId="5E93EDF0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.</w:t>
      </w:r>
    </w:p>
    <w:p w14:paraId="663CFF1E" w14:textId="4FE7308D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D1403D4" w14:textId="28AA6C16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3E3C55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417697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135A431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1E8BAD9" w14:textId="064CC922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85508E0" w14:textId="4F6E8313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1423E89" w14:textId="7AF1AC45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565DA59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F76543C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98A5BB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BED2DC3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9037A10" w14:textId="77777777" w:rsidR="004A5830" w:rsidRPr="00E0152F" w:rsidRDefault="004A5830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E0199F" w14:textId="77777777" w:rsidR="0002273D" w:rsidRDefault="0002273D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A88B38" w14:textId="1C63E1F4" w:rsidR="00A863D3" w:rsidRPr="00E0152F" w:rsidRDefault="00E1311E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8</w:t>
      </w:r>
      <w:r w:rsidR="00D663DA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เผยแพร่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Dashboard</w:t>
      </w:r>
    </w:p>
    <w:p w14:paraId="550A732E" w14:textId="12F56BB5" w:rsidR="0002273D" w:rsidRPr="00E0152F" w:rsidRDefault="007F171B" w:rsidP="0002273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เมื่อจัดทำ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และตรวจสอบความถูกต้องของข้อมูลเรียบร้อยแล้ว ควรกำหนดรูปแบบการเผยแพร่ให้เหมาะสมกับวัตถุประสงค์ กลุ่มผู้ใช้งาน และระดับสิทธิ์ในการเข้าถึงข้อมูล โดยสามารถเผยแพร่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ได้หลายรูปแบบ ดังนี้</w:t>
      </w:r>
    </w:p>
    <w:p w14:paraId="745A30BA" w14:textId="77777777" w:rsidR="00E71C19" w:rsidRPr="00E0152F" w:rsidRDefault="00E1311E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8.1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171B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การเผยแพร่ผ่านลิงก์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Link</w:t>
      </w:r>
    </w:p>
    <w:p w14:paraId="26E41D38" w14:textId="6F42F431" w:rsidR="00E71C19" w:rsidRDefault="007F171B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เหมาะสำหรับเผยแพร่ให้แก่ผู้บริหารหรือผู้เกี่ยวข้องที่ต้องการเข้าถึงและติดตามข้อมูลผ่านระบบ</w:t>
      </w:r>
      <w:r w:rsidRPr="00530F03">
        <w:rPr>
          <w:rFonts w:ascii="TH SarabunPSK" w:hAnsi="TH SarabunPSK" w:cs="TH SarabunPSK"/>
          <w:spacing w:val="-6"/>
          <w:sz w:val="32"/>
          <w:szCs w:val="32"/>
          <w:cs/>
        </w:rPr>
        <w:t xml:space="preserve">ออนไลน์ แบบ </w:t>
      </w:r>
      <w:r w:rsidRPr="00530F03">
        <w:rPr>
          <w:rFonts w:ascii="TH SarabunPSK" w:hAnsi="TH SarabunPSK" w:cs="TH SarabunPSK"/>
          <w:spacing w:val="-6"/>
          <w:sz w:val="32"/>
          <w:szCs w:val="32"/>
        </w:rPr>
        <w:t>Real</w:t>
      </w:r>
      <w:r w:rsidRPr="00530F03">
        <w:rPr>
          <w:rFonts w:ascii="TH SarabunPSK" w:hAnsi="TH SarabunPSK" w:cs="TH SarabunPSK"/>
          <w:spacing w:val="-6"/>
          <w:sz w:val="32"/>
          <w:szCs w:val="32"/>
          <w:cs/>
        </w:rPr>
        <w:t>-</w:t>
      </w:r>
      <w:r w:rsidRPr="00530F03">
        <w:rPr>
          <w:rFonts w:ascii="TH SarabunPSK" w:hAnsi="TH SarabunPSK" w:cs="TH SarabunPSK"/>
          <w:spacing w:val="-6"/>
          <w:sz w:val="32"/>
          <w:szCs w:val="32"/>
        </w:rPr>
        <w:t xml:space="preserve">time </w:t>
      </w:r>
      <w:r w:rsidRPr="00530F03">
        <w:rPr>
          <w:rFonts w:ascii="TH SarabunPSK" w:hAnsi="TH SarabunPSK" w:cs="TH SarabunPSK"/>
          <w:spacing w:val="-6"/>
          <w:sz w:val="32"/>
          <w:szCs w:val="32"/>
          <w:cs/>
        </w:rPr>
        <w:t>ดำเนินการเผยแพร่ได้โดยคลิก แชร์ (</w:t>
      </w:r>
      <w:r w:rsidRPr="00530F03">
        <w:rPr>
          <w:rFonts w:ascii="TH SarabunPSK" w:hAnsi="TH SarabunPSK" w:cs="TH SarabunPSK"/>
          <w:spacing w:val="-6"/>
          <w:sz w:val="32"/>
          <w:szCs w:val="32"/>
        </w:rPr>
        <w:t>Share</w:t>
      </w:r>
      <w:r w:rsidRPr="00530F03">
        <w:rPr>
          <w:rFonts w:ascii="TH SarabunPSK" w:hAnsi="TH SarabunPSK" w:cs="TH SarabunPSK"/>
          <w:spacing w:val="-6"/>
          <w:sz w:val="32"/>
          <w:szCs w:val="32"/>
          <w:cs/>
        </w:rPr>
        <w:t>) ที่มุมขวาบน</w:t>
      </w:r>
      <w:r w:rsidR="005D5505" w:rsidRPr="00530F03">
        <w:rPr>
          <w:rFonts w:ascii="TH SarabunPSK" w:hAnsi="TH SarabunPSK" w:cs="TH SarabunPSK"/>
          <w:spacing w:val="-6"/>
          <w:sz w:val="32"/>
          <w:szCs w:val="32"/>
          <w:cs/>
        </w:rPr>
        <w:t xml:space="preserve"> --</w:t>
      </w:r>
      <w:r w:rsidR="005D5505" w:rsidRPr="00530F03">
        <w:rPr>
          <w:rFonts w:ascii="TH SarabunPSK" w:hAnsi="TH SarabunPSK" w:cs="TH SarabunPSK"/>
          <w:spacing w:val="-6"/>
          <w:sz w:val="32"/>
          <w:szCs w:val="32"/>
        </w:rPr>
        <w:t>&gt;</w:t>
      </w:r>
      <w:r w:rsidR="005D5505" w:rsidRPr="00530F03">
        <w:rPr>
          <w:rFonts w:ascii="TH SarabunPSK" w:hAnsi="TH SarabunPSK" w:cs="TH SarabunPSK"/>
          <w:spacing w:val="-6"/>
          <w:sz w:val="32"/>
          <w:szCs w:val="32"/>
          <w:cs/>
        </w:rPr>
        <w:t xml:space="preserve"> เชิญบุคคลอื่น --</w:t>
      </w:r>
      <w:r w:rsidR="005D5505" w:rsidRPr="00530F03">
        <w:rPr>
          <w:rFonts w:ascii="TH SarabunPSK" w:hAnsi="TH SarabunPSK" w:cs="TH SarabunPSK"/>
          <w:spacing w:val="-6"/>
          <w:sz w:val="32"/>
          <w:szCs w:val="32"/>
        </w:rPr>
        <w:t>&gt;</w:t>
      </w:r>
      <w:r w:rsidR="005D5505" w:rsidRPr="00530F03">
        <w:rPr>
          <w:rFonts w:ascii="TH SarabunPSK" w:hAnsi="TH SarabunPSK" w:cs="TH SarabunPSK"/>
          <w:spacing w:val="-6"/>
          <w:sz w:val="32"/>
          <w:szCs w:val="32"/>
          <w:cs/>
        </w:rPr>
        <w:t xml:space="preserve"> การตั้งค่าลิงก์</w:t>
      </w:r>
      <w:r w:rsidR="005D5505" w:rsidRPr="00E0152F">
        <w:rPr>
          <w:rFonts w:ascii="TH SarabunPSK" w:hAnsi="TH SarabunPSK" w:cs="TH SarabunPSK"/>
          <w:sz w:val="32"/>
          <w:szCs w:val="32"/>
          <w:cs/>
        </w:rPr>
        <w:t xml:space="preserve"> --</w:t>
      </w:r>
      <w:r w:rsidR="005D5505" w:rsidRPr="00E0152F">
        <w:rPr>
          <w:rFonts w:ascii="TH SarabunPSK" w:hAnsi="TH SarabunPSK" w:cs="TH SarabunPSK"/>
          <w:sz w:val="32"/>
          <w:szCs w:val="32"/>
        </w:rPr>
        <w:t>&gt;</w:t>
      </w:r>
      <w:r w:rsidR="005D5505" w:rsidRPr="00E0152F">
        <w:rPr>
          <w:rFonts w:ascii="TH SarabunPSK" w:hAnsi="TH SarabunPSK" w:cs="TH SarabunPSK"/>
          <w:sz w:val="32"/>
          <w:szCs w:val="32"/>
          <w:cs/>
        </w:rPr>
        <w:t xml:space="preserve"> เลือกระดับการเข้าถึง </w:t>
      </w:r>
      <w:r w:rsidR="004B2796" w:rsidRPr="00E0152F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4D7A85F8" w14:textId="77777777" w:rsidR="0002273D" w:rsidRDefault="0002273D" w:rsidP="00E71C19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0110563" w14:textId="77777777" w:rsidR="0002273D" w:rsidRPr="00E0152F" w:rsidRDefault="0002273D" w:rsidP="00E71C19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EFC4E1" w14:textId="651301A9" w:rsidR="00E71C19" w:rsidRPr="00E0152F" w:rsidRDefault="0002273D" w:rsidP="00530F0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8.1.1</w:t>
      </w:r>
      <w:r w:rsidR="005D550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171B" w:rsidRPr="00E0152F">
        <w:rPr>
          <w:rFonts w:ascii="TH SarabunPSK" w:hAnsi="TH SarabunPSK" w:cs="TH SarabunPSK"/>
          <w:sz w:val="32"/>
          <w:szCs w:val="32"/>
        </w:rPr>
        <w:t xml:space="preserve">Viewer </w:t>
      </w:r>
      <w:r w:rsidR="007F171B" w:rsidRPr="00E0152F">
        <w:rPr>
          <w:rFonts w:ascii="TH SarabunPSK" w:hAnsi="TH SarabunPSK" w:cs="TH SarabunPSK"/>
          <w:sz w:val="32"/>
          <w:szCs w:val="32"/>
          <w:cs/>
        </w:rPr>
        <w:t xml:space="preserve">สำหรับผู้ที่ต้องการดูและโต้ตอบกับรายงานโดยไม่แก้ไขโครงสร้าง </w:t>
      </w:r>
      <w:r w:rsidR="007F171B" w:rsidRPr="00E0152F">
        <w:rPr>
          <w:rFonts w:ascii="TH SarabunPSK" w:hAnsi="TH SarabunPSK" w:cs="TH SarabunPSK"/>
          <w:sz w:val="32"/>
          <w:szCs w:val="32"/>
        </w:rPr>
        <w:t>Dashboard</w:t>
      </w:r>
      <w:r w:rsidR="004B2796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7533A72" w14:textId="418FBACC" w:rsidR="004B2796" w:rsidRPr="00E0152F" w:rsidRDefault="0002273D" w:rsidP="00530F03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8.1.2</w:t>
      </w:r>
      <w:r w:rsidR="005D550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F171B" w:rsidRPr="0002273D">
        <w:rPr>
          <w:rFonts w:ascii="TH SarabunPSK" w:hAnsi="TH SarabunPSK" w:cs="TH SarabunPSK"/>
          <w:spacing w:val="-6"/>
          <w:sz w:val="32"/>
          <w:szCs w:val="32"/>
        </w:rPr>
        <w:t xml:space="preserve">Editor </w:t>
      </w:r>
      <w:r w:rsidR="007F171B" w:rsidRPr="0002273D">
        <w:rPr>
          <w:rFonts w:ascii="TH SarabunPSK" w:hAnsi="TH SarabunPSK" w:cs="TH SarabunPSK"/>
          <w:spacing w:val="-6"/>
          <w:sz w:val="32"/>
          <w:szCs w:val="32"/>
          <w:cs/>
        </w:rPr>
        <w:t>สำหรับผู้ที่ได้รับอนุญาตให้แก้ไข ออกแบบ หรือปรับเปลี่ยนองค์ประกอบของรายงาน</w:t>
      </w:r>
      <w:r w:rsidRPr="0002273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4B2796" w:rsidRPr="0002273D">
        <w:rPr>
          <w:rFonts w:ascii="TH SarabunPSK" w:hAnsi="TH SarabunPSK" w:cs="TH SarabunPSK"/>
          <w:spacing w:val="-6"/>
          <w:sz w:val="32"/>
          <w:szCs w:val="32"/>
          <w:cs/>
        </w:rPr>
        <w:t>จากนั้นคลิก</w:t>
      </w:r>
      <w:r w:rsidR="004B2796" w:rsidRPr="00E0152F">
        <w:rPr>
          <w:rFonts w:ascii="TH SarabunPSK" w:hAnsi="TH SarabunPSK" w:cs="TH SarabunPSK"/>
          <w:sz w:val="32"/>
          <w:szCs w:val="32"/>
          <w:cs/>
        </w:rPr>
        <w:t xml:space="preserve"> “คัดลอกลิงก์” เพื่อ</w:t>
      </w:r>
      <w:r w:rsidR="00A92A5A" w:rsidRPr="00E0152F">
        <w:rPr>
          <w:rFonts w:ascii="TH SarabunPSK" w:hAnsi="TH SarabunPSK" w:cs="TH SarabunPSK"/>
          <w:sz w:val="32"/>
          <w:szCs w:val="32"/>
          <w:cs/>
        </w:rPr>
        <w:t>เผยแพร่</w:t>
      </w:r>
      <w:r w:rsidR="004B2796" w:rsidRPr="00E0152F">
        <w:rPr>
          <w:rFonts w:ascii="TH SarabunPSK" w:hAnsi="TH SarabunPSK" w:cs="TH SarabunPSK"/>
          <w:sz w:val="32"/>
          <w:szCs w:val="32"/>
          <w:cs/>
        </w:rPr>
        <w:t>ไปยังช่องทางต่าง ๆ</w:t>
      </w:r>
    </w:p>
    <w:p w14:paraId="4916266E" w14:textId="77777777" w:rsidR="00403C23" w:rsidRPr="00530F03" w:rsidRDefault="00403C23" w:rsidP="0002273D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6.3.14 การเผยแพร่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ผ่าน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Link</w:t>
      </w:r>
    </w:p>
    <w:p w14:paraId="74745063" w14:textId="5BF7593B" w:rsidR="00E1311E" w:rsidRPr="00E0152F" w:rsidRDefault="00403C2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3B27140F" wp14:editId="19B41B48">
                <wp:simplePos x="0" y="0"/>
                <wp:positionH relativeFrom="column">
                  <wp:posOffset>1605915</wp:posOffset>
                </wp:positionH>
                <wp:positionV relativeFrom="paragraph">
                  <wp:posOffset>96520</wp:posOffset>
                </wp:positionV>
                <wp:extent cx="2553097" cy="1966483"/>
                <wp:effectExtent l="0" t="0" r="0" b="0"/>
                <wp:wrapNone/>
                <wp:docPr id="845692139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3097" cy="1966483"/>
                          <a:chOff x="0" y="0"/>
                          <a:chExt cx="1969135" cy="1517015"/>
                        </a:xfrm>
                      </wpg:grpSpPr>
                      <pic:pic xmlns:pic="http://schemas.openxmlformats.org/drawingml/2006/picture">
                        <pic:nvPicPr>
                          <pic:cNvPr id="42766909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135" cy="151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634990" name="Rectangle 1"/>
                        <wps:cNvSpPr/>
                        <wps:spPr>
                          <a:xfrm>
                            <a:off x="254000" y="289560"/>
                            <a:ext cx="849630" cy="2400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765290" name="Rectangle 1"/>
                        <wps:cNvSpPr/>
                        <wps:spPr>
                          <a:xfrm>
                            <a:off x="568960" y="0"/>
                            <a:ext cx="574040" cy="2222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40147B41" id="Group 123" o:spid="_x0000_s1026" style="position:absolute;margin-left:126.45pt;margin-top:7.6pt;width:201.05pt;height:154.85pt;z-index:251734016;mso-width-relative:margin;mso-height-relative:margin" coordsize="19691,15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">
                <v:shape id="Picture 1" o:spid="_x0000_s1027" type="#_x0000_t75" style="position:absolute;width:19691;height:15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">
                  <v:imagedata r:id="rId89" o:title=""/>
                </v:shape>
                <v:rect id="Rectangle 1" o:spid="_x0000_s1028" style="position:absolute;left:2540;top:2895;width:8496;height:2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" filled="f" strokecolor="#ed7d31 [3205]" strokeweight="1.5pt">
                  <v:stroke dashstyle="3 1"/>
                </v:rect>
                <v:rect id="Rectangle 1" o:spid="_x0000_s1029" style="position:absolute;left:5689;width:5741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" filled="f" strokecolor="#ed7d31 [3205]" strokeweight="1.5pt">
                  <v:stroke dashstyle="3 1"/>
                </v:rect>
              </v:group>
            </w:pict>
          </mc:Fallback>
        </mc:AlternateContent>
      </w:r>
    </w:p>
    <w:p w14:paraId="355F369A" w14:textId="720E7931" w:rsidR="00E1311E" w:rsidRPr="00E0152F" w:rsidRDefault="00E1311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313B252" w14:textId="2953E29E" w:rsidR="00E1311E" w:rsidRPr="00E0152F" w:rsidRDefault="00E1311E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F6CFBE8" w14:textId="79FB3726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308AB40" w14:textId="18F6EFA8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E9EAA63" w14:textId="31BABAC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BE96E48" w14:textId="60A1FC63" w:rsidR="005B7415" w:rsidRPr="00E0152F" w:rsidRDefault="005B741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E6B1F2" w14:textId="0E7D696D" w:rsidR="005B7415" w:rsidRPr="00E0152F" w:rsidRDefault="005B741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70F30E" w14:textId="5F7316E4" w:rsidR="005B7415" w:rsidRPr="00E0152F" w:rsidRDefault="005B741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09DE407" wp14:editId="2D874CDC">
                <wp:simplePos x="0" y="0"/>
                <wp:positionH relativeFrom="column">
                  <wp:posOffset>932815</wp:posOffset>
                </wp:positionH>
                <wp:positionV relativeFrom="paragraph">
                  <wp:posOffset>189865</wp:posOffset>
                </wp:positionV>
                <wp:extent cx="4241800" cy="1273726"/>
                <wp:effectExtent l="0" t="0" r="6350" b="3175"/>
                <wp:wrapNone/>
                <wp:docPr id="403739816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1800" cy="1273726"/>
                          <a:chOff x="0" y="0"/>
                          <a:chExt cx="3824605" cy="1148715"/>
                        </a:xfrm>
                      </wpg:grpSpPr>
                      <pic:pic xmlns:pic="http://schemas.openxmlformats.org/drawingml/2006/picture">
                        <pic:nvPicPr>
                          <pic:cNvPr id="19374840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605" cy="1148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058796" name="Rectangle 1"/>
                        <wps:cNvSpPr/>
                        <wps:spPr>
                          <a:xfrm>
                            <a:off x="116840" y="264160"/>
                            <a:ext cx="2174240" cy="3162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116977" name="Rectangle 1"/>
                        <wps:cNvSpPr/>
                        <wps:spPr>
                          <a:xfrm>
                            <a:off x="3154680" y="533400"/>
                            <a:ext cx="621030" cy="5918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7073E50" id="Group 122" o:spid="_x0000_s1026" style="position:absolute;margin-left:73.45pt;margin-top:14.95pt;width:334pt;height:100.3pt;z-index:251738112;mso-width-relative:margin;mso-height-relative:margin" coordsize="38246,11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">
                <v:shape id="Picture 1" o:spid="_x0000_s1027" type="#_x0000_t75" style="position:absolute;width:38246;height:1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">
                  <v:imagedata r:id="rId91" o:title=""/>
                </v:shape>
                <v:rect id="Rectangle 1" o:spid="_x0000_s1028" style="position:absolute;left:1168;top:2641;width:21742;height:31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" filled="f" strokecolor="#ed7d31 [3205]" strokeweight="1.5pt">
                  <v:stroke dashstyle="3 1"/>
                </v:rect>
                <v:rect id="Rectangle 1" o:spid="_x0000_s1029" style="position:absolute;left:31546;top:5334;width:6211;height:5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" filled="f" strokecolor="#ed7d31 [3205]" strokeweight="1.5pt">
                  <v:stroke dashstyle="3 1"/>
                </v:rect>
              </v:group>
            </w:pict>
          </mc:Fallback>
        </mc:AlternateContent>
      </w:r>
    </w:p>
    <w:p w14:paraId="73976B28" w14:textId="4A52A43A" w:rsidR="005B7415" w:rsidRPr="00E0152F" w:rsidRDefault="005B741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83DDD08" w14:textId="77777777" w:rsidR="005B7415" w:rsidRPr="00E0152F" w:rsidRDefault="005B741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713D3C" w14:textId="77777777" w:rsidR="005B7415" w:rsidRPr="00E0152F" w:rsidRDefault="005B741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F5253B" w14:textId="77777777" w:rsidR="005B7415" w:rsidRPr="00E0152F" w:rsidRDefault="005B741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AE94C6" w14:textId="72BABD6D" w:rsidR="005B7415" w:rsidRPr="00E0152F" w:rsidRDefault="005B741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1A1845" w14:textId="5D20DC3E" w:rsidR="00817CEE" w:rsidRPr="00E0152F" w:rsidRDefault="00817CEE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6D76E0" w14:textId="77777777" w:rsidR="00403C23" w:rsidRPr="00E0152F" w:rsidRDefault="006E311F" w:rsidP="00530F03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8.2</w:t>
      </w:r>
      <w:r w:rsidR="005D45A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840C7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 </w:t>
      </w:r>
      <w:r w:rsidR="005D45A3" w:rsidRPr="00E0152F">
        <w:rPr>
          <w:rFonts w:ascii="TH SarabunPSK" w:hAnsi="TH SarabunPSK" w:cs="TH SarabunPSK"/>
          <w:b/>
          <w:bCs/>
          <w:sz w:val="32"/>
          <w:szCs w:val="32"/>
        </w:rPr>
        <w:t xml:space="preserve">Embed </w:t>
      </w:r>
      <w:r w:rsidR="005840C7" w:rsidRPr="00E0152F">
        <w:rPr>
          <w:rFonts w:ascii="TH SarabunPSK" w:hAnsi="TH SarabunPSK" w:cs="TH SarabunPSK"/>
          <w:b/>
          <w:bCs/>
          <w:sz w:val="32"/>
          <w:szCs w:val="32"/>
          <w:cs/>
        </w:rPr>
        <w:t>บน</w:t>
      </w:r>
      <w:r w:rsidR="005D45A3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เว็บไซต์</w:t>
      </w:r>
    </w:p>
    <w:p w14:paraId="1DFD0A2D" w14:textId="7ED6D616" w:rsidR="00403C23" w:rsidRPr="00E0152F" w:rsidRDefault="00D96694" w:rsidP="00530F03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 xml:space="preserve">เหมาะสำหรับ </w:t>
      </w:r>
      <w:r w:rsidRPr="0002273D">
        <w:rPr>
          <w:rFonts w:ascii="TH SarabunPSK" w:hAnsi="TH SarabunPSK" w:cs="TH SarabunPSK"/>
          <w:spacing w:val="-6"/>
          <w:sz w:val="32"/>
          <w:szCs w:val="32"/>
        </w:rPr>
        <w:t xml:space="preserve">Dashboard </w:t>
      </w: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>ที่ต้องการให้ผู้ใช้งานเข้าถึงผ่านเว็บไซต์ของหน่วยงาน โดยสามารถน</w:t>
      </w:r>
      <w:r w:rsidR="0002273D" w:rsidRPr="0002273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ำ </w:t>
      </w:r>
      <w:r w:rsidRPr="0002273D">
        <w:rPr>
          <w:rFonts w:ascii="TH SarabunPSK" w:hAnsi="TH SarabunPSK" w:cs="TH SarabunPSK"/>
          <w:spacing w:val="-6"/>
          <w:sz w:val="32"/>
          <w:szCs w:val="32"/>
        </w:rPr>
        <w:t>Dashboard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2273D">
        <w:rPr>
          <w:rFonts w:ascii="TH SarabunPSK" w:hAnsi="TH SarabunPSK" w:cs="TH SarabunPSK"/>
          <w:spacing w:val="-4"/>
          <w:sz w:val="32"/>
          <w:szCs w:val="32"/>
          <w:cs/>
        </w:rPr>
        <w:t>ไปฝัง (</w:t>
      </w:r>
      <w:r w:rsidRPr="0002273D">
        <w:rPr>
          <w:rFonts w:ascii="TH SarabunPSK" w:hAnsi="TH SarabunPSK" w:cs="TH SarabunPSK"/>
          <w:spacing w:val="-4"/>
          <w:sz w:val="32"/>
          <w:szCs w:val="32"/>
        </w:rPr>
        <w:t>Embed</w:t>
      </w:r>
      <w:r w:rsidRPr="0002273D">
        <w:rPr>
          <w:rFonts w:ascii="TH SarabunPSK" w:hAnsi="TH SarabunPSK" w:cs="TH SarabunPSK"/>
          <w:spacing w:val="-4"/>
          <w:sz w:val="32"/>
          <w:szCs w:val="32"/>
          <w:cs/>
        </w:rPr>
        <w:t xml:space="preserve">) บนหน้าเว็บไซต์ เพื่อให้ผู้ใช้งานสามารถดูและโต้ตอบกับ </w:t>
      </w:r>
      <w:r w:rsidRPr="0002273D">
        <w:rPr>
          <w:rFonts w:ascii="TH SarabunPSK" w:hAnsi="TH SarabunPSK" w:cs="TH SarabunPSK"/>
          <w:spacing w:val="-4"/>
          <w:sz w:val="32"/>
          <w:szCs w:val="32"/>
        </w:rPr>
        <w:t xml:space="preserve">Dashboard </w:t>
      </w:r>
      <w:r w:rsidRPr="0002273D">
        <w:rPr>
          <w:rFonts w:ascii="TH SarabunPSK" w:hAnsi="TH SarabunPSK" w:cs="TH SarabunPSK"/>
          <w:spacing w:val="-4"/>
          <w:sz w:val="32"/>
          <w:szCs w:val="32"/>
          <w:cs/>
        </w:rPr>
        <w:t>ได้โดยไม่จำเป็น</w:t>
      </w:r>
      <w:r w:rsidR="00530F03">
        <w:rPr>
          <w:rFonts w:ascii="TH SarabunPSK" w:hAnsi="TH SarabunPSK" w:cs="TH SarabunPSK"/>
          <w:spacing w:val="-4"/>
          <w:sz w:val="32"/>
          <w:szCs w:val="32"/>
        </w:rPr>
        <w:br/>
      </w:r>
      <w:r w:rsidRPr="0002273D">
        <w:rPr>
          <w:rFonts w:ascii="TH SarabunPSK" w:hAnsi="TH SarabunPSK" w:cs="TH SarabunPSK"/>
          <w:spacing w:val="-4"/>
          <w:sz w:val="32"/>
          <w:szCs w:val="32"/>
          <w:cs/>
        </w:rPr>
        <w:t>ต้องเปิดหน้าใหม่</w:t>
      </w:r>
    </w:p>
    <w:p w14:paraId="543E858C" w14:textId="7EC42DA3" w:rsidR="00D96694" w:rsidRPr="00E0152F" w:rsidRDefault="00D96694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การดำเนินการโดยคลิก ไฟล์ (</w:t>
      </w:r>
      <w:r w:rsidRPr="00E0152F">
        <w:rPr>
          <w:rFonts w:ascii="TH SarabunPSK" w:hAnsi="TH SarabunPSK" w:cs="TH SarabunPSK"/>
          <w:sz w:val="32"/>
          <w:szCs w:val="32"/>
        </w:rPr>
        <w:t>File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810A2B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810A2B" w:rsidRPr="00E0152F">
        <w:rPr>
          <w:rFonts w:ascii="TH SarabunPSK" w:hAnsi="TH SarabunPSK" w:cs="TH SarabunPSK"/>
          <w:sz w:val="32"/>
          <w:szCs w:val="32"/>
        </w:rPr>
        <w:t xml:space="preserve">&gt; </w:t>
      </w:r>
      <w:r w:rsidR="00810A2B" w:rsidRPr="00E0152F">
        <w:rPr>
          <w:rFonts w:ascii="TH SarabunPSK" w:hAnsi="TH SarabunPSK" w:cs="TH SarabunPSK"/>
          <w:sz w:val="32"/>
          <w:szCs w:val="32"/>
          <w:cs/>
        </w:rPr>
        <w:t>รายงานที่ฝัง (</w:t>
      </w:r>
      <w:r w:rsidR="00810A2B" w:rsidRPr="00E0152F">
        <w:rPr>
          <w:rFonts w:ascii="TH SarabunPSK" w:hAnsi="TH SarabunPSK" w:cs="TH SarabunPSK"/>
          <w:sz w:val="32"/>
          <w:szCs w:val="32"/>
        </w:rPr>
        <w:t>Embed report</w:t>
      </w:r>
      <w:r w:rsidR="00810A2B" w:rsidRPr="00E0152F">
        <w:rPr>
          <w:rFonts w:ascii="TH SarabunPSK" w:hAnsi="TH SarabunPSK" w:cs="TH SarabunPSK"/>
          <w:sz w:val="32"/>
          <w:szCs w:val="32"/>
          <w:cs/>
        </w:rPr>
        <w:t>) --</w:t>
      </w:r>
      <w:r w:rsidR="00810A2B" w:rsidRPr="00E0152F">
        <w:rPr>
          <w:rFonts w:ascii="TH SarabunPSK" w:hAnsi="TH SarabunPSK" w:cs="TH SarabunPSK"/>
          <w:sz w:val="32"/>
          <w:szCs w:val="32"/>
        </w:rPr>
        <w:t>&gt;</w:t>
      </w:r>
      <w:r w:rsidR="00810A2B" w:rsidRPr="00E0152F">
        <w:rPr>
          <w:rFonts w:ascii="TH SarabunPSK" w:hAnsi="TH SarabunPSK" w:cs="TH SarabunPSK"/>
          <w:sz w:val="32"/>
          <w:szCs w:val="32"/>
          <w:cs/>
        </w:rPr>
        <w:t xml:space="preserve"> คัดลอกไปยังคลิปบอร์ด</w:t>
      </w:r>
      <w:r w:rsidRPr="00E0152F">
        <w:rPr>
          <w:rFonts w:ascii="TH SarabunPSK" w:hAnsi="TH SarabunPSK" w:cs="TH SarabunPSK"/>
          <w:sz w:val="32"/>
          <w:szCs w:val="32"/>
          <w:cs/>
        </w:rPr>
        <w:t>จากนั้นนำโค้ดที่ระบบสร้างขึ้นไปฝังในเว็บไซต์</w:t>
      </w:r>
      <w:r w:rsidR="00810A2B" w:rsidRPr="00E0152F">
        <w:rPr>
          <w:rFonts w:ascii="TH SarabunPSK" w:hAnsi="TH SarabunPSK" w:cs="TH SarabunPSK"/>
          <w:sz w:val="32"/>
          <w:szCs w:val="32"/>
          <w:cs/>
        </w:rPr>
        <w:t>ของหน่วยงาน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ทั้งนี้ ก่อนเผยแพร่ควรตรวจสอบสิทธิ์การเข้าถึง</w:t>
      </w:r>
      <w:r w:rsidR="00530F03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และพิจารณาว่าข้อมูลดังกล่าวมีความเหมาะสมต่อการเผยแพร่สู่สาธารณะหรือไม่</w:t>
      </w:r>
    </w:p>
    <w:p w14:paraId="4EFED90B" w14:textId="0BCB7F55" w:rsidR="00D663DA" w:rsidRPr="00530F03" w:rsidRDefault="005B7415" w:rsidP="0002273D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>ภาพที่ 6.3.15 การ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 xml:space="preserve"> Embed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บนเว็บไซต์</w:t>
      </w:r>
    </w:p>
    <w:p w14:paraId="2378CC90" w14:textId="6905A547" w:rsidR="00CF609E" w:rsidRPr="00E0152F" w:rsidRDefault="005B741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6586FD1C" wp14:editId="03F8A939">
                <wp:simplePos x="0" y="0"/>
                <wp:positionH relativeFrom="column">
                  <wp:posOffset>819059</wp:posOffset>
                </wp:positionH>
                <wp:positionV relativeFrom="paragraph">
                  <wp:posOffset>74295</wp:posOffset>
                </wp:positionV>
                <wp:extent cx="4158343" cy="2253343"/>
                <wp:effectExtent l="0" t="0" r="0" b="13970"/>
                <wp:wrapNone/>
                <wp:docPr id="1098981381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8343" cy="2253343"/>
                          <a:chOff x="0" y="0"/>
                          <a:chExt cx="3809576" cy="2049568"/>
                        </a:xfrm>
                      </wpg:grpSpPr>
                      <wpg:grpSp>
                        <wpg:cNvPr id="1286977506" name="Group 129"/>
                        <wpg:cNvGrpSpPr/>
                        <wpg:grpSpPr>
                          <a:xfrm>
                            <a:off x="1532466" y="0"/>
                            <a:ext cx="2277110" cy="2040890"/>
                            <a:chOff x="0" y="0"/>
                            <a:chExt cx="2277110" cy="2040890"/>
                          </a:xfrm>
                        </wpg:grpSpPr>
                        <pic:pic xmlns:pic="http://schemas.openxmlformats.org/drawingml/2006/picture">
                          <pic:nvPicPr>
                            <pic:cNvPr id="1451722326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77110" cy="20408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4232933" name="Rectangle 1"/>
                          <wps:cNvSpPr/>
                          <wps:spPr>
                            <a:xfrm>
                              <a:off x="1418167" y="1752600"/>
                              <a:ext cx="805542" cy="24374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prstDash val="sysDash"/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80373584" name="Group 128"/>
                        <wpg:cNvGrpSpPr/>
                        <wpg:grpSpPr>
                          <a:xfrm>
                            <a:off x="0" y="4233"/>
                            <a:ext cx="1401233" cy="2045335"/>
                            <a:chOff x="0" y="0"/>
                            <a:chExt cx="1401233" cy="2045335"/>
                          </a:xfrm>
                        </wpg:grpSpPr>
                        <pic:pic xmlns:pic="http://schemas.openxmlformats.org/drawingml/2006/picture">
                          <pic:nvPicPr>
                            <pic:cNvPr id="49010570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33" y="0"/>
                              <a:ext cx="1358900" cy="20453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10463925" name="Rectangle 1"/>
                          <wps:cNvSpPr/>
                          <wps:spPr>
                            <a:xfrm>
                              <a:off x="0" y="0"/>
                              <a:ext cx="304800" cy="18756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prstDash val="sysDash"/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2125969" name="Rectangle 1"/>
                          <wps:cNvSpPr/>
                          <wps:spPr>
                            <a:xfrm>
                              <a:off x="42333" y="1790700"/>
                              <a:ext cx="1358900" cy="24447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prstDash val="sysDash"/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31BDBE48" id="Group 130" o:spid="_x0000_s1026" style="position:absolute;margin-left:64.5pt;margin-top:5.85pt;width:327.45pt;height:177.45pt;z-index:251812864;mso-width-relative:margin;mso-height-relative:margin" coordsize="38095,20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">
                <v:group id="Group 129" o:spid="_x0000_s1027" style="position:absolute;left:15324;width:22771;height:20408" coordsize="22771,20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">
                  <v:shape id="Picture 1" o:spid="_x0000_s1028" type="#_x0000_t75" style="position:absolute;width:22771;height:20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">
                    <v:imagedata r:id="rId94" o:title=""/>
                  </v:shape>
                  <v:rect id="Rectangle 1" o:spid="_x0000_s1029" style="position:absolute;left:14181;top:17526;width:8056;height:2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" filled="f" strokecolor="#ed7d31 [3205]" strokeweight="1.5pt">
                    <v:stroke dashstyle="3 1"/>
                  </v:rect>
                </v:group>
                <v:group id="Group 128" o:spid="_x0000_s1030" style="position:absolute;top:42;width:14012;height:20453" coordsize="14012,2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">
                  <v:shape id="Picture 1" o:spid="_x0000_s1031" type="#_x0000_t75" style="position:absolute;left:423;width:13589;height:20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">
                    <v:imagedata r:id="rId95" o:title=""/>
                  </v:shape>
                  <v:rect id="Rectangle 1" o:spid="_x0000_s1032" style="position:absolute;width:3048;height:1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" filled="f" strokecolor="#ed7d31 [3205]" strokeweight="1.5pt">
                    <v:stroke dashstyle="3 1"/>
                  </v:rect>
                  <v:rect id="Rectangle 1" o:spid="_x0000_s1033" style="position:absolute;left:423;top:17907;width:13589;height:2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" filled="f" strokecolor="#ed7d31 [3205]" strokeweight="1.5pt">
                    <v:stroke dashstyle="3 1"/>
                  </v:rect>
                </v:group>
              </v:group>
            </w:pict>
          </mc:Fallback>
        </mc:AlternateContent>
      </w:r>
    </w:p>
    <w:p w14:paraId="3ED70D0D" w14:textId="245842C1" w:rsidR="005B7415" w:rsidRPr="00E0152F" w:rsidRDefault="005B741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 </w:t>
      </w:r>
    </w:p>
    <w:p w14:paraId="6EFDA556" w14:textId="06685FB8" w:rsidR="005B7415" w:rsidRPr="00E0152F" w:rsidRDefault="005B741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AD910E" w14:textId="788AC013" w:rsidR="005B7415" w:rsidRPr="00E0152F" w:rsidRDefault="005B741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EF2C7B" w14:textId="509586D8" w:rsidR="005B7415" w:rsidRPr="00E0152F" w:rsidRDefault="005B741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F4467D" w14:textId="206AFE83" w:rsidR="005B7415" w:rsidRPr="00E0152F" w:rsidRDefault="005B741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64E3AC" w14:textId="069B1F89" w:rsidR="005B7415" w:rsidRPr="00E0152F" w:rsidRDefault="005B741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7F6E7A" w14:textId="57580EE1" w:rsidR="005B7415" w:rsidRPr="00E0152F" w:rsidRDefault="005B7415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A87CFD" w14:textId="5B39A04A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77C906A" w14:textId="77777777" w:rsidR="006E311F" w:rsidRDefault="006E311F" w:rsidP="005B741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280C9D" w14:textId="77777777" w:rsidR="0002273D" w:rsidRPr="00E0152F" w:rsidRDefault="0002273D" w:rsidP="005B741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852F5FC" w14:textId="77777777" w:rsidR="005B7415" w:rsidRPr="00E0152F" w:rsidRDefault="006E311F" w:rsidP="00530F03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8.3</w:t>
      </w:r>
      <w:r w:rsidR="005D45A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การส่งรายงานทางอีเมลตามกำหนดเวลา (</w:t>
      </w:r>
      <w:r w:rsidR="008370BC" w:rsidRPr="00E0152F">
        <w:rPr>
          <w:rFonts w:ascii="TH SarabunPSK" w:hAnsi="TH SarabunPSK" w:cs="TH SarabunPSK"/>
          <w:b/>
          <w:bCs/>
          <w:sz w:val="32"/>
          <w:szCs w:val="32"/>
        </w:rPr>
        <w:t>Schedule email delivery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5D45A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9FF62D8" w14:textId="0B838E41" w:rsidR="005B7415" w:rsidRPr="00E0152F" w:rsidRDefault="006E311F" w:rsidP="00530F03">
      <w:pPr>
        <w:tabs>
          <w:tab w:val="left" w:pos="1134"/>
        </w:tabs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เหมาะสำหรับการจัดส่งข้อมูลสรุปให้แก่ผู้บริหารหรือผู้เกี่ยวข้องเป็นประจำ เช่น รายสัปดาห์ รายเดือน </w:t>
      </w:r>
      <w:r w:rsidR="0002273D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หรือรายไตรมาส โดยสามารถกำหนดให้ระบบจัดส่งรายงานหรือภาพสรุปของ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ทางอีเมลตามช่วงเวลา</w:t>
      </w:r>
      <w:r w:rsidR="0002273D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ที่กำหนด ช่วยให้ผู้รับได้รับข้อมูลอย่างต่อเนื่องโดยไม่จำเป็นต้องเข้าสู่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ด้วยตนเองทุกครั้ง</w:t>
      </w:r>
    </w:p>
    <w:p w14:paraId="3AAE6126" w14:textId="6F33978C" w:rsidR="00D857B9" w:rsidRPr="00E0152F" w:rsidRDefault="008370BC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ผู้ใช้งานสามารถกำหนด ผู้รับ ความถี่ วัน และเวลาที่ต้องการจัดส่ง ตามความเหมาะสมของการรายงาน </w:t>
      </w:r>
      <w:r w:rsidR="0002273D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โดย</w:t>
      </w:r>
      <w:r w:rsidR="005D45A3" w:rsidRPr="00E0152F">
        <w:rPr>
          <w:rFonts w:ascii="TH SarabunPSK" w:hAnsi="TH SarabunPSK" w:cs="TH SarabunPSK"/>
          <w:sz w:val="32"/>
          <w:szCs w:val="32"/>
          <w:cs/>
        </w:rPr>
        <w:t>คลิก</w:t>
      </w:r>
      <w:r w:rsidRPr="00E0152F">
        <w:rPr>
          <w:rFonts w:ascii="TH SarabunPSK" w:hAnsi="TH SarabunPSK" w:cs="TH SarabunPSK"/>
          <w:sz w:val="32"/>
          <w:szCs w:val="32"/>
          <w:cs/>
        </w:rPr>
        <w:t>แชร์ (</w:t>
      </w:r>
      <w:r w:rsidR="005D45A3" w:rsidRPr="00E0152F">
        <w:rPr>
          <w:rFonts w:ascii="TH SarabunPSK" w:hAnsi="TH SarabunPSK" w:cs="TH SarabunPSK"/>
          <w:sz w:val="32"/>
          <w:szCs w:val="32"/>
        </w:rPr>
        <w:t>Share</w:t>
      </w:r>
      <w:r w:rsidRPr="00E0152F">
        <w:rPr>
          <w:rFonts w:ascii="TH SarabunPSK" w:hAnsi="TH SarabunPSK" w:cs="TH SarabunPSK"/>
          <w:sz w:val="32"/>
          <w:szCs w:val="32"/>
          <w:cs/>
        </w:rPr>
        <w:t>)</w:t>
      </w:r>
      <w:r w:rsidR="005D45A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2672C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5D45A3" w:rsidRPr="00E0152F">
        <w:rPr>
          <w:rFonts w:ascii="TH SarabunPSK" w:hAnsi="TH SarabunPSK" w:cs="TH SarabunPSK"/>
          <w:sz w:val="32"/>
          <w:szCs w:val="32"/>
        </w:rPr>
        <w:t xml:space="preserve">&gt; </w:t>
      </w:r>
      <w:r w:rsidRPr="00E0152F">
        <w:rPr>
          <w:rFonts w:ascii="TH SarabunPSK" w:hAnsi="TH SarabunPSK" w:cs="TH SarabunPSK"/>
          <w:sz w:val="32"/>
          <w:szCs w:val="32"/>
          <w:cs/>
        </w:rPr>
        <w:t>ตั้งเวลาการจัดส่ง (</w:t>
      </w:r>
      <w:r w:rsidR="005D45A3" w:rsidRPr="00E0152F">
        <w:rPr>
          <w:rFonts w:ascii="TH SarabunPSK" w:hAnsi="TH SarabunPSK" w:cs="TH SarabunPSK"/>
          <w:sz w:val="32"/>
          <w:szCs w:val="32"/>
        </w:rPr>
        <w:t>Schedule email delivery</w:t>
      </w:r>
      <w:r w:rsidRPr="00E0152F">
        <w:rPr>
          <w:rFonts w:ascii="TH SarabunPSK" w:hAnsi="TH SarabunPSK" w:cs="TH SarabunPSK"/>
          <w:sz w:val="32"/>
          <w:szCs w:val="32"/>
          <w:cs/>
        </w:rPr>
        <w:t>)</w:t>
      </w:r>
      <w:r w:rsidR="005D45A3" w:rsidRPr="00E0152F">
        <w:rPr>
          <w:rFonts w:ascii="TH SarabunPSK" w:hAnsi="TH SarabunPSK" w:cs="TH SarabunPSK"/>
          <w:sz w:val="32"/>
          <w:szCs w:val="32"/>
          <w:cs/>
        </w:rPr>
        <w:t xml:space="preserve"> แล</w:t>
      </w:r>
      <w:r w:rsidRPr="00E0152F">
        <w:rPr>
          <w:rFonts w:ascii="TH SarabunPSK" w:hAnsi="TH SarabunPSK" w:cs="TH SarabunPSK"/>
          <w:sz w:val="32"/>
          <w:szCs w:val="32"/>
          <w:cs/>
        </w:rPr>
        <w:t>ะ</w:t>
      </w:r>
      <w:r w:rsidR="005D45A3" w:rsidRPr="00E0152F">
        <w:rPr>
          <w:rFonts w:ascii="TH SarabunPSK" w:hAnsi="TH SarabunPSK" w:cs="TH SarabunPSK"/>
          <w:sz w:val="32"/>
          <w:szCs w:val="32"/>
          <w:cs/>
        </w:rPr>
        <w:t>ตั้งความถี่ตามต้องการ</w:t>
      </w:r>
    </w:p>
    <w:p w14:paraId="4E35DF03" w14:textId="4E372A7F" w:rsidR="00D857B9" w:rsidRPr="00530F03" w:rsidRDefault="00D857B9" w:rsidP="0002273D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6.3.16 การส่ง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 xml:space="preserve">PDF </w:t>
      </w: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>ผ่านทางอีเมลอัตโนมัติ</w:t>
      </w:r>
    </w:p>
    <w:p w14:paraId="0CF6E408" w14:textId="57A441D6" w:rsidR="00A863D3" w:rsidRPr="00E0152F" w:rsidRDefault="00D857B9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537E940B" wp14:editId="3A9C5423">
                <wp:simplePos x="0" y="0"/>
                <wp:positionH relativeFrom="column">
                  <wp:posOffset>24765</wp:posOffset>
                </wp:positionH>
                <wp:positionV relativeFrom="paragraph">
                  <wp:posOffset>82822</wp:posOffset>
                </wp:positionV>
                <wp:extent cx="5587274" cy="2231390"/>
                <wp:effectExtent l="0" t="0" r="0" b="0"/>
                <wp:wrapNone/>
                <wp:docPr id="274503637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274" cy="2231390"/>
                          <a:chOff x="0" y="0"/>
                          <a:chExt cx="5587274" cy="2231390"/>
                        </a:xfrm>
                      </wpg:grpSpPr>
                      <wpg:grpSp>
                        <wpg:cNvPr id="1199184517" name="Group 131"/>
                        <wpg:cNvGrpSpPr/>
                        <wpg:grpSpPr>
                          <a:xfrm>
                            <a:off x="0" y="54429"/>
                            <a:ext cx="2610746" cy="2139043"/>
                            <a:chOff x="0" y="0"/>
                            <a:chExt cx="1969135" cy="1517015"/>
                          </a:xfrm>
                        </wpg:grpSpPr>
                        <pic:pic xmlns:pic="http://schemas.openxmlformats.org/drawingml/2006/picture">
                          <pic:nvPicPr>
                            <pic:cNvPr id="177860693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69135" cy="151701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89707339" name="Rectangle 1"/>
                          <wps:cNvSpPr/>
                          <wps:spPr>
                            <a:xfrm>
                              <a:off x="255814" y="489857"/>
                              <a:ext cx="849630" cy="24003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prstDash val="sysDash"/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3087278" name="Rectangle 1"/>
                          <wps:cNvSpPr/>
                          <wps:spPr>
                            <a:xfrm>
                              <a:off x="571500" y="0"/>
                              <a:ext cx="574040" cy="2222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prstDash val="sysDash"/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3495042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2314" y="0"/>
                            <a:ext cx="2854960" cy="2231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83FC95E" id="Group 132" o:spid="_x0000_s1026" style="position:absolute;margin-left:1.95pt;margin-top:6.5pt;width:439.95pt;height:175.7pt;z-index:251749376" coordsize="55872,22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">
                <v:group id="Group 131" o:spid="_x0000_s1027" style="position:absolute;top:544;width:26107;height:21390" coordsize="19691,1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">
                  <v:shape id="Picture 1" o:spid="_x0000_s1028" type="#_x0000_t75" style="position:absolute;width:19691;height:15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">
                    <v:imagedata r:id="rId89" o:title=""/>
                  </v:shape>
                  <v:rect id="Rectangle 1" o:spid="_x0000_s1029" style="position:absolute;left:2558;top:4898;width:8496;height:2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" filled="f" strokecolor="#ed7d31 [3205]" strokeweight="1.5pt">
                    <v:stroke dashstyle="3 1"/>
                  </v:rect>
                  <v:rect id="Rectangle 1" o:spid="_x0000_s1030" style="position:absolute;left:5715;width:5740;height:2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" filled="f" strokecolor="#ed7d31 [3205]" strokeweight="1.5pt">
                    <v:stroke dashstyle="3 1"/>
                  </v:rect>
                </v:group>
                <v:shape id="Picture 1" o:spid="_x0000_s1031" type="#_x0000_t75" style="position:absolute;left:27323;width:28549;height:2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">
                  <v:imagedata r:id="rId97" o:title=""/>
                </v:shape>
              </v:group>
            </w:pict>
          </mc:Fallback>
        </mc:AlternateContent>
      </w:r>
    </w:p>
    <w:p w14:paraId="7696C81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1871B9C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73AEFE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B11A47D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EE0451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CC89DE4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07A1CD7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0D8D9C5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4F9979A" w14:textId="77777777" w:rsidR="00D857B9" w:rsidRDefault="00D857B9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229F9E" w14:textId="77777777" w:rsidR="0002273D" w:rsidRPr="00E0152F" w:rsidRDefault="0002273D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045F838" w14:textId="1E992A54" w:rsidR="00CF609E" w:rsidRPr="00E0152F" w:rsidRDefault="005D45A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9</w:t>
      </w:r>
      <w:r w:rsidR="00D663DA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>ตัวอย่าง</w:t>
      </w:r>
      <w:r w:rsidR="00C81E5B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="00C81E5B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สำหรับการนิเทศของสำนักงานเขตพื้นที่การศึกษา</w:t>
      </w:r>
    </w:p>
    <w:p w14:paraId="228E70B8" w14:textId="6CEB5859" w:rsidR="001F4A79" w:rsidRPr="00E0152F" w:rsidRDefault="001A21D7" w:rsidP="0002273D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เพื่อให้เห็นภาพการประยุกต์ใช้ </w:t>
      </w:r>
      <w:r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ในงานติดตามและประเมินผลทางการศึกษา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ขอนำเสนอโครงสร้าง </w:t>
      </w:r>
      <w:r w:rsidR="001F4A79" w:rsidRPr="00E0152F">
        <w:rPr>
          <w:rFonts w:ascii="TH SarabunPSK" w:hAnsi="TH SarabunPSK" w:cs="TH SarabunPSK"/>
          <w:sz w:val="32"/>
          <w:szCs w:val="32"/>
        </w:rPr>
        <w:t>Dashboard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ตั้งแต่การเตรียมข้อมูล การกำหนดตัวชี้วัดสำคัญ การออกแบบโครงสร้างหน้าจอ ไปจนถึง</w:t>
      </w:r>
      <w:r w:rsidR="0002273D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การสร้างองค์ประกอบและปรับแต่งการใช้งาน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4D86FC8A" w14:textId="77777777" w:rsidR="001F4A79" w:rsidRPr="00E0152F" w:rsidRDefault="001F4A79" w:rsidP="0002273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Dashboard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E0152F">
        <w:rPr>
          <w:rFonts w:ascii="TH SarabunPSK" w:hAnsi="TH SarabunPSK" w:cs="TH SarabunPSK"/>
          <w:sz w:val="32"/>
          <w:szCs w:val="32"/>
        </w:rPr>
        <w:t xml:space="preserve"> Dashboard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ติดตามการนิเทศภายใน ภาคเรียนที่ </w:t>
      </w: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>/</w:t>
      </w:r>
      <w:r w:rsidRPr="00E0152F">
        <w:rPr>
          <w:rFonts w:ascii="TH SarabunPSK" w:hAnsi="TH SarabunPSK" w:cs="TH SarabunPSK"/>
          <w:sz w:val="32"/>
          <w:szCs w:val="32"/>
        </w:rPr>
        <w:t>2569</w:t>
      </w:r>
    </w:p>
    <w:p w14:paraId="4E930EBA" w14:textId="0A29DFE1" w:rsidR="001F4A79" w:rsidRPr="00E0152F" w:rsidRDefault="001A21D7" w:rsidP="0002273D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2273D">
        <w:rPr>
          <w:rFonts w:ascii="TH SarabunPSK Bold" w:hAnsi="TH SarabunPSK Bold" w:cs="TH SarabunPSK"/>
          <w:b/>
          <w:bCs/>
          <w:spacing w:val="-4"/>
          <w:sz w:val="32"/>
          <w:szCs w:val="32"/>
          <w:cs/>
        </w:rPr>
        <w:t>แหล่งข้อมูล (</w:t>
      </w:r>
      <w:r w:rsidRPr="0002273D">
        <w:rPr>
          <w:rFonts w:ascii="TH SarabunPSK Bold" w:hAnsi="TH SarabunPSK Bold" w:cs="TH SarabunPSK"/>
          <w:b/>
          <w:bCs/>
          <w:spacing w:val="-4"/>
          <w:sz w:val="32"/>
          <w:szCs w:val="32"/>
        </w:rPr>
        <w:t>Data Source</w:t>
      </w:r>
      <w:r w:rsidRPr="0002273D">
        <w:rPr>
          <w:rFonts w:ascii="TH SarabunPSK Bold" w:hAnsi="TH SarabunPSK Bold" w:cs="TH SarabunPSK"/>
          <w:b/>
          <w:bCs/>
          <w:spacing w:val="-4"/>
          <w:sz w:val="32"/>
          <w:szCs w:val="32"/>
          <w:cs/>
        </w:rPr>
        <w:t>)</w:t>
      </w:r>
      <w:r w:rsidR="001F4A79" w:rsidRPr="0002273D">
        <w:rPr>
          <w:rFonts w:ascii="TH SarabunPSK Bold" w:hAnsi="TH SarabunPSK Bold" w:cs="TH SarabunPSK"/>
          <w:b/>
          <w:bCs/>
          <w:spacing w:val="-4"/>
          <w:sz w:val="32"/>
          <w:szCs w:val="32"/>
          <w:cs/>
        </w:rPr>
        <w:t>: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2273D">
        <w:rPr>
          <w:rFonts w:ascii="TH SarabunPSK" w:hAnsi="TH SarabunPSK" w:cs="TH SarabunPSK"/>
          <w:spacing w:val="-6"/>
          <w:sz w:val="32"/>
          <w:szCs w:val="32"/>
        </w:rPr>
        <w:t xml:space="preserve">Google Sheets </w:t>
      </w: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 xml:space="preserve">ที่เชื่อมโยงข้อมูลจาก </w:t>
      </w:r>
      <w:r w:rsidRPr="0002273D">
        <w:rPr>
          <w:rFonts w:ascii="TH SarabunPSK" w:hAnsi="TH SarabunPSK" w:cs="TH SarabunPSK"/>
          <w:spacing w:val="-6"/>
          <w:sz w:val="32"/>
          <w:szCs w:val="32"/>
        </w:rPr>
        <w:t xml:space="preserve">Google Forms </w:t>
      </w:r>
      <w:r w:rsidRPr="0002273D">
        <w:rPr>
          <w:rFonts w:ascii="TH SarabunPSK" w:hAnsi="TH SarabunPSK" w:cs="TH SarabunPSK"/>
          <w:spacing w:val="-6"/>
          <w:sz w:val="32"/>
          <w:szCs w:val="32"/>
          <w:cs/>
        </w:rPr>
        <w:t>แบบรายงานผลการนิเทศ</w:t>
      </w:r>
    </w:p>
    <w:p w14:paraId="0EA0E3A1" w14:textId="65B98D07" w:rsidR="00F418F0" w:rsidRPr="00E0152F" w:rsidRDefault="0002273D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9.1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การเตรียมและจัดการข้อมูล (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>Data Preparation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</w:p>
    <w:p w14:paraId="42E979A9" w14:textId="181CF879" w:rsidR="00CE7935" w:rsidRPr="00E0152F" w:rsidRDefault="00F418F0" w:rsidP="00530F03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2273D">
        <w:rPr>
          <w:rFonts w:ascii="TH SarabunPSK" w:hAnsi="TH SarabunPSK" w:cs="TH SarabunPSK"/>
          <w:spacing w:val="-2"/>
          <w:sz w:val="32"/>
          <w:szCs w:val="32"/>
          <w:cs/>
        </w:rPr>
        <w:t xml:space="preserve">ก่อนนำข้อมูลเข้าสู่ </w:t>
      </w:r>
      <w:r w:rsidRPr="0002273D">
        <w:rPr>
          <w:rFonts w:ascii="TH SarabunPSK" w:hAnsi="TH SarabunPSK" w:cs="TH SarabunPSK"/>
          <w:spacing w:val="-2"/>
          <w:sz w:val="32"/>
          <w:szCs w:val="32"/>
        </w:rPr>
        <w:t xml:space="preserve">Data Studio </w:t>
      </w:r>
      <w:r w:rsidRPr="0002273D">
        <w:rPr>
          <w:rFonts w:ascii="TH SarabunPSK" w:hAnsi="TH SarabunPSK" w:cs="TH SarabunPSK"/>
          <w:spacing w:val="-2"/>
          <w:sz w:val="32"/>
          <w:szCs w:val="32"/>
          <w:cs/>
        </w:rPr>
        <w:t>ควรจัดเตรียมข้อมูลให้อยู่ในรูปแบบที่เป็นระบบ โดยแถวแรกควรเป็นชื่</w:t>
      </w:r>
      <w:r w:rsidR="0002273D" w:rsidRPr="0002273D">
        <w:rPr>
          <w:rFonts w:ascii="TH SarabunPSK" w:hAnsi="TH SarabunPSK" w:cs="TH SarabunPSK" w:hint="cs"/>
          <w:spacing w:val="-2"/>
          <w:sz w:val="32"/>
          <w:szCs w:val="32"/>
          <w:cs/>
        </w:rPr>
        <w:t>อ</w:t>
      </w:r>
      <w:proofErr w:type="spellStart"/>
      <w:r w:rsidRPr="0002273D">
        <w:rPr>
          <w:rFonts w:ascii="TH SarabunPSK" w:hAnsi="TH SarabunPSK" w:cs="TH SarabunPSK"/>
          <w:spacing w:val="-2"/>
          <w:sz w:val="32"/>
          <w:szCs w:val="32"/>
          <w:cs/>
        </w:rPr>
        <w:t>ฟิ</w:t>
      </w:r>
      <w:proofErr w:type="spellEnd"/>
      <w:r w:rsidRPr="0002273D">
        <w:rPr>
          <w:rFonts w:ascii="TH SarabunPSK" w:hAnsi="TH SarabunPSK" w:cs="TH SarabunPSK"/>
          <w:spacing w:val="-2"/>
          <w:sz w:val="32"/>
          <w:szCs w:val="32"/>
          <w:cs/>
        </w:rPr>
        <w:t>ลด์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หรือหัวคอลัมน์อย่างชัดเจน และควรหลีกเลี่ยงแถวว่างหรือโครงสร้างตารางที่ไม่ต่อเนื่อง </w:t>
      </w:r>
    </w:p>
    <w:p w14:paraId="0124C49F" w14:textId="6E0BC2DC" w:rsidR="00CE7935" w:rsidRPr="00E0152F" w:rsidRDefault="0002273D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9.1.1</w:t>
      </w:r>
      <w:r w:rsidR="00CE793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รวบรวมข้อมูล จัดเก็บข้อมูลจากโรงเรียนทั้ง 120 แห่ง รวมถึงจำนวนครูที่ได้รับการนิเทศ </w:t>
      </w:r>
      <w:r w:rsidR="00530F03">
        <w:rPr>
          <w:rFonts w:ascii="TH SarabunPSK" w:hAnsi="TH SarabunPSK" w:cs="TH SarabunPSK"/>
          <w:sz w:val="32"/>
          <w:szCs w:val="32"/>
        </w:rPr>
        <w:br/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และรูปแบบการนิเทศต่าง</w:t>
      </w:r>
      <w:r w:rsidR="00F418F0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ๆ</w:t>
      </w:r>
    </w:p>
    <w:p w14:paraId="02043959" w14:textId="745A5596" w:rsidR="001F4A79" w:rsidRPr="00E0152F" w:rsidRDefault="0002273D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9.1.2</w:t>
      </w:r>
      <w:r w:rsidR="00CE793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ทำความสะอาดข้อมูล (</w:t>
      </w:r>
      <w:r w:rsidR="001F4A79" w:rsidRPr="00E0152F">
        <w:rPr>
          <w:rFonts w:ascii="TH SarabunPSK" w:hAnsi="TH SarabunPSK" w:cs="TH SarabunPSK"/>
          <w:sz w:val="32"/>
          <w:szCs w:val="32"/>
        </w:rPr>
        <w:t>Data Cleaning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) ตรวจสอบความถูกต้อง เช่น วันที่ที่รายงาน รายชื่อโรงเรียน และสถานะการดำเนินงาน เพื่อให้ระบบนำไปคำนวณต่อได้แม่นยำคะแนนความพึงพอใจเฉลี่ย</w:t>
      </w:r>
    </w:p>
    <w:p w14:paraId="207A0A1A" w14:textId="460F9DA1" w:rsidR="00F418F0" w:rsidRPr="00E0152F" w:rsidRDefault="0002273D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9.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>2 กำหนดตัวชี้วัดสำคัญ (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>Key Performance Indicators</w:t>
      </w:r>
      <w:r w:rsidR="00F418F0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>KPIs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660D5C01" w14:textId="1384EA81" w:rsidR="00CE7935" w:rsidRPr="00E0152F" w:rsidRDefault="00D001D5" w:rsidP="00530F03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ขั้นตอนนี้เป็นการคัดเลือกข้อมูลสำคัญที่สะท้อนภาพรวมของการดำเนินงาน และเป็นข้อมูลที่</w:t>
      </w:r>
      <w:r w:rsidR="008C7568" w:rsidRPr="00E0152F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="0002273D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ควรสามารถรับรู้ได้ทันทีเมื่อเปิด </w:t>
      </w:r>
      <w:r w:rsidRPr="00E0152F">
        <w:rPr>
          <w:rFonts w:ascii="TH SarabunPSK" w:hAnsi="TH SarabunPSK" w:cs="TH SarabunPSK"/>
          <w:sz w:val="32"/>
          <w:szCs w:val="32"/>
        </w:rPr>
        <w:t>Dashboard</w:t>
      </w:r>
    </w:p>
    <w:p w14:paraId="2D15D048" w14:textId="1AFB07AF" w:rsidR="00CE7935" w:rsidRPr="00E0152F" w:rsidRDefault="0002273D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9.2.1</w:t>
      </w:r>
      <w:r w:rsidR="00CE793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530F03">
        <w:rPr>
          <w:rFonts w:ascii="TH SarabunPSK" w:hAnsi="TH SarabunPSK" w:cs="TH SarabunPSK"/>
          <w:sz w:val="32"/>
          <w:szCs w:val="32"/>
          <w:cs/>
        </w:rPr>
        <w:t>สรุปยอดรวม เช่น จำนวนโรงเรียนทั้งหมด (120) จำนวนครู (1,599) และ คะแนนความพึงพอใจเฉลี่ย (3.99)</w:t>
      </w:r>
    </w:p>
    <w:p w14:paraId="006727F6" w14:textId="51C83E61" w:rsidR="001F4A79" w:rsidRPr="00E0152F" w:rsidRDefault="0002273D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9.2.2</w:t>
      </w:r>
      <w:r w:rsidR="00CE793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คัดกรองสถานะ แยกกลุ่มโรงเรียนที่ ดำเนินการแล้ว ยังไม่ได้ดำเนินการ และ อยู่ระหว่างดำเนินการ เพื่อใช้ทำกราฟวงกลม (</w:t>
      </w:r>
      <w:r w:rsidR="001F4A79" w:rsidRPr="00E0152F">
        <w:rPr>
          <w:rFonts w:ascii="TH SarabunPSK" w:hAnsi="TH SarabunPSK" w:cs="TH SarabunPSK"/>
          <w:sz w:val="32"/>
          <w:szCs w:val="32"/>
        </w:rPr>
        <w:t>Pie Chart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)</w:t>
      </w:r>
    </w:p>
    <w:p w14:paraId="60EBD2D3" w14:textId="775183A5" w:rsidR="008C7568" w:rsidRPr="00E0152F" w:rsidRDefault="0002273D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9.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>3 ออกแบบโครงสร้างหน้าจอ (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>Dashboard Wireframe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0B9DD23" w14:textId="77777777" w:rsidR="00B14141" w:rsidRPr="00E0152F" w:rsidRDefault="008C7568" w:rsidP="00530F03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ควรวางโครงสร้างหน้าจอ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เพื่อกำหนดตำแหน่งของข้อมูลตามลำดับความสำคัญ โดยอาจแบ่งสัดส่วน ดังนี้</w:t>
      </w:r>
    </w:p>
    <w:p w14:paraId="30B0E5FD" w14:textId="1BE555C4" w:rsidR="00B14141" w:rsidRPr="00E0152F" w:rsidRDefault="0002273D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9.3.1</w:t>
      </w:r>
      <w:r w:rsidR="00B14141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แถบด้านบนและด้านซ้าย สำหรับข้อมูลสรุปที่เป็นตัวเลข (</w:t>
      </w:r>
      <w:r w:rsidR="001F4A79" w:rsidRPr="00E0152F">
        <w:rPr>
          <w:rFonts w:ascii="TH SarabunPSK" w:hAnsi="TH SarabunPSK" w:cs="TH SarabunPSK"/>
          <w:sz w:val="32"/>
          <w:szCs w:val="32"/>
        </w:rPr>
        <w:t>Scorecard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) และตัวกรองข้อมูล (</w:t>
      </w:r>
      <w:r w:rsidR="001F4A79" w:rsidRPr="00E0152F">
        <w:rPr>
          <w:rFonts w:ascii="TH SarabunPSK" w:hAnsi="TH SarabunPSK" w:cs="TH SarabunPSK"/>
          <w:sz w:val="32"/>
          <w:szCs w:val="32"/>
        </w:rPr>
        <w:t>Filters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) เช่น เลือกอำเภอ หรือช่วงวันที่</w:t>
      </w:r>
    </w:p>
    <w:p w14:paraId="2F848CD6" w14:textId="1F111A93" w:rsidR="002437D2" w:rsidRPr="00E0152F" w:rsidRDefault="0002273D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9.3.2</w:t>
      </w:r>
      <w:r w:rsidR="00B14141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พื้นที่ส่วนกลาง สำหรับกราฟเส้น (</w:t>
      </w:r>
      <w:r w:rsidR="001F4A79" w:rsidRPr="00E0152F">
        <w:rPr>
          <w:rFonts w:ascii="TH SarabunPSK" w:hAnsi="TH SarabunPSK" w:cs="TH SarabunPSK"/>
          <w:sz w:val="32"/>
          <w:szCs w:val="32"/>
        </w:rPr>
        <w:t>Time Series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) เพื่อดูแนวโน้มการนิเทศรายวัน</w:t>
      </w:r>
    </w:p>
    <w:p w14:paraId="15D2A2F7" w14:textId="4F1F0A6C" w:rsidR="001F4A79" w:rsidRPr="00E0152F" w:rsidRDefault="0002273D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9.3.3</w:t>
      </w:r>
      <w:r w:rsidR="002437D2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พื้นที่ส่วนล่าง สำหรับตารางรายละเอียด (</w:t>
      </w:r>
      <w:r w:rsidR="001F4A79" w:rsidRPr="00E0152F">
        <w:rPr>
          <w:rFonts w:ascii="TH SarabunPSK" w:hAnsi="TH SarabunPSK" w:cs="TH SarabunPSK"/>
          <w:sz w:val="32"/>
          <w:szCs w:val="32"/>
        </w:rPr>
        <w:t>Table Detail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) เพื่อให้เจาะลึกดูข้อมูลรายโรงเรียนได้</w:t>
      </w:r>
    </w:p>
    <w:p w14:paraId="013C3D46" w14:textId="1B216393" w:rsidR="002437D2" w:rsidRPr="00E0152F" w:rsidRDefault="0002273D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9.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>4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C7568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สร้างองค์ประกอบของ </w:t>
      </w:r>
      <w:r w:rsidR="008C7568" w:rsidRPr="00E0152F">
        <w:rPr>
          <w:rFonts w:ascii="TH SarabunPSK" w:hAnsi="TH SarabunPSK" w:cs="TH SarabunPSK"/>
          <w:b/>
          <w:bCs/>
          <w:sz w:val="32"/>
          <w:szCs w:val="32"/>
        </w:rPr>
        <w:t>Dashboard</w:t>
      </w:r>
    </w:p>
    <w:p w14:paraId="4A02B7CD" w14:textId="6C712B26" w:rsidR="002437D2" w:rsidRPr="00E0152F" w:rsidRDefault="0002273D" w:rsidP="00530F03">
      <w:pPr>
        <w:tabs>
          <w:tab w:val="left" w:pos="1134"/>
        </w:tabs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9.4.1</w:t>
      </w:r>
      <w:r w:rsidR="002437D2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7DC6" w:rsidRPr="00E0152F">
        <w:rPr>
          <w:rFonts w:ascii="TH SarabunPSK" w:hAnsi="TH SarabunPSK" w:cs="TH SarabunPSK"/>
          <w:sz w:val="32"/>
          <w:szCs w:val="32"/>
          <w:cs/>
        </w:rPr>
        <w:t>ตัวเลขสรุปสำคัญ (</w:t>
      </w:r>
      <w:r w:rsidR="00D97DC6" w:rsidRPr="00E0152F">
        <w:rPr>
          <w:rFonts w:ascii="TH SarabunPSK" w:hAnsi="TH SarabunPSK" w:cs="TH SarabunPSK"/>
          <w:sz w:val="32"/>
          <w:szCs w:val="32"/>
        </w:rPr>
        <w:t>KPIs</w:t>
      </w:r>
      <w:r w:rsidR="00D97DC6"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20CAC019" w14:textId="0A10C680" w:rsidR="002437D2" w:rsidRPr="00E0152F" w:rsidRDefault="00D97DC6" w:rsidP="00530F03">
      <w:pPr>
        <w:tabs>
          <w:tab w:val="left" w:pos="1418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E0152F">
        <w:rPr>
          <w:rFonts w:ascii="TH SarabunPSK" w:hAnsi="TH SarabunPSK" w:cs="TH SarabunPSK"/>
          <w:sz w:val="32"/>
          <w:szCs w:val="32"/>
        </w:rPr>
        <w:t xml:space="preserve">Scorecard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เพื่อแสดงตัวเลขสำคัญในรูปแบบที่มองเห็นได้ชัดเจน เช่น</w:t>
      </w:r>
    </w:p>
    <w:p w14:paraId="09BE2721" w14:textId="591E934A" w:rsidR="002437D2" w:rsidRPr="00E0152F" w:rsidRDefault="002437D2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จำนวนโรงเรียน</w:t>
      </w:r>
      <w:r w:rsidR="009C2DF7" w:rsidRPr="00E0152F">
        <w:rPr>
          <w:rFonts w:ascii="TH SarabunPSK" w:hAnsi="TH SarabunPSK" w:cs="TH SarabunPSK"/>
          <w:sz w:val="32"/>
          <w:szCs w:val="32"/>
          <w:cs/>
        </w:rPr>
        <w:t xml:space="preserve"> --</w:t>
      </w:r>
      <w:r w:rsidR="009C2DF7" w:rsidRPr="00E0152F">
        <w:rPr>
          <w:rFonts w:ascii="TH SarabunPSK" w:hAnsi="TH SarabunPSK" w:cs="TH SarabunPSK"/>
          <w:sz w:val="32"/>
          <w:szCs w:val="32"/>
        </w:rPr>
        <w:t>&gt;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</w:rPr>
        <w:t>COUNTA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(ชื่อโรงเรียน)</w:t>
      </w:r>
    </w:p>
    <w:p w14:paraId="0A328FA0" w14:textId="0505667D" w:rsidR="002437D2" w:rsidRPr="00E0152F" w:rsidRDefault="00530F03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จำนวนครูที่ได้รับการนิเทศ </w:t>
      </w:r>
      <w:r w:rsidR="009C2DF7" w:rsidRPr="00E0152F">
        <w:rPr>
          <w:rFonts w:ascii="TH SarabunPSK" w:hAnsi="TH SarabunPSK" w:cs="TH SarabunPSK"/>
          <w:sz w:val="32"/>
          <w:szCs w:val="32"/>
          <w:cs/>
        </w:rPr>
        <w:t xml:space="preserve"> --</w:t>
      </w:r>
      <w:r w:rsidR="009C2DF7" w:rsidRPr="00E0152F">
        <w:rPr>
          <w:rFonts w:ascii="TH SarabunPSK" w:hAnsi="TH SarabunPSK" w:cs="TH SarabunPSK"/>
          <w:sz w:val="32"/>
          <w:szCs w:val="32"/>
        </w:rPr>
        <w:t>&gt;</w:t>
      </w:r>
      <w:r w:rsidR="009C2DF7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</w:rPr>
        <w:t>COUNT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(จำนวนครูที่ได้รับการนิเทศ)</w:t>
      </w:r>
    </w:p>
    <w:p w14:paraId="4730F777" w14:textId="45E5AC46" w:rsidR="002437D2" w:rsidRPr="00E0152F" w:rsidRDefault="0002273D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9.4.2</w:t>
      </w:r>
      <w:r w:rsidR="002437D2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7DC6" w:rsidRPr="00E0152F">
        <w:rPr>
          <w:rFonts w:ascii="TH SarabunPSK" w:hAnsi="TH SarabunPSK" w:cs="TH SarabunPSK"/>
          <w:sz w:val="32"/>
          <w:szCs w:val="32"/>
          <w:cs/>
        </w:rPr>
        <w:t>ตัวกรองข้อมูล (</w:t>
      </w:r>
      <w:r w:rsidR="00D97DC6" w:rsidRPr="00E0152F">
        <w:rPr>
          <w:rFonts w:ascii="TH SarabunPSK" w:hAnsi="TH SarabunPSK" w:cs="TH SarabunPSK"/>
          <w:sz w:val="32"/>
          <w:szCs w:val="32"/>
        </w:rPr>
        <w:t>Filter Controls</w:t>
      </w:r>
      <w:r w:rsidR="00D97DC6" w:rsidRPr="00E0152F">
        <w:rPr>
          <w:rFonts w:ascii="TH SarabunPSK" w:hAnsi="TH SarabunPSK" w:cs="TH SarabunPSK"/>
          <w:sz w:val="32"/>
          <w:szCs w:val="32"/>
          <w:cs/>
        </w:rPr>
        <w:t>)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0B52910" w14:textId="170EDB10" w:rsidR="0082706A" w:rsidRPr="00E0152F" w:rsidRDefault="00D97DC6" w:rsidP="00530F03">
      <w:pPr>
        <w:tabs>
          <w:tab w:val="left" w:pos="1134"/>
          <w:tab w:val="left" w:pos="1418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เพิ่มตัวกรองเพื่อให้ผู้บริหารหรือผู้ใช้งานสามารถเลือกดูข้อมูลเฉพาะส่วนที่สนใจได้ เช่น</w:t>
      </w:r>
    </w:p>
    <w:p w14:paraId="0ACFF441" w14:textId="12A0B52A" w:rsidR="0082706A" w:rsidRPr="00E0152F" w:rsidRDefault="0082706A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1F4A79" w:rsidRPr="00E0152F">
        <w:rPr>
          <w:rFonts w:ascii="TH SarabunPSK" w:hAnsi="TH SarabunPSK" w:cs="TH SarabunPSK"/>
          <w:sz w:val="32"/>
          <w:szCs w:val="32"/>
        </w:rPr>
        <w:t>Drop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-</w:t>
      </w:r>
      <w:r w:rsidR="001F4A79" w:rsidRPr="00E0152F">
        <w:rPr>
          <w:rFonts w:ascii="TH SarabunPSK" w:hAnsi="TH SarabunPSK" w:cs="TH SarabunPSK"/>
          <w:sz w:val="32"/>
          <w:szCs w:val="32"/>
        </w:rPr>
        <w:t xml:space="preserve">down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เลือก อำเภอ</w:t>
      </w:r>
    </w:p>
    <w:p w14:paraId="66447703" w14:textId="12DA6940" w:rsidR="0082706A" w:rsidRPr="00E0152F" w:rsidRDefault="0082706A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1F4A79" w:rsidRPr="00E0152F">
        <w:rPr>
          <w:rFonts w:ascii="TH SarabunPSK" w:hAnsi="TH SarabunPSK" w:cs="TH SarabunPSK"/>
          <w:sz w:val="32"/>
          <w:szCs w:val="32"/>
        </w:rPr>
        <w:t xml:space="preserve">Date Range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เลือก ช่วงเวลา</w:t>
      </w:r>
    </w:p>
    <w:p w14:paraId="2D837BBD" w14:textId="2475CD4C" w:rsidR="0097614B" w:rsidRPr="00E0152F" w:rsidRDefault="0082706A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ab/>
      </w:r>
      <w:r w:rsidR="001F4A79" w:rsidRPr="00E0152F">
        <w:rPr>
          <w:rFonts w:ascii="TH SarabunPSK" w:hAnsi="TH SarabunPSK" w:cs="TH SarabunPSK"/>
          <w:sz w:val="32"/>
          <w:szCs w:val="32"/>
        </w:rPr>
        <w:t xml:space="preserve">Search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ค้นหาชื่อโรงเรียน</w:t>
      </w:r>
    </w:p>
    <w:p w14:paraId="2DCD6022" w14:textId="481AAE54" w:rsidR="0097614B" w:rsidRPr="00E0152F" w:rsidRDefault="0002273D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9.4.3</w:t>
      </w:r>
      <w:r w:rsidR="0097614B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กราฟวงกลม</w:t>
      </w:r>
      <w:r w:rsidR="00D97DC6"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D97DC6" w:rsidRPr="00E0152F">
        <w:rPr>
          <w:rFonts w:ascii="TH SarabunPSK" w:hAnsi="TH SarabunPSK" w:cs="TH SarabunPSK"/>
          <w:sz w:val="32"/>
          <w:szCs w:val="32"/>
        </w:rPr>
        <w:t xml:space="preserve">Pie Chart </w:t>
      </w:r>
      <w:r w:rsidR="00D97DC6" w:rsidRPr="00E0152F">
        <w:rPr>
          <w:rFonts w:ascii="TH SarabunPSK" w:hAnsi="TH SarabunPSK" w:cs="TH SarabunPSK"/>
          <w:sz w:val="32"/>
          <w:szCs w:val="32"/>
          <w:cs/>
        </w:rPr>
        <w:t xml:space="preserve">/ </w:t>
      </w:r>
      <w:r w:rsidR="00D97DC6" w:rsidRPr="00E0152F">
        <w:rPr>
          <w:rFonts w:ascii="TH SarabunPSK" w:hAnsi="TH SarabunPSK" w:cs="TH SarabunPSK"/>
          <w:sz w:val="32"/>
          <w:szCs w:val="32"/>
        </w:rPr>
        <w:t>Donut Chart</w:t>
      </w:r>
      <w:r w:rsidR="00D97DC6" w:rsidRPr="00E0152F">
        <w:rPr>
          <w:rFonts w:ascii="TH SarabunPSK" w:hAnsi="TH SarabunPSK" w:cs="TH SarabunPSK"/>
          <w:sz w:val="32"/>
          <w:szCs w:val="32"/>
          <w:cs/>
        </w:rPr>
        <w:t>)</w:t>
      </w:r>
    </w:p>
    <w:p w14:paraId="17473EA3" w14:textId="429EB6EA" w:rsidR="0097614B" w:rsidRPr="00E0152F" w:rsidRDefault="005034BD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เพื่อแสดงสัดส่วนของสถานศึกษาจำแนกตามสถานะ เช่น</w:t>
      </w:r>
    </w:p>
    <w:p w14:paraId="4C0465FA" w14:textId="0392DF47" w:rsidR="0097614B" w:rsidRPr="00E0152F" w:rsidRDefault="0097614B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F4A79" w:rsidRPr="00E0152F">
        <w:rPr>
          <w:rFonts w:ascii="TH SarabunPSK" w:hAnsi="TH SarabunPSK" w:cs="TH SarabunPSK"/>
          <w:sz w:val="32"/>
          <w:szCs w:val="32"/>
        </w:rPr>
        <w:t xml:space="preserve">Dimension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= </w:t>
      </w:r>
      <w:r w:rsidRPr="00E0152F">
        <w:rPr>
          <w:rFonts w:ascii="TH SarabunPSK" w:hAnsi="TH SarabunPSK" w:cs="TH SarabunPSK"/>
          <w:sz w:val="32"/>
          <w:szCs w:val="32"/>
          <w:cs/>
        </w:rPr>
        <w:t>สถานการณ์นิเทศภายใน</w:t>
      </w:r>
    </w:p>
    <w:p w14:paraId="775F5F50" w14:textId="0478FCE2" w:rsidR="0097614B" w:rsidRPr="00E0152F" w:rsidRDefault="0097614B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2835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F4A79" w:rsidRPr="00E0152F">
        <w:rPr>
          <w:rFonts w:ascii="TH SarabunPSK" w:hAnsi="TH SarabunPSK" w:cs="TH SarabunPSK"/>
          <w:sz w:val="32"/>
          <w:szCs w:val="32"/>
        </w:rPr>
        <w:t xml:space="preserve">Metric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= </w:t>
      </w:r>
      <w:r w:rsidR="001F4A79" w:rsidRPr="00E0152F">
        <w:rPr>
          <w:rFonts w:ascii="TH SarabunPSK" w:hAnsi="TH SarabunPSK" w:cs="TH SarabunPSK"/>
          <w:sz w:val="32"/>
          <w:szCs w:val="32"/>
        </w:rPr>
        <w:t>Record Count</w:t>
      </w:r>
    </w:p>
    <w:p w14:paraId="634EB635" w14:textId="32BDC384" w:rsidR="0097614B" w:rsidRPr="00E0152F" w:rsidRDefault="0002273D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9.4.4</w:t>
      </w:r>
      <w:r w:rsidR="0097614B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กราฟแท่ง</w:t>
      </w:r>
      <w:r w:rsidR="00963D49"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963D49" w:rsidRPr="00E0152F">
        <w:rPr>
          <w:rFonts w:ascii="TH SarabunPSK" w:hAnsi="TH SarabunPSK" w:cs="TH SarabunPSK"/>
          <w:sz w:val="32"/>
          <w:szCs w:val="32"/>
        </w:rPr>
        <w:t>Bar Chart</w:t>
      </w:r>
      <w:r w:rsidR="00963D49" w:rsidRPr="00E0152F">
        <w:rPr>
          <w:rFonts w:ascii="TH SarabunPSK" w:hAnsi="TH SarabunPSK" w:cs="TH SarabunPSK"/>
          <w:sz w:val="32"/>
          <w:szCs w:val="32"/>
          <w:cs/>
        </w:rPr>
        <w:t>)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แสดงความถี่ของจำนวนการนิเทศ</w:t>
      </w:r>
    </w:p>
    <w:p w14:paraId="69F7D6AB" w14:textId="5944BD9C" w:rsidR="00F34893" w:rsidRPr="00E0152F" w:rsidRDefault="0002273D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9.4.5</w:t>
      </w:r>
      <w:r w:rsidR="0097614B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กราฟเส้น</w:t>
      </w:r>
      <w:r w:rsidR="00963D49"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963D49" w:rsidRPr="00E0152F">
        <w:rPr>
          <w:rFonts w:ascii="TH SarabunPSK" w:hAnsi="TH SarabunPSK" w:cs="TH SarabunPSK"/>
          <w:sz w:val="32"/>
          <w:szCs w:val="32"/>
        </w:rPr>
        <w:t>Time Series</w:t>
      </w:r>
      <w:r w:rsidR="00963D49" w:rsidRPr="00E0152F">
        <w:rPr>
          <w:rFonts w:ascii="TH SarabunPSK" w:hAnsi="TH SarabunPSK" w:cs="TH SarabunPSK"/>
          <w:sz w:val="32"/>
          <w:szCs w:val="32"/>
          <w:cs/>
        </w:rPr>
        <w:t>) เพื่อแสดงแนวโน้มการดำเนินงาน</w:t>
      </w:r>
    </w:p>
    <w:p w14:paraId="6D8118E4" w14:textId="486E0C6C" w:rsidR="00F34893" w:rsidRPr="00E0152F" w:rsidRDefault="0002273D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9.4.6</w:t>
      </w:r>
      <w:r w:rsidR="00F3489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652E6" w:rsidRPr="00E0152F">
        <w:rPr>
          <w:rFonts w:ascii="TH SarabunPSK" w:hAnsi="TH SarabunPSK" w:cs="TH SarabunPSK"/>
          <w:sz w:val="32"/>
          <w:szCs w:val="32"/>
          <w:cs/>
        </w:rPr>
        <w:t xml:space="preserve">กราฟแสดงผลสะสม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1F4A79" w:rsidRPr="00E0152F">
        <w:rPr>
          <w:rFonts w:ascii="TH SarabunPSK" w:hAnsi="TH SarabunPSK" w:cs="TH SarabunPSK"/>
          <w:sz w:val="32"/>
          <w:szCs w:val="32"/>
        </w:rPr>
        <w:t>Line Chart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652E6" w:rsidRPr="00E0152F">
        <w:rPr>
          <w:rFonts w:ascii="TH SarabunPSK" w:hAnsi="TH SarabunPSK" w:cs="TH SarabunPSK"/>
          <w:sz w:val="32"/>
          <w:szCs w:val="32"/>
          <w:cs/>
        </w:rPr>
        <w:t>และกำหนดการคำนวณแบบ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652E6" w:rsidRPr="00E0152F">
        <w:rPr>
          <w:rFonts w:ascii="TH SarabunPSK" w:hAnsi="TH SarabunPSK" w:cs="TH SarabunPSK"/>
          <w:sz w:val="32"/>
          <w:szCs w:val="32"/>
        </w:rPr>
        <w:t>C</w:t>
      </w:r>
      <w:r w:rsidR="001F4A79" w:rsidRPr="00E0152F">
        <w:rPr>
          <w:rFonts w:ascii="TH SarabunPSK" w:hAnsi="TH SarabunPSK" w:cs="TH SarabunPSK"/>
          <w:sz w:val="32"/>
          <w:szCs w:val="32"/>
        </w:rPr>
        <w:t xml:space="preserve">umulative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(สะสม)</w:t>
      </w:r>
    </w:p>
    <w:p w14:paraId="7DC5544E" w14:textId="2B21DBAF" w:rsidR="00F34893" w:rsidRPr="00E0152F" w:rsidRDefault="0002273D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9.4.7</w:t>
      </w:r>
      <w:r w:rsidR="00F3489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F4DDC" w:rsidRPr="00E0152F">
        <w:rPr>
          <w:rFonts w:ascii="TH SarabunPSK" w:hAnsi="TH SarabunPSK" w:cs="TH SarabunPSK"/>
          <w:sz w:val="32"/>
          <w:szCs w:val="32"/>
          <w:cs/>
        </w:rPr>
        <w:t>กราฟมาตรวัด (</w:t>
      </w:r>
      <w:r w:rsidR="00BF4DDC" w:rsidRPr="00E0152F">
        <w:rPr>
          <w:rFonts w:ascii="TH SarabunPSK" w:hAnsi="TH SarabunPSK" w:cs="TH SarabunPSK"/>
          <w:sz w:val="32"/>
          <w:szCs w:val="32"/>
        </w:rPr>
        <w:t>Gauge Chart</w:t>
      </w:r>
      <w:r w:rsidR="00BF4DDC"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สำหรับคะแนนความพึงพอใจ เพื่อให้ดูน่าสนใจกว่าตัวเลขธรรมดา</w:t>
      </w:r>
    </w:p>
    <w:p w14:paraId="130EB2A6" w14:textId="5E99ECA0" w:rsidR="001F4A79" w:rsidRPr="00E0152F" w:rsidRDefault="0002273D" w:rsidP="00530F03">
      <w:pPr>
        <w:tabs>
          <w:tab w:val="left" w:pos="1134"/>
          <w:tab w:val="left" w:pos="1418"/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9.4.8</w:t>
      </w:r>
      <w:r w:rsidR="00F3489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F4DDC" w:rsidRPr="00E0152F">
        <w:rPr>
          <w:rFonts w:ascii="TH SarabunPSK" w:hAnsi="TH SarabunPSK" w:cs="TH SarabunPSK"/>
          <w:sz w:val="32"/>
          <w:szCs w:val="32"/>
          <w:cs/>
        </w:rPr>
        <w:t>ตารางรายละเอียด (</w:t>
      </w:r>
      <w:r w:rsidR="00BF4DDC" w:rsidRPr="00E0152F">
        <w:rPr>
          <w:rFonts w:ascii="TH SarabunPSK" w:hAnsi="TH SarabunPSK" w:cs="TH SarabunPSK"/>
          <w:sz w:val="32"/>
          <w:szCs w:val="32"/>
        </w:rPr>
        <w:t>Detail Table</w:t>
      </w:r>
      <w:r w:rsidR="00BF4DDC"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ใช้</w:t>
      </w:r>
      <w:r w:rsidR="00BF4DDC" w:rsidRPr="00E0152F">
        <w:rPr>
          <w:rFonts w:ascii="TH SarabunPSK" w:hAnsi="TH SarabunPSK" w:cs="TH SarabunPSK"/>
          <w:sz w:val="32"/>
          <w:szCs w:val="32"/>
          <w:cs/>
        </w:rPr>
        <w:t>ตาราง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>แสดง วันที่รายงาน ชื่อโรงเรียน และสถานการณ์นิเทศ สำหรับเจาะลึกข้อมูล</w:t>
      </w:r>
    </w:p>
    <w:p w14:paraId="1CA3D9F8" w14:textId="59DE7A41" w:rsidR="0078011C" w:rsidRPr="00E0152F" w:rsidRDefault="0002273D" w:rsidP="00530F03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9.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>5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8011C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>และ</w:t>
      </w:r>
      <w:r w:rsidR="0078011C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เพิ่ม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>ฟีเจอร์การใช้งาน (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 xml:space="preserve">Design </w:t>
      </w:r>
      <w:r w:rsidR="0078011C" w:rsidRPr="00E0152F">
        <w:rPr>
          <w:rFonts w:ascii="TH SarabunPSK" w:hAnsi="TH SarabunPSK" w:cs="TH SarabunPSK"/>
          <w:b/>
          <w:bCs/>
          <w:sz w:val="32"/>
          <w:szCs w:val="32"/>
        </w:rPr>
        <w:t>and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</w:rPr>
        <w:t xml:space="preserve"> Interactivity</w:t>
      </w:r>
      <w:r w:rsidR="001F4A79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1F4A7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61292BC" w14:textId="77777777" w:rsidR="00633730" w:rsidRPr="00E0152F" w:rsidRDefault="0078011C" w:rsidP="00530F03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ภายหลังจากสร้างองค์ประกอบของ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ครบถ้วนแล้ว ควรปรับรูปแบบการนำเสนอให้มีความเป็นเอกภาพและง่ายต่อการใช้งาน โดยคำนึงถึงหลักสำคัญ ดังนี้</w:t>
      </w:r>
    </w:p>
    <w:p w14:paraId="764DBBE8" w14:textId="66B59073" w:rsidR="00633730" w:rsidRPr="00E0152F" w:rsidRDefault="00256E2F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9.5.1</w:t>
      </w:r>
      <w:r w:rsidR="00633730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011C" w:rsidRPr="00530F03">
        <w:rPr>
          <w:rFonts w:ascii="TH SarabunPSK" w:hAnsi="TH SarabunPSK" w:cs="TH SarabunPSK"/>
          <w:spacing w:val="-6"/>
          <w:sz w:val="32"/>
          <w:szCs w:val="32"/>
          <w:cs/>
        </w:rPr>
        <w:t xml:space="preserve">กำหนดชุดสีหลักให้สอดคล้องกันทั้ง </w:t>
      </w:r>
      <w:r w:rsidR="0078011C" w:rsidRPr="00530F03">
        <w:rPr>
          <w:rFonts w:ascii="TH SarabunPSK" w:hAnsi="TH SarabunPSK" w:cs="TH SarabunPSK"/>
          <w:spacing w:val="-6"/>
          <w:sz w:val="32"/>
          <w:szCs w:val="32"/>
        </w:rPr>
        <w:t xml:space="preserve">Dashboard </w:t>
      </w:r>
      <w:r w:rsidR="0078011C" w:rsidRPr="00530F03">
        <w:rPr>
          <w:rFonts w:ascii="TH SarabunPSK" w:hAnsi="TH SarabunPSK" w:cs="TH SarabunPSK"/>
          <w:spacing w:val="-6"/>
          <w:sz w:val="32"/>
          <w:szCs w:val="32"/>
          <w:cs/>
        </w:rPr>
        <w:t>และใช้สีเน้นเฉพาะข้อมูลที่ต้องการดึงความสนใจ</w:t>
      </w:r>
    </w:p>
    <w:p w14:paraId="7C1D5B59" w14:textId="41E49E92" w:rsidR="00633730" w:rsidRPr="00E0152F" w:rsidRDefault="00256E2F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9.5.2</w:t>
      </w:r>
      <w:r w:rsidR="00633730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011C" w:rsidRPr="00530F03">
        <w:rPr>
          <w:rFonts w:ascii="TH SarabunPSK" w:hAnsi="TH SarabunPSK" w:cs="TH SarabunPSK"/>
          <w:sz w:val="32"/>
          <w:szCs w:val="32"/>
          <w:cs/>
        </w:rPr>
        <w:t xml:space="preserve">ใช้ขนาดและลำดับชั้นของตัวอักษรให้ชัดเจน เพื่อแยกระหว่างหัวข้อ ตัวเลขสำคัญ </w:t>
      </w:r>
      <w:r w:rsidR="00530F03">
        <w:rPr>
          <w:rFonts w:ascii="TH SarabunPSK" w:hAnsi="TH SarabunPSK" w:cs="TH SarabunPSK"/>
          <w:sz w:val="32"/>
          <w:szCs w:val="32"/>
        </w:rPr>
        <w:br/>
      </w:r>
      <w:r w:rsidR="0078011C" w:rsidRPr="00530F03">
        <w:rPr>
          <w:rFonts w:ascii="TH SarabunPSK" w:hAnsi="TH SarabunPSK" w:cs="TH SarabunPSK"/>
          <w:sz w:val="32"/>
          <w:szCs w:val="32"/>
          <w:cs/>
        </w:rPr>
        <w:t>และรายละเอียดประกอบ</w:t>
      </w:r>
    </w:p>
    <w:p w14:paraId="1029D297" w14:textId="7AA40CB8" w:rsidR="00633730" w:rsidRPr="00E0152F" w:rsidRDefault="00256E2F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9.5.3</w:t>
      </w:r>
      <w:r w:rsidR="00633730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011C" w:rsidRPr="00E0152F">
        <w:rPr>
          <w:rFonts w:ascii="TH SarabunPSK" w:hAnsi="TH SarabunPSK" w:cs="TH SarabunPSK"/>
          <w:sz w:val="32"/>
          <w:szCs w:val="32"/>
          <w:cs/>
        </w:rPr>
        <w:t xml:space="preserve">ใช้สัญลักษณ์หรือไอคอนเท่าที่จำเป็น เช่น สัญลักษณ์สถานศึกษา บุคลากร หรือการนิเทศ </w:t>
      </w:r>
      <w:r w:rsidR="00530F03">
        <w:rPr>
          <w:rFonts w:ascii="TH SarabunPSK" w:hAnsi="TH SarabunPSK" w:cs="TH SarabunPSK"/>
          <w:sz w:val="32"/>
          <w:szCs w:val="32"/>
        </w:rPr>
        <w:br/>
      </w:r>
      <w:r w:rsidR="0078011C" w:rsidRPr="00E0152F">
        <w:rPr>
          <w:rFonts w:ascii="TH SarabunPSK" w:hAnsi="TH SarabunPSK" w:cs="TH SarabunPSK"/>
          <w:sz w:val="32"/>
          <w:szCs w:val="32"/>
          <w:cs/>
        </w:rPr>
        <w:t>เพื่อช่วยให้ผู้ใช้งานเข้าใจข้อมูลได้รวดเร็วขึ้น</w:t>
      </w:r>
    </w:p>
    <w:p w14:paraId="5C9D8EA1" w14:textId="0288F7AB" w:rsidR="00633730" w:rsidRPr="00E0152F" w:rsidRDefault="00256E2F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9.5.4</w:t>
      </w:r>
      <w:r w:rsidR="00633730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011C" w:rsidRPr="00256E2F">
        <w:rPr>
          <w:rFonts w:ascii="TH SarabunPSK" w:hAnsi="TH SarabunPSK" w:cs="TH SarabunPSK"/>
          <w:spacing w:val="-2"/>
          <w:sz w:val="32"/>
          <w:szCs w:val="32"/>
          <w:cs/>
        </w:rPr>
        <w:t>จัดวางกราฟและตัวเลขให้สัมพันธ์กัน และหลีกเลี่ยงการนำเสนอข้อมูลเดียวกันซ้ำหลายรูปแบบ</w:t>
      </w:r>
      <w:r w:rsidR="00530F03">
        <w:rPr>
          <w:rFonts w:ascii="TH SarabunPSK" w:hAnsi="TH SarabunPSK" w:cs="TH SarabunPSK"/>
          <w:spacing w:val="-2"/>
          <w:sz w:val="32"/>
          <w:szCs w:val="32"/>
        </w:rPr>
        <w:br/>
      </w:r>
      <w:r w:rsidR="0078011C" w:rsidRPr="00256E2F">
        <w:rPr>
          <w:rFonts w:ascii="TH SarabunPSK" w:hAnsi="TH SarabunPSK" w:cs="TH SarabunPSK"/>
          <w:spacing w:val="-2"/>
          <w:sz w:val="32"/>
          <w:szCs w:val="32"/>
          <w:cs/>
        </w:rPr>
        <w:t>โดยไม่มี</w:t>
      </w:r>
      <w:r w:rsidR="0078011C" w:rsidRPr="00E0152F">
        <w:rPr>
          <w:rFonts w:ascii="TH SarabunPSK" w:hAnsi="TH SarabunPSK" w:cs="TH SarabunPSK"/>
          <w:sz w:val="32"/>
          <w:szCs w:val="32"/>
          <w:cs/>
        </w:rPr>
        <w:t>ความจำเป็น</w:t>
      </w:r>
    </w:p>
    <w:p w14:paraId="529CD6F5" w14:textId="7D7BEB63" w:rsidR="00633730" w:rsidRPr="00E0152F" w:rsidRDefault="00256E2F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9.5.5 </w:t>
      </w:r>
      <w:r w:rsidR="0078011C" w:rsidRPr="00E0152F">
        <w:rPr>
          <w:rFonts w:ascii="TH SarabunPSK" w:hAnsi="TH SarabunPSK" w:cs="TH SarabunPSK"/>
          <w:sz w:val="32"/>
          <w:szCs w:val="32"/>
          <w:cs/>
        </w:rPr>
        <w:t>กำหนดตัวกรองให้ชัดเจนและใช้งานง่าย เพื่อให้ผู้บริหารสามารถเลือกดูข้อมูลตามพื้นที่ สถานศึกษา หรือช่วงเวลาได้ด้วยตนเอง</w:t>
      </w:r>
    </w:p>
    <w:p w14:paraId="16E033D3" w14:textId="77777777" w:rsidR="00256E2F" w:rsidRDefault="00256E2F" w:rsidP="00530F03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9.5.6</w:t>
      </w:r>
      <w:r w:rsidR="00633730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011C" w:rsidRPr="00530F03">
        <w:rPr>
          <w:rFonts w:ascii="TH SarabunPSK" w:hAnsi="TH SarabunPSK" w:cs="TH SarabunPSK"/>
          <w:sz w:val="32"/>
          <w:szCs w:val="32"/>
          <w:cs/>
        </w:rPr>
        <w:t>ระบุช่วงเวลาของข้อมูลและวันที่ปรับปรุงข้อมูลล่าสุด เพื่อให้ผู้ใช้งานทราบถึงความเป็นปัจจุบันของข้อมูล</w:t>
      </w:r>
    </w:p>
    <w:p w14:paraId="7AF54CF2" w14:textId="1285176C" w:rsidR="0078011C" w:rsidRPr="00530F03" w:rsidRDefault="00E60515" w:rsidP="00530F03">
      <w:pPr>
        <w:tabs>
          <w:tab w:val="left" w:pos="1134"/>
        </w:tabs>
        <w:spacing w:before="120" w:after="120" w:line="240" w:lineRule="auto"/>
        <w:jc w:val="thaiDistribute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6.3.17 ตัวอย่าง </w:t>
      </w:r>
      <w:r w:rsidRPr="00530F03">
        <w:rPr>
          <w:rFonts w:ascii="TH SarabunPSK" w:hAnsi="TH SarabunPSK" w:cs="TH SarabunPSK"/>
          <w:b/>
          <w:bCs/>
          <w:sz w:val="32"/>
          <w:szCs w:val="32"/>
        </w:rPr>
        <w:t>Dashboard</w:t>
      </w:r>
    </w:p>
    <w:p w14:paraId="1EC109E0" w14:textId="77777777" w:rsidR="00A863D3" w:rsidRPr="00E0152F" w:rsidRDefault="00A863D3" w:rsidP="00E6051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8AB618E" wp14:editId="473EEAA0">
            <wp:extent cx="5001701" cy="4995333"/>
            <wp:effectExtent l="0" t="0" r="8890" b="0"/>
            <wp:docPr id="80094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135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05967" cy="499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171F" w14:textId="16E9D0BD" w:rsidR="00CF609E" w:rsidRPr="00E0152F" w:rsidRDefault="00A863D3" w:rsidP="00E60515">
      <w:pPr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สรุปสาระสำคัญ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A6D4433" w14:textId="18EE56B9" w:rsidR="001122B0" w:rsidRPr="00E0152F" w:rsidRDefault="00AD3789" w:rsidP="00256E2F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การวิเคราะห์ข้อมูลที่ดี</w:t>
      </w:r>
      <w:r w:rsidR="001122B0" w:rsidRPr="00E0152F">
        <w:rPr>
          <w:rFonts w:ascii="TH SarabunPSK" w:hAnsi="TH SarabunPSK" w:cs="TH SarabunPSK"/>
          <w:sz w:val="32"/>
          <w:szCs w:val="32"/>
          <w:cs/>
        </w:rPr>
        <w:t>ควรเริ่มจากการตรวจสอบและจัดเตรียมข้อมูลดิบให้ถูกต้องและเป็นระบบ จากนั้น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="001122B0" w:rsidRPr="00E0152F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1122B0"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="001122B0" w:rsidRPr="00E0152F">
        <w:rPr>
          <w:rFonts w:ascii="TH SarabunPSK" w:hAnsi="TH SarabunPSK" w:cs="TH SarabunPSK"/>
          <w:sz w:val="32"/>
          <w:szCs w:val="32"/>
          <w:cs/>
        </w:rPr>
        <w:t xml:space="preserve">ในการประมวลผล สรุป และวิเคราะห์ข้อมูลด้วยสูตรหรือ </w:t>
      </w:r>
      <w:r w:rsidR="001122B0" w:rsidRPr="00E0152F">
        <w:rPr>
          <w:rFonts w:ascii="TH SarabunPSK" w:hAnsi="TH SarabunPSK" w:cs="TH SarabunPSK"/>
          <w:sz w:val="32"/>
          <w:szCs w:val="32"/>
        </w:rPr>
        <w:t xml:space="preserve">Pivot Table </w:t>
      </w:r>
      <w:r w:rsidR="001122B0" w:rsidRPr="00E0152F">
        <w:rPr>
          <w:rFonts w:ascii="TH SarabunPSK" w:hAnsi="TH SarabunPSK" w:cs="TH SarabunPSK"/>
          <w:sz w:val="32"/>
          <w:szCs w:val="32"/>
          <w:cs/>
        </w:rPr>
        <w:t xml:space="preserve">ก่อนนำผลที่ได้มาสร้างกราฟหรือแผนภูมิที่สื่อความหมายอย่างชัดเจน และเชื่อมโยงข้อมูลไปยัง </w:t>
      </w:r>
      <w:r w:rsidR="001122B0"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="001122B0" w:rsidRPr="00E0152F">
        <w:rPr>
          <w:rFonts w:ascii="TH SarabunPSK" w:hAnsi="TH SarabunPSK" w:cs="TH SarabunPSK"/>
          <w:sz w:val="32"/>
          <w:szCs w:val="32"/>
          <w:cs/>
        </w:rPr>
        <w:t xml:space="preserve">เพื่อพัฒนาเป็น </w:t>
      </w:r>
      <w:r w:rsidR="001122B0"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="001122B0" w:rsidRPr="00E0152F">
        <w:rPr>
          <w:rFonts w:ascii="TH SarabunPSK" w:hAnsi="TH SarabunPSK" w:cs="TH SarabunPSK"/>
          <w:sz w:val="32"/>
          <w:szCs w:val="32"/>
          <w:cs/>
        </w:rPr>
        <w:t>สำหรับแสดงผลและติดตามข้อมูลอย่างเป็นระบบ</w:t>
      </w:r>
    </w:p>
    <w:p w14:paraId="3AB66882" w14:textId="7FB4A68D" w:rsidR="00550E98" w:rsidRPr="00E0152F" w:rsidRDefault="001122B0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56E2F">
        <w:rPr>
          <w:rFonts w:ascii="TH SarabunPSK" w:hAnsi="TH SarabunPSK" w:cs="TH SarabunPSK"/>
          <w:spacing w:val="-4"/>
          <w:sz w:val="32"/>
          <w:szCs w:val="32"/>
          <w:cs/>
        </w:rPr>
        <w:t>กระบวนการดังกล่าวช่วยเปลี่ยน ข้อมูลดิบให้เป็นสารสนเทศที่พร้อมใช้ ตั้งแต่การจัดเตรียมข้อมูล การวิเคราะห์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6E2F">
        <w:rPr>
          <w:rFonts w:ascii="TH SarabunPSK" w:hAnsi="TH SarabunPSK" w:cs="TH SarabunPSK"/>
          <w:spacing w:val="-4"/>
          <w:sz w:val="32"/>
          <w:szCs w:val="32"/>
          <w:cs/>
        </w:rPr>
        <w:t>การนำเสนอผล ไปจนถึงการนำข้อมูลไปใช้ประกอบการบริหารจัดการและการตัดสินใจ ซึ่งเป็นหัวใจสำคัญของงา</w:t>
      </w:r>
      <w:r w:rsidR="00256E2F" w:rsidRPr="00256E2F">
        <w:rPr>
          <w:rFonts w:ascii="TH SarabunPSK" w:hAnsi="TH SarabunPSK" w:cs="TH SarabunPSK" w:hint="cs"/>
          <w:spacing w:val="-4"/>
          <w:sz w:val="32"/>
          <w:szCs w:val="32"/>
          <w:cs/>
        </w:rPr>
        <w:t>น</w:t>
      </w:r>
      <w:r w:rsidRPr="00256E2F">
        <w:rPr>
          <w:rFonts w:ascii="TH SarabunPSK" w:hAnsi="TH SarabunPSK" w:cs="TH SarabunPSK"/>
          <w:spacing w:val="-4"/>
          <w:sz w:val="32"/>
          <w:szCs w:val="32"/>
          <w:cs/>
        </w:rPr>
        <w:t>ติดตาม</w:t>
      </w:r>
      <w:r w:rsidRPr="00E0152F">
        <w:rPr>
          <w:rFonts w:ascii="TH SarabunPSK" w:hAnsi="TH SarabunPSK" w:cs="TH SarabunPSK"/>
          <w:sz w:val="32"/>
          <w:szCs w:val="32"/>
          <w:cs/>
        </w:rPr>
        <w:t>และประเมินผลในยุคดิจิทัล</w:t>
      </w:r>
    </w:p>
    <w:p w14:paraId="22224E89" w14:textId="77777777" w:rsidR="00B34CAA" w:rsidRPr="00E0152F" w:rsidRDefault="00B34CAA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3197945C" w14:textId="0060F1A1" w:rsidR="00A863D3" w:rsidRPr="00256E2F" w:rsidRDefault="00A863D3" w:rsidP="003D094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56E2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ใบงานที่ </w:t>
      </w:r>
      <w:r w:rsidR="00D663DA" w:rsidRPr="00256E2F">
        <w:rPr>
          <w:rFonts w:ascii="TH SarabunPSK" w:hAnsi="TH SarabunPSK" w:cs="TH SarabunPSK"/>
          <w:b/>
          <w:bCs/>
          <w:sz w:val="36"/>
          <w:szCs w:val="36"/>
          <w:cs/>
        </w:rPr>
        <w:t>6.</w:t>
      </w:r>
      <w:r w:rsidRPr="00256E2F">
        <w:rPr>
          <w:rFonts w:ascii="TH SarabunPSK" w:hAnsi="TH SarabunPSK" w:cs="TH SarabunPSK"/>
          <w:b/>
          <w:bCs/>
          <w:sz w:val="36"/>
          <w:szCs w:val="36"/>
          <w:cs/>
        </w:rPr>
        <w:t>3</w:t>
      </w:r>
    </w:p>
    <w:p w14:paraId="29A544E3" w14:textId="7F929996" w:rsidR="00A863D3" w:rsidRPr="00256E2F" w:rsidRDefault="001930B9" w:rsidP="00256E2F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56E2F">
        <w:rPr>
          <w:rFonts w:ascii="TH SarabunPSK" w:hAnsi="TH SarabunPSK" w:cs="TH SarabunPSK"/>
          <w:b/>
          <w:bCs/>
          <w:sz w:val="36"/>
          <w:szCs w:val="36"/>
          <w:cs/>
        </w:rPr>
        <w:t>การ</w:t>
      </w:r>
      <w:r w:rsidR="00A863D3" w:rsidRPr="00256E2F"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วิเคราะห์ข้อมูลและสร้าง </w:t>
      </w:r>
      <w:r w:rsidR="00A863D3" w:rsidRPr="00256E2F">
        <w:rPr>
          <w:rFonts w:ascii="TH SarabunPSK" w:hAnsi="TH SarabunPSK" w:cs="TH SarabunPSK"/>
          <w:b/>
          <w:bCs/>
          <w:sz w:val="36"/>
          <w:szCs w:val="36"/>
        </w:rPr>
        <w:t>Dashboard</w:t>
      </w:r>
    </w:p>
    <w:p w14:paraId="2C90E5A2" w14:textId="70CD77CF" w:rsidR="000D020D" w:rsidRPr="00E0152F" w:rsidRDefault="00A863D3" w:rsidP="00256E2F">
      <w:pPr>
        <w:spacing w:before="240"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="001930B9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  <w:cs/>
        </w:rPr>
        <w:t xml:space="preserve">ให้ผู้เรียนนำข้อมูลจาก 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</w:rPr>
        <w:t xml:space="preserve">Google Sheets 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  <w:cs/>
        </w:rPr>
        <w:t xml:space="preserve">ที่เชื่อมโยงกับ 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</w:rPr>
        <w:t xml:space="preserve">Google Forms 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  <w:cs/>
        </w:rPr>
        <w:t xml:space="preserve">ในใบงานที่ 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</w:rPr>
        <w:t>6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  <w:cs/>
        </w:rPr>
        <w:t>.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</w:rPr>
        <w:t xml:space="preserve">2 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  <w:cs/>
        </w:rPr>
        <w:t>มาตรวจสอ</w:t>
      </w:r>
      <w:r w:rsidR="009626F0" w:rsidRPr="00256E2F">
        <w:rPr>
          <w:rFonts w:ascii="TH SarabunPSK" w:hAnsi="TH SarabunPSK" w:cs="TH SarabunPSK"/>
          <w:spacing w:val="-6"/>
          <w:sz w:val="32"/>
          <w:szCs w:val="32"/>
          <w:cs/>
        </w:rPr>
        <w:t>บ</w:t>
      </w:r>
      <w:r w:rsidR="000D020D" w:rsidRPr="00256E2F">
        <w:rPr>
          <w:rFonts w:ascii="TH SarabunPSK" w:hAnsi="TH SarabunPSK" w:cs="TH SarabunPSK"/>
          <w:spacing w:val="-6"/>
          <w:sz w:val="32"/>
          <w:szCs w:val="32"/>
          <w:cs/>
        </w:rPr>
        <w:t>วิเคราะห์</w:t>
      </w:r>
      <w:r w:rsidR="000D020D" w:rsidRPr="00E0152F">
        <w:rPr>
          <w:rFonts w:ascii="TH SarabunPSK" w:hAnsi="TH SarabunPSK" w:cs="TH SarabunPSK"/>
          <w:sz w:val="32"/>
          <w:szCs w:val="32"/>
          <w:cs/>
        </w:rPr>
        <w:t xml:space="preserve">และสร้าง </w:t>
      </w:r>
      <w:r w:rsidR="000D020D"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="000D020D" w:rsidRPr="00E0152F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="000D020D" w:rsidRPr="00E0152F">
        <w:rPr>
          <w:rFonts w:ascii="TH SarabunPSK" w:hAnsi="TH SarabunPSK" w:cs="TH SarabunPSK"/>
          <w:sz w:val="32"/>
          <w:szCs w:val="32"/>
        </w:rPr>
        <w:t xml:space="preserve">Data Studio </w:t>
      </w:r>
      <w:r w:rsidR="000D020D" w:rsidRPr="00E0152F">
        <w:rPr>
          <w:rFonts w:ascii="TH SarabunPSK" w:hAnsi="TH SarabunPSK" w:cs="TH SarabunPSK"/>
          <w:sz w:val="32"/>
          <w:szCs w:val="32"/>
          <w:cs/>
        </w:rPr>
        <w:t>โดยดำเนินการตามรายการต่อไปนี้ (หากไม่มีข้อมูลจริง สามารถใช้ข้อมูลตัวอย่างสำหรับการฝึกปฏิบัติได้)</w:t>
      </w:r>
    </w:p>
    <w:p w14:paraId="5988F726" w14:textId="4809E66E" w:rsidR="00E86579" w:rsidRPr="00E0152F" w:rsidRDefault="00E86579" w:rsidP="00880BE1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ลิงก์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ที่ใช้ในการวิเคราะห์</w:t>
      </w:r>
    </w:p>
    <w:p w14:paraId="767E4D62" w14:textId="2C9E3559" w:rsidR="00E86579" w:rsidRPr="00256E2F" w:rsidRDefault="00256E2F" w:rsidP="0025295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</w:p>
    <w:p w14:paraId="753565D7" w14:textId="7C2B9005" w:rsidR="00AB3322" w:rsidRPr="00E0152F" w:rsidRDefault="00AB3322" w:rsidP="00252950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2. ตรวจสอบข้อมูลก่อนการวิเคราะห์ พบปัญหาในข้อมูลหรือไม่</w:t>
      </w:r>
    </w:p>
    <w:p w14:paraId="256B17B1" w14:textId="4E092C9F" w:rsidR="00AB3322" w:rsidRPr="00E0152F" w:rsidRDefault="00252950" w:rsidP="0025295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3322" w:rsidRPr="00E0152F">
        <w:rPr>
          <w:rFonts w:ascii="TH SarabunPSK" w:hAnsi="TH SarabunPSK" w:cs="TH SarabunPSK"/>
          <w:sz w:val="32"/>
          <w:szCs w:val="32"/>
          <w:cs/>
        </w:rPr>
        <w:t>ไม่พบปัญหา</w:t>
      </w:r>
    </w:p>
    <w:p w14:paraId="1878ADA8" w14:textId="04420DFD" w:rsidR="00AB3322" w:rsidRPr="00E0152F" w:rsidRDefault="00252950" w:rsidP="0025295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="00AB3322" w:rsidRPr="00E0152F">
        <w:rPr>
          <w:rFonts w:ascii="TH SarabunPSK" w:hAnsi="TH SarabunPSK" w:cs="TH SarabunPSK"/>
          <w:sz w:val="32"/>
          <w:szCs w:val="32"/>
          <w:cs/>
        </w:rPr>
        <w:t xml:space="preserve"> พบข้อมูลซ้ำ (</w:t>
      </w:r>
      <w:r w:rsidR="00AB3322" w:rsidRPr="00E0152F">
        <w:rPr>
          <w:rFonts w:ascii="TH SarabunPSK" w:hAnsi="TH SarabunPSK" w:cs="TH SarabunPSK"/>
          <w:sz w:val="32"/>
          <w:szCs w:val="32"/>
        </w:rPr>
        <w:t>Duplicate Data</w:t>
      </w:r>
      <w:r w:rsidR="00AB3322" w:rsidRPr="00E0152F">
        <w:rPr>
          <w:rFonts w:ascii="TH SarabunPSK" w:hAnsi="TH SarabunPSK" w:cs="TH SarabunPSK"/>
          <w:sz w:val="32"/>
          <w:szCs w:val="32"/>
          <w:cs/>
        </w:rPr>
        <w:t>)</w:t>
      </w:r>
    </w:p>
    <w:p w14:paraId="68AABD07" w14:textId="4E58E49A" w:rsidR="00AB3322" w:rsidRPr="00E0152F" w:rsidRDefault="00252950" w:rsidP="0025295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3322" w:rsidRPr="00E0152F">
        <w:rPr>
          <w:rFonts w:ascii="TH SarabunPSK" w:hAnsi="TH SarabunPSK" w:cs="TH SarabunPSK"/>
          <w:sz w:val="32"/>
          <w:szCs w:val="32"/>
          <w:cs/>
        </w:rPr>
        <w:t xml:space="preserve"> พบข้อมูลว่าง (</w:t>
      </w:r>
      <w:r w:rsidR="00AB3322" w:rsidRPr="00E0152F">
        <w:rPr>
          <w:rFonts w:ascii="TH SarabunPSK" w:hAnsi="TH SarabunPSK" w:cs="TH SarabunPSK"/>
          <w:sz w:val="32"/>
          <w:szCs w:val="32"/>
        </w:rPr>
        <w:t>Blank Cells</w:t>
      </w:r>
      <w:r w:rsidR="00AB3322" w:rsidRPr="00E0152F">
        <w:rPr>
          <w:rFonts w:ascii="TH SarabunPSK" w:hAnsi="TH SarabunPSK" w:cs="TH SarabunPSK"/>
          <w:sz w:val="32"/>
          <w:szCs w:val="32"/>
          <w:cs/>
        </w:rPr>
        <w:t>)</w:t>
      </w:r>
    </w:p>
    <w:p w14:paraId="79229BD1" w14:textId="15F918B0" w:rsidR="00AB3322" w:rsidRPr="00E0152F" w:rsidRDefault="00252950" w:rsidP="0025295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3322" w:rsidRPr="00E0152F">
        <w:rPr>
          <w:rFonts w:ascii="TH SarabunPSK" w:hAnsi="TH SarabunPSK" w:cs="TH SarabunPSK"/>
          <w:sz w:val="32"/>
          <w:szCs w:val="32"/>
          <w:cs/>
        </w:rPr>
        <w:t>พบข้อความหรือรูปแบบข้อมูลไม่เป็นมาตรฐาน</w:t>
      </w:r>
    </w:p>
    <w:p w14:paraId="3FC09ECE" w14:textId="313C723D" w:rsidR="00AB3322" w:rsidRPr="00E0152F" w:rsidRDefault="00252950" w:rsidP="0025295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3322" w:rsidRPr="00E0152F">
        <w:rPr>
          <w:rFonts w:ascii="TH SarabunPSK" w:hAnsi="TH SarabunPSK" w:cs="TH SarabunPSK"/>
          <w:sz w:val="32"/>
          <w:szCs w:val="32"/>
          <w:cs/>
        </w:rPr>
        <w:t>พบข้อมูลตัวเลขถูกจัดเก็บเป็นข้อความ</w:t>
      </w:r>
    </w:p>
    <w:p w14:paraId="11441F3D" w14:textId="1EF1B7CF" w:rsidR="00AB3322" w:rsidRPr="00E0152F" w:rsidRDefault="00252950" w:rsidP="0025295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3322" w:rsidRPr="00E0152F">
        <w:rPr>
          <w:rFonts w:ascii="TH SarabunPSK" w:hAnsi="TH SarabunPSK" w:cs="TH SarabunPSK"/>
          <w:sz w:val="32"/>
          <w:szCs w:val="32"/>
          <w:cs/>
        </w:rPr>
        <w:t>อื่น ๆ ........................................................................................</w:t>
      </w:r>
    </w:p>
    <w:p w14:paraId="47C39860" w14:textId="2AAAE1B5" w:rsidR="000D020D" w:rsidRPr="00E0152F" w:rsidRDefault="00786646" w:rsidP="00256E2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หากพบปัญหา ได้ดำเนินการแก้ไขอย่างไร</w:t>
      </w:r>
    </w:p>
    <w:p w14:paraId="25F9BEEC" w14:textId="0CF3DE5E" w:rsidR="00786646" w:rsidRPr="00E0152F" w:rsidRDefault="00256E2F" w:rsidP="00256E2F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="00786646" w:rsidRPr="00E0152F">
        <w:rPr>
          <w:rFonts w:ascii="TH SarabunPSK" w:hAnsi="TH SarabunPSK" w:cs="TH SarabunPSK"/>
          <w:sz w:val="32"/>
          <w:szCs w:val="32"/>
          <w:cs/>
        </w:rPr>
        <w:t xml:space="preserve">3. ทดลองใช้สูตรใน </w:t>
      </w:r>
      <w:r w:rsidR="00786646"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="00786646" w:rsidRPr="00E0152F">
        <w:rPr>
          <w:rFonts w:ascii="TH SarabunPSK" w:hAnsi="TH SarabunPSK" w:cs="TH SarabunPSK"/>
          <w:sz w:val="32"/>
          <w:szCs w:val="32"/>
          <w:cs/>
        </w:rPr>
        <w:t>เพื่อสรุปข้อมูล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830"/>
        <w:gridCol w:w="3686"/>
        <w:gridCol w:w="3118"/>
      </w:tblGrid>
      <w:tr w:rsidR="00786646" w:rsidRPr="00E0152F" w14:paraId="1E3854B5" w14:textId="77777777" w:rsidTr="00256E2F">
        <w:trPr>
          <w:jc w:val="center"/>
        </w:trPr>
        <w:tc>
          <w:tcPr>
            <w:tcW w:w="2830" w:type="dxa"/>
            <w:shd w:val="clear" w:color="auto" w:fill="D9D9D9" w:themeFill="background1" w:themeFillShade="D9"/>
          </w:tcPr>
          <w:p w14:paraId="2F2A675D" w14:textId="5E6F05CB" w:rsidR="00786646" w:rsidRPr="00E0152F" w:rsidRDefault="00786646" w:rsidP="009816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รายการที่ต้องการวิเคราะห์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08CC17B5" w14:textId="77777777" w:rsidR="00786646" w:rsidRPr="00E0152F" w:rsidRDefault="00786646" w:rsidP="009816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สูตรที่ใช้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18B621B8" w14:textId="643E1DED" w:rsidR="00786646" w:rsidRPr="00E0152F" w:rsidRDefault="00786646" w:rsidP="009816F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</w:t>
            </w:r>
          </w:p>
        </w:tc>
      </w:tr>
      <w:tr w:rsidR="00786646" w:rsidRPr="00E0152F" w14:paraId="345F501F" w14:textId="77777777" w:rsidTr="00256E2F">
        <w:trPr>
          <w:jc w:val="center"/>
        </w:trPr>
        <w:tc>
          <w:tcPr>
            <w:tcW w:w="2830" w:type="dxa"/>
          </w:tcPr>
          <w:p w14:paraId="72165474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จำนวนผู้ตอบทั้งหมด</w:t>
            </w:r>
          </w:p>
        </w:tc>
        <w:tc>
          <w:tcPr>
            <w:tcW w:w="3686" w:type="dxa"/>
          </w:tcPr>
          <w:p w14:paraId="5DB2E8E4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=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COUNTA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(...)</w:t>
            </w:r>
          </w:p>
        </w:tc>
        <w:tc>
          <w:tcPr>
            <w:tcW w:w="3118" w:type="dxa"/>
          </w:tcPr>
          <w:p w14:paraId="339D4B52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86646" w:rsidRPr="00E0152F" w14:paraId="1A52CF00" w14:textId="77777777" w:rsidTr="00256E2F">
        <w:trPr>
          <w:jc w:val="center"/>
        </w:trPr>
        <w:tc>
          <w:tcPr>
            <w:tcW w:w="2830" w:type="dxa"/>
          </w:tcPr>
          <w:p w14:paraId="47918C1A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จำนวนที่ผ่านเกณฑ์</w:t>
            </w:r>
          </w:p>
        </w:tc>
        <w:tc>
          <w:tcPr>
            <w:tcW w:w="3686" w:type="dxa"/>
          </w:tcPr>
          <w:p w14:paraId="35B8AF4B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=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COUNTIF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(...)</w:t>
            </w:r>
          </w:p>
        </w:tc>
        <w:tc>
          <w:tcPr>
            <w:tcW w:w="3118" w:type="dxa"/>
          </w:tcPr>
          <w:p w14:paraId="09298EAA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86646" w:rsidRPr="00E0152F" w14:paraId="209CAB5C" w14:textId="77777777" w:rsidTr="00256E2F">
        <w:trPr>
          <w:jc w:val="center"/>
        </w:trPr>
        <w:tc>
          <w:tcPr>
            <w:tcW w:w="2830" w:type="dxa"/>
          </w:tcPr>
          <w:p w14:paraId="75DBF229" w14:textId="2AB11880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ร้อยละของ.......</w:t>
            </w:r>
          </w:p>
        </w:tc>
        <w:tc>
          <w:tcPr>
            <w:tcW w:w="3686" w:type="dxa"/>
          </w:tcPr>
          <w:p w14:paraId="11E613D2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=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 COUNTIF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(...)/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COUNTA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(...)*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3118" w:type="dxa"/>
          </w:tcPr>
          <w:p w14:paraId="42931BC2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86646" w:rsidRPr="00E0152F" w14:paraId="7673A13A" w14:textId="77777777" w:rsidTr="00256E2F">
        <w:trPr>
          <w:jc w:val="center"/>
        </w:trPr>
        <w:tc>
          <w:tcPr>
            <w:tcW w:w="2830" w:type="dxa"/>
          </w:tcPr>
          <w:p w14:paraId="35669FA5" w14:textId="613C5933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ค่าเฉลี่ยของ.......</w:t>
            </w:r>
          </w:p>
        </w:tc>
        <w:tc>
          <w:tcPr>
            <w:tcW w:w="3686" w:type="dxa"/>
          </w:tcPr>
          <w:p w14:paraId="3D0751C3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=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AVERAGE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(...)</w:t>
            </w:r>
          </w:p>
        </w:tc>
        <w:tc>
          <w:tcPr>
            <w:tcW w:w="3118" w:type="dxa"/>
          </w:tcPr>
          <w:p w14:paraId="5CD870FE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86646" w:rsidRPr="00E0152F" w14:paraId="45CD2152" w14:textId="77777777" w:rsidTr="00256E2F">
        <w:trPr>
          <w:jc w:val="center"/>
        </w:trPr>
        <w:tc>
          <w:tcPr>
            <w:tcW w:w="2830" w:type="dxa"/>
          </w:tcPr>
          <w:p w14:paraId="4CFD2FEC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ค่าสูงสุด</w:t>
            </w:r>
          </w:p>
        </w:tc>
        <w:tc>
          <w:tcPr>
            <w:tcW w:w="3686" w:type="dxa"/>
          </w:tcPr>
          <w:p w14:paraId="28244255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=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MAX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(...)</w:t>
            </w:r>
          </w:p>
        </w:tc>
        <w:tc>
          <w:tcPr>
            <w:tcW w:w="3118" w:type="dxa"/>
          </w:tcPr>
          <w:p w14:paraId="1211894E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86646" w:rsidRPr="00E0152F" w14:paraId="136A2F9D" w14:textId="77777777" w:rsidTr="00256E2F">
        <w:trPr>
          <w:jc w:val="center"/>
        </w:trPr>
        <w:tc>
          <w:tcPr>
            <w:tcW w:w="2830" w:type="dxa"/>
          </w:tcPr>
          <w:p w14:paraId="6984122A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ค่าต่ำสุด</w:t>
            </w:r>
          </w:p>
        </w:tc>
        <w:tc>
          <w:tcPr>
            <w:tcW w:w="3686" w:type="dxa"/>
          </w:tcPr>
          <w:p w14:paraId="0AB9CB20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=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MIN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(...)</w:t>
            </w:r>
          </w:p>
        </w:tc>
        <w:tc>
          <w:tcPr>
            <w:tcW w:w="3118" w:type="dxa"/>
          </w:tcPr>
          <w:p w14:paraId="14B23364" w14:textId="77777777" w:rsidR="00786646" w:rsidRPr="00E0152F" w:rsidRDefault="00786646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10C87BD" w14:textId="0A559BC1" w:rsidR="00A863D3" w:rsidRPr="00E0152F" w:rsidRDefault="00786646" w:rsidP="00256E2F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4.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256E2F">
        <w:rPr>
          <w:rFonts w:ascii="TH SarabunPSK" w:hAnsi="TH SarabunPSK" w:cs="TH SarabunPSK"/>
          <w:spacing w:val="-4"/>
          <w:sz w:val="32"/>
          <w:szCs w:val="32"/>
          <w:cs/>
        </w:rPr>
        <w:t xml:space="preserve">สร้าง </w:t>
      </w:r>
      <w:r w:rsidR="00A863D3" w:rsidRPr="00256E2F">
        <w:rPr>
          <w:rFonts w:ascii="TH SarabunPSK" w:hAnsi="TH SarabunPSK" w:cs="TH SarabunPSK"/>
          <w:spacing w:val="-4"/>
          <w:sz w:val="32"/>
          <w:szCs w:val="32"/>
        </w:rPr>
        <w:t xml:space="preserve">Pivot Table </w:t>
      </w:r>
      <w:r w:rsidR="00A863D3" w:rsidRPr="00256E2F">
        <w:rPr>
          <w:rFonts w:ascii="TH SarabunPSK" w:hAnsi="TH SarabunPSK" w:cs="TH SarabunPSK"/>
          <w:spacing w:val="-4"/>
          <w:sz w:val="32"/>
          <w:szCs w:val="32"/>
          <w:cs/>
        </w:rPr>
        <w:t>เพื่อสรุปข้อมูลแยกตามกลุ่ม (เช่น อำเภอ ระดับชั้น หรือประเภท</w:t>
      </w:r>
      <w:r w:rsidR="00997AAF" w:rsidRPr="00256E2F">
        <w:rPr>
          <w:rFonts w:ascii="TH SarabunPSK" w:hAnsi="TH SarabunPSK" w:cs="TH SarabunPSK"/>
          <w:spacing w:val="-4"/>
          <w:sz w:val="32"/>
          <w:szCs w:val="32"/>
          <w:cs/>
        </w:rPr>
        <w:t>สถานศึกษา</w:t>
      </w:r>
      <w:r w:rsidR="00A863D3" w:rsidRPr="00256E2F">
        <w:rPr>
          <w:rFonts w:ascii="TH SarabunPSK" w:hAnsi="TH SarabunPSK" w:cs="TH SarabunPSK"/>
          <w:spacing w:val="-4"/>
          <w:sz w:val="32"/>
          <w:szCs w:val="32"/>
          <w:cs/>
        </w:rPr>
        <w:t>) แล้วบันทึ</w:t>
      </w:r>
      <w:r w:rsidR="00256E2F" w:rsidRPr="00256E2F">
        <w:rPr>
          <w:rFonts w:ascii="TH SarabunPSK" w:hAnsi="TH SarabunPSK" w:cs="TH SarabunPSK" w:hint="cs"/>
          <w:spacing w:val="-4"/>
          <w:sz w:val="32"/>
          <w:szCs w:val="32"/>
          <w:cs/>
        </w:rPr>
        <w:t>ก</w:t>
      </w:r>
      <w:r w:rsidR="00A863D3" w:rsidRPr="00256E2F">
        <w:rPr>
          <w:rFonts w:ascii="TH SarabunPSK" w:hAnsi="TH SarabunPSK" w:cs="TH SarabunPSK"/>
          <w:spacing w:val="-4"/>
          <w:sz w:val="32"/>
          <w:szCs w:val="32"/>
          <w:cs/>
        </w:rPr>
        <w:t>ผลสรุป</w:t>
      </w:r>
      <w:r w:rsidR="00997AAF" w:rsidRPr="00E0152F">
        <w:rPr>
          <w:rFonts w:ascii="TH SarabunPSK" w:hAnsi="TH SarabunPSK" w:cs="TH SarabunPSK"/>
          <w:sz w:val="32"/>
          <w:szCs w:val="32"/>
          <w:cs/>
        </w:rPr>
        <w:t>หรือข้อค้นพบ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ที่สำคัญ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2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ข้อ </w:t>
      </w:r>
    </w:p>
    <w:p w14:paraId="08C050AE" w14:textId="0487F686" w:rsidR="00A863D3" w:rsidRPr="00E0152F" w:rsidRDefault="00A863D3" w:rsidP="0025295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ข้อค้นพบที่ </w:t>
      </w: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56E2F" w:rsidRP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 w:rsid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="00256E2F" w:rsidRP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 w:rsid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</w:p>
    <w:p w14:paraId="0CFF7BE6" w14:textId="04A762E7" w:rsidR="000851F9" w:rsidRPr="00E0152F" w:rsidRDefault="00A863D3" w:rsidP="00256E2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ข้อค้นพบที่ </w:t>
      </w:r>
      <w:r w:rsidRPr="00E0152F">
        <w:rPr>
          <w:rFonts w:ascii="TH SarabunPSK" w:hAnsi="TH SarabunPSK" w:cs="TH SarabunPSK"/>
          <w:sz w:val="32"/>
          <w:szCs w:val="32"/>
        </w:rPr>
        <w:t>2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56E2F" w:rsidRP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 w:rsid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="00256E2F" w:rsidRP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 w:rsid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</w:p>
    <w:p w14:paraId="58D0A21B" w14:textId="77777777" w:rsidR="00256E2F" w:rsidRDefault="00256E2F" w:rsidP="00252950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5090576" w14:textId="77777777" w:rsidR="00256E2F" w:rsidRDefault="00256E2F" w:rsidP="00252950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05422C" w14:textId="77777777" w:rsidR="00256E2F" w:rsidRDefault="00256E2F" w:rsidP="00252950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B69A675" w14:textId="77777777" w:rsidR="00256E2F" w:rsidRDefault="00256E2F" w:rsidP="00252950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E9FE70" w14:textId="030087BF" w:rsidR="00A863D3" w:rsidRPr="00E0152F" w:rsidRDefault="00252950" w:rsidP="00256E2F">
      <w:pPr>
        <w:spacing w:before="120" w:after="12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lastRenderedPageBreak/>
        <w:t>5.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ออกแบบโครงร่างหน้าจอ (</w:t>
      </w:r>
      <w:r w:rsidR="00A863D3" w:rsidRPr="00E0152F">
        <w:rPr>
          <w:rFonts w:ascii="TH SarabunPSK" w:hAnsi="TH SarabunPSK" w:cs="TH SarabunPSK"/>
          <w:sz w:val="32"/>
          <w:szCs w:val="32"/>
        </w:rPr>
        <w:t>Wireframe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) ลงในตารางด้านล่าง โดยระบุองค์ประกอบที่จะใช้ ได้แก่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KPI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และตารางข้อมูล พร้อมจัดวางตำแหน่งให้ชัดเจน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114"/>
        <w:gridCol w:w="2835"/>
        <w:gridCol w:w="3685"/>
      </w:tblGrid>
      <w:tr w:rsidR="00A863D3" w:rsidRPr="00E0152F" w14:paraId="1E6BAB3C" w14:textId="77777777" w:rsidTr="00256E2F">
        <w:tc>
          <w:tcPr>
            <w:tcW w:w="3114" w:type="dxa"/>
          </w:tcPr>
          <w:p w14:paraId="5CD2EA8D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KPI 1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1B16D37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835" w:type="dxa"/>
          </w:tcPr>
          <w:p w14:paraId="7EB7B024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KPI 2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17CDB2D2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685" w:type="dxa"/>
          </w:tcPr>
          <w:p w14:paraId="4951CDBF" w14:textId="3453CE2F" w:rsidR="00A863D3" w:rsidRPr="00E0152F" w:rsidRDefault="003C75C5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Filter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กรองข้อมูลตาม........</w:t>
            </w:r>
          </w:p>
          <w:p w14:paraId="0BB4D578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6E02BC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863D3" w:rsidRPr="00E0152F" w14:paraId="18516568" w14:textId="77777777" w:rsidTr="00256E2F">
        <w:tc>
          <w:tcPr>
            <w:tcW w:w="5949" w:type="dxa"/>
            <w:gridSpan w:val="2"/>
          </w:tcPr>
          <w:p w14:paraId="2394D478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Chart A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</w:p>
          <w:p w14:paraId="1FA7D7DD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10EBB7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ชื่อ………………………………………………………………..</w:t>
            </w:r>
            <w:r w:rsidRPr="00E0152F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 xml:space="preserve"> </w:t>
            </w:r>
          </w:p>
          <w:p w14:paraId="752F8852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(ประเภทกราฟ:...................................................) </w:t>
            </w:r>
            <w:r w:rsidRPr="00E0152F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 xml:space="preserve">      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3685" w:type="dxa"/>
          </w:tcPr>
          <w:p w14:paraId="3B8D9E83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Chart B</w:t>
            </w: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</w:p>
          <w:p w14:paraId="4306D0A5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7F2799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ชื่อ…………………………………………………</w:t>
            </w:r>
          </w:p>
          <w:p w14:paraId="641F1ABB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(ประเภทกราฟ:..................................) </w:t>
            </w:r>
            <w:r w:rsidRPr="00E0152F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 xml:space="preserve">      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E0152F"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  <w:t xml:space="preserve">     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</w:p>
        </w:tc>
      </w:tr>
      <w:tr w:rsidR="00A863D3" w:rsidRPr="00E0152F" w14:paraId="26FB2606" w14:textId="77777777" w:rsidTr="00256E2F">
        <w:tc>
          <w:tcPr>
            <w:tcW w:w="9634" w:type="dxa"/>
            <w:gridSpan w:val="3"/>
          </w:tcPr>
          <w:p w14:paraId="33D74EB1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F29997" w14:textId="77777777" w:rsidR="00A863D3" w:rsidRPr="00E0152F" w:rsidRDefault="00A863D3" w:rsidP="0025295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ชื่อ.............................................................................................................................................</w:t>
            </w:r>
          </w:p>
        </w:tc>
      </w:tr>
    </w:tbl>
    <w:p w14:paraId="5BE2F680" w14:textId="61CD79F3" w:rsidR="00A863D3" w:rsidRPr="00E0152F" w:rsidRDefault="00252950" w:rsidP="00256E2F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6.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จริงใน </w:t>
      </w:r>
      <w:r w:rsidR="005363C7" w:rsidRPr="00E0152F">
        <w:rPr>
          <w:rFonts w:ascii="TH SarabunPSK" w:hAnsi="TH SarabunPSK" w:cs="TH SarabunPSK"/>
          <w:sz w:val="32"/>
          <w:szCs w:val="32"/>
        </w:rPr>
        <w:t>Data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Studio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โดยใช้ข้อมูลจาก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ที่จัดเตรียมไว้ แล้วคัดลอกลิงก์สำหรับการเข้าถึง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มาใส่ในช่องด้านล่าง</w:t>
      </w:r>
    </w:p>
    <w:p w14:paraId="6C107D0A" w14:textId="26F46577" w:rsidR="00A863D3" w:rsidRPr="00E0152F" w:rsidRDefault="00A863D3" w:rsidP="00252950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ลิงก์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ที่สร้าง:</w:t>
      </w:r>
      <w:r w:rsidR="00C56864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</w:rPr>
        <w:t>https</w:t>
      </w:r>
      <w:r w:rsidRPr="00E0152F">
        <w:rPr>
          <w:rFonts w:ascii="TH SarabunPSK" w:hAnsi="TH SarabunPSK" w:cs="TH SarabunPSK"/>
          <w:sz w:val="32"/>
          <w:szCs w:val="32"/>
          <w:cs/>
        </w:rPr>
        <w:t>://</w:t>
      </w:r>
      <w:r w:rsidR="00256E2F" w:rsidRPr="00E0152F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…………………………………………………………..………………………………………</w:t>
      </w:r>
      <w:r w:rsidR="00256E2F">
        <w:rPr>
          <w:rFonts w:ascii="TH SarabunPSK" w:hAnsi="TH SarabunPSK" w:cs="TH SarabunPSK" w:hint="cs"/>
          <w:sz w:val="32"/>
          <w:szCs w:val="32"/>
          <w:cs/>
        </w:rPr>
        <w:t>...</w:t>
      </w:r>
    </w:p>
    <w:p w14:paraId="348ACB35" w14:textId="55AAB494" w:rsidR="00A32782" w:rsidRPr="00E0152F" w:rsidRDefault="00A32782" w:rsidP="00252950">
      <w:pPr>
        <w:spacing w:after="0" w:line="240" w:lineRule="auto"/>
        <w:ind w:left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รายการตรวจสอบ 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ก่อนนำไปใช้</w:t>
      </w:r>
    </w:p>
    <w:p w14:paraId="5D743439" w14:textId="05D190A6" w:rsidR="008E114A" w:rsidRPr="00E0152F" w:rsidRDefault="008E114A" w:rsidP="008E114A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ตัวเลขที่แสดงตรงกับข้อมูลใน </w:t>
      </w:r>
      <w:r w:rsidRPr="00E0152F">
        <w:rPr>
          <w:rFonts w:ascii="TH SarabunPSK" w:hAnsi="TH SarabunPSK" w:cs="TH SarabunPSK"/>
          <w:sz w:val="32"/>
          <w:szCs w:val="32"/>
        </w:rPr>
        <w:t>Google Sheets</w:t>
      </w:r>
    </w:p>
    <w:p w14:paraId="4E0457FB" w14:textId="6C138C1D" w:rsidR="008E114A" w:rsidRPr="00E0152F" w:rsidRDefault="008E114A" w:rsidP="008E114A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เลือกประเภทกราฟเหมาะสมกับข้อมูล</w:t>
      </w:r>
    </w:p>
    <w:p w14:paraId="17B019E5" w14:textId="667D95FB" w:rsidR="008E114A" w:rsidRPr="00E0152F" w:rsidRDefault="008E114A" w:rsidP="008E114A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ชื่อกราฟสื่อความหมายชัดเจน</w:t>
      </w:r>
    </w:p>
    <w:p w14:paraId="43C70395" w14:textId="77777777" w:rsidR="008E114A" w:rsidRPr="00E0152F" w:rsidRDefault="008E114A" w:rsidP="008E114A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มีหน่วยหรือคำอธิบายข้อมูลที่จำเป็น</w:t>
      </w:r>
    </w:p>
    <w:p w14:paraId="37BC901B" w14:textId="2EFD531C" w:rsidR="008E114A" w:rsidRPr="00E0152F" w:rsidRDefault="008E114A" w:rsidP="008E114A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ตัวกรองสามารถใช้งานได้</w:t>
      </w:r>
    </w:p>
    <w:p w14:paraId="42C9C8D7" w14:textId="736FA367" w:rsidR="00A32782" w:rsidRPr="00E0152F" w:rsidRDefault="008E114A" w:rsidP="008E114A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อ่านง่ายและไม่มีองค์ประกอบมากเกินความจำเป็น</w:t>
      </w:r>
    </w:p>
    <w:p w14:paraId="4F99E95C" w14:textId="3B38A234" w:rsidR="00A863D3" w:rsidRPr="00E0152F" w:rsidRDefault="003C75C5" w:rsidP="00256E2F">
      <w:pPr>
        <w:spacing w:before="120"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7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252950" w:rsidRPr="00E0152F">
        <w:rPr>
          <w:rFonts w:ascii="TH SarabunPSK" w:hAnsi="TH SarabunPSK" w:cs="TH SarabunPSK"/>
          <w:sz w:val="32"/>
          <w:szCs w:val="32"/>
          <w:cs/>
        </w:rPr>
        <w:t xml:space="preserve">จากข้อมูลที่วิเคราะห์และ </w:t>
      </w:r>
      <w:r w:rsidR="00252950"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="00252950" w:rsidRPr="00E0152F">
        <w:rPr>
          <w:rFonts w:ascii="TH SarabunPSK" w:hAnsi="TH SarabunPSK" w:cs="TH SarabunPSK"/>
          <w:sz w:val="32"/>
          <w:szCs w:val="32"/>
          <w:cs/>
        </w:rPr>
        <w:t>ที่สร้าง</w:t>
      </w:r>
      <w:r w:rsidRPr="00E0152F">
        <w:rPr>
          <w:rFonts w:ascii="TH SarabunPSK" w:hAnsi="TH SarabunPSK" w:cs="TH SarabunPSK"/>
          <w:sz w:val="32"/>
          <w:szCs w:val="32"/>
          <w:cs/>
        </w:rPr>
        <w:t>ขึ้น</w:t>
      </w:r>
      <w:r w:rsidR="00252950" w:rsidRPr="00E0152F">
        <w:rPr>
          <w:rFonts w:ascii="TH SarabunPSK" w:hAnsi="TH SarabunPSK" w:cs="TH SarabunPSK"/>
          <w:sz w:val="32"/>
          <w:szCs w:val="32"/>
          <w:cs/>
        </w:rPr>
        <w:t xml:space="preserve"> พบข้อค้นพบสำคัญอะไร 1 ประเด็น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และข้อค้นพบดังกล่าวสามารถนำไปใช้ประโยชน์อย่างไร</w:t>
      </w:r>
    </w:p>
    <w:p w14:paraId="6E83D9EB" w14:textId="18F4A5AA" w:rsidR="00A863D3" w:rsidRPr="00E0152F" w:rsidRDefault="00256E2F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56E2F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  <w:r w:rsidRPr="00256E2F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</w:t>
      </w:r>
    </w:p>
    <w:p w14:paraId="44499A72" w14:textId="77777777" w:rsidR="00550E98" w:rsidRPr="00E0152F" w:rsidRDefault="00550E98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E32AE3" w14:textId="77777777" w:rsidR="0091017C" w:rsidRPr="00E0152F" w:rsidRDefault="0091017C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E3DE912" w14:textId="2C8726AB" w:rsidR="00A863D3" w:rsidRPr="00256E2F" w:rsidRDefault="00A863D3" w:rsidP="0060207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56E2F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ใบความรู้ที่ </w:t>
      </w:r>
      <w:r w:rsidR="00AB0095" w:rsidRPr="00256E2F">
        <w:rPr>
          <w:rFonts w:ascii="TH SarabunPSK" w:hAnsi="TH SarabunPSK" w:cs="TH SarabunPSK"/>
          <w:b/>
          <w:bCs/>
          <w:sz w:val="36"/>
          <w:szCs w:val="36"/>
          <w:cs/>
        </w:rPr>
        <w:t>6.</w:t>
      </w:r>
      <w:r w:rsidRPr="00256E2F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78853F49" w14:textId="07C2DC61" w:rsidR="00A863D3" w:rsidRPr="00256E2F" w:rsidRDefault="001F4CD4" w:rsidP="00256E2F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56E2F">
        <w:rPr>
          <w:rFonts w:ascii="TH SarabunPSK" w:hAnsi="TH SarabunPSK" w:cs="TH SarabunPSK"/>
          <w:b/>
          <w:bCs/>
          <w:sz w:val="36"/>
          <w:szCs w:val="36"/>
          <w:cs/>
        </w:rPr>
        <w:t>การนำเสนอ</w:t>
      </w:r>
      <w:r w:rsidR="00A863D3" w:rsidRPr="00256E2F">
        <w:rPr>
          <w:rFonts w:ascii="TH SarabunPSK" w:hAnsi="TH SarabunPSK" w:cs="TH SarabunPSK"/>
          <w:b/>
          <w:bCs/>
          <w:sz w:val="36"/>
          <w:szCs w:val="36"/>
          <w:cs/>
        </w:rPr>
        <w:t xml:space="preserve">ผลการประเมินด้วย </w:t>
      </w:r>
      <w:r w:rsidR="00A863D3" w:rsidRPr="00256E2F">
        <w:rPr>
          <w:rFonts w:ascii="TH SarabunPSK" w:hAnsi="TH SarabunPSK" w:cs="TH SarabunPSK"/>
          <w:b/>
          <w:bCs/>
          <w:sz w:val="36"/>
          <w:szCs w:val="36"/>
        </w:rPr>
        <w:t xml:space="preserve">Canva </w:t>
      </w:r>
      <w:r w:rsidR="00A863D3" w:rsidRPr="00256E2F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และ </w:t>
      </w:r>
      <w:r w:rsidR="00A863D3" w:rsidRPr="00256E2F">
        <w:rPr>
          <w:rFonts w:ascii="TH SarabunPSK" w:hAnsi="TH SarabunPSK" w:cs="TH SarabunPSK"/>
          <w:b/>
          <w:bCs/>
          <w:sz w:val="36"/>
          <w:szCs w:val="36"/>
        </w:rPr>
        <w:t>AI</w:t>
      </w:r>
    </w:p>
    <w:p w14:paraId="4F2D5591" w14:textId="5330F341" w:rsidR="00256942" w:rsidRPr="00E0152F" w:rsidRDefault="00256942" w:rsidP="00256E2F">
      <w:pPr>
        <w:spacing w:before="240"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ในการดำเนินงานด้านการติดตามและประเมินผล ผู้ปฏิบัติงานส่วนใหญ่มักให้ความสำคัญกับกระบวนการเก็บรวบรวมและวิเคราะห์ข้อมูลเป็นหลัก แต่อาจให้ความสำคัญกับขั้นตอนการสื่อสารหรือนำเสนอผลไม่เพียงพอ 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="00BC251B" w:rsidRPr="00E0152F">
        <w:rPr>
          <w:rFonts w:ascii="TH SarabunPSK" w:hAnsi="TH SarabunPSK" w:cs="TH SarabunPSK"/>
          <w:sz w:val="32"/>
          <w:szCs w:val="32"/>
          <w:cs/>
        </w:rPr>
        <w:t>ซึ่ง</w:t>
      </w:r>
      <w:r w:rsidRPr="00E0152F">
        <w:rPr>
          <w:rFonts w:ascii="TH SarabunPSK" w:hAnsi="TH SarabunPSK" w:cs="TH SarabunPSK"/>
          <w:sz w:val="32"/>
          <w:szCs w:val="32"/>
          <w:cs/>
        </w:rPr>
        <w:t>การสื่อสารนับเป็นขั้นตอนสำคัญในการเชื่อมโยงข้อมูลไปสู่การใช้ประโยชน์ในการบริหารจัดการและการตัดสินใจ ข้อมูลที่มีคุณภาพและผ่านการวิเคราะห์อย่างถูกต้องอาจไม่เกิดประโยชน์ หากผู้บริหารหรือผู้มีส่วนเกี่ยวข้อง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ไม่สามารถเข้าถึงข้อมูลนั้นได้ ดังนั้น การนำเสนอผลจึงควรมีความชัดเจน กระชับ เข้าใจง่าย และเหมาะสมกับลักษณะของกลุ่มผู้ใช้ข้อมูล เพื่อให้ผลการติดตามและประเมินผลสามารถนำไปใช้ในการวางแผน ปรับปรุง และพัฒนา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การดำเนินงานได้อย่างเป็นรูปธรรมและมีประสิทธิภาพ</w:t>
      </w:r>
    </w:p>
    <w:p w14:paraId="108FE731" w14:textId="22AC0C2E" w:rsidR="00BC251B" w:rsidRPr="00E0152F" w:rsidRDefault="00BC251B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ผู้ใช้ข้อมูลแต่ละกลุ่มมีบทบาท หน้าที่ และวัตถุประสงค์ในการนำผลหรือข้อมูลไปใช้แตกต่างกัน จึงมี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ความต้องการด้านเนื้อหา ระดับรายละเอียด และรูปแบบการนำเสนอข้อมูลที่แตกต่างกัน ดังนั้น การสื่อสารข้อมูล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ควรได้รับการออกแบบให้เหมาะสมกับลักษณะและความต้องการของกลุ่มเป้าหมายแต่ละกลุ่ม เพื่อให้ข้อมูลสามารถนำไปใช้ประกอบการดำเนินงานได้อย่างมีประสิทธิภาพ โดยมีรายละเอียดดังตารางต่อไปนี้</w:t>
      </w:r>
    </w:p>
    <w:p w14:paraId="4CD5DDE9" w14:textId="140684B6" w:rsidR="00A863D3" w:rsidRPr="00530F03" w:rsidRDefault="00BC251B" w:rsidP="00256E2F">
      <w:pPr>
        <w:spacing w:before="120"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0F03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6.4.1 </w:t>
      </w:r>
      <w:r w:rsidR="00C56864" w:rsidRPr="00530F03">
        <w:rPr>
          <w:rFonts w:ascii="TH SarabunPSK" w:hAnsi="TH SarabunPSK" w:cs="TH SarabunPSK"/>
          <w:b/>
          <w:bCs/>
          <w:sz w:val="32"/>
          <w:szCs w:val="32"/>
          <w:cs/>
        </w:rPr>
        <w:t>รูปแบบการนำเสนอข้อมูลที่เหมาะสม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3828"/>
        <w:gridCol w:w="3543"/>
      </w:tblGrid>
      <w:tr w:rsidR="00A863D3" w:rsidRPr="00E0152F" w14:paraId="0541520D" w14:textId="77777777" w:rsidTr="00256E2F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3AF08B0" w14:textId="77777777" w:rsidR="00A863D3" w:rsidRPr="00E0152F" w:rsidRDefault="00A863D3" w:rsidP="00256E2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กลุ่มเป้าหมาย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2CED27FF" w14:textId="77777777" w:rsidR="00A863D3" w:rsidRPr="00E0152F" w:rsidRDefault="00A863D3" w:rsidP="00256E2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สิ่งที่ต้องการ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2124363C" w14:textId="77777777" w:rsidR="00A863D3" w:rsidRPr="00E0152F" w:rsidRDefault="00A863D3" w:rsidP="00256E2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รูปแบบที่เหมาะสม</w:t>
            </w:r>
          </w:p>
        </w:tc>
      </w:tr>
      <w:tr w:rsidR="00A863D3" w:rsidRPr="00E0152F" w14:paraId="428A5180" w14:textId="77777777" w:rsidTr="00256E2F">
        <w:tc>
          <w:tcPr>
            <w:tcW w:w="2263" w:type="dxa"/>
          </w:tcPr>
          <w:p w14:paraId="35F55D51" w14:textId="5E834174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ผู้บริหาร </w:t>
            </w: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สพฐ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256E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256E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proofErr w:type="spellStart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สพท</w:t>
            </w:r>
            <w:proofErr w:type="spellEnd"/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3828" w:type="dxa"/>
          </w:tcPr>
          <w:p w14:paraId="2109C6CB" w14:textId="77777777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ภาพรวม แนวโน้ม สิ่งที่ต้องตัดสินใจ</w:t>
            </w:r>
          </w:p>
        </w:tc>
        <w:tc>
          <w:tcPr>
            <w:tcW w:w="3543" w:type="dxa"/>
          </w:tcPr>
          <w:p w14:paraId="0F1C0F79" w14:textId="77777777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Dashboard,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สรุป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A863D3" w:rsidRPr="00E0152F" w14:paraId="65C3E5F7" w14:textId="77777777" w:rsidTr="00256E2F">
        <w:tc>
          <w:tcPr>
            <w:tcW w:w="2263" w:type="dxa"/>
          </w:tcPr>
          <w:p w14:paraId="4F656C59" w14:textId="3BC0DE2F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ผู้อำนวยการ</w:t>
            </w:r>
            <w:r w:rsidR="00E178DA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3828" w:type="dxa"/>
          </w:tcPr>
          <w:p w14:paraId="00FA6BCD" w14:textId="2D59A69D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ผลการดำเนินงานของ</w:t>
            </w:r>
            <w:r w:rsidR="003161C8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เปรียบเทียบกับเกณฑ์</w:t>
            </w:r>
          </w:p>
        </w:tc>
        <w:tc>
          <w:tcPr>
            <w:tcW w:w="3543" w:type="dxa"/>
          </w:tcPr>
          <w:p w14:paraId="2206464E" w14:textId="52AEE654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รายงาน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หน้า</w:t>
            </w:r>
            <w:r w:rsidR="00211F8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,</w:t>
            </w:r>
            <w:r w:rsidR="00256E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Infographic</w:t>
            </w:r>
          </w:p>
        </w:tc>
      </w:tr>
      <w:tr w:rsidR="00A863D3" w:rsidRPr="00E0152F" w14:paraId="0904E3D8" w14:textId="77777777" w:rsidTr="00256E2F">
        <w:tc>
          <w:tcPr>
            <w:tcW w:w="2263" w:type="dxa"/>
          </w:tcPr>
          <w:p w14:paraId="275A32F3" w14:textId="77777777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ครู</w:t>
            </w:r>
          </w:p>
        </w:tc>
        <w:tc>
          <w:tcPr>
            <w:tcW w:w="3828" w:type="dxa"/>
          </w:tcPr>
          <w:p w14:paraId="4A6159F6" w14:textId="4FE8B779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ข้อมูลที่เกี่ยวกับนักเรียนและแนวทางพัฒนา</w:t>
            </w:r>
          </w:p>
        </w:tc>
        <w:tc>
          <w:tcPr>
            <w:tcW w:w="3543" w:type="dxa"/>
          </w:tcPr>
          <w:p w14:paraId="13C5095D" w14:textId="58807DEB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รายงานรายห้อง</w:t>
            </w:r>
            <w:r w:rsidR="003161C8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เรียน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สรุปสั้น</w:t>
            </w:r>
          </w:p>
        </w:tc>
      </w:tr>
      <w:tr w:rsidR="00A863D3" w:rsidRPr="00E0152F" w14:paraId="61973FA0" w14:textId="77777777" w:rsidTr="00256E2F">
        <w:tc>
          <w:tcPr>
            <w:tcW w:w="2263" w:type="dxa"/>
          </w:tcPr>
          <w:p w14:paraId="1BA58BA5" w14:textId="104800D6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ผู้ปกครอง</w:t>
            </w:r>
            <w:r w:rsidR="00256E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256E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ชุมชน</w:t>
            </w:r>
          </w:p>
        </w:tc>
        <w:tc>
          <w:tcPr>
            <w:tcW w:w="3828" w:type="dxa"/>
          </w:tcPr>
          <w:p w14:paraId="38EAF8EE" w14:textId="186C7D48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ภาษาเข้าใจง่าย ไม่ใช้ศัพท์เทคนิค</w:t>
            </w:r>
            <w:r w:rsidR="003161C8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/วิชาการ</w:t>
            </w:r>
          </w:p>
        </w:tc>
        <w:tc>
          <w:tcPr>
            <w:tcW w:w="3543" w:type="dxa"/>
          </w:tcPr>
          <w:p w14:paraId="295CA0F2" w14:textId="77777777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</w:rPr>
              <w:t xml:space="preserve">Infographic,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โพสต์สื่อสังคม</w:t>
            </w:r>
          </w:p>
        </w:tc>
      </w:tr>
      <w:tr w:rsidR="00A863D3" w:rsidRPr="00E0152F" w14:paraId="7CFB7F7D" w14:textId="77777777" w:rsidTr="00256E2F">
        <w:tc>
          <w:tcPr>
            <w:tcW w:w="2263" w:type="dxa"/>
          </w:tcPr>
          <w:p w14:paraId="0270C38E" w14:textId="1274AC1E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นักวิจัย</w:t>
            </w:r>
            <w:r w:rsidR="00256E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/</w:t>
            </w:r>
            <w:r w:rsidR="00256E2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นักวิชาการ</w:t>
            </w:r>
          </w:p>
        </w:tc>
        <w:tc>
          <w:tcPr>
            <w:tcW w:w="3828" w:type="dxa"/>
          </w:tcPr>
          <w:p w14:paraId="3B0ADDAD" w14:textId="77777777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รายละเอียดครบถ้วน วิธีการเก็บข้อมูล</w:t>
            </w:r>
          </w:p>
        </w:tc>
        <w:tc>
          <w:tcPr>
            <w:tcW w:w="3543" w:type="dxa"/>
          </w:tcPr>
          <w:p w14:paraId="2AE70D71" w14:textId="77777777" w:rsidR="00A863D3" w:rsidRPr="00E0152F" w:rsidRDefault="00A863D3" w:rsidP="00211F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รายงานฉบับเต็ม</w:t>
            </w:r>
          </w:p>
        </w:tc>
      </w:tr>
    </w:tbl>
    <w:p w14:paraId="5756DDA3" w14:textId="2FA297D8" w:rsidR="00A863D3" w:rsidRPr="00E0152F" w:rsidRDefault="005044C5" w:rsidP="00D93381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หลักการออกแบบสื่อสำหรับงาน</w:t>
      </w:r>
      <w:r w:rsidR="00D43327" w:rsidRPr="00E0152F">
        <w:rPr>
          <w:rFonts w:ascii="TH SarabunPSK" w:hAnsi="TH SarabunPSK" w:cs="TH SarabunPSK"/>
          <w:b/>
          <w:bCs/>
          <w:sz w:val="32"/>
          <w:szCs w:val="32"/>
          <w:cs/>
        </w:rPr>
        <w:t>ด้าน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การศึกษา</w:t>
      </w:r>
    </w:p>
    <w:p w14:paraId="65964BFE" w14:textId="73533AEB" w:rsidR="00571011" w:rsidRPr="00E0152F" w:rsidRDefault="00C65491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ก่อนเริ่มใช้ </w:t>
      </w:r>
      <w:r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Pr="00E0152F">
        <w:rPr>
          <w:rFonts w:ascii="TH SarabunPSK" w:hAnsi="TH SarabunPSK" w:cs="TH SarabunPSK"/>
          <w:sz w:val="32"/>
          <w:szCs w:val="32"/>
          <w:cs/>
        </w:rPr>
        <w:t>เพื่อจัดทำสื่อสำหรับงานด้านการศึกษา ผู้ออกแบบควรทำความเข้าใจหลักการออกแบบพื้นฐาน 4 ข้อ ซึ่งจะช่วยให้สื่อมีความชัดเจน เป็นระเบียบ สวยงาม และสามารถสื่อสารสาระสำคัญได้อย่างมีประสิทธิภาพ แม้ผู้จัดทำจะไม่มีพื้นฐานด้านการออกแบบกราฟิกโดยตรงก็ตาม หลักการดังกล่าวประกอบด้วย</w:t>
      </w:r>
    </w:p>
    <w:p w14:paraId="6457C8B4" w14:textId="77777777" w:rsidR="00256E2F" w:rsidRDefault="00256E2F" w:rsidP="00530F03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56E2F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A863D3" w:rsidRPr="00256E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A863D3" w:rsidRPr="00256E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70E46" w:rsidRPr="00256E2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ความตัดกัน </w:t>
      </w:r>
      <w:r w:rsidR="00A863D3" w:rsidRPr="00256E2F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A70E46" w:rsidRPr="00256E2F">
        <w:rPr>
          <w:rFonts w:ascii="TH SarabunPSK" w:hAnsi="TH SarabunPSK" w:cs="TH SarabunPSK"/>
          <w:b/>
          <w:bCs/>
          <w:sz w:val="32"/>
          <w:szCs w:val="32"/>
        </w:rPr>
        <w:t>Contrast</w:t>
      </w:r>
      <w:r w:rsidR="00A863D3" w:rsidRPr="00256E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7645F34" w14:textId="0D10CD95" w:rsidR="00C56864" w:rsidRPr="00E0152F" w:rsidRDefault="00A863D3" w:rsidP="009E21FD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ข้อความสำคัญต้องโดดเด่นกว่าข้อความรอง </w:t>
      </w:r>
      <w:r w:rsidR="00571011" w:rsidRPr="00E0152F">
        <w:rPr>
          <w:rFonts w:ascii="TH SarabunPSK" w:hAnsi="TH SarabunPSK" w:cs="TH SarabunPSK"/>
          <w:sz w:val="32"/>
          <w:szCs w:val="32"/>
          <w:cs/>
        </w:rPr>
        <w:t>ทำให้ผู้อ่านสามารถมองเห็นและรับรู้ลำดับความสำคัญ</w:t>
      </w:r>
      <w:r w:rsidR="00256E2F">
        <w:rPr>
          <w:rFonts w:ascii="TH SarabunPSK" w:hAnsi="TH SarabunPSK" w:cs="TH SarabunPSK"/>
          <w:sz w:val="32"/>
          <w:szCs w:val="32"/>
          <w:cs/>
        </w:rPr>
        <w:br/>
      </w:r>
      <w:r w:rsidR="00571011" w:rsidRPr="00E0152F">
        <w:rPr>
          <w:rFonts w:ascii="TH SarabunPSK" w:hAnsi="TH SarabunPSK" w:cs="TH SarabunPSK"/>
          <w:sz w:val="32"/>
          <w:szCs w:val="32"/>
          <w:cs/>
        </w:rPr>
        <w:t>ของข้อมูลได้อย่างรวดเร็ว ซึ่ง</w:t>
      </w:r>
      <w:r w:rsidRPr="00E0152F">
        <w:rPr>
          <w:rFonts w:ascii="TH SarabunPSK" w:hAnsi="TH SarabunPSK" w:cs="TH SarabunPSK"/>
          <w:sz w:val="32"/>
          <w:szCs w:val="32"/>
          <w:cs/>
        </w:rPr>
        <w:t>ทำได้โดยใช้สีที่</w:t>
      </w:r>
      <w:r w:rsidR="00571011" w:rsidRPr="00E0152F">
        <w:rPr>
          <w:rFonts w:ascii="TH SarabunPSK" w:hAnsi="TH SarabunPSK" w:cs="TH SarabunPSK"/>
          <w:sz w:val="32"/>
          <w:szCs w:val="32"/>
          <w:cs/>
        </w:rPr>
        <w:t>แตกต่าง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กัน ขนาดตัวอักษรต่างกัน </w:t>
      </w:r>
      <w:r w:rsidR="00915BEB" w:rsidRPr="00E0152F">
        <w:rPr>
          <w:rFonts w:ascii="TH SarabunPSK" w:hAnsi="TH SarabunPSK" w:cs="TH SarabunPSK"/>
          <w:sz w:val="32"/>
          <w:szCs w:val="32"/>
          <w:cs/>
        </w:rPr>
        <w:t>หรือการใช้น้ำหนักตัวอักษรแบบหนาและแบบปกติอย่างเหมาะสม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ตัวอย่าง</w:t>
      </w:r>
      <w:r w:rsidR="00915BEB" w:rsidRPr="00E0152F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ร้อยละ </w:t>
      </w:r>
      <w:r w:rsidRPr="00E0152F">
        <w:rPr>
          <w:rFonts w:ascii="TH SarabunPSK" w:hAnsi="TH SarabunPSK" w:cs="TH SarabunPSK"/>
          <w:sz w:val="32"/>
          <w:szCs w:val="32"/>
        </w:rPr>
        <w:t xml:space="preserve">78 </w:t>
      </w:r>
      <w:r w:rsidRPr="00E0152F">
        <w:rPr>
          <w:rFonts w:ascii="TH SarabunPSK" w:hAnsi="TH SarabunPSK" w:cs="TH SarabunPSK"/>
          <w:sz w:val="32"/>
          <w:szCs w:val="32"/>
          <w:cs/>
        </w:rPr>
        <w:t>ควร</w:t>
      </w:r>
      <w:r w:rsidR="00915BEB" w:rsidRPr="00E0152F">
        <w:rPr>
          <w:rFonts w:ascii="TH SarabunPSK" w:hAnsi="TH SarabunPSK" w:cs="TH SarabunPSK"/>
          <w:sz w:val="32"/>
          <w:szCs w:val="32"/>
          <w:cs/>
        </w:rPr>
        <w:t>มีขนาด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ใหญ่กว่าข้อความอธิบายอย่างน้อย </w:t>
      </w:r>
      <w:r w:rsidRPr="00E0152F">
        <w:rPr>
          <w:rFonts w:ascii="TH SarabunPSK" w:hAnsi="TH SarabunPSK" w:cs="TH SarabunPSK"/>
          <w:sz w:val="32"/>
          <w:szCs w:val="32"/>
        </w:rPr>
        <w:t>2</w:t>
      </w:r>
      <w:r w:rsidRPr="00E0152F">
        <w:rPr>
          <w:rFonts w:ascii="TH SarabunPSK" w:hAnsi="TH SarabunPSK" w:cs="TH SarabunPSK"/>
          <w:sz w:val="32"/>
          <w:szCs w:val="32"/>
          <w:cs/>
        </w:rPr>
        <w:t>–</w:t>
      </w:r>
      <w:r w:rsidRPr="00E0152F">
        <w:rPr>
          <w:rFonts w:ascii="TH SarabunPSK" w:hAnsi="TH SarabunPSK" w:cs="TH SarabunPSK"/>
          <w:sz w:val="32"/>
          <w:szCs w:val="32"/>
        </w:rPr>
        <w:t xml:space="preserve">3 </w:t>
      </w:r>
      <w:r w:rsidRPr="00E0152F">
        <w:rPr>
          <w:rFonts w:ascii="TH SarabunPSK" w:hAnsi="TH SarabunPSK" w:cs="TH SarabunPSK"/>
          <w:sz w:val="32"/>
          <w:szCs w:val="32"/>
          <w:cs/>
        </w:rPr>
        <w:t>เท่า</w:t>
      </w:r>
      <w:r w:rsidR="00915BEB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A6A03">
        <w:rPr>
          <w:rFonts w:ascii="TH SarabunPSK" w:hAnsi="TH SarabunPSK" w:cs="TH SarabunPSK"/>
          <w:sz w:val="32"/>
          <w:szCs w:val="32"/>
          <w:cs/>
        </w:rPr>
        <w:br/>
      </w:r>
      <w:r w:rsidR="00915BEB" w:rsidRPr="00E0152F">
        <w:rPr>
          <w:rFonts w:ascii="TH SarabunPSK" w:hAnsi="TH SarabunPSK" w:cs="TH SarabunPSK"/>
          <w:sz w:val="32"/>
          <w:szCs w:val="32"/>
          <w:cs/>
        </w:rPr>
        <w:t>พึงดึงดูดความสนใจ</w:t>
      </w:r>
      <w:r w:rsidR="00A70E46" w:rsidRPr="00E0152F">
        <w:rPr>
          <w:rFonts w:ascii="TH SarabunPSK" w:hAnsi="TH SarabunPSK" w:cs="TH SarabunPSK"/>
          <w:sz w:val="32"/>
          <w:szCs w:val="32"/>
          <w:cs/>
        </w:rPr>
        <w:t>และช่วยให้ผู้อ่านมองเห็นสาระสำคัญได้อย่างชัดเจน</w:t>
      </w:r>
    </w:p>
    <w:p w14:paraId="539A1048" w14:textId="77777777" w:rsidR="006A6A03" w:rsidRDefault="006A6A03" w:rsidP="009E21FD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E2DB6" w:rsidRPr="006A6A0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การจัดแนว </w:t>
      </w:r>
      <w:r w:rsidR="00A863D3" w:rsidRPr="006A6A0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AE2DB6" w:rsidRPr="006A6A03">
        <w:rPr>
          <w:rFonts w:ascii="TH SarabunPSK" w:hAnsi="TH SarabunPSK" w:cs="TH SarabunPSK"/>
          <w:b/>
          <w:bCs/>
          <w:sz w:val="32"/>
          <w:szCs w:val="32"/>
        </w:rPr>
        <w:t>Alignment</w:t>
      </w:r>
      <w:r w:rsidR="00A863D3" w:rsidRPr="006A6A0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1DDFDCF" w14:textId="08CF9064" w:rsidR="00A863D3" w:rsidRDefault="009219C5" w:rsidP="009E21FD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องค์ประกอบต่าง ๆ ภาย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ในหน้าควรจัด</w:t>
      </w:r>
      <w:r w:rsidRPr="00E0152F">
        <w:rPr>
          <w:rFonts w:ascii="TH SarabunPSK" w:hAnsi="TH SarabunPSK" w:cs="TH SarabunPSK"/>
          <w:sz w:val="32"/>
          <w:szCs w:val="32"/>
          <w:cs/>
        </w:rPr>
        <w:t>วางให้อยู่ใน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แนวเดียวกัน ไม่</w:t>
      </w:r>
      <w:r w:rsidRPr="00E0152F">
        <w:rPr>
          <w:rFonts w:ascii="TH SarabunPSK" w:hAnsi="TH SarabunPSK" w:cs="TH SarabunPSK"/>
          <w:sz w:val="32"/>
          <w:szCs w:val="32"/>
          <w:cs/>
        </w:rPr>
        <w:t>ควร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วางแบบสุ่ม</w:t>
      </w:r>
      <w:r w:rsidRPr="00E0152F">
        <w:rPr>
          <w:rFonts w:ascii="TH SarabunPSK" w:hAnsi="TH SarabunPSK" w:cs="TH SarabunPSK"/>
          <w:sz w:val="32"/>
          <w:szCs w:val="32"/>
          <w:cs/>
        </w:rPr>
        <w:t>หรือกระจัดกระจาย เนื่องจากการจัดแนวที่เหมาะสมจะสร้างความเป็นระเบียบทำให้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สายตา</w:t>
      </w:r>
      <w:r w:rsidRPr="00E0152F">
        <w:rPr>
          <w:rFonts w:ascii="TH SarabunPSK" w:hAnsi="TH SarabunPSK" w:cs="TH SarabunPSK"/>
          <w:sz w:val="32"/>
          <w:szCs w:val="32"/>
          <w:cs/>
        </w:rPr>
        <w:t>ผู้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อ่านไหลไปตาม</w:t>
      </w:r>
      <w:r w:rsidR="00001B22" w:rsidRPr="00E0152F">
        <w:rPr>
          <w:rFonts w:ascii="TH SarabunPSK" w:hAnsi="TH SarabunPSK" w:cs="TH SarabunPSK"/>
          <w:sz w:val="32"/>
          <w:szCs w:val="32"/>
          <w:cs/>
        </w:rPr>
        <w:t>ลำดับข้อมูล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ที่จัดไว้</w:t>
      </w:r>
      <w:r w:rsidR="00001B22" w:rsidRPr="00E0152F">
        <w:rPr>
          <w:rFonts w:ascii="TH SarabunPSK" w:hAnsi="TH SarabunPSK" w:cs="TH SarabunPSK"/>
          <w:sz w:val="32"/>
          <w:szCs w:val="32"/>
          <w:cs/>
        </w:rPr>
        <w:t>ได้</w:t>
      </w:r>
      <w:r w:rsidR="006A6A03">
        <w:rPr>
          <w:rFonts w:ascii="TH SarabunPSK" w:hAnsi="TH SarabunPSK" w:cs="TH SarabunPSK"/>
          <w:sz w:val="32"/>
          <w:szCs w:val="32"/>
          <w:cs/>
        </w:rPr>
        <w:br/>
      </w:r>
      <w:r w:rsidR="00001B22" w:rsidRPr="00E0152F">
        <w:rPr>
          <w:rFonts w:ascii="TH SarabunPSK" w:hAnsi="TH SarabunPSK" w:cs="TH SarabunPSK"/>
          <w:sz w:val="32"/>
          <w:szCs w:val="32"/>
          <w:cs/>
        </w:rPr>
        <w:t>อย่างเป็น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ธรรมชาติ</w:t>
      </w:r>
      <w:r w:rsidR="0051367D" w:rsidRPr="00E0152F">
        <w:rPr>
          <w:rFonts w:ascii="TH SarabunPSK" w:hAnsi="TH SarabunPSK" w:cs="TH SarabunPSK"/>
          <w:sz w:val="32"/>
          <w:szCs w:val="32"/>
          <w:cs/>
        </w:rPr>
        <w:t xml:space="preserve"> โดย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="0051367D" w:rsidRPr="00E0152F">
        <w:rPr>
          <w:rFonts w:ascii="TH SarabunPSK" w:hAnsi="TH SarabunPSK" w:cs="TH SarabunPSK"/>
          <w:sz w:val="32"/>
          <w:szCs w:val="32"/>
          <w:cs/>
        </w:rPr>
        <w:t>จะ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มีเส้น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Guide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ช่วยจัดแนวได้</w:t>
      </w:r>
      <w:r w:rsidR="0051367D" w:rsidRPr="00E0152F">
        <w:rPr>
          <w:rFonts w:ascii="TH SarabunPSK" w:hAnsi="TH SarabunPSK" w:cs="TH SarabunPSK"/>
          <w:sz w:val="32"/>
          <w:szCs w:val="32"/>
          <w:cs/>
        </w:rPr>
        <w:t xml:space="preserve">อัตโนมัติซึ่งจะช่วยจัดตำแหน่งองค์ประกอบต่าง ๆ </w:t>
      </w:r>
      <w:r w:rsidR="006A6A03">
        <w:rPr>
          <w:rFonts w:ascii="TH SarabunPSK" w:hAnsi="TH SarabunPSK" w:cs="TH SarabunPSK"/>
          <w:sz w:val="32"/>
          <w:szCs w:val="32"/>
          <w:cs/>
        </w:rPr>
        <w:br/>
      </w:r>
      <w:r w:rsidR="0051367D" w:rsidRPr="00E0152F">
        <w:rPr>
          <w:rFonts w:ascii="TH SarabunPSK" w:hAnsi="TH SarabunPSK" w:cs="TH SarabunPSK"/>
          <w:sz w:val="32"/>
          <w:szCs w:val="32"/>
          <w:cs/>
        </w:rPr>
        <w:t>ให้มีระยะและแนวที่สอดคล้องกัน</w:t>
      </w:r>
    </w:p>
    <w:p w14:paraId="354B21BD" w14:textId="77777777" w:rsidR="006A6A03" w:rsidRDefault="006A6A03" w:rsidP="006A6A03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29178C87" w14:textId="77777777" w:rsidR="006A6A03" w:rsidRPr="00E0152F" w:rsidRDefault="006A6A03" w:rsidP="006A6A03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55AB1C27" w14:textId="77777777" w:rsidR="006A6A03" w:rsidRDefault="006A6A03" w:rsidP="009E21FD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317F7" w:rsidRPr="006A6A03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ความสม่ำเสมอ </w:t>
      </w:r>
      <w:r w:rsidR="00A863D3" w:rsidRPr="006A6A0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4317F7" w:rsidRPr="006A6A03">
        <w:rPr>
          <w:rFonts w:ascii="TH SarabunPSK" w:hAnsi="TH SarabunPSK" w:cs="TH SarabunPSK"/>
          <w:b/>
          <w:bCs/>
          <w:sz w:val="32"/>
          <w:szCs w:val="32"/>
        </w:rPr>
        <w:t>Repetition</w:t>
      </w:r>
      <w:r w:rsidR="00A863D3" w:rsidRPr="006A6A0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C5EE87B" w14:textId="04EE70D9" w:rsidR="00A863D3" w:rsidRPr="00E0152F" w:rsidRDefault="00D551CF" w:rsidP="009E21FD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ขององค์ประกอบในสื่อการนำเสนอควรแบบ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ใช้</w:t>
      </w:r>
      <w:r w:rsidRPr="00E0152F">
        <w:rPr>
          <w:rFonts w:ascii="TH SarabunPSK" w:hAnsi="TH SarabunPSK" w:cs="TH SarabunPSK"/>
          <w:sz w:val="32"/>
          <w:szCs w:val="32"/>
          <w:cs/>
        </w:rPr>
        <w:t>รูปแบบ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สีชุดเดิม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Font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เดิม และสไตล์เดิมตลอดทั้งเอกสาร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C1B2B" w:rsidRPr="00E0152F">
        <w:rPr>
          <w:rFonts w:ascii="TH SarabunPSK" w:hAnsi="TH SarabunPSK" w:cs="TH SarabunPSK"/>
          <w:sz w:val="32"/>
          <w:szCs w:val="32"/>
          <w:cs/>
        </w:rPr>
        <w:t>ซึ่ง</w:t>
      </w:r>
      <w:r w:rsidRPr="00E0152F">
        <w:rPr>
          <w:rFonts w:ascii="TH SarabunPSK" w:hAnsi="TH SarabunPSK" w:cs="TH SarabunPSK"/>
          <w:sz w:val="32"/>
          <w:szCs w:val="32"/>
          <w:cs/>
        </w:rPr>
        <w:t>จะช่วยให้สื่อแต่ละหน้าเชื่อมโยงกันเป็นชุดเดียว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C1B2B" w:rsidRPr="00E0152F">
        <w:rPr>
          <w:rFonts w:ascii="TH SarabunPSK" w:hAnsi="TH SarabunPSK" w:cs="TH SarabunPSK"/>
          <w:sz w:val="32"/>
          <w:szCs w:val="32"/>
          <w:cs/>
        </w:rPr>
        <w:t>หรือ</w:t>
      </w:r>
      <w:r w:rsidR="00A7255D" w:rsidRPr="00E0152F">
        <w:rPr>
          <w:rFonts w:ascii="TH SarabunPSK" w:hAnsi="TH SarabunPSK" w:cs="TH SarabunPSK"/>
          <w:sz w:val="32"/>
          <w:szCs w:val="32"/>
          <w:cs/>
        </w:rPr>
        <w:t>กำหนดชุดสีประจำหน่วยงาน (</w:t>
      </w:r>
      <w:r w:rsidR="00A7255D" w:rsidRPr="00E0152F">
        <w:rPr>
          <w:rFonts w:ascii="TH SarabunPSK" w:hAnsi="TH SarabunPSK" w:cs="TH SarabunPSK"/>
          <w:sz w:val="32"/>
          <w:szCs w:val="32"/>
        </w:rPr>
        <w:t>Brand Color</w:t>
      </w:r>
      <w:r w:rsidR="00A7255D"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9E21FD">
        <w:rPr>
          <w:rFonts w:ascii="TH SarabunPSK" w:hAnsi="TH SarabunPSK" w:cs="TH SarabunPSK"/>
          <w:sz w:val="32"/>
          <w:szCs w:val="32"/>
        </w:rPr>
        <w:br/>
      </w:r>
      <w:r w:rsidR="00A7255D" w:rsidRPr="00E0152F">
        <w:rPr>
          <w:rFonts w:ascii="TH SarabunPSK" w:hAnsi="TH SarabunPSK" w:cs="TH SarabunPSK"/>
          <w:sz w:val="32"/>
          <w:szCs w:val="32"/>
          <w:cs/>
        </w:rPr>
        <w:t>แบบอักษรหลัก และรูปแบบองค์ประกอบต่าง ๆ ไว้ล่วงหน้า เพื่อให้สื่อทุกชิ้นมีรูปแบบที่สอดคล้องกัน</w:t>
      </w:r>
    </w:p>
    <w:p w14:paraId="35A8DEDC" w14:textId="77777777" w:rsidR="006A6A03" w:rsidRDefault="006A6A03" w:rsidP="009E21FD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815D8" w:rsidRPr="006A6A03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ความใกล้ชิด </w:t>
      </w:r>
      <w:r w:rsidR="00A863D3" w:rsidRPr="006A6A0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6815D8" w:rsidRPr="006A6A03">
        <w:rPr>
          <w:rFonts w:ascii="TH SarabunPSK" w:hAnsi="TH SarabunPSK" w:cs="TH SarabunPSK"/>
          <w:b/>
          <w:bCs/>
          <w:sz w:val="32"/>
          <w:szCs w:val="32"/>
        </w:rPr>
        <w:t>Proximity</w:t>
      </w:r>
      <w:r w:rsidR="00A863D3" w:rsidRPr="006A6A03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</w:p>
    <w:p w14:paraId="05AFCF97" w14:textId="5A70D504" w:rsidR="001B0FA2" w:rsidRPr="00E0152F" w:rsidRDefault="001B0FA2" w:rsidP="009E21FD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องค์ประกอบหรือข้อมูลที่มีความสัมพันธ์กันควรจัดวางให้อยู่ใกล้กัน ขณะที่ข้อมูลซึ่งไม่มีความเกี่ยวข้องกันควรเว้นระยะห่างอย่างเหมาะสม หลักการดังกล่าวช่วยให้ผู้อ่านสามารถจำแนกกลุ่มข้อมูลและทำความเข้าใจโครงสร้างของเนื้อหาได้โดยไม่จำเป็นต้องใช้ข้อความอธิบายเพิ่มเติม</w:t>
      </w:r>
    </w:p>
    <w:p w14:paraId="1513B336" w14:textId="77777777" w:rsidR="00736DCB" w:rsidRPr="00E0152F" w:rsidRDefault="00C07B6A" w:rsidP="00736DCB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0B2B21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การใช้ </w:t>
      </w:r>
      <w:r w:rsidR="000B2B21" w:rsidRPr="00E0152F">
        <w:rPr>
          <w:rFonts w:ascii="TH SarabunPSK" w:hAnsi="TH SarabunPSK" w:cs="TH SarabunPSK"/>
          <w:b/>
          <w:bCs/>
          <w:sz w:val="32"/>
          <w:szCs w:val="32"/>
        </w:rPr>
        <w:t xml:space="preserve">Canva </w:t>
      </w:r>
      <w:r w:rsidR="000B2B21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สำหรับงานติดตามและประเมินผล</w:t>
      </w:r>
    </w:p>
    <w:p w14:paraId="56C45587" w14:textId="5A8756A4" w:rsidR="00A863D3" w:rsidRPr="00E0152F" w:rsidRDefault="000B2B21" w:rsidP="009E21FD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2.1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เริ่มต้นใช้งาน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Canva</w:t>
      </w:r>
    </w:p>
    <w:p w14:paraId="6A239A73" w14:textId="58274AE2" w:rsidR="00533B66" w:rsidRPr="00E0152F" w:rsidRDefault="00533B66" w:rsidP="009E21FD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6A6A03">
        <w:rPr>
          <w:rFonts w:ascii="TH SarabunPSK" w:hAnsi="TH SarabunPSK" w:cs="TH SarabunPSK"/>
          <w:spacing w:val="-6"/>
          <w:sz w:val="32"/>
          <w:szCs w:val="32"/>
        </w:rPr>
        <w:t xml:space="preserve">Canva </w:t>
      </w: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 xml:space="preserve">สามารถใช้งานผ่านเว็บไซต์ </w:t>
      </w:r>
      <w:r w:rsidRPr="006A6A03">
        <w:rPr>
          <w:rFonts w:ascii="TH SarabunPSK" w:hAnsi="TH SarabunPSK" w:cs="TH SarabunPSK"/>
          <w:spacing w:val="-6"/>
          <w:sz w:val="32"/>
          <w:szCs w:val="32"/>
        </w:rPr>
        <w:t>https</w:t>
      </w: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>://</w:t>
      </w:r>
      <w:proofErr w:type="spellStart"/>
      <w:r w:rsidRPr="006A6A03">
        <w:rPr>
          <w:rFonts w:ascii="TH SarabunPSK" w:hAnsi="TH SarabunPSK" w:cs="TH SarabunPSK"/>
          <w:spacing w:val="-6"/>
          <w:sz w:val="32"/>
          <w:szCs w:val="32"/>
        </w:rPr>
        <w:t>canva</w:t>
      </w:r>
      <w:proofErr w:type="spellEnd"/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>.</w:t>
      </w:r>
      <w:r w:rsidRPr="006A6A03">
        <w:rPr>
          <w:rFonts w:ascii="TH SarabunPSK" w:hAnsi="TH SarabunPSK" w:cs="TH SarabunPSK"/>
          <w:spacing w:val="-6"/>
          <w:sz w:val="32"/>
          <w:szCs w:val="32"/>
        </w:rPr>
        <w:t>com</w:t>
      </w: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 xml:space="preserve"> โดยไม่มีค่าใช้จ่าย (ในระดับพื้นฐาน) โดยผู้ใช้งานสามารถเลือกลงชื่อใช้งาน (</w:t>
      </w:r>
      <w:r w:rsidRPr="006A6A03">
        <w:rPr>
          <w:rFonts w:ascii="TH SarabunPSK" w:hAnsi="TH SarabunPSK" w:cs="TH SarabunPSK"/>
          <w:spacing w:val="-6"/>
          <w:sz w:val="32"/>
          <w:szCs w:val="32"/>
        </w:rPr>
        <w:t>Login</w:t>
      </w: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 xml:space="preserve">) ด้วย </w:t>
      </w:r>
      <w:r w:rsidRPr="006A6A03">
        <w:rPr>
          <w:rFonts w:ascii="TH SarabunPSK" w:hAnsi="TH SarabunPSK" w:cs="TH SarabunPSK"/>
          <w:spacing w:val="-6"/>
          <w:sz w:val="32"/>
          <w:szCs w:val="32"/>
        </w:rPr>
        <w:t xml:space="preserve">Google Account </w:t>
      </w: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 xml:space="preserve">เดียวกับที่ใช้ใน </w:t>
      </w:r>
      <w:r w:rsidRPr="006A6A03">
        <w:rPr>
          <w:rFonts w:ascii="TH SarabunPSK" w:hAnsi="TH SarabunPSK" w:cs="TH SarabunPSK"/>
          <w:spacing w:val="-6"/>
          <w:sz w:val="32"/>
          <w:szCs w:val="32"/>
        </w:rPr>
        <w:t xml:space="preserve">Google Forms, Google Sheets </w:t>
      </w: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 xml:space="preserve">และ </w:t>
      </w:r>
      <w:r w:rsidRPr="006A6A03">
        <w:rPr>
          <w:rFonts w:ascii="TH SarabunPSK" w:hAnsi="TH SarabunPSK" w:cs="TH SarabunPSK"/>
          <w:spacing w:val="-6"/>
          <w:sz w:val="32"/>
          <w:szCs w:val="32"/>
        </w:rPr>
        <w:t>Data Studio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เพื่อให้การเข้าถึงและบริหารจัดการเครื่องมือต่าง ๆ เป็นไปอย่างสะดวกและต่อเนื่อง ทั้งนี้ ครูและบุคลากรการศึกษาสามารถสมัครใช้</w:t>
      </w:r>
      <w:r w:rsidRPr="00E0152F">
        <w:rPr>
          <w:rFonts w:ascii="TH SarabunPSK" w:hAnsi="TH SarabunPSK" w:cs="TH SarabunPSK"/>
          <w:sz w:val="32"/>
          <w:szCs w:val="32"/>
        </w:rPr>
        <w:t xml:space="preserve"> Canva for Education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เพื่อรับฟีเจอร์ </w:t>
      </w:r>
      <w:r w:rsidRPr="00E0152F">
        <w:rPr>
          <w:rFonts w:ascii="TH SarabunPSK" w:hAnsi="TH SarabunPSK" w:cs="TH SarabunPSK"/>
          <w:sz w:val="32"/>
          <w:szCs w:val="32"/>
        </w:rPr>
        <w:t xml:space="preserve">Premium </w:t>
      </w:r>
      <w:r w:rsidRPr="00E0152F">
        <w:rPr>
          <w:rFonts w:ascii="TH SarabunPSK" w:hAnsi="TH SarabunPSK" w:cs="TH SarabunPSK"/>
          <w:sz w:val="32"/>
          <w:szCs w:val="32"/>
          <w:cs/>
        </w:rPr>
        <w:t>เพิ่มเติมโดยไม่เสียค่าใช้จ่าย</w:t>
      </w:r>
    </w:p>
    <w:p w14:paraId="441547DA" w14:textId="77777777" w:rsidR="00533B66" w:rsidRPr="00E26AEF" w:rsidRDefault="00533B66" w:rsidP="006A6A0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6.4.1 สัญลักษณ์แพลตฟอร์ม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Canva</w:t>
      </w:r>
    </w:p>
    <w:p w14:paraId="6B1ED70F" w14:textId="744BA3AC" w:rsidR="00533B66" w:rsidRPr="00E0152F" w:rsidRDefault="00533B66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59616" behindDoc="0" locked="0" layoutInCell="1" allowOverlap="1" wp14:anchorId="763947AA" wp14:editId="391B3B60">
            <wp:simplePos x="0" y="0"/>
            <wp:positionH relativeFrom="column">
              <wp:posOffset>2439035</wp:posOffset>
            </wp:positionH>
            <wp:positionV relativeFrom="paragraph">
              <wp:posOffset>73660</wp:posOffset>
            </wp:positionV>
            <wp:extent cx="1771650" cy="663575"/>
            <wp:effectExtent l="0" t="0" r="0" b="0"/>
            <wp:wrapNone/>
            <wp:docPr id="1607996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60640" behindDoc="0" locked="0" layoutInCell="1" allowOverlap="1" wp14:anchorId="42BC2C2B" wp14:editId="64C19310">
            <wp:simplePos x="0" y="0"/>
            <wp:positionH relativeFrom="column">
              <wp:posOffset>1577340</wp:posOffset>
            </wp:positionH>
            <wp:positionV relativeFrom="paragraph">
              <wp:posOffset>78740</wp:posOffset>
            </wp:positionV>
            <wp:extent cx="642951" cy="646759"/>
            <wp:effectExtent l="0" t="0" r="5080" b="1270"/>
            <wp:wrapNone/>
            <wp:docPr id="1036942463" name="Picture 4" descr="Canva Brand Hub -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nva Brand Hub -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51" cy="64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1F907" w14:textId="73B34569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D8B6B5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9FC9FE" w14:textId="77777777" w:rsidR="006C6605" w:rsidRPr="00E0152F" w:rsidRDefault="006C6605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8F4FB4" w14:textId="17856801" w:rsidR="00A863D3" w:rsidRPr="00E0152F" w:rsidRDefault="0054587E" w:rsidP="00E26AEF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2.2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รูปแบบ</w:t>
      </w:r>
      <w:r w:rsidR="00C73BA5" w:rsidRPr="00E0152F">
        <w:rPr>
          <w:rFonts w:ascii="TH SarabunPSK" w:hAnsi="TH SarabunPSK" w:cs="TH SarabunPSK"/>
          <w:b/>
          <w:bCs/>
          <w:sz w:val="32"/>
          <w:szCs w:val="32"/>
          <w:cs/>
        </w:rPr>
        <w:t>งาน</w:t>
      </w:r>
      <w:r w:rsidR="009B0BD6" w:rsidRPr="00E0152F">
        <w:rPr>
          <w:rFonts w:ascii="TH SarabunPSK" w:hAnsi="TH SarabunPSK" w:cs="TH SarabunPSK"/>
          <w:b/>
          <w:bCs/>
          <w:sz w:val="32"/>
          <w:szCs w:val="32"/>
          <w:cs/>
        </w:rPr>
        <w:t>ออกแบบ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ที่แนะนำ</w:t>
      </w:r>
      <w:r w:rsidR="009B0BD6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 </w:t>
      </w:r>
      <w:r w:rsidR="009B0BD6" w:rsidRPr="00E0152F">
        <w:rPr>
          <w:rFonts w:ascii="TH SarabunPSK" w:hAnsi="TH SarabunPSK" w:cs="TH SarabunPSK"/>
          <w:b/>
          <w:bCs/>
          <w:sz w:val="32"/>
          <w:szCs w:val="32"/>
        </w:rPr>
        <w:t>Canva</w:t>
      </w:r>
    </w:p>
    <w:p w14:paraId="183CAD04" w14:textId="77777777" w:rsidR="006A6A03" w:rsidRDefault="006A6A03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2.2.1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อินโฟกราฟิกแนวตั้ง (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</w:rPr>
        <w:t>Vertical Infographic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9F37C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FAD27B4" w14:textId="3AF4BBD0" w:rsidR="009F37C5" w:rsidRPr="00E0152F" w:rsidRDefault="009F37C5" w:rsidP="00E26AE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เหมาะสำหรับสรุปผลการติดตามและประเมินผลให้อยู่ในรูปแบบที่กระชับ เข้าใจง่าย </w:t>
      </w:r>
      <w:r w:rsidR="00E26AE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และมองเห็นสาระสำคัญได้อย่างรวดเร็ว สามารถใช้สื่อสารข้อมูลแก่ผู้ปกครอง ชุมชนและผู้มีส่วนเกี่ยวข้อง โดยขนาด</w:t>
      </w:r>
      <w:r w:rsidR="00E26AE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ที่นิยมใช้ คือ 800</w:t>
      </w:r>
      <w:r w:rsidRPr="00E0152F">
        <w:rPr>
          <w:rFonts w:ascii="TH SarabunPSK" w:hAnsi="TH SarabunPSK" w:cs="TH SarabunPSK"/>
          <w:sz w:val="32"/>
          <w:szCs w:val="32"/>
        </w:rPr>
        <w:t xml:space="preserve"> x 2000 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 xml:space="preserve"> หรือใช้แม่แบบ (</w:t>
      </w:r>
      <w:r w:rsidRPr="00E0152F">
        <w:rPr>
          <w:rFonts w:ascii="TH SarabunPSK" w:hAnsi="TH SarabunPSK" w:cs="TH SarabunPSK"/>
          <w:sz w:val="32"/>
          <w:szCs w:val="32"/>
        </w:rPr>
        <w:t>Template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ที่ </w:t>
      </w:r>
      <w:r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Pr="00E0152F">
        <w:rPr>
          <w:rFonts w:ascii="TH SarabunPSK" w:hAnsi="TH SarabunPSK" w:cs="TH SarabunPSK"/>
          <w:sz w:val="32"/>
          <w:szCs w:val="32"/>
          <w:cs/>
        </w:rPr>
        <w:t>จัดเตรียมไว้</w:t>
      </w:r>
    </w:p>
    <w:p w14:paraId="366135B2" w14:textId="77777777" w:rsidR="006A6A03" w:rsidRDefault="006A6A03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2.2.2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งานนำเสนอ (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</w:rPr>
        <w:t>Presentation 16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</w:rPr>
        <w:t>9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9F37C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0D8EEDF" w14:textId="7EDBDFCD" w:rsidR="009F37C5" w:rsidRPr="00E0152F" w:rsidRDefault="009F37C5" w:rsidP="00E26AE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 xml:space="preserve">เหมาะสำหรับการนำเสนอผลการดำเนินงานในที่ประชุมการประชุมผ่านระบบออนไลน์ </w:t>
      </w:r>
      <w:r w:rsidR="00E26AEF">
        <w:rPr>
          <w:rFonts w:ascii="TH SarabunPSK" w:hAnsi="TH SarabunPSK" w:cs="TH SarabunPSK"/>
          <w:spacing w:val="-6"/>
          <w:sz w:val="32"/>
          <w:szCs w:val="32"/>
        </w:rPr>
        <w:br/>
      </w: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>หรือการเผยแพร่</w:t>
      </w:r>
      <w:r w:rsidRPr="00E0152F">
        <w:rPr>
          <w:rFonts w:ascii="TH SarabunPSK" w:hAnsi="TH SarabunPSK" w:cs="TH SarabunPSK"/>
          <w:sz w:val="32"/>
          <w:szCs w:val="32"/>
          <w:cs/>
        </w:rPr>
        <w:t>ในรูปแบบสไลด์ ขนาดมาตรฐานที่นิยมใช้ คือ 1</w:t>
      </w:r>
      <w:r w:rsidRPr="00E0152F">
        <w:rPr>
          <w:rFonts w:ascii="TH SarabunPSK" w:hAnsi="TH SarabunPSK" w:cs="TH SarabunPSK"/>
          <w:sz w:val="32"/>
          <w:szCs w:val="32"/>
        </w:rPr>
        <w:t>,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920 </w:t>
      </w:r>
      <w:r w:rsidRPr="00E0152F">
        <w:rPr>
          <w:rFonts w:ascii="TH SarabunPSK" w:hAnsi="TH SarabunPSK" w:cs="TH SarabunPSK"/>
          <w:sz w:val="32"/>
          <w:szCs w:val="32"/>
        </w:rPr>
        <w:t xml:space="preserve">× </w:t>
      </w:r>
      <w:r w:rsidRPr="00E0152F">
        <w:rPr>
          <w:rFonts w:ascii="TH SarabunPSK" w:hAnsi="TH SarabunPSK" w:cs="TH SarabunPSK"/>
          <w:sz w:val="32"/>
          <w:szCs w:val="32"/>
          <w:cs/>
        </w:rPr>
        <w:t>1</w:t>
      </w:r>
      <w:r w:rsidRPr="00E0152F">
        <w:rPr>
          <w:rFonts w:ascii="TH SarabunPSK" w:hAnsi="TH SarabunPSK" w:cs="TH SarabunPSK"/>
          <w:sz w:val="32"/>
          <w:szCs w:val="32"/>
        </w:rPr>
        <w:t>,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080 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 xml:space="preserve"> ซึ่งเหมาะสมกับการแสดงผล</w:t>
      </w:r>
      <w:r w:rsidR="00E26AE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บนจอคอมพิวเตอร์ เครื่องฉายภาพ และจอภาพแบบกว้าง</w:t>
      </w:r>
    </w:p>
    <w:p w14:paraId="5F2153E8" w14:textId="77777777" w:rsidR="006A6A03" w:rsidRDefault="006A6A03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2.2.3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เอกสารรายงานขนาด 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</w:rPr>
        <w:t>A4</w:t>
      </w:r>
      <w:r w:rsidR="009F37C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D95C485" w14:textId="2BEA80A1" w:rsidR="001771F3" w:rsidRPr="00E0152F" w:rsidRDefault="009F37C5" w:rsidP="00E26AE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>เหมาะสำหรับการจัดทำรายงานผล เอกสารประกอบการประชุม เอกสารราชการ และเอกสาร</w:t>
      </w:r>
      <w:r w:rsidR="00E26AEF">
        <w:rPr>
          <w:rFonts w:ascii="TH SarabunPSK" w:hAnsi="TH SarabunPSK" w:cs="TH SarabunPSK"/>
          <w:spacing w:val="-6"/>
          <w:sz w:val="32"/>
          <w:szCs w:val="32"/>
        </w:rPr>
        <w:br/>
      </w:r>
      <w:r w:rsidRPr="006A6A03">
        <w:rPr>
          <w:rFonts w:ascii="TH SarabunPSK" w:hAnsi="TH SarabunPSK" w:cs="TH SarabunPSK"/>
          <w:spacing w:val="-6"/>
          <w:sz w:val="32"/>
          <w:szCs w:val="32"/>
          <w:cs/>
        </w:rPr>
        <w:t xml:space="preserve">ทางวิชาการ </w:t>
      </w:r>
      <w:r w:rsidRPr="00E0152F">
        <w:rPr>
          <w:rFonts w:ascii="TH SarabunPSK" w:hAnsi="TH SarabunPSK" w:cs="TH SarabunPSK"/>
          <w:sz w:val="32"/>
          <w:szCs w:val="32"/>
          <w:cs/>
        </w:rPr>
        <w:t>สามารถเลือกรูปแบบ แนวตั้ง (</w:t>
      </w:r>
      <w:r w:rsidRPr="00E0152F">
        <w:rPr>
          <w:rFonts w:ascii="TH SarabunPSK" w:hAnsi="TH SarabunPSK" w:cs="TH SarabunPSK"/>
          <w:sz w:val="32"/>
          <w:szCs w:val="32"/>
        </w:rPr>
        <w:t>Portrait</w:t>
      </w:r>
      <w:r w:rsidRPr="00E0152F">
        <w:rPr>
          <w:rFonts w:ascii="TH SarabunPSK" w:hAnsi="TH SarabunPSK" w:cs="TH SarabunPSK"/>
          <w:sz w:val="32"/>
          <w:szCs w:val="32"/>
          <w:cs/>
        </w:rPr>
        <w:t>) หรือ แนวนอน (</w:t>
      </w:r>
      <w:r w:rsidRPr="00E0152F">
        <w:rPr>
          <w:rFonts w:ascii="TH SarabunPSK" w:hAnsi="TH SarabunPSK" w:cs="TH SarabunPSK"/>
          <w:sz w:val="32"/>
          <w:szCs w:val="32"/>
        </w:rPr>
        <w:t>Landscape</w:t>
      </w:r>
      <w:r w:rsidRPr="00E0152F">
        <w:rPr>
          <w:rFonts w:ascii="TH SarabunPSK" w:hAnsi="TH SarabunPSK" w:cs="TH SarabunPSK"/>
          <w:sz w:val="32"/>
          <w:szCs w:val="32"/>
          <w:cs/>
        </w:rPr>
        <w:t>) ตามลักษณะของเนื้อหา</w:t>
      </w:r>
    </w:p>
    <w:p w14:paraId="72D19870" w14:textId="77777777" w:rsidR="006A6A03" w:rsidRDefault="006A6A03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2.2.4</w:t>
      </w:r>
      <w:r w:rsidR="009F37C5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โพสต์สื่อสังคม</w:t>
      </w:r>
      <w:r w:rsidR="009F37C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D159C72" w14:textId="6F92CBFA" w:rsidR="009F37C5" w:rsidRDefault="009F37C5" w:rsidP="00E26AE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เหมาะสำหรับการเผยแพร่ข้อมูล ข่าวสาร หรือผลการดำเนินงานผ่านช่องทางออนไลน์ </w:t>
      </w:r>
      <w:r w:rsidR="00E26AE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E0152F">
        <w:rPr>
          <w:rFonts w:ascii="TH SarabunPSK" w:hAnsi="TH SarabunPSK" w:cs="TH SarabunPSK"/>
          <w:sz w:val="32"/>
          <w:szCs w:val="32"/>
        </w:rPr>
        <w:t xml:space="preserve">Facebook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0152F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E0152F">
        <w:rPr>
          <w:rFonts w:ascii="TH SarabunPSK" w:hAnsi="TH SarabunPSK" w:cs="TH SarabunPSK"/>
          <w:sz w:val="32"/>
          <w:szCs w:val="32"/>
          <w:cs/>
        </w:rPr>
        <w:t>โดยขนาดที่นิยมใช้ คือ 1</w:t>
      </w:r>
      <w:r w:rsidRPr="00E0152F">
        <w:rPr>
          <w:rFonts w:ascii="TH SarabunPSK" w:hAnsi="TH SarabunPSK" w:cs="TH SarabunPSK"/>
          <w:sz w:val="32"/>
          <w:szCs w:val="32"/>
        </w:rPr>
        <w:t>,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080 </w:t>
      </w:r>
      <w:r w:rsidRPr="00E0152F">
        <w:rPr>
          <w:rFonts w:ascii="TH SarabunPSK" w:hAnsi="TH SarabunPSK" w:cs="TH SarabunPSK"/>
          <w:sz w:val="32"/>
          <w:szCs w:val="32"/>
        </w:rPr>
        <w:t xml:space="preserve">× </w:t>
      </w:r>
      <w:r w:rsidRPr="00E0152F">
        <w:rPr>
          <w:rFonts w:ascii="TH SarabunPSK" w:hAnsi="TH SarabunPSK" w:cs="TH SarabunPSK"/>
          <w:sz w:val="32"/>
          <w:szCs w:val="32"/>
          <w:cs/>
        </w:rPr>
        <w:t>1</w:t>
      </w:r>
      <w:r w:rsidRPr="00E0152F">
        <w:rPr>
          <w:rFonts w:ascii="TH SarabunPSK" w:hAnsi="TH SarabunPSK" w:cs="TH SarabunPSK"/>
          <w:sz w:val="32"/>
          <w:szCs w:val="32"/>
        </w:rPr>
        <w:t>,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080 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พิกเซล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 xml:space="preserve"> (สี่เหลี่ยมจัตุรัส) </w:t>
      </w:r>
      <w:r w:rsidR="00E26AE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การออกแบบควรเน้นข้อความที่กระชับ ตัวอักษรอ่านง่าย และแสดงสาระสำคัญได้ชัดเจนบนอุปกรณ์เคลื่อนที่</w:t>
      </w:r>
    </w:p>
    <w:p w14:paraId="099EF807" w14:textId="77777777" w:rsidR="006A6A03" w:rsidRDefault="006A6A03" w:rsidP="006A6A0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6E5AD3A1" w14:textId="77777777" w:rsidR="006A6A03" w:rsidRDefault="006A6A03" w:rsidP="006A6A0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19864E1E" w14:textId="77777777" w:rsidR="006A6A03" w:rsidRPr="00E0152F" w:rsidRDefault="006A6A03" w:rsidP="006A6A0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1F244283" w14:textId="11790C92" w:rsidR="00C73BA5" w:rsidRPr="00E26AEF" w:rsidRDefault="001771F3" w:rsidP="006A6A0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ภาพที่ 6.4.2 รูปแบบงานออกแบบที่สามารถสร้างได้ใน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Canva</w:t>
      </w:r>
    </w:p>
    <w:p w14:paraId="61F1894D" w14:textId="77777777" w:rsidR="00A863D3" w:rsidRPr="00E0152F" w:rsidRDefault="00A863D3" w:rsidP="001771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2B44019" wp14:editId="080C01E9">
            <wp:extent cx="5486400" cy="535305"/>
            <wp:effectExtent l="0" t="0" r="0" b="0"/>
            <wp:docPr id="5352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065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25DA" w14:textId="77777777" w:rsidR="00EE0DB2" w:rsidRPr="00E0152F" w:rsidRDefault="008648EF" w:rsidP="00E26AEF">
      <w:pPr>
        <w:spacing w:before="24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2.3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ขั้นตอนสร้าง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Infographic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ผลการประเมินใน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Canva</w:t>
      </w:r>
    </w:p>
    <w:p w14:paraId="0B28454E" w14:textId="77777777" w:rsidR="006A6A03" w:rsidRDefault="006A6A03" w:rsidP="00E26AEF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2.3.1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6A6A03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เลือก </w:t>
      </w:r>
      <w:r w:rsidR="00A863D3" w:rsidRPr="006A6A03">
        <w:rPr>
          <w:rFonts w:ascii="TH SarabunPSK" w:hAnsi="TH SarabunPSK" w:cs="TH SarabunPSK"/>
          <w:b/>
          <w:bCs/>
          <w:spacing w:val="-4"/>
          <w:sz w:val="32"/>
          <w:szCs w:val="32"/>
        </w:rPr>
        <w:t>Template</w:t>
      </w:r>
      <w:r w:rsidR="00A863D3" w:rsidRPr="006A6A03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</w:p>
    <w:p w14:paraId="73E552A2" w14:textId="0633C564" w:rsidR="00A863D3" w:rsidRPr="00E0152F" w:rsidRDefault="00A863D3" w:rsidP="00E26AEF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A6A03">
        <w:rPr>
          <w:rFonts w:ascii="TH SarabunPSK" w:hAnsi="TH SarabunPSK" w:cs="TH SarabunPSK"/>
          <w:spacing w:val="-4"/>
          <w:sz w:val="32"/>
          <w:szCs w:val="32"/>
          <w:cs/>
        </w:rPr>
        <w:t>ค้นหา “</w:t>
      </w:r>
      <w:r w:rsidRPr="006A6A03">
        <w:rPr>
          <w:rFonts w:ascii="TH SarabunPSK" w:hAnsi="TH SarabunPSK" w:cs="TH SarabunPSK"/>
          <w:spacing w:val="-4"/>
          <w:sz w:val="32"/>
          <w:szCs w:val="32"/>
        </w:rPr>
        <w:t>Infographic Education</w:t>
      </w:r>
      <w:r w:rsidRPr="006A6A03">
        <w:rPr>
          <w:rFonts w:ascii="TH SarabunPSK" w:hAnsi="TH SarabunPSK" w:cs="TH SarabunPSK"/>
          <w:spacing w:val="-4"/>
          <w:sz w:val="32"/>
          <w:szCs w:val="32"/>
          <w:cs/>
        </w:rPr>
        <w:t>” หรือ “</w:t>
      </w:r>
      <w:r w:rsidRPr="006A6A03">
        <w:rPr>
          <w:rFonts w:ascii="TH SarabunPSK" w:hAnsi="TH SarabunPSK" w:cs="TH SarabunPSK"/>
          <w:spacing w:val="-4"/>
          <w:sz w:val="32"/>
          <w:szCs w:val="32"/>
        </w:rPr>
        <w:t>Report</w:t>
      </w:r>
      <w:r w:rsidRPr="006A6A03">
        <w:rPr>
          <w:rFonts w:ascii="TH SarabunPSK" w:hAnsi="TH SarabunPSK" w:cs="TH SarabunPSK"/>
          <w:spacing w:val="-4"/>
          <w:sz w:val="32"/>
          <w:szCs w:val="32"/>
          <w:cs/>
        </w:rPr>
        <w:t>” ในแถบค้นหา เลือก</w:t>
      </w:r>
      <w:r w:rsidR="006A6A03" w:rsidRPr="006A6A03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6A6A03">
        <w:rPr>
          <w:rFonts w:ascii="TH SarabunPSK" w:hAnsi="TH SarabunPSK" w:cs="TH SarabunPSK"/>
          <w:spacing w:val="-4"/>
          <w:sz w:val="32"/>
          <w:szCs w:val="32"/>
        </w:rPr>
        <w:t>Template</w:t>
      </w:r>
      <w:r w:rsidRPr="00E0152F">
        <w:rPr>
          <w:rFonts w:ascii="TH SarabunPSK" w:hAnsi="TH SarabunPSK" w:cs="TH SarabunPSK"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ที่โครงสร้างใกล้เคียงกับสิ่งที่ต้องการ การเริ่มจาก </w:t>
      </w:r>
      <w:r w:rsidRPr="00E0152F">
        <w:rPr>
          <w:rFonts w:ascii="TH SarabunPSK" w:hAnsi="TH SarabunPSK" w:cs="TH SarabunPSK"/>
          <w:sz w:val="32"/>
          <w:szCs w:val="32"/>
        </w:rPr>
        <w:t xml:space="preserve">Template </w:t>
      </w:r>
      <w:r w:rsidRPr="00E0152F">
        <w:rPr>
          <w:rFonts w:ascii="TH SarabunPSK" w:hAnsi="TH SarabunPSK" w:cs="TH SarabunPSK"/>
          <w:sz w:val="32"/>
          <w:szCs w:val="32"/>
          <w:cs/>
        </w:rPr>
        <w:t>ดีกว่าเริ่มจากหน้าว่างเสมอ</w:t>
      </w:r>
    </w:p>
    <w:p w14:paraId="5F0AE695" w14:textId="77777777" w:rsidR="00EE0DB2" w:rsidRPr="00E26AEF" w:rsidRDefault="00EE0DB2" w:rsidP="006A6A0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6.4.3 เลือก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 xml:space="preserve">Template </w:t>
      </w: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>ค้นหา</w:t>
      </w:r>
    </w:p>
    <w:p w14:paraId="1145C170" w14:textId="59D8B35A" w:rsidR="00A52BE5" w:rsidRPr="00E0152F" w:rsidRDefault="00A863D3" w:rsidP="00EE0DB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B200D0" wp14:editId="4CFD80CA">
                <wp:simplePos x="0" y="0"/>
                <wp:positionH relativeFrom="column">
                  <wp:posOffset>2824365</wp:posOffset>
                </wp:positionH>
                <wp:positionV relativeFrom="paragraph">
                  <wp:posOffset>398202</wp:posOffset>
                </wp:positionV>
                <wp:extent cx="554066" cy="256251"/>
                <wp:effectExtent l="0" t="0" r="17780" b="10795"/>
                <wp:wrapNone/>
                <wp:docPr id="19681055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66" cy="256251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275CBAB0" id="Rectangle 1" o:spid="_x0000_s1026" style="position:absolute;margin-left:222.4pt;margin-top:31.35pt;width:43.65pt;height:20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" filled="f" strokecolor="#ed7d31 [3205]" strokeweight="1.5pt">
                <v:stroke dashstyle="3 1"/>
              </v:rect>
            </w:pict>
          </mc:Fallback>
        </mc:AlternateContent>
      </w:r>
      <w:r w:rsidRPr="00E015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3010AE8" wp14:editId="1DA121C5">
            <wp:extent cx="4705350" cy="1558103"/>
            <wp:effectExtent l="0" t="0" r="0" b="4445"/>
            <wp:docPr id="16841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3066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20415" cy="15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9B4D" w14:textId="77777777" w:rsidR="006A6A03" w:rsidRDefault="006A6A03" w:rsidP="00E26AEF">
      <w:pPr>
        <w:tabs>
          <w:tab w:val="left" w:pos="1134"/>
        </w:tabs>
        <w:spacing w:before="240"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2.3.2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กำหนดโครงสร้างเนื้อหา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D9EED42" w14:textId="11272974" w:rsidR="00A863D3" w:rsidRPr="00E0152F" w:rsidRDefault="00A863D3" w:rsidP="00E26AEF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วางข้อมูลตาม </w:t>
      </w:r>
      <w:r w:rsidRPr="00E0152F">
        <w:rPr>
          <w:rFonts w:ascii="TH SarabunPSK" w:hAnsi="TH SarabunPSK" w:cs="TH SarabunPSK"/>
          <w:sz w:val="32"/>
          <w:szCs w:val="32"/>
        </w:rPr>
        <w:t xml:space="preserve">5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ส่วนหลัก ได้แก่ หัวเรื่อง ตัวเลข </w:t>
      </w:r>
      <w:r w:rsidRPr="00E0152F">
        <w:rPr>
          <w:rFonts w:ascii="TH SarabunPSK" w:hAnsi="TH SarabunPSK" w:cs="TH SarabunPSK"/>
          <w:sz w:val="32"/>
          <w:szCs w:val="32"/>
        </w:rPr>
        <w:t xml:space="preserve">KPI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สำคัญ กราฟหรือภาพแสดงข้อมูล </w:t>
      </w:r>
      <w:r w:rsidR="00E26AE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ข้อค้นพบสำคัญ และข้อเสนอแนะหรือขั้นตอนต่อไป</w:t>
      </w:r>
    </w:p>
    <w:p w14:paraId="58DB781D" w14:textId="78EA05EA" w:rsidR="00A863D3" w:rsidRPr="00E26AEF" w:rsidRDefault="00EE0DB2" w:rsidP="006A6A0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>ภาพที่ 6.4.4 โครงสร้างเนื้อหาการออกแบบ</w:t>
      </w:r>
    </w:p>
    <w:p w14:paraId="769BDEC0" w14:textId="4C681DA5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BD735F" w14:textId="51461CA1" w:rsidR="00A863D3" w:rsidRPr="00E0152F" w:rsidRDefault="006A6A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762688" behindDoc="0" locked="0" layoutInCell="1" allowOverlap="1" wp14:anchorId="1FCE9BED" wp14:editId="09C53697">
            <wp:simplePos x="0" y="0"/>
            <wp:positionH relativeFrom="margin">
              <wp:align>center</wp:align>
            </wp:positionH>
            <wp:positionV relativeFrom="paragraph">
              <wp:posOffset>3925</wp:posOffset>
            </wp:positionV>
            <wp:extent cx="5175939" cy="2895600"/>
            <wp:effectExtent l="0" t="0" r="5715" b="0"/>
            <wp:wrapNone/>
            <wp:docPr id="152482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5652" name=""/>
                    <pic:cNvPicPr/>
                  </pic:nvPicPr>
                  <pic:blipFill rotWithShape="1"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" t="1789" r="1500" b="1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939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FD4A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8E265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762CF3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4B49DD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1C987C" w14:textId="77777777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1073A1E" w14:textId="77777777" w:rsidR="006A6A03" w:rsidRDefault="006A6A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190FD8A" w14:textId="77777777" w:rsidR="006A6A03" w:rsidRPr="00E0152F" w:rsidRDefault="006A6A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E466D4E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41F7E51" w14:textId="77777777" w:rsidR="006A6A03" w:rsidRDefault="006A6A03" w:rsidP="00EE0DB2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112898" w14:textId="77777777" w:rsidR="006A6A03" w:rsidRDefault="006A6A03" w:rsidP="00EE0DB2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D52A76" w14:textId="77777777" w:rsidR="006A6A03" w:rsidRDefault="006A6A03" w:rsidP="00EE0DB2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96840D" w14:textId="77777777" w:rsidR="006A6A03" w:rsidRDefault="006A6A03" w:rsidP="00EE0DB2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99CCE5" w14:textId="77777777" w:rsidR="006A6A03" w:rsidRDefault="006A6A03" w:rsidP="00EE0DB2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2CA45BF" w14:textId="77777777" w:rsidR="006A6A03" w:rsidRDefault="006A6A03" w:rsidP="00EE0DB2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A06DFC" w14:textId="77777777" w:rsidR="006A6A03" w:rsidRDefault="006A6A03" w:rsidP="00EE0DB2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5107E9A" w14:textId="77777777" w:rsidR="006A6A03" w:rsidRDefault="006A6A03" w:rsidP="00EE0DB2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244731" w14:textId="23A827ED" w:rsidR="006A6A03" w:rsidRDefault="006A6A03" w:rsidP="00E26AEF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2.3.3</w:t>
      </w:r>
      <w:r w:rsidR="00EE0DB2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แทนที่ข้อมูลตัวอย่าง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0181CAB" w14:textId="00426962" w:rsidR="00A863D3" w:rsidRPr="00E0152F" w:rsidRDefault="00A863D3" w:rsidP="00E26AEF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แก้ไขตัวเลข ข้อความ และกราฟใน </w:t>
      </w:r>
      <w:r w:rsidRPr="00E0152F">
        <w:rPr>
          <w:rFonts w:ascii="TH SarabunPSK" w:hAnsi="TH SarabunPSK" w:cs="TH SarabunPSK"/>
          <w:sz w:val="32"/>
          <w:szCs w:val="32"/>
        </w:rPr>
        <w:t xml:space="preserve">Template </w:t>
      </w:r>
      <w:r w:rsidRPr="00E0152F">
        <w:rPr>
          <w:rFonts w:ascii="TH SarabunPSK" w:hAnsi="TH SarabunPSK" w:cs="TH SarabunPSK"/>
          <w:sz w:val="32"/>
          <w:szCs w:val="32"/>
          <w:cs/>
        </w:rPr>
        <w:t>ให้เป็นข้อมูลจริง ใช้สีที่สอดคล้องกับหน่วยงาน ไม่ควรเปลี่ยนโครงสร้างทั้งหมดในครั้งแรก</w:t>
      </w:r>
    </w:p>
    <w:p w14:paraId="127A8345" w14:textId="77777777" w:rsidR="00EE0DB2" w:rsidRPr="00E26AEF" w:rsidRDefault="00EE0DB2" w:rsidP="006A6A0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6.4.5 ตัวอย่างการออกแบบงานนำเสนอด้วย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Canva</w:t>
      </w:r>
    </w:p>
    <w:p w14:paraId="50863F5C" w14:textId="10F49811" w:rsidR="00975658" w:rsidRPr="00E0152F" w:rsidRDefault="00EE0DB2" w:rsidP="00EE0DB2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815936" behindDoc="1" locked="0" layoutInCell="1" allowOverlap="1" wp14:anchorId="2994700A" wp14:editId="3AAA6E52">
                <wp:simplePos x="0" y="0"/>
                <wp:positionH relativeFrom="margin">
                  <wp:align>center</wp:align>
                </wp:positionH>
                <wp:positionV relativeFrom="paragraph">
                  <wp:posOffset>58478</wp:posOffset>
                </wp:positionV>
                <wp:extent cx="4495800" cy="3193473"/>
                <wp:effectExtent l="0" t="0" r="0" b="6985"/>
                <wp:wrapNone/>
                <wp:docPr id="112217184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3193473"/>
                          <a:chOff x="0" y="0"/>
                          <a:chExt cx="4283075" cy="2993390"/>
                        </a:xfrm>
                      </wpg:grpSpPr>
                      <pic:pic xmlns:pic="http://schemas.openxmlformats.org/drawingml/2006/picture">
                        <pic:nvPicPr>
                          <pic:cNvPr id="278077589" name="Picture 130"/>
                          <pic:cNvPicPr>
                            <a:picLocks noChangeAspect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2993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39186999" name="Picture 131"/>
                          <pic:cNvPicPr>
                            <a:picLocks noChangeAspect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16150" y="0"/>
                            <a:ext cx="2066925" cy="2993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AAC64DE" id="Group 133" o:spid="_x0000_s1026" style="position:absolute;margin-left:0;margin-top:4.6pt;width:354pt;height:251.45pt;z-index:-251500544;mso-position-horizontal:center;mso-position-horizontal-relative:margin;mso-width-relative:margin;mso-height-relative:margin" coordsize="42830,29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">
                <v:shape id="Picture 130" o:spid="_x0000_s1027" type="#_x0000_t75" style="position:absolute;width:20669;height:29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">
                  <v:imagedata r:id="rId105" o:title=""/>
                </v:shape>
                <v:shape id="Picture 131" o:spid="_x0000_s1028" type="#_x0000_t75" style="position:absolute;left:22161;width:20669;height:29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">
                  <v:imagedata r:id="rId106" o:title=""/>
                </v:shape>
                <w10:wrap anchorx="margin"/>
              </v:group>
            </w:pict>
          </mc:Fallback>
        </mc:AlternateContent>
      </w:r>
    </w:p>
    <w:p w14:paraId="4EBB3E2A" w14:textId="77777777" w:rsidR="00EE0DB2" w:rsidRPr="00E0152F" w:rsidRDefault="00EE0DB2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4F753957" w14:textId="77777777" w:rsidR="00EE0DB2" w:rsidRPr="00E0152F" w:rsidRDefault="00EE0DB2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3EF48EFE" w14:textId="77777777" w:rsidR="00EE0DB2" w:rsidRPr="00E0152F" w:rsidRDefault="00EE0DB2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794DBCE2" w14:textId="77777777" w:rsidR="00EE0DB2" w:rsidRPr="00E0152F" w:rsidRDefault="00EE0DB2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5577A90D" w14:textId="77777777" w:rsidR="00EE0DB2" w:rsidRPr="00E0152F" w:rsidRDefault="00EE0DB2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2C88C738" w14:textId="77777777" w:rsidR="00EE0DB2" w:rsidRPr="00E0152F" w:rsidRDefault="00EE0DB2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7FC835DC" w14:textId="77777777" w:rsidR="00EE0DB2" w:rsidRPr="00E0152F" w:rsidRDefault="00EE0DB2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7D825FF3" w14:textId="77777777" w:rsidR="00EE0DB2" w:rsidRPr="00E0152F" w:rsidRDefault="00EE0DB2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14AC5AE9" w14:textId="77777777" w:rsidR="002B030A" w:rsidRDefault="002B030A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1574C617" w14:textId="77777777" w:rsidR="006A6A03" w:rsidRDefault="006A6A03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520AF701" w14:textId="77777777" w:rsidR="006A6A03" w:rsidRDefault="006A6A03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2AAD3594" w14:textId="77777777" w:rsidR="006A6A03" w:rsidRPr="00E0152F" w:rsidRDefault="006A6A03" w:rsidP="00D67BFB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689A311A" w14:textId="77777777" w:rsidR="0080001A" w:rsidRPr="00E0152F" w:rsidRDefault="0080001A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5C14425" w14:textId="77777777" w:rsidR="006A6A03" w:rsidRDefault="006A6A03" w:rsidP="00E26AEF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2.3.4</w:t>
      </w:r>
      <w:r w:rsidR="0074296A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ตรวจสอบความถูกต้อง</w:t>
      </w:r>
    </w:p>
    <w:p w14:paraId="7190DAC5" w14:textId="0C30BBD3" w:rsidR="00A863D3" w:rsidRPr="00E0152F" w:rsidRDefault="00A863D3" w:rsidP="00E26AEF">
      <w:pPr>
        <w:tabs>
          <w:tab w:val="left" w:pos="1134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ตัวเลข</w:t>
      </w:r>
      <w:r w:rsidR="006A6A03">
        <w:rPr>
          <w:rFonts w:ascii="TH SarabunPSK" w:hAnsi="TH SarabunPSK" w:cs="TH SarabunPSK" w:hint="cs"/>
          <w:sz w:val="32"/>
          <w:szCs w:val="32"/>
          <w:cs/>
        </w:rPr>
        <w:t>ต้อง</w:t>
      </w:r>
      <w:r w:rsidRPr="00E0152F">
        <w:rPr>
          <w:rFonts w:ascii="TH SarabunPSK" w:hAnsi="TH SarabunPSK" w:cs="TH SarabunPSK"/>
          <w:sz w:val="32"/>
          <w:szCs w:val="32"/>
          <w:cs/>
        </w:rPr>
        <w:t>ให้ตรงกับข้อมูลล่าสุด พร้อมระบุแหล่งที่มาและวันที่ของข้อมูลให้ชัดเจน รวมทั้งใส่</w:t>
      </w:r>
      <w:r w:rsidR="00E26AEF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 xml:space="preserve">โก้หรือชื่อหน่วยงานให้ครบถ้วน เมื่อเรียบร้อยแล้วจึงเลือกส่งออกเป็นไฟล์ </w:t>
      </w:r>
      <w:r w:rsidRPr="00E0152F">
        <w:rPr>
          <w:rFonts w:ascii="TH SarabunPSK" w:hAnsi="TH SarabunPSK" w:cs="TH SarabunPSK"/>
          <w:sz w:val="32"/>
          <w:szCs w:val="32"/>
        </w:rPr>
        <w:t xml:space="preserve">PDF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คุณภาพสูงสำหรับพิมพ์ หรือไฟล์ </w:t>
      </w:r>
      <w:r w:rsidRPr="00E0152F">
        <w:rPr>
          <w:rFonts w:ascii="TH SarabunPSK" w:hAnsi="TH SarabunPSK" w:cs="TH SarabunPSK"/>
          <w:sz w:val="32"/>
          <w:szCs w:val="32"/>
        </w:rPr>
        <w:t xml:space="preserve">PNG </w:t>
      </w:r>
      <w:r w:rsidRPr="00E0152F">
        <w:rPr>
          <w:rFonts w:ascii="TH SarabunPSK" w:hAnsi="TH SarabunPSK" w:cs="TH SarabunPSK"/>
          <w:sz w:val="32"/>
          <w:szCs w:val="32"/>
          <w:cs/>
        </w:rPr>
        <w:t>สำหรับใช้งานออนไลน์</w:t>
      </w:r>
    </w:p>
    <w:p w14:paraId="1B764CB3" w14:textId="513B8C3D" w:rsidR="0080001A" w:rsidRPr="00E26AEF" w:rsidRDefault="0080001A" w:rsidP="006A6A0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6.4.5 การส่งออกไฟล์จาก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Canva</w:t>
      </w:r>
    </w:p>
    <w:p w14:paraId="61A7679D" w14:textId="747FF0C6" w:rsidR="0080001A" w:rsidRPr="00E0152F" w:rsidRDefault="0080001A" w:rsidP="0074296A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402089F9" wp14:editId="25AEA681">
                <wp:simplePos x="0" y="0"/>
                <wp:positionH relativeFrom="page">
                  <wp:align>center</wp:align>
                </wp:positionH>
                <wp:positionV relativeFrom="paragraph">
                  <wp:posOffset>7447</wp:posOffset>
                </wp:positionV>
                <wp:extent cx="4436110" cy="3288030"/>
                <wp:effectExtent l="0" t="0" r="2540" b="7620"/>
                <wp:wrapNone/>
                <wp:docPr id="112092839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6110" cy="3288030"/>
                          <a:chOff x="0" y="0"/>
                          <a:chExt cx="4436110" cy="3288030"/>
                        </a:xfrm>
                      </wpg:grpSpPr>
                      <pic:pic xmlns:pic="http://schemas.openxmlformats.org/drawingml/2006/picture">
                        <pic:nvPicPr>
                          <pic:cNvPr id="14509931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2155825" cy="3268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890525" name="Rectangle 1"/>
                        <wps:cNvSpPr/>
                        <wps:spPr>
                          <a:xfrm>
                            <a:off x="1022350" y="19050"/>
                            <a:ext cx="443345" cy="25625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371848" name="Rectangle 1"/>
                        <wps:cNvSpPr/>
                        <wps:spPr>
                          <a:xfrm>
                            <a:off x="114300" y="2089150"/>
                            <a:ext cx="394854" cy="50569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57401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11400" y="0"/>
                            <a:ext cx="2124710" cy="328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7204233" name="Rectangle 1"/>
                        <wps:cNvSpPr/>
                        <wps:spPr>
                          <a:xfrm>
                            <a:off x="2400300" y="2305050"/>
                            <a:ext cx="2006600" cy="3041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538135" name="Rectangle 1"/>
                        <wps:cNvSpPr/>
                        <wps:spPr>
                          <a:xfrm>
                            <a:off x="2393950" y="457200"/>
                            <a:ext cx="2006600" cy="30416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prstDash val="sysDash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3369DDD" id="Group 134" o:spid="_x0000_s1026" style="position:absolute;margin-left:0;margin-top:.6pt;width:349.3pt;height:258.9pt;z-index:251769856;mso-position-horizontal:center;mso-position-horizontal-relative:page" coordsize="44361,32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">
                <v:shape id="Picture 1" o:spid="_x0000_s1027" type="#_x0000_t75" style="position:absolute;top:190;width:21558;height:32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">
                  <v:imagedata r:id="rId109" o:title=""/>
                </v:shape>
                <v:rect id="Rectangle 1" o:spid="_x0000_s1028" style="position:absolute;left:10223;top:190;width:443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" filled="f" strokecolor="#ed7d31 [3205]" strokeweight="1.5pt">
                  <v:stroke dashstyle="3 1"/>
                </v:rect>
                <v:rect id="Rectangle 1" o:spid="_x0000_s1029" style="position:absolute;left:1143;top:20891;width:3948;height:5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" filled="f" strokecolor="#ed7d31 [3205]" strokeweight="1.5pt">
                  <v:stroke dashstyle="3 1"/>
                </v:rect>
                <v:shape id="Picture 1" o:spid="_x0000_s1030" type="#_x0000_t75" style="position:absolute;left:23114;width:21247;height:32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">
                  <v:imagedata r:id="rId110" o:title=""/>
                </v:shape>
                <v:rect id="Rectangle 1" o:spid="_x0000_s1031" style="position:absolute;left:24003;top:23050;width:20066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" filled="f" strokecolor="#ed7d31 [3205]" strokeweight="1.5pt">
                  <v:stroke dashstyle="3 1"/>
                </v:rect>
                <v:rect id="Rectangle 1" o:spid="_x0000_s1032" style="position:absolute;left:23939;top:4572;width:20066;height:3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" filled="f" strokecolor="#ed7d31 [3205]" strokeweight="1.5pt">
                  <v:stroke dashstyle="3 1"/>
                </v:rect>
                <w10:wrap anchorx="page"/>
              </v:group>
            </w:pict>
          </mc:Fallback>
        </mc:AlternateContent>
      </w:r>
    </w:p>
    <w:p w14:paraId="5D25A629" w14:textId="38FB4C09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6450A2" w14:textId="62550B3F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B76133F" w14:textId="65D77FE9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BCD1ACC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689E5D2" w14:textId="0072E0C9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342575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31EA62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9DA4EA3" w14:textId="1D1766C1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7079CD4" w14:textId="3A9E1104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185425" w14:textId="1503F1AF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260F531" w14:textId="70587864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A97ADB" w14:textId="77777777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2941F8" w14:textId="77777777" w:rsidR="006A6A03" w:rsidRPr="00E0152F" w:rsidRDefault="006A6A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334C9F7" w14:textId="77777777" w:rsidR="00116494" w:rsidRPr="00E0152F" w:rsidRDefault="00116494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7ED2EC4" w14:textId="77777777" w:rsidR="004A4E76" w:rsidRPr="00E0152F" w:rsidRDefault="00D8361A" w:rsidP="00E26AEF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lastRenderedPageBreak/>
        <w:t>2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เคล็ดลับที่ช่วยประหยัดเวลา</w:t>
      </w:r>
    </w:p>
    <w:p w14:paraId="0299A306" w14:textId="0A9B5E9D" w:rsidR="00A863D3" w:rsidRPr="00E0152F" w:rsidRDefault="006A6A03" w:rsidP="00E26AEF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2.4.1</w:t>
      </w:r>
      <w:r w:rsidR="00716EBC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ฟีเจอร์ </w:t>
      </w:r>
      <w:r w:rsidR="00A863D3" w:rsidRPr="00E0152F">
        <w:rPr>
          <w:rFonts w:ascii="TH SarabunPSK" w:hAnsi="TH SarabunPSK" w:cs="TH SarabunPSK"/>
          <w:sz w:val="32"/>
          <w:szCs w:val="32"/>
        </w:rPr>
        <w:t>Magic Resize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ใน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Canva Pro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ช่วยปรับขนาดงานชิ้นเดียวให้เหมาะกับหลายแพลตฟอร์มได้</w:t>
      </w:r>
      <w:r w:rsidR="00A863D3" w:rsidRPr="006A6A03">
        <w:rPr>
          <w:rFonts w:ascii="TH SarabunPSK" w:hAnsi="TH SarabunPSK" w:cs="TH SarabunPSK"/>
          <w:spacing w:val="-4"/>
          <w:sz w:val="32"/>
          <w:szCs w:val="32"/>
          <w:cs/>
        </w:rPr>
        <w:t xml:space="preserve">ในคลิกเดียว เช่น เปลี่ยนจากอินโฟกราฟิกแนวตั้งให้เป็นโพสต์ </w:t>
      </w:r>
      <w:r w:rsidR="00A863D3" w:rsidRPr="006A6A03">
        <w:rPr>
          <w:rFonts w:ascii="TH SarabunPSK" w:hAnsi="TH SarabunPSK" w:cs="TH SarabunPSK"/>
          <w:spacing w:val="-4"/>
          <w:sz w:val="32"/>
          <w:szCs w:val="32"/>
        </w:rPr>
        <w:t xml:space="preserve">Facebook </w:t>
      </w:r>
      <w:r w:rsidR="00A863D3" w:rsidRPr="006A6A03">
        <w:rPr>
          <w:rFonts w:ascii="TH SarabunPSK" w:hAnsi="TH SarabunPSK" w:cs="TH SarabunPSK"/>
          <w:spacing w:val="-4"/>
          <w:sz w:val="32"/>
          <w:szCs w:val="32"/>
          <w:cs/>
        </w:rPr>
        <w:t>หรือสไลด์นำเสนอ โดยไม่ต้องออกแบบใหม่</w:t>
      </w:r>
    </w:p>
    <w:p w14:paraId="6BEC1E9B" w14:textId="5C5F0037" w:rsidR="004A4E76" w:rsidRPr="00E26AEF" w:rsidRDefault="004A4E76" w:rsidP="006A6A03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>ภาพที่ 6.4.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 ฟีเจอร์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 xml:space="preserve">Magic Resize </w:t>
      </w: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Canva Pro</w:t>
      </w:r>
    </w:p>
    <w:p w14:paraId="5B0FDA3F" w14:textId="39356F10" w:rsidR="00A863D3" w:rsidRPr="00E0152F" w:rsidRDefault="00D8361A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74976" behindDoc="0" locked="0" layoutInCell="1" allowOverlap="1" wp14:anchorId="1526FC88" wp14:editId="50ADE24A">
            <wp:simplePos x="0" y="0"/>
            <wp:positionH relativeFrom="column">
              <wp:posOffset>3823855</wp:posOffset>
            </wp:positionH>
            <wp:positionV relativeFrom="paragraph">
              <wp:posOffset>71062</wp:posOffset>
            </wp:positionV>
            <wp:extent cx="2036824" cy="2250440"/>
            <wp:effectExtent l="0" t="0" r="1905" b="0"/>
            <wp:wrapNone/>
            <wp:docPr id="15097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66535" name="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824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3D3"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72928" behindDoc="0" locked="0" layoutInCell="1" allowOverlap="1" wp14:anchorId="48653DAB" wp14:editId="378F7F34">
            <wp:simplePos x="0" y="0"/>
            <wp:positionH relativeFrom="column">
              <wp:posOffset>1717502</wp:posOffset>
            </wp:positionH>
            <wp:positionV relativeFrom="paragraph">
              <wp:posOffset>70485</wp:posOffset>
            </wp:positionV>
            <wp:extent cx="2064327" cy="2250498"/>
            <wp:effectExtent l="0" t="0" r="0" b="0"/>
            <wp:wrapNone/>
            <wp:docPr id="68996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3258" name="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27" cy="2250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3D3"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70880" behindDoc="0" locked="0" layoutInCell="1" allowOverlap="1" wp14:anchorId="465CCC67" wp14:editId="5E4A3E22">
            <wp:simplePos x="0" y="0"/>
            <wp:positionH relativeFrom="column">
              <wp:posOffset>-27709</wp:posOffset>
            </wp:positionH>
            <wp:positionV relativeFrom="paragraph">
              <wp:posOffset>71062</wp:posOffset>
            </wp:positionV>
            <wp:extent cx="1669242" cy="2840922"/>
            <wp:effectExtent l="0" t="0" r="7620" b="0"/>
            <wp:wrapNone/>
            <wp:docPr id="3205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2666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830" cy="285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47E28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AD871CA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C922121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0DEB86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A1122F5" w14:textId="3253CA45" w:rsidR="00A863D3" w:rsidRPr="00E0152F" w:rsidRDefault="00D8361A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B697523" wp14:editId="39CF167C">
                <wp:simplePos x="0" y="0"/>
                <wp:positionH relativeFrom="column">
                  <wp:posOffset>4488815</wp:posOffset>
                </wp:positionH>
                <wp:positionV relativeFrom="paragraph">
                  <wp:posOffset>212148</wp:posOffset>
                </wp:positionV>
                <wp:extent cx="581891" cy="755073"/>
                <wp:effectExtent l="0" t="0" r="27940" b="26035"/>
                <wp:wrapNone/>
                <wp:docPr id="16077191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755073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E2805FD" id="Rectangle 1" o:spid="_x0000_s1026" style="position:absolute;margin-left:353.45pt;margin-top:16.7pt;width:45.8pt;height:59.4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" filled="f" strokecolor="#ed7d31 [3205]" strokeweight="1.5pt">
                <v:stroke dashstyle="3 1"/>
              </v:rect>
            </w:pict>
          </mc:Fallback>
        </mc:AlternateContent>
      </w: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6D56EEC" wp14:editId="170FB560">
                <wp:simplePos x="0" y="0"/>
                <wp:positionH relativeFrom="column">
                  <wp:posOffset>1742440</wp:posOffset>
                </wp:positionH>
                <wp:positionV relativeFrom="paragraph">
                  <wp:posOffset>80645</wp:posOffset>
                </wp:positionV>
                <wp:extent cx="1960418" cy="228254"/>
                <wp:effectExtent l="0" t="0" r="20955" b="19685"/>
                <wp:wrapNone/>
                <wp:docPr id="1336344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18" cy="228254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8280D05" id="Rectangle 1" o:spid="_x0000_s1026" style="position:absolute;margin-left:137.2pt;margin-top:6.35pt;width:154.35pt;height:17.9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" filled="f" strokecolor="#ed7d31 [3205]" strokeweight="1.5pt">
                <v:stroke dashstyle="3 1"/>
              </v:rect>
            </w:pict>
          </mc:Fallback>
        </mc:AlternateContent>
      </w:r>
    </w:p>
    <w:p w14:paraId="2E770272" w14:textId="7B276B7E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6A5A968" w14:textId="7E3415DC" w:rsidR="00A863D3" w:rsidRPr="00E0152F" w:rsidRDefault="00D8361A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3DF85FD" wp14:editId="613E8C0B">
                <wp:simplePos x="0" y="0"/>
                <wp:positionH relativeFrom="column">
                  <wp:posOffset>-26324</wp:posOffset>
                </wp:positionH>
                <wp:positionV relativeFrom="paragraph">
                  <wp:posOffset>135890</wp:posOffset>
                </wp:positionV>
                <wp:extent cx="1717766" cy="255518"/>
                <wp:effectExtent l="0" t="0" r="15875" b="11430"/>
                <wp:wrapNone/>
                <wp:docPr id="13770803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766" cy="255518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sys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5B6514B" id="Rectangle 1" o:spid="_x0000_s1026" style="position:absolute;margin-left:-2.05pt;margin-top:10.7pt;width:135.25pt;height:20.1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" filled="f" strokecolor="#ed7d31 [3205]" strokeweight="1.5pt">
                <v:stroke dashstyle="3 1"/>
              </v:rect>
            </w:pict>
          </mc:Fallback>
        </mc:AlternateContent>
      </w:r>
    </w:p>
    <w:p w14:paraId="3C60B407" w14:textId="7EDCF871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50C2644" w14:textId="77777777" w:rsidR="006A6A03" w:rsidRDefault="006A6A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757955F" w14:textId="77777777" w:rsidR="006A6A03" w:rsidRPr="00E0152F" w:rsidRDefault="006A6A0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4E741B0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6CFF24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B7ECEEB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8FFE7FE" w14:textId="15CF2F8B" w:rsidR="00A863D3" w:rsidRPr="00E0152F" w:rsidRDefault="00D46467" w:rsidP="00E26AEF">
      <w:pPr>
        <w:tabs>
          <w:tab w:val="left" w:pos="1134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2.4.2</w:t>
      </w:r>
      <w:r w:rsidR="00716EBC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ฟีเจอร์ </w:t>
      </w:r>
      <w:r w:rsidR="00A863D3" w:rsidRPr="00E0152F">
        <w:rPr>
          <w:rFonts w:ascii="TH SarabunPSK" w:hAnsi="TH SarabunPSK" w:cs="TH SarabunPSK"/>
          <w:sz w:val="32"/>
          <w:szCs w:val="32"/>
        </w:rPr>
        <w:t>Brand Kit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ช่วยบันทึกสีประจำหน่วยงาน แบบตัวอักษร (</w:t>
      </w:r>
      <w:r w:rsidR="00A863D3" w:rsidRPr="00E0152F">
        <w:rPr>
          <w:rFonts w:ascii="TH SarabunPSK" w:hAnsi="TH SarabunPSK" w:cs="TH SarabunPSK"/>
          <w:sz w:val="32"/>
          <w:szCs w:val="32"/>
        </w:rPr>
        <w:t>Font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) และ</w:t>
      </w:r>
      <w:proofErr w:type="spellStart"/>
      <w:r w:rsidR="00A863D3" w:rsidRPr="00E0152F">
        <w:rPr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โก้ไว้ล่วงหน้า </w:t>
      </w:r>
      <w:r w:rsidR="00AB0095" w:rsidRPr="00E0152F">
        <w:rPr>
          <w:rFonts w:ascii="TH SarabunPSK" w:hAnsi="TH SarabunPSK" w:cs="TH SarabunPSK"/>
          <w:sz w:val="32"/>
          <w:szCs w:val="32"/>
          <w:cs/>
        </w:rPr>
        <w:br/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ทำให้ทุกชิ้นงานใช้รูปแบบเดียวกันโดยอัตโนมัติ ช่วยให้สื่อขององค์กรดูเป็นมาตรฐานและมืออาชีพ </w:t>
      </w:r>
    </w:p>
    <w:p w14:paraId="40DE7270" w14:textId="77777777" w:rsidR="004A4E76" w:rsidRPr="00E26AEF" w:rsidRDefault="004A4E76" w:rsidP="00D46467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6.4.7 ฟีเจอร์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Brand Kit</w:t>
      </w:r>
    </w:p>
    <w:p w14:paraId="1F3B4BFA" w14:textId="7023A582" w:rsidR="004A4E76" w:rsidRPr="00E0152F" w:rsidRDefault="00D46467" w:rsidP="004A4E76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77024" behindDoc="0" locked="0" layoutInCell="1" allowOverlap="1" wp14:anchorId="334AB83F" wp14:editId="2A0A4DE0">
            <wp:simplePos x="0" y="0"/>
            <wp:positionH relativeFrom="margin">
              <wp:align>center</wp:align>
            </wp:positionH>
            <wp:positionV relativeFrom="paragraph">
              <wp:posOffset>47682</wp:posOffset>
            </wp:positionV>
            <wp:extent cx="4357254" cy="3287511"/>
            <wp:effectExtent l="0" t="0" r="5715" b="8255"/>
            <wp:wrapNone/>
            <wp:docPr id="152189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92638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254" cy="3287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3DFE7" w14:textId="03445954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617896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5BD9E6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0C32A5D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3D1B8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5552F61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0077E5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85E0B5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A460E5" w14:textId="77777777" w:rsidR="00716EBC" w:rsidRPr="00E0152F" w:rsidRDefault="00716EBC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B9FC76" w14:textId="77777777" w:rsidR="00716EBC" w:rsidRPr="00E0152F" w:rsidRDefault="00716EBC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D2F6E95" w14:textId="77777777" w:rsidR="004A4E76" w:rsidRDefault="004A4E76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E3F2999" w14:textId="77777777" w:rsidR="00D46467" w:rsidRDefault="00D46467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6ACD288" w14:textId="77777777" w:rsidR="00D46467" w:rsidRDefault="00D46467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91B42BF" w14:textId="77777777" w:rsidR="00D46467" w:rsidRDefault="00D46467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55FC831" w14:textId="77777777" w:rsidR="00D46467" w:rsidRPr="00E0152F" w:rsidRDefault="00D46467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B8BA746" w14:textId="77777777" w:rsidR="004A4E76" w:rsidRPr="00E0152F" w:rsidRDefault="004A4E76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8D2B8F" w14:textId="05EDC557" w:rsidR="00A863D3" w:rsidRPr="00E0152F" w:rsidRDefault="00716EBC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 AI Tools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สำหรับงานสรุปและวิเคราะห์ข้อมูล</w:t>
      </w:r>
    </w:p>
    <w:p w14:paraId="4C023972" w14:textId="46146AEA" w:rsidR="00B5373E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0152F">
        <w:rPr>
          <w:rFonts w:ascii="TH SarabunPSK" w:hAnsi="TH SarabunPSK" w:cs="TH SarabunPSK"/>
          <w:sz w:val="32"/>
          <w:szCs w:val="32"/>
        </w:rPr>
        <w:t xml:space="preserve">AI Tools </w:t>
      </w:r>
      <w:r w:rsidR="00B5373E" w:rsidRPr="00E0152F">
        <w:rPr>
          <w:rFonts w:ascii="TH SarabunPSK" w:hAnsi="TH SarabunPSK" w:cs="TH SarabunPSK"/>
          <w:sz w:val="32"/>
          <w:szCs w:val="32"/>
          <w:cs/>
        </w:rPr>
        <w:t>ไม่ได้มีวัตถุประสงค์เพื่อทดแทนการวิเคราะห์หรือการตัดสินใจของมนุษย์ แต่ทำหน้าที่เป็นเครื่องมือ</w:t>
      </w:r>
      <w:r w:rsidR="00B5373E" w:rsidRPr="00D46467">
        <w:rPr>
          <w:rFonts w:ascii="TH SarabunPSK" w:hAnsi="TH SarabunPSK" w:cs="TH SarabunPSK"/>
          <w:spacing w:val="-4"/>
          <w:sz w:val="32"/>
          <w:szCs w:val="32"/>
          <w:cs/>
        </w:rPr>
        <w:t>สนับสนุนที่ช่วยเพิ่มความรวดเร็วและประสิทธิภาพในการปฏิบัติงาน โดยเฉพาะงานที่ต้องใช้เวลาในการอ่า</w:t>
      </w:r>
      <w:r w:rsidR="00D46467" w:rsidRPr="00D46467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น </w:t>
      </w:r>
      <w:r w:rsidR="00B5373E" w:rsidRPr="00D46467">
        <w:rPr>
          <w:rFonts w:ascii="TH SarabunPSK" w:hAnsi="TH SarabunPSK" w:cs="TH SarabunPSK"/>
          <w:spacing w:val="-4"/>
          <w:sz w:val="32"/>
          <w:szCs w:val="32"/>
          <w:cs/>
        </w:rPr>
        <w:t>ประมวลผล</w:t>
      </w:r>
      <w:r w:rsidR="00B5373E" w:rsidRPr="00E0152F">
        <w:rPr>
          <w:rFonts w:ascii="TH SarabunPSK" w:hAnsi="TH SarabunPSK" w:cs="TH SarabunPSK"/>
          <w:sz w:val="32"/>
          <w:szCs w:val="32"/>
          <w:cs/>
        </w:rPr>
        <w:t xml:space="preserve"> และเรียบเรียงข้อมูลจำนวนมาก เช่น การอ่านรายงานฉบับยาว การสรุปสาระสำคัญ การจัดหมวดหมู่ประเด็น </w:t>
      </w:r>
      <w:r w:rsidR="00D46467">
        <w:rPr>
          <w:rFonts w:ascii="TH SarabunPSK" w:hAnsi="TH SarabunPSK" w:cs="TH SarabunPSK"/>
          <w:sz w:val="32"/>
          <w:szCs w:val="32"/>
          <w:cs/>
        </w:rPr>
        <w:br/>
      </w:r>
      <w:r w:rsidR="00B5373E" w:rsidRPr="00E0152F">
        <w:rPr>
          <w:rFonts w:ascii="TH SarabunPSK" w:hAnsi="TH SarabunPSK" w:cs="TH SarabunPSK"/>
          <w:sz w:val="32"/>
          <w:szCs w:val="32"/>
          <w:cs/>
        </w:rPr>
        <w:t>การเปรียบเทียบข้อมูลจากหลายแหล่ง และการจัดทำร่างข้อเสนอแนะเบื้องต้น</w:t>
      </w:r>
      <w:r w:rsidR="00F20ABF" w:rsidRPr="00E0152F">
        <w:rPr>
          <w:rFonts w:ascii="TH SarabunPSK" w:hAnsi="TH SarabunPSK" w:cs="TH SarabunPSK"/>
          <w:sz w:val="32"/>
          <w:szCs w:val="32"/>
          <w:cs/>
        </w:rPr>
        <w:t xml:space="preserve"> โดยมีตัวอย่างเครื่องมือ </w:t>
      </w:r>
      <w:r w:rsidR="00F20ABF" w:rsidRPr="00E0152F">
        <w:rPr>
          <w:rFonts w:ascii="TH SarabunPSK" w:hAnsi="TH SarabunPSK" w:cs="TH SarabunPSK"/>
          <w:sz w:val="32"/>
          <w:szCs w:val="32"/>
        </w:rPr>
        <w:t>AI</w:t>
      </w:r>
      <w:r w:rsidR="00F20ABF" w:rsidRPr="00E0152F">
        <w:rPr>
          <w:rFonts w:ascii="TH SarabunPSK" w:hAnsi="TH SarabunPSK" w:cs="TH SarabunPSK"/>
          <w:sz w:val="32"/>
          <w:szCs w:val="32"/>
          <w:cs/>
        </w:rPr>
        <w:t xml:space="preserve"> ที่สามารถนำมาประยุกต์ใช้ใน</w:t>
      </w:r>
      <w:r w:rsidR="00A65EF1" w:rsidRPr="00E0152F">
        <w:rPr>
          <w:rFonts w:ascii="TH SarabunPSK" w:hAnsi="TH SarabunPSK" w:cs="TH SarabunPSK"/>
          <w:sz w:val="32"/>
          <w:szCs w:val="32"/>
          <w:cs/>
        </w:rPr>
        <w:t>การสรุปและวิเคราะห์ข้อมูล ดังนี้</w:t>
      </w:r>
    </w:p>
    <w:p w14:paraId="70AC3DF9" w14:textId="34F76EE2" w:rsidR="00A863D3" w:rsidRPr="00E0152F" w:rsidRDefault="006F01A0" w:rsidP="00E26AEF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NotebookLM</w:t>
      </w:r>
      <w:proofErr w:type="spellEnd"/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="00D85B9F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อ่าน</w:t>
      </w:r>
      <w:r w:rsidR="00D85B9F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วิเคราะห์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และตั้งคำถาม</w:t>
      </w:r>
      <w:r w:rsidR="00D85B9F" w:rsidRPr="00E0152F">
        <w:rPr>
          <w:rFonts w:ascii="TH SarabunPSK" w:hAnsi="TH SarabunPSK" w:cs="TH SarabunPSK"/>
          <w:b/>
          <w:bCs/>
          <w:sz w:val="32"/>
          <w:szCs w:val="32"/>
          <w:cs/>
        </w:rPr>
        <w:t>จาก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เอกสาร</w:t>
      </w:r>
    </w:p>
    <w:p w14:paraId="0FB3F479" w14:textId="4E9CBA8E" w:rsidR="00D64C1F" w:rsidRPr="00E0152F" w:rsidRDefault="00D64C1F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0152F">
        <w:rPr>
          <w:rFonts w:ascii="TH SarabunPSK" w:hAnsi="TH SarabunPSK" w:cs="TH SarabunPSK"/>
          <w:sz w:val="32"/>
          <w:szCs w:val="32"/>
        </w:rPr>
        <w:t>NotebookLM</w:t>
      </w:r>
      <w:proofErr w:type="spellEnd"/>
      <w:r w:rsidRPr="00E0152F">
        <w:rPr>
          <w:rFonts w:ascii="TH SarabunPSK" w:hAnsi="TH SarabunPSK" w:cs="TH SarabunPSK"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เป็นเครื่องมือปัญญาประดิษฐ์ที่เหมาะสำหรับการศึกษา วิเคราะห์ และสังเคราะห์ข้อมูล</w:t>
      </w:r>
      <w:r w:rsidR="00D46467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จากเอกสารหรือแหล่งข้อมูลหลายประเภท โดยผู้ใช้งานสามารถนำเข้าเอกสารในรูปแบบไฟล์ </w:t>
      </w:r>
      <w:r w:rsidRPr="00E0152F">
        <w:rPr>
          <w:rFonts w:ascii="TH SarabunPSK" w:hAnsi="TH SarabunPSK" w:cs="TH SarabunPSK"/>
          <w:sz w:val="32"/>
          <w:szCs w:val="32"/>
        </w:rPr>
        <w:t xml:space="preserve">PDF Google Docs </w:t>
      </w:r>
      <w:r w:rsidRPr="00E0152F">
        <w:rPr>
          <w:rFonts w:ascii="TH SarabunPSK" w:hAnsi="TH SarabunPSK" w:cs="TH SarabunPSK"/>
          <w:sz w:val="32"/>
          <w:szCs w:val="32"/>
          <w:cs/>
        </w:rPr>
        <w:t>และแหล่งข้อมูลอื่นที่ระบบรองรับ แล้วตั้งคำถามเพื่อค้นหา สรุป หรือเชื่อมโยงสาระสำคัญจากเอกสารที่กำหนดได้ โดยมีขั้นตอนการใช้งานเบื้องต้น ดังนี้</w:t>
      </w:r>
    </w:p>
    <w:p w14:paraId="482BD086" w14:textId="77777777" w:rsidR="00D64C1F" w:rsidRPr="00E26AEF" w:rsidRDefault="00D64C1F" w:rsidP="00D46467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6.4.8 สัญลักษณ์ </w:t>
      </w:r>
      <w:proofErr w:type="spellStart"/>
      <w:r w:rsidRPr="00E26AEF">
        <w:rPr>
          <w:rFonts w:ascii="TH SarabunPSK" w:hAnsi="TH SarabunPSK" w:cs="TH SarabunPSK"/>
          <w:b/>
          <w:bCs/>
          <w:sz w:val="32"/>
          <w:szCs w:val="32"/>
        </w:rPr>
        <w:t>NotebookLM</w:t>
      </w:r>
      <w:proofErr w:type="spellEnd"/>
    </w:p>
    <w:p w14:paraId="0CB99F95" w14:textId="393C8461" w:rsidR="00D64C1F" w:rsidRPr="00E0152F" w:rsidRDefault="00D64C1F" w:rsidP="00D64C1F">
      <w:pPr>
        <w:spacing w:after="0"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78048" behindDoc="0" locked="0" layoutInCell="1" allowOverlap="1" wp14:anchorId="776CDA80" wp14:editId="78893335">
            <wp:simplePos x="0" y="0"/>
            <wp:positionH relativeFrom="column">
              <wp:posOffset>831215</wp:posOffset>
            </wp:positionH>
            <wp:positionV relativeFrom="paragraph">
              <wp:posOffset>137795</wp:posOffset>
            </wp:positionV>
            <wp:extent cx="4108450" cy="432814"/>
            <wp:effectExtent l="0" t="0" r="0" b="5715"/>
            <wp:wrapNone/>
            <wp:docPr id="15839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4328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047CC" w14:textId="2BE51CEF" w:rsidR="00072F9C" w:rsidRPr="00E0152F" w:rsidRDefault="00072F9C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701F79" w14:textId="553B084C" w:rsidR="00A863D3" w:rsidRPr="00E0152F" w:rsidRDefault="00A863D3" w:rsidP="00D64C1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3B4B55C" w14:textId="0F5B97E6" w:rsidR="00FC00F8" w:rsidRPr="00E0152F" w:rsidRDefault="00D46467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7093" w:rsidRPr="00D46467">
        <w:rPr>
          <w:rFonts w:ascii="TH SarabunPSK" w:hAnsi="TH SarabunPSK" w:cs="TH SarabunPSK"/>
          <w:spacing w:val="-4"/>
          <w:sz w:val="32"/>
          <w:szCs w:val="32"/>
          <w:cs/>
        </w:rPr>
        <w:t xml:space="preserve">เข้าสู่เว็บไซต์ </w:t>
      </w:r>
      <w:proofErr w:type="spellStart"/>
      <w:r w:rsidR="002C7093" w:rsidRPr="00D46467">
        <w:rPr>
          <w:rFonts w:ascii="TH SarabunPSK" w:hAnsi="TH SarabunPSK" w:cs="TH SarabunPSK"/>
          <w:spacing w:val="-4"/>
          <w:sz w:val="32"/>
          <w:szCs w:val="32"/>
        </w:rPr>
        <w:t>NotebookLM</w:t>
      </w:r>
      <w:proofErr w:type="spellEnd"/>
      <w:r w:rsidR="002C7093" w:rsidRPr="00D46467">
        <w:rPr>
          <w:rFonts w:ascii="TH SarabunPSK" w:hAnsi="TH SarabunPSK" w:cs="TH SarabunPSK"/>
          <w:spacing w:val="-4"/>
          <w:sz w:val="32"/>
          <w:szCs w:val="32"/>
          <w:cs/>
        </w:rPr>
        <w:t xml:space="preserve"> ที่ </w:t>
      </w:r>
      <w:r w:rsidR="002C7093" w:rsidRPr="00D46467">
        <w:rPr>
          <w:rFonts w:ascii="TH SarabunPSK" w:hAnsi="TH SarabunPSK" w:cs="TH SarabunPSK"/>
          <w:spacing w:val="-4"/>
          <w:sz w:val="32"/>
          <w:szCs w:val="32"/>
        </w:rPr>
        <w:t>https</w:t>
      </w:r>
      <w:r w:rsidR="002C7093" w:rsidRPr="00D46467">
        <w:rPr>
          <w:rFonts w:ascii="TH SarabunPSK" w:hAnsi="TH SarabunPSK" w:cs="TH SarabunPSK"/>
          <w:spacing w:val="-4"/>
          <w:sz w:val="32"/>
          <w:szCs w:val="32"/>
          <w:cs/>
        </w:rPr>
        <w:t>://</w:t>
      </w:r>
      <w:proofErr w:type="spellStart"/>
      <w:r w:rsidR="002C7093" w:rsidRPr="00D46467">
        <w:rPr>
          <w:rFonts w:ascii="TH SarabunPSK" w:hAnsi="TH SarabunPSK" w:cs="TH SarabunPSK"/>
          <w:spacing w:val="-4"/>
          <w:sz w:val="32"/>
          <w:szCs w:val="32"/>
        </w:rPr>
        <w:t>notebooklm</w:t>
      </w:r>
      <w:proofErr w:type="spellEnd"/>
      <w:r w:rsidR="002C7093" w:rsidRPr="00D46467">
        <w:rPr>
          <w:rFonts w:ascii="TH SarabunPSK" w:hAnsi="TH SarabunPSK" w:cs="TH SarabunPSK"/>
          <w:spacing w:val="-4"/>
          <w:sz w:val="32"/>
          <w:szCs w:val="32"/>
          <w:cs/>
        </w:rPr>
        <w:t>.</w:t>
      </w:r>
      <w:r w:rsidR="002C7093" w:rsidRPr="00D46467">
        <w:rPr>
          <w:rFonts w:ascii="TH SarabunPSK" w:hAnsi="TH SarabunPSK" w:cs="TH SarabunPSK"/>
          <w:spacing w:val="-4"/>
          <w:sz w:val="32"/>
          <w:szCs w:val="32"/>
        </w:rPr>
        <w:t>google</w:t>
      </w:r>
      <w:r w:rsidR="002C7093" w:rsidRPr="00D46467">
        <w:rPr>
          <w:rFonts w:ascii="TH SarabunPSK" w:hAnsi="TH SarabunPSK" w:cs="TH SarabunPSK"/>
          <w:spacing w:val="-4"/>
          <w:sz w:val="32"/>
          <w:szCs w:val="32"/>
          <w:cs/>
        </w:rPr>
        <w:t>.</w:t>
      </w:r>
      <w:r w:rsidR="002C7093" w:rsidRPr="00D46467">
        <w:rPr>
          <w:rFonts w:ascii="TH SarabunPSK" w:hAnsi="TH SarabunPSK" w:cs="TH SarabunPSK"/>
          <w:spacing w:val="-4"/>
          <w:sz w:val="32"/>
          <w:szCs w:val="32"/>
        </w:rPr>
        <w:t xml:space="preserve">com </w:t>
      </w:r>
      <w:r w:rsidR="002C7093" w:rsidRPr="00D46467">
        <w:rPr>
          <w:rFonts w:ascii="TH SarabunPSK" w:hAnsi="TH SarabunPSK" w:cs="TH SarabunPSK"/>
          <w:spacing w:val="-4"/>
          <w:sz w:val="32"/>
          <w:szCs w:val="32"/>
          <w:cs/>
        </w:rPr>
        <w:t xml:space="preserve">และลงชื่อเข้าใช้ด้วยบัญชี </w:t>
      </w:r>
      <w:r w:rsidR="002C7093" w:rsidRPr="00D46467">
        <w:rPr>
          <w:rFonts w:ascii="TH SarabunPSK" w:hAnsi="TH SarabunPSK" w:cs="TH SarabunPSK"/>
          <w:spacing w:val="-4"/>
          <w:sz w:val="32"/>
          <w:szCs w:val="32"/>
        </w:rPr>
        <w:t>Google</w:t>
      </w:r>
    </w:p>
    <w:p w14:paraId="33DE21A0" w14:textId="48B792AD" w:rsidR="00FC00F8" w:rsidRPr="00E0152F" w:rsidRDefault="00D46467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สร้าง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Notebook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ใหม่</w:t>
      </w:r>
      <w:r w:rsidR="002C7093" w:rsidRPr="00E0152F">
        <w:rPr>
          <w:rFonts w:ascii="TH SarabunPSK" w:hAnsi="TH SarabunPSK" w:cs="TH SarabunPSK"/>
          <w:sz w:val="32"/>
          <w:szCs w:val="32"/>
          <w:cs/>
        </w:rPr>
        <w:t>สำหรับหัวข้อหรือภารกิจที่ต้องการศึกษา</w:t>
      </w:r>
    </w:p>
    <w:p w14:paraId="43A68B88" w14:textId="35CCF0AA" w:rsidR="00FC00F8" w:rsidRPr="00E0152F" w:rsidRDefault="00D46467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7093" w:rsidRPr="00E0152F">
        <w:rPr>
          <w:rFonts w:ascii="TH SarabunPSK" w:hAnsi="TH SarabunPSK" w:cs="TH SarabunPSK"/>
          <w:sz w:val="32"/>
          <w:szCs w:val="32"/>
          <w:cs/>
        </w:rPr>
        <w:t>เพิ่มแหล่งข้อมูลที่เกี่ยวข้องโดยการ</w:t>
      </w:r>
      <w:proofErr w:type="spellStart"/>
      <w:r w:rsidR="00A863D3" w:rsidRPr="00E0152F"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 w:rsidR="00A863D3" w:rsidRPr="00E0152F">
        <w:rPr>
          <w:rFonts w:ascii="TH SarabunPSK" w:hAnsi="TH SarabunPSK" w:cs="TH SarabunPSK"/>
          <w:sz w:val="32"/>
          <w:szCs w:val="32"/>
          <w:cs/>
        </w:rPr>
        <w:t>ลดเอกสาร เช่น รายงานผลการนิเทศ ผลการประเมินภายนอก หรือเอกสารนโยบาย</w:t>
      </w:r>
    </w:p>
    <w:p w14:paraId="348623F2" w14:textId="41B3798E" w:rsidR="00FC00F8" w:rsidRPr="00E0152F" w:rsidRDefault="00D46467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C7093" w:rsidRPr="00E0152F">
        <w:rPr>
          <w:rFonts w:ascii="TH SarabunPSK" w:hAnsi="TH SarabunPSK" w:cs="TH SarabunPSK"/>
          <w:sz w:val="32"/>
          <w:szCs w:val="32"/>
          <w:cs/>
        </w:rPr>
        <w:t xml:space="preserve">ตั้งคำถามให้มีความเฉพาะเจาะจง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เช่น “สรุปประเด็นปัญหาหลักที่พบในรายงานนี้” หรือ “</w:t>
      </w:r>
      <w:r w:rsidR="002C7093" w:rsidRPr="00E0152F">
        <w:rPr>
          <w:rFonts w:ascii="TH SarabunPSK" w:hAnsi="TH SarabunPSK" w:cs="TH SarabunPSK"/>
          <w:sz w:val="32"/>
          <w:szCs w:val="32"/>
          <w:cs/>
        </w:rPr>
        <w:t>จากข้อมูลในเอกสาร มีสถานศึกษากลุ่มใดที่ควรได้รับการพัฒนาเป็นลำดับแรก เพราะเหตุใด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”</w:t>
      </w:r>
    </w:p>
    <w:p w14:paraId="47A54E3B" w14:textId="27BBE4BE" w:rsidR="002C7093" w:rsidRPr="00E0152F" w:rsidRDefault="00D46467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3.1.5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A863D3" w:rsidRPr="00E0152F">
        <w:rPr>
          <w:rFonts w:ascii="TH SarabunPSK" w:hAnsi="TH SarabunPSK" w:cs="TH SarabunPSK"/>
          <w:sz w:val="32"/>
          <w:szCs w:val="32"/>
        </w:rPr>
        <w:t>NotebookLM</w:t>
      </w:r>
      <w:proofErr w:type="spellEnd"/>
      <w:r w:rsidR="00A863D3" w:rsidRPr="00E0152F">
        <w:rPr>
          <w:rFonts w:ascii="TH SarabunPSK" w:hAnsi="TH SarabunPSK" w:cs="TH SarabunPSK"/>
          <w:sz w:val="32"/>
          <w:szCs w:val="32"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จะตอบพร้อมอ้างอิงแหล่งที่มาในเอกสารให้ทันที</w:t>
      </w:r>
    </w:p>
    <w:p w14:paraId="2814B4CD" w14:textId="1E8D6879" w:rsidR="002C7093" w:rsidRPr="00E0152F" w:rsidRDefault="002C7093" w:rsidP="00D46467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จุดเด่นของเครื่องมือประเภทนี้ คือ การทำงานโดยอาศัยแหล่งข้อมูลที่ผู้ใช้งานกำหนด จึงเหมาะสำหรับงาน</w:t>
      </w:r>
      <w:r w:rsidR="00D46467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ที่ต้องอ่านและสังเคราะห์เอกสารจำนวนมาก</w:t>
      </w:r>
    </w:p>
    <w:p w14:paraId="03039795" w14:textId="5756D629" w:rsidR="00A863D3" w:rsidRPr="00E0152F" w:rsidRDefault="00FC00F8" w:rsidP="00E26AEF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.2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 ChatGPT</w:t>
      </w:r>
      <w:r w:rsidR="002C709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Gemini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="00B36B2C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เขียน วิเคราะห์และ</w:t>
      </w:r>
      <w:r w:rsidR="002C7093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เรียบเรียง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ข้อมูล</w:t>
      </w:r>
    </w:p>
    <w:p w14:paraId="36D9ECA9" w14:textId="0EF7DF72" w:rsidR="00D64C1F" w:rsidRPr="00D46467" w:rsidRDefault="00D64C1F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 xml:space="preserve">ChatGPT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0152F">
        <w:rPr>
          <w:rFonts w:ascii="TH SarabunPSK" w:hAnsi="TH SarabunPSK" w:cs="TH SarabunPSK"/>
          <w:sz w:val="32"/>
          <w:szCs w:val="32"/>
        </w:rPr>
        <w:t xml:space="preserve">Gemini </w:t>
      </w:r>
      <w:r w:rsidRPr="00E0152F">
        <w:rPr>
          <w:rFonts w:ascii="TH SarabunPSK" w:hAnsi="TH SarabunPSK" w:cs="TH SarabunPSK"/>
          <w:sz w:val="32"/>
          <w:szCs w:val="32"/>
          <w:cs/>
        </w:rPr>
        <w:t>สามารถนำมาประยุกต์ใช้เป็นเครื่องมือสนับสนุนงานที่ต้องการผลลัพธ์</w:t>
      </w:r>
      <w:r w:rsidR="00E26AE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ในรูปแบบข้อความ เช่น การเขียนสรุปสาระสำคัญ การเรียบเรียงรายงาน การปรับระดับภาษา การจัดทำ</w:t>
      </w:r>
      <w:r w:rsidR="00D464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/</w:t>
      </w:r>
      <w:r w:rsidR="00D4646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26AEF">
        <w:rPr>
          <w:rFonts w:ascii="TH SarabunPSK" w:hAnsi="TH SarabunPSK" w:cs="TH SarabunPSK"/>
          <w:sz w:val="32"/>
          <w:szCs w:val="32"/>
          <w:cs/>
        </w:rPr>
        <w:br/>
      </w:r>
      <w:r w:rsidR="00D46467">
        <w:rPr>
          <w:rFonts w:ascii="TH SarabunPSK" w:hAnsi="TH SarabunPSK" w:cs="TH SarabunPSK" w:hint="cs"/>
          <w:sz w:val="32"/>
          <w:szCs w:val="32"/>
          <w:cs/>
        </w:rPr>
        <w:t>ให</w:t>
      </w:r>
      <w:r w:rsidR="00E26AEF">
        <w:rPr>
          <w:rFonts w:ascii="TH SarabunPSK" w:hAnsi="TH SarabunPSK" w:cs="TH SarabunPSK" w:hint="cs"/>
          <w:sz w:val="32"/>
          <w:szCs w:val="32"/>
          <w:cs/>
        </w:rPr>
        <w:t>้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ข้อเสนอแนะ การอธิบายข้อมูล และการช่วยวิเคราะห์ข้อมูลเบื้องต้น </w:t>
      </w:r>
    </w:p>
    <w:p w14:paraId="24D4C353" w14:textId="44011478" w:rsidR="00E53DD7" w:rsidRPr="00E26AEF" w:rsidRDefault="00D64C1F" w:rsidP="00D46467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>ภาพที่ 6.4.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สัญลักษณ์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 xml:space="preserve"> ChatGPT </w:t>
      </w: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>Gemini</w:t>
      </w:r>
    </w:p>
    <w:p w14:paraId="3BDADF88" w14:textId="787B24AB" w:rsidR="00A863D3" w:rsidRPr="00E0152F" w:rsidRDefault="00D46467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80096" behindDoc="0" locked="0" layoutInCell="1" allowOverlap="1" wp14:anchorId="333B4622" wp14:editId="7AFB69FE">
            <wp:simplePos x="0" y="0"/>
            <wp:positionH relativeFrom="column">
              <wp:posOffset>845647</wp:posOffset>
            </wp:positionH>
            <wp:positionV relativeFrom="paragraph">
              <wp:posOffset>104659</wp:posOffset>
            </wp:positionV>
            <wp:extent cx="1064967" cy="1317304"/>
            <wp:effectExtent l="0" t="0" r="1905" b="0"/>
            <wp:wrapNone/>
            <wp:docPr id="726718461" name="Picture 8" descr="358 Chat gpt logo เวกเตอร์สต็อกและงานศิลปะเวกเตอร์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358 Chat gpt logo เวกเตอร์สต็อกและงานศิลปะเวกเตอร์ ...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967" cy="131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E4B49" w14:textId="7C5BB2BC" w:rsidR="00A863D3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832635" w14:textId="64E4C57D" w:rsidR="00D46467" w:rsidRDefault="00D46467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81120" behindDoc="0" locked="0" layoutInCell="1" allowOverlap="1" wp14:anchorId="50EB0767" wp14:editId="7693177A">
            <wp:simplePos x="0" y="0"/>
            <wp:positionH relativeFrom="column">
              <wp:posOffset>2026747</wp:posOffset>
            </wp:positionH>
            <wp:positionV relativeFrom="paragraph">
              <wp:posOffset>20204</wp:posOffset>
            </wp:positionV>
            <wp:extent cx="2897505" cy="654050"/>
            <wp:effectExtent l="0" t="0" r="0" b="0"/>
            <wp:wrapNone/>
            <wp:docPr id="874642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BF809" w14:textId="77777777" w:rsidR="00D46467" w:rsidRPr="00E0152F" w:rsidRDefault="00D46467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D5B090F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877609D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3758097" w14:textId="77777777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CADD323" w14:textId="77777777" w:rsidR="00FB5CDA" w:rsidRPr="00E0152F" w:rsidRDefault="00FB5CDA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628A18B" w14:textId="5B25C5FF" w:rsidR="00BC566F" w:rsidRPr="00E0152F" w:rsidRDefault="00BC566F" w:rsidP="00D4646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ตัวอย่าง </w:t>
      </w:r>
      <w:r w:rsidRPr="00E0152F">
        <w:rPr>
          <w:rFonts w:ascii="TH SarabunPSK" w:hAnsi="TH SarabunPSK" w:cs="TH SarabunPSK"/>
          <w:sz w:val="32"/>
          <w:szCs w:val="32"/>
        </w:rPr>
        <w:t xml:space="preserve">Prompt </w:t>
      </w:r>
      <w:r w:rsidRPr="00E0152F">
        <w:rPr>
          <w:rFonts w:ascii="TH SarabunPSK" w:hAnsi="TH SarabunPSK" w:cs="TH SarabunPSK"/>
          <w:sz w:val="32"/>
          <w:szCs w:val="32"/>
          <w:cs/>
        </w:rPr>
        <w:t>ที่สามารถประยุกต์ใช้กับงานติดตามและประเมินผล ได้แก่</w:t>
      </w:r>
    </w:p>
    <w:p w14:paraId="57679955" w14:textId="5B98E0E0" w:rsidR="00A863D3" w:rsidRPr="00E0152F" w:rsidRDefault="00D46467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3.2.1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“จากข้อมูล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สถิติต่อไปนี้ .....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[วางข้อมูลสถิติ]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.....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ช่วยสรุป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ข้อค้นพบ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สำคัญ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3 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ประเด็น</w:t>
      </w:r>
      <w:r w:rsidR="0049235E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สำหรับรายงานผู้บริหาร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 xml:space="preserve"> โดยใช้ภาษาทางการ กระชับ และเน้นข้อมูลที่เกี่ยวข้องกับการตัดสินใจ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”</w:t>
      </w:r>
    </w:p>
    <w:p w14:paraId="3C72238D" w14:textId="180EF5B6" w:rsidR="00A863D3" w:rsidRPr="00E0152F" w:rsidRDefault="00D46467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3.2.2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“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จากผลการประเมินความพึงพอใจต่อไปนี้ ช่วยเรียบเรียงเป็นย่อหน้าสรุปสำหรับสื่อสาร</w:t>
      </w:r>
      <w:r w:rsidR="00E26AEF">
        <w:rPr>
          <w:rFonts w:ascii="TH SarabunPSK" w:hAnsi="TH SarabunPSK" w:cs="TH SarabunPSK"/>
          <w:sz w:val="32"/>
          <w:szCs w:val="32"/>
          <w:cs/>
        </w:rPr>
        <w:br/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แก่ผู้ปกครอง โดยใช้ภาษาที่ชัดเจนและเข้าใจง่าย</w:t>
      </w:r>
      <w:r w:rsidR="00AB0095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.....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[ข้อมูล]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.....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”</w:t>
      </w:r>
    </w:p>
    <w:p w14:paraId="01CAB19E" w14:textId="10F51652" w:rsidR="00A863D3" w:rsidRPr="00E0152F" w:rsidRDefault="00D46467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3.2.3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“ช่วย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เสนอแนะ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แนวทางพัฒนาสำหรับโรงเรียนที่มีผลสัมฤทธิ์ต่ำกว่าเกณฑ์ในด้านการอ่าน</w:t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26AEF">
        <w:rPr>
          <w:rFonts w:ascii="TH SarabunPSK" w:hAnsi="TH SarabunPSK" w:cs="TH SarabunPSK"/>
          <w:sz w:val="32"/>
          <w:szCs w:val="32"/>
          <w:cs/>
        </w:rPr>
        <w:br/>
      </w:r>
      <w:r w:rsidR="00BC566F" w:rsidRPr="00E0152F">
        <w:rPr>
          <w:rFonts w:ascii="TH SarabunPSK" w:hAnsi="TH SarabunPSK" w:cs="TH SarabunPSK"/>
          <w:sz w:val="32"/>
          <w:szCs w:val="32"/>
          <w:cs/>
        </w:rPr>
        <w:t>โดยอ้างอิงเฉพาะข้อมูลที่กำหนดให้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”</w:t>
      </w:r>
    </w:p>
    <w:p w14:paraId="49F52962" w14:textId="7FD59D63" w:rsidR="00BC566F" w:rsidRPr="00E0152F" w:rsidRDefault="00BC566F" w:rsidP="00D46467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ทั้งนี้ ควรกำหนดบริบท วัตถุประสงค์ กลุ่มเป้าหมาย รูปแบบผลลัพธ์ และข้อจำกัดของข้อมูลไว้ใน </w:t>
      </w:r>
      <w:r w:rsidRPr="00E0152F">
        <w:rPr>
          <w:rFonts w:ascii="TH SarabunPSK" w:hAnsi="TH SarabunPSK" w:cs="TH SarabunPSK"/>
          <w:sz w:val="32"/>
          <w:szCs w:val="32"/>
        </w:rPr>
        <w:t xml:space="preserve">Prompt </w:t>
      </w:r>
      <w:r w:rsidRPr="00E0152F">
        <w:rPr>
          <w:rFonts w:ascii="TH SarabunPSK" w:hAnsi="TH SarabunPSK" w:cs="TH SarabunPSK"/>
          <w:sz w:val="32"/>
          <w:szCs w:val="32"/>
          <w:cs/>
        </w:rPr>
        <w:t>อย่างชัดเจน เพื่อให้ผลลัพธ์สอดคล้องกับความต้องการมากยิ่งขึ้น</w:t>
      </w:r>
    </w:p>
    <w:p w14:paraId="580CA242" w14:textId="037B825A" w:rsidR="00A863D3" w:rsidRPr="00E0152F" w:rsidRDefault="00B36B2C" w:rsidP="00E26AEF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.3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 DeepSeek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="00E46696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วิเคราะห์และเขียนภาษาไทย</w:t>
      </w:r>
    </w:p>
    <w:p w14:paraId="4E3493D7" w14:textId="4F429170" w:rsidR="00EE4431" w:rsidRPr="00E0152F" w:rsidRDefault="00EE4431" w:rsidP="00E26AE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DeepSeek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เป็นอีกหนึ่งเครื่องมือปัญญาประดิษฐ์ที่สามารถนำมาประยุกต์ใช้เพื่อสนับสนุนงานด้าน</w:t>
      </w:r>
      <w:r w:rsidR="00E26AE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การสร้างเนื้อหา การอ่านไฟล์ และการประมวลผลข้อความ เช่น การสรุปข้อมูล การจัดหมวดหมู่ประเด็น การร่างรายงาน หรือการปรับข้อความให้อยู่ในรูปแบบที่ต้องการ โดยปัจจุบัน ผู้ใช้งานทั่วไปสามารถเข้าถึงและใช้งาน </w:t>
      </w:r>
      <w:r w:rsidRPr="00E0152F">
        <w:rPr>
          <w:rFonts w:ascii="TH SarabunPSK" w:hAnsi="TH SarabunPSK" w:cs="TH SarabunPSK"/>
          <w:sz w:val="32"/>
          <w:szCs w:val="32"/>
        </w:rPr>
        <w:t xml:space="preserve">DeepSeek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ผ่านเว็บไซต์ </w:t>
      </w:r>
      <w:r w:rsidRPr="00E0152F">
        <w:rPr>
          <w:rFonts w:ascii="TH SarabunPSK" w:hAnsi="TH SarabunPSK" w:cs="TH SarabunPSK"/>
          <w:sz w:val="32"/>
          <w:szCs w:val="32"/>
        </w:rPr>
        <w:t>chat</w:t>
      </w:r>
      <w:r w:rsidRPr="00E0152F">
        <w:rPr>
          <w:rFonts w:ascii="TH SarabunPSK" w:hAnsi="TH SarabunPSK" w:cs="TH SarabunPSK"/>
          <w:sz w:val="32"/>
          <w:szCs w:val="32"/>
          <w:cs/>
        </w:rPr>
        <w:t>.</w:t>
      </w:r>
      <w:proofErr w:type="spellStart"/>
      <w:r w:rsidRPr="00E0152F">
        <w:rPr>
          <w:rFonts w:ascii="TH SarabunPSK" w:hAnsi="TH SarabunPSK" w:cs="TH SarabunPSK"/>
          <w:sz w:val="32"/>
          <w:szCs w:val="32"/>
        </w:rPr>
        <w:t>deepseek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sz w:val="32"/>
          <w:szCs w:val="32"/>
        </w:rPr>
        <w:t xml:space="preserve">com </w:t>
      </w:r>
      <w:r w:rsidRPr="00E0152F">
        <w:rPr>
          <w:rFonts w:ascii="TH SarabunPSK" w:hAnsi="TH SarabunPSK" w:cs="TH SarabunPSK"/>
          <w:sz w:val="32"/>
          <w:szCs w:val="32"/>
          <w:cs/>
        </w:rPr>
        <w:t>ได้โดยไม่เสียค่าใช้จ่าย</w:t>
      </w:r>
    </w:p>
    <w:p w14:paraId="22471F8D" w14:textId="77777777" w:rsidR="00EE4431" w:rsidRPr="00E26AEF" w:rsidRDefault="00EE4431" w:rsidP="00D46467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26AEF">
        <w:rPr>
          <w:rFonts w:ascii="TH SarabunPSK" w:hAnsi="TH SarabunPSK" w:cs="TH SarabunPSK"/>
          <w:b/>
          <w:bCs/>
          <w:sz w:val="32"/>
          <w:szCs w:val="32"/>
          <w:cs/>
        </w:rPr>
        <w:t>ภาพที่ 6.4.10 สัญลักษณ์</w:t>
      </w:r>
      <w:r w:rsidRPr="00E26AE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E26AEF">
        <w:rPr>
          <w:rFonts w:ascii="TH SarabunPSK" w:hAnsi="TH SarabunPSK" w:cs="TH SarabunPSK"/>
          <w:b/>
          <w:bCs/>
          <w:sz w:val="32"/>
          <w:szCs w:val="32"/>
        </w:rPr>
        <w:t>deepseek</w:t>
      </w:r>
      <w:proofErr w:type="spellEnd"/>
    </w:p>
    <w:p w14:paraId="6CD8A4BB" w14:textId="0A765303" w:rsidR="00EE4431" w:rsidRPr="00E0152F" w:rsidRDefault="00EE4431" w:rsidP="00D64C1F">
      <w:pPr>
        <w:spacing w:before="120"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82144" behindDoc="0" locked="0" layoutInCell="1" allowOverlap="1" wp14:anchorId="6E7367CD" wp14:editId="6D900608">
            <wp:simplePos x="0" y="0"/>
            <wp:positionH relativeFrom="page">
              <wp:align>center</wp:align>
            </wp:positionH>
            <wp:positionV relativeFrom="paragraph">
              <wp:posOffset>114300</wp:posOffset>
            </wp:positionV>
            <wp:extent cx="3790950" cy="805577"/>
            <wp:effectExtent l="0" t="0" r="0" b="0"/>
            <wp:wrapNone/>
            <wp:docPr id="11399041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80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9B017" w14:textId="67A39ACB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E98305" w14:textId="77777777" w:rsidR="00A863D3" w:rsidRDefault="00A863D3" w:rsidP="00EE443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C1BF52" w14:textId="77777777" w:rsidR="00D46467" w:rsidRPr="00E0152F" w:rsidRDefault="00D46467" w:rsidP="00EE443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ACE728" w14:textId="77777777" w:rsidR="00EE4431" w:rsidRPr="00E0152F" w:rsidRDefault="00EE4431" w:rsidP="00D67BFB">
      <w:pPr>
        <w:spacing w:after="0" w:line="240" w:lineRule="auto"/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7C3ECDBD" w14:textId="09945EBB" w:rsidR="00493217" w:rsidRPr="00E0152F" w:rsidRDefault="00493217" w:rsidP="00E26AEF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D46467">
        <w:rPr>
          <w:rFonts w:ascii="TH SarabunPSK" w:hAnsi="TH SarabunPSK" w:cs="TH SarabunPSK"/>
          <w:spacing w:val="-4"/>
          <w:sz w:val="32"/>
          <w:szCs w:val="32"/>
          <w:cs/>
        </w:rPr>
        <w:t xml:space="preserve">สำหรับงานด้านการศึกษา อาจประยุกต์ใช้ </w:t>
      </w:r>
      <w:r w:rsidRPr="00D46467">
        <w:rPr>
          <w:rFonts w:ascii="TH SarabunPSK" w:hAnsi="TH SarabunPSK" w:cs="TH SarabunPSK"/>
          <w:spacing w:val="-4"/>
          <w:sz w:val="32"/>
          <w:szCs w:val="32"/>
        </w:rPr>
        <w:t xml:space="preserve">DeepSeek </w:t>
      </w:r>
      <w:r w:rsidRPr="00D46467">
        <w:rPr>
          <w:rFonts w:ascii="TH SarabunPSK" w:hAnsi="TH SarabunPSK" w:cs="TH SarabunPSK"/>
          <w:spacing w:val="-4"/>
          <w:sz w:val="32"/>
          <w:szCs w:val="32"/>
          <w:cs/>
        </w:rPr>
        <w:t>เพื่อช่วยจัดทำร่างข้อความ เช่น รายงานผล</w:t>
      </w:r>
      <w:r w:rsidR="00E26AEF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Pr="00D46467">
        <w:rPr>
          <w:rFonts w:ascii="TH SarabunPSK" w:hAnsi="TH SarabunPSK" w:cs="TH SarabunPSK"/>
          <w:spacing w:val="-4"/>
          <w:sz w:val="32"/>
          <w:szCs w:val="32"/>
          <w:cs/>
        </w:rPr>
        <w:t>การติดตาม</w:t>
      </w:r>
      <w:r w:rsidRPr="00E0152F">
        <w:rPr>
          <w:rFonts w:ascii="TH SarabunPSK" w:hAnsi="TH SarabunPSK" w:cs="TH SarabunPSK"/>
          <w:sz w:val="32"/>
          <w:szCs w:val="32"/>
          <w:cs/>
        </w:rPr>
        <w:t>และประเมินผล บทสรุปผลการดำเนินงาน ข้อเสนอแนะเชิงพัฒนา หรือร่างข้อความทางราชการ อย่างไร</w:t>
      </w:r>
      <w:r w:rsidR="00CE261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ก็ตาม ผลลัพธ์ที่ระบบสร้างขึ้นควรถือเป็นข้อมูลหรือร่างเบื้องต้น และต้องได้รับการตรวจสอบความถูกต้อง </w:t>
      </w:r>
      <w:r w:rsidR="00CE261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ความเหมาะสมของภาษา และความสอดคล้องกับบริบทของหน่วยงานก่อนนำไปใช้จริง</w:t>
      </w:r>
    </w:p>
    <w:p w14:paraId="35A2ADF6" w14:textId="764A5664" w:rsidR="00A863D3" w:rsidRPr="00E0152F" w:rsidRDefault="00D406EC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การใช้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AI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อย่างถูกต้องและปลอดภัย</w:t>
      </w:r>
      <w:r w:rsidR="00493217" w:rsidRPr="00E0152F">
        <w:rPr>
          <w:rFonts w:ascii="TH SarabunPSK" w:hAnsi="TH SarabunPSK" w:cs="TH SarabunPSK"/>
          <w:b/>
          <w:bCs/>
          <w:sz w:val="32"/>
          <w:szCs w:val="32"/>
          <w:cs/>
        </w:rPr>
        <w:t>ตามหลักการคุ้มครองข้อมูลส่วนบุคคล (</w:t>
      </w:r>
      <w:r w:rsidR="00493217" w:rsidRPr="00E0152F">
        <w:rPr>
          <w:rFonts w:ascii="TH SarabunPSK" w:hAnsi="TH SarabunPSK" w:cs="TH SarabunPSK"/>
          <w:b/>
          <w:bCs/>
          <w:sz w:val="32"/>
          <w:szCs w:val="32"/>
        </w:rPr>
        <w:t>PDPA</w:t>
      </w:r>
      <w:r w:rsidR="00493217"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C6040F6" w14:textId="633D2F06" w:rsidR="00493217" w:rsidRPr="00E0152F" w:rsidRDefault="00493217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การนำเครื่องมือปัญญาประดิษฐ์ (</w:t>
      </w:r>
      <w:r w:rsidRPr="00E0152F">
        <w:rPr>
          <w:rFonts w:ascii="TH SarabunPSK" w:hAnsi="TH SarabunPSK" w:cs="TH SarabunPSK"/>
          <w:sz w:val="32"/>
          <w:szCs w:val="32"/>
        </w:rPr>
        <w:t>AI Tools</w:t>
      </w:r>
      <w:r w:rsidRPr="00E0152F">
        <w:rPr>
          <w:rFonts w:ascii="TH SarabunPSK" w:hAnsi="TH SarabunPSK" w:cs="TH SarabunPSK"/>
          <w:sz w:val="32"/>
          <w:szCs w:val="32"/>
          <w:cs/>
        </w:rPr>
        <w:t>) มาใช้ในการปฏิบัติงานด้านการศึกษา จำเป็นต้องคำนึงถึง</w:t>
      </w:r>
      <w:r w:rsidR="00D46467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การคุ้มครองข้อมูลส่วนบุคคลและความมั่นคงปลอดภัยของข้อมูลเป็นสำคัญ เนื่องจากข้อมูลที่นำเข้าสู่ระบบ </w:t>
      </w:r>
      <w:r w:rsidRPr="00E0152F">
        <w:rPr>
          <w:rFonts w:ascii="TH SarabunPSK" w:hAnsi="TH SarabunPSK" w:cs="TH SarabunPSK"/>
          <w:sz w:val="32"/>
          <w:szCs w:val="32"/>
        </w:rPr>
        <w:t xml:space="preserve">AI </w:t>
      </w:r>
      <w:r w:rsidR="00D46467">
        <w:rPr>
          <w:rFonts w:ascii="TH SarabunPSK" w:hAnsi="TH SarabunPSK" w:cs="TH SarabunPSK"/>
          <w:sz w:val="32"/>
          <w:szCs w:val="32"/>
          <w:cs/>
        </w:rPr>
        <w:br/>
      </w:r>
      <w:r w:rsidRPr="00D46467">
        <w:rPr>
          <w:rFonts w:ascii="TH SarabunPSK" w:hAnsi="TH SarabunPSK" w:cs="TH SarabunPSK"/>
          <w:spacing w:val="-4"/>
          <w:sz w:val="32"/>
          <w:szCs w:val="32"/>
          <w:cs/>
        </w:rPr>
        <w:t>อาจเกี่ยวข้องกับนักเรียน ครู บุคลากร หรือผู้มีส่วนเกี่ยวข้อง และอาจถูกประมวลผลหรือจัดเก็บโดยผู้ให้บริการภายนอก</w:t>
      </w:r>
    </w:p>
    <w:p w14:paraId="2642989E" w14:textId="1761E8FD" w:rsidR="00A863D3" w:rsidRPr="00E0152F" w:rsidRDefault="00F73AEE" w:rsidP="00CE261F">
      <w:pPr>
        <w:tabs>
          <w:tab w:val="left" w:pos="709"/>
          <w:tab w:val="left" w:pos="993"/>
        </w:tabs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83089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ข้อมูลที่ไม่ควรนำเข้าสู่ </w:t>
      </w:r>
      <w:r w:rsidR="00183089" w:rsidRPr="00E0152F">
        <w:rPr>
          <w:rFonts w:ascii="TH SarabunPSK" w:hAnsi="TH SarabunPSK" w:cs="TH SarabunPSK"/>
          <w:b/>
          <w:bCs/>
          <w:sz w:val="32"/>
          <w:szCs w:val="32"/>
        </w:rPr>
        <w:t xml:space="preserve">AI Tools </w:t>
      </w:r>
      <w:r w:rsidR="00183089" w:rsidRPr="00E0152F">
        <w:rPr>
          <w:rFonts w:ascii="TH SarabunPSK" w:hAnsi="TH SarabunPSK" w:cs="TH SarabunPSK"/>
          <w:b/>
          <w:bCs/>
          <w:sz w:val="32"/>
          <w:szCs w:val="32"/>
          <w:cs/>
        </w:rPr>
        <w:t>โดยตรง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เช่น</w:t>
      </w:r>
    </w:p>
    <w:p w14:paraId="63E5B44C" w14:textId="1FF15CCD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4.1.1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ชื่อและนามสกุลของนักเรียน ครู หรือบุคลากร</w:t>
      </w:r>
    </w:p>
    <w:p w14:paraId="7E42ABB6" w14:textId="375F8A28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4.1.2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เลขประจำตัวประชาชน เลขประจำตัวนักเรียน หรือรหัสประจำตัวบุคลากร</w:t>
      </w:r>
    </w:p>
    <w:p w14:paraId="5EC258BB" w14:textId="4842AA1B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4.1.3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ที่อยู่ หมายเลขโทรศัพท์ อีเมลส่วนบุคคล หรือข้อมูลติดต่อส่วนบุคคลอื่น</w:t>
      </w:r>
    </w:p>
    <w:p w14:paraId="60D2E243" w14:textId="3B301BA6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4.1.4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ผลการเรียน ผลการประเมิน พฤติกรรม หรือข้อมูลผลการปฏิบัติงานในระดับรายบุคคล</w:t>
      </w:r>
    </w:p>
    <w:p w14:paraId="153F0680" w14:textId="10CE99E9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4.1.5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ข้อมูลสุขภาพ ความพิการ หรือข้อมูลส่วนบุคคลที่มีความอ่อนไหวอื่น</w:t>
      </w:r>
    </w:p>
    <w:p w14:paraId="2DE90E07" w14:textId="61E38EC2" w:rsidR="00A863D3" w:rsidRPr="00E0152F" w:rsidRDefault="00D46467" w:rsidP="00CE261F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4.1.6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ภาพถ่าย ภาพวิดีโอ หรือเสียงที่สามารถระบุตัวบุคคลได้</w:t>
      </w:r>
    </w:p>
    <w:p w14:paraId="60CBFEDA" w14:textId="6A732F9A" w:rsidR="00A863D3" w:rsidRPr="00E0152F" w:rsidRDefault="00A863D3" w:rsidP="00D4646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lastRenderedPageBreak/>
        <w:t>เหตุผลเนื่องจาก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ข้อมูลที่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นำเข้า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E0152F">
        <w:rPr>
          <w:rFonts w:ascii="TH SarabunPSK" w:hAnsi="TH SarabunPSK" w:cs="TH SarabunPSK"/>
          <w:sz w:val="32"/>
          <w:szCs w:val="32"/>
        </w:rPr>
        <w:t xml:space="preserve">AI Tools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อาจถูกนำไปใช้ในการพัฒนา </w:t>
      </w:r>
      <w:r w:rsidRPr="00E0152F">
        <w:rPr>
          <w:rFonts w:ascii="TH SarabunPSK" w:hAnsi="TH SarabunPSK" w:cs="TH SarabunPSK"/>
          <w:sz w:val="32"/>
          <w:szCs w:val="32"/>
        </w:rPr>
        <w:t xml:space="preserve">Model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E0152F">
        <w:rPr>
          <w:rFonts w:ascii="TH SarabunPSK" w:hAnsi="TH SarabunPSK" w:cs="TH SarabunPSK"/>
          <w:sz w:val="32"/>
          <w:szCs w:val="32"/>
        </w:rPr>
        <w:t xml:space="preserve">AI </w:t>
      </w:r>
      <w:r w:rsidRPr="00E0152F">
        <w:rPr>
          <w:rFonts w:ascii="TH SarabunPSK" w:hAnsi="TH SarabunPSK" w:cs="TH SarabunPSK"/>
          <w:sz w:val="32"/>
          <w:szCs w:val="32"/>
          <w:cs/>
        </w:rPr>
        <w:t>ได้ ซึ่งถือว่าละเมิด</w:t>
      </w:r>
      <w:r w:rsidR="00183089" w:rsidRPr="00E0152F">
        <w:rPr>
          <w:rFonts w:ascii="TH SarabunPSK" w:hAnsi="TH SarabunPSK" w:cs="TH SarabunPSK"/>
          <w:sz w:val="32"/>
          <w:szCs w:val="32"/>
          <w:cs/>
        </w:rPr>
        <w:t>พระราชบัญญัติคุ้มครองข้อมูลส่วนบุคคล พ.ศ. 2562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0152F">
        <w:rPr>
          <w:rFonts w:ascii="TH SarabunPSK" w:hAnsi="TH SarabunPSK" w:cs="TH SarabunPSK"/>
          <w:sz w:val="32"/>
          <w:szCs w:val="32"/>
        </w:rPr>
        <w:t>PDPA</w:t>
      </w:r>
      <w:r w:rsidRPr="00E0152F">
        <w:rPr>
          <w:rFonts w:ascii="TH SarabunPSK" w:hAnsi="TH SarabunPSK" w:cs="TH SarabunPSK"/>
          <w:sz w:val="32"/>
          <w:szCs w:val="32"/>
          <w:cs/>
        </w:rPr>
        <w:t>) และอาจมีโทษทางกฎหมาย</w:t>
      </w:r>
    </w:p>
    <w:p w14:paraId="0CFCE902" w14:textId="74AB896C" w:rsidR="00A863D3" w:rsidRPr="00E0152F" w:rsidRDefault="00F73AEE" w:rsidP="00CE261F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="00AB0095" w:rsidRPr="00E0152F">
        <w:rPr>
          <w:rFonts w:ascii="TH SarabunPSK" w:hAnsi="TH SarabunPSK" w:cs="TH SarabunPSK"/>
          <w:b/>
          <w:bCs/>
          <w:sz w:val="32"/>
          <w:szCs w:val="32"/>
          <w:cs/>
        </w:rPr>
        <w:t>.2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47E3E" w:rsidRPr="00E0152F">
        <w:rPr>
          <w:rFonts w:ascii="TH SarabunPSK" w:hAnsi="TH SarabunPSK" w:cs="TH SarabunPSK"/>
          <w:b/>
          <w:bCs/>
          <w:sz w:val="32"/>
          <w:szCs w:val="32"/>
          <w:cs/>
        </w:rPr>
        <w:t>ข้อมูลที่มีความเหมาะสมและ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ปลอดภัย</w:t>
      </w:r>
      <w:r w:rsidR="00347E3E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="00347E3E" w:rsidRPr="00E0152F">
        <w:rPr>
          <w:rFonts w:ascii="TH SarabunPSK" w:hAnsi="TH SarabunPSK" w:cs="TH SarabunPSK"/>
          <w:b/>
          <w:bCs/>
          <w:sz w:val="32"/>
          <w:szCs w:val="32"/>
        </w:rPr>
        <w:t xml:space="preserve">AI Tools </w:t>
      </w:r>
      <w:r w:rsidR="00347E3E" w:rsidRPr="00E0152F">
        <w:rPr>
          <w:rFonts w:ascii="TH SarabunPSK" w:hAnsi="TH SarabunPSK" w:cs="TH SarabunPSK"/>
          <w:sz w:val="32"/>
          <w:szCs w:val="32"/>
          <w:cs/>
        </w:rPr>
        <w:t>เช่น</w:t>
      </w:r>
    </w:p>
    <w:p w14:paraId="5D83B636" w14:textId="7C8221BC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4.2.1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47E3E" w:rsidRPr="00E0152F">
        <w:rPr>
          <w:rFonts w:ascii="TH SarabunPSK" w:hAnsi="TH SarabunPSK" w:cs="TH SarabunPSK"/>
          <w:sz w:val="32"/>
          <w:szCs w:val="32"/>
          <w:cs/>
        </w:rPr>
        <w:t>ข้อมูลสถิติในภาพรวม</w:t>
      </w:r>
      <w:r w:rsidR="003B4BE8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เช่น</w:t>
      </w:r>
      <w:r w:rsidR="003B4BE8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นักเรียน</w:t>
      </w:r>
      <w:r w:rsidR="003B4BE8" w:rsidRPr="00E0152F">
        <w:rPr>
          <w:rFonts w:ascii="TH SarabunPSK" w:hAnsi="TH SarabunPSK" w:cs="TH SarabunPSK"/>
          <w:sz w:val="32"/>
          <w:szCs w:val="32"/>
          <w:cs/>
        </w:rPr>
        <w:t>จำนวน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450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คน มีผลสัมฤทธิ์เฉลี่ยร้อยละ </w:t>
      </w:r>
      <w:r w:rsidR="00A863D3" w:rsidRPr="00E0152F">
        <w:rPr>
          <w:rFonts w:ascii="TH SarabunPSK" w:hAnsi="TH SarabunPSK" w:cs="TH SarabunPSK"/>
          <w:sz w:val="32"/>
          <w:szCs w:val="32"/>
        </w:rPr>
        <w:t>65</w:t>
      </w:r>
    </w:p>
    <w:p w14:paraId="20F21035" w14:textId="6133F3A6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4.2.2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B4BE8" w:rsidRPr="00D46467">
        <w:rPr>
          <w:rFonts w:ascii="TH SarabunPSK" w:hAnsi="TH SarabunPSK" w:cs="TH SarabunPSK"/>
          <w:spacing w:val="-4"/>
          <w:sz w:val="32"/>
          <w:szCs w:val="32"/>
          <w:cs/>
        </w:rPr>
        <w:t>ข้อมูลที่ผ่านการทำให้ไม่สามารถระบุตัวบุคคลได้ (</w:t>
      </w:r>
      <w:r w:rsidR="003B4BE8" w:rsidRPr="00D46467">
        <w:rPr>
          <w:rFonts w:ascii="TH SarabunPSK" w:hAnsi="TH SarabunPSK" w:cs="TH SarabunPSK"/>
          <w:spacing w:val="-4"/>
          <w:sz w:val="32"/>
          <w:szCs w:val="32"/>
        </w:rPr>
        <w:t>Anonymized Data</w:t>
      </w:r>
      <w:r w:rsidR="003B4BE8" w:rsidRPr="00D46467">
        <w:rPr>
          <w:rFonts w:ascii="TH SarabunPSK" w:hAnsi="TH SarabunPSK" w:cs="TH SarabunPSK"/>
          <w:spacing w:val="-4"/>
          <w:sz w:val="32"/>
          <w:szCs w:val="32"/>
          <w:cs/>
        </w:rPr>
        <w:t xml:space="preserve">) </w:t>
      </w:r>
      <w:r w:rsidR="00A863D3" w:rsidRPr="00D46467">
        <w:rPr>
          <w:rFonts w:ascii="TH SarabunPSK" w:hAnsi="TH SarabunPSK" w:cs="TH SarabunPSK"/>
          <w:spacing w:val="-4"/>
          <w:sz w:val="32"/>
          <w:szCs w:val="32"/>
          <w:cs/>
        </w:rPr>
        <w:t xml:space="preserve">เช่น โรงเรียน </w:t>
      </w:r>
      <w:r w:rsidR="00A863D3" w:rsidRPr="00D46467">
        <w:rPr>
          <w:rFonts w:ascii="TH SarabunPSK" w:hAnsi="TH SarabunPSK" w:cs="TH SarabunPSK"/>
          <w:spacing w:val="-4"/>
          <w:sz w:val="32"/>
          <w:szCs w:val="32"/>
        </w:rPr>
        <w:t>A, B, C</w:t>
      </w:r>
      <w:r w:rsidR="00A863D3" w:rsidRPr="00D46467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CE261F">
        <w:rPr>
          <w:rFonts w:ascii="TH SarabunPSK" w:hAnsi="TH SarabunPSK" w:cs="TH SarabunPSK"/>
          <w:spacing w:val="-4"/>
          <w:sz w:val="32"/>
          <w:szCs w:val="32"/>
          <w:cs/>
        </w:rPr>
        <w:br/>
      </w:r>
      <w:r w:rsidR="00A863D3" w:rsidRPr="00D46467">
        <w:rPr>
          <w:rFonts w:ascii="TH SarabunPSK" w:hAnsi="TH SarabunPSK" w:cs="TH SarabunPSK"/>
          <w:spacing w:val="-4"/>
          <w:sz w:val="32"/>
          <w:szCs w:val="32"/>
          <w:cs/>
        </w:rPr>
        <w:t>แทนชื่อจริง</w:t>
      </w:r>
    </w:p>
    <w:p w14:paraId="01648BE3" w14:textId="04A98318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4.2.3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B4BE8" w:rsidRPr="00E0152F">
        <w:rPr>
          <w:rFonts w:ascii="TH SarabunPSK" w:hAnsi="TH SarabunPSK" w:cs="TH SarabunPSK"/>
          <w:sz w:val="32"/>
          <w:szCs w:val="32"/>
          <w:cs/>
        </w:rPr>
        <w:t xml:space="preserve">ตัวเลข ร้อยละ ค่าเฉลี่ย หรือข้อมูลสรุป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ที่</w:t>
      </w:r>
      <w:r w:rsidR="003B4BE8" w:rsidRPr="00E0152F">
        <w:rPr>
          <w:rFonts w:ascii="TH SarabunPSK" w:hAnsi="TH SarabunPSK" w:cs="TH SarabunPSK"/>
          <w:sz w:val="32"/>
          <w:szCs w:val="32"/>
          <w:cs/>
        </w:rPr>
        <w:t>ไม่เชื่อมโยงกับบุคคลใดบุคคลหนึ่ง</w:t>
      </w:r>
    </w:p>
    <w:p w14:paraId="095733A6" w14:textId="20E9460D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4.2.4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B67BE" w:rsidRPr="00E0152F">
        <w:rPr>
          <w:rFonts w:ascii="TH SarabunPSK" w:hAnsi="TH SarabunPSK" w:cs="TH SarabunPSK"/>
          <w:sz w:val="32"/>
          <w:szCs w:val="32"/>
          <w:cs/>
        </w:rPr>
        <w:t>นโยบาย ระเบียบ แนวปฏิบัติ หรือข้อมูลที่เผยแพร่ต่อสาธารณะ</w:t>
      </w:r>
    </w:p>
    <w:p w14:paraId="4D937569" w14:textId="0241DB49" w:rsidR="00A863D3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4.2.5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B67BE" w:rsidRPr="00E0152F">
        <w:rPr>
          <w:rFonts w:ascii="TH SarabunPSK" w:hAnsi="TH SarabunPSK" w:cs="TH SarabunPSK"/>
          <w:sz w:val="32"/>
          <w:szCs w:val="32"/>
          <w:cs/>
        </w:rPr>
        <w:t>ข้อความสำหรับการเรียบเรียงหรือปรับปรุงภาษา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ที่ไม่มีข้อมูลส่วนบุคคล</w:t>
      </w:r>
    </w:p>
    <w:p w14:paraId="53B96C05" w14:textId="77777777" w:rsidR="00B47BBF" w:rsidRPr="00E0152F" w:rsidRDefault="00F73AEE" w:rsidP="00CE261F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="00C2397D" w:rsidRPr="00E0152F">
        <w:rPr>
          <w:rFonts w:ascii="TH SarabunPSK" w:hAnsi="TH SarabunPSK" w:cs="TH SarabunPSK"/>
          <w:b/>
          <w:bCs/>
          <w:sz w:val="32"/>
          <w:szCs w:val="32"/>
          <w:cs/>
        </w:rPr>
        <w:t>.3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เทคนิค</w:t>
      </w:r>
      <w:r w:rsidR="001B67BE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Anonymize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ข้อมูลก่อนใช้กับ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AI </w:t>
      </w:r>
    </w:p>
    <w:p w14:paraId="2CECD3DD" w14:textId="6AF8CAE4" w:rsidR="00B47BBF" w:rsidRPr="00E0152F" w:rsidRDefault="00B47BBF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ก่อนนำข้อมูลเข้าสู่เครื่องมือ </w:t>
      </w:r>
      <w:r w:rsidRPr="00E0152F">
        <w:rPr>
          <w:rFonts w:ascii="TH SarabunPSK" w:hAnsi="TH SarabunPSK" w:cs="TH SarabunPSK"/>
          <w:sz w:val="32"/>
          <w:szCs w:val="32"/>
        </w:rPr>
        <w:t xml:space="preserve">AI </w:t>
      </w:r>
      <w:r w:rsidRPr="00E0152F">
        <w:rPr>
          <w:rFonts w:ascii="TH SarabunPSK" w:hAnsi="TH SarabunPSK" w:cs="TH SarabunPSK"/>
          <w:sz w:val="32"/>
          <w:szCs w:val="32"/>
          <w:cs/>
        </w:rPr>
        <w:t>ควรลดหรือขจัดข้อมูลที่สามารถระบุตัวบุคคลให้มากที่สุด โดยสามารถดำเนินการได้ ดังนี้</w:t>
      </w:r>
    </w:p>
    <w:p w14:paraId="59E3567B" w14:textId="62ACF6FB" w:rsidR="00B47BBF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4.3.1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47BBF" w:rsidRPr="00E0152F">
        <w:rPr>
          <w:rFonts w:ascii="TH SarabunPSK" w:hAnsi="TH SarabunPSK" w:cs="TH SarabunPSK"/>
          <w:sz w:val="32"/>
          <w:szCs w:val="32"/>
          <w:cs/>
        </w:rPr>
        <w:t>ลบข้อมูลระบุตัวบุคคลที่ไม่จำเป็น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 xml:space="preserve"> เช่น ชื่อ นามสกุล เลขประจำตัว หมายเลขโทรศัพท์ และอีเมล</w:t>
      </w:r>
    </w:p>
    <w:p w14:paraId="32BC7FB8" w14:textId="510E9733" w:rsidR="00B47BBF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4.3.2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 xml:space="preserve"> ใช้ข้อมูลในระดับสรุปแทนข้อมูลรายบุคคล เช่น ใช้จำนวน ร้อยละ ค่าเฉลี่ย หรือผลสรุปรายกลุ่ม</w:t>
      </w:r>
    </w:p>
    <w:p w14:paraId="50A472FE" w14:textId="7B59CE4C" w:rsidR="00034C39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4.3.3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34C39" w:rsidRPr="00D46467">
        <w:rPr>
          <w:rFonts w:ascii="TH SarabunPSK" w:hAnsi="TH SarabunPSK" w:cs="TH SarabunPSK"/>
          <w:spacing w:val="-6"/>
          <w:sz w:val="32"/>
          <w:szCs w:val="32"/>
          <w:cs/>
        </w:rPr>
        <w:t xml:space="preserve">แทนข้อมูลระบุตัวบุคคลด้วยรหัส เช่น “ผู้ตอบ </w:t>
      </w:r>
      <w:r w:rsidR="00034C39" w:rsidRPr="00D46467">
        <w:rPr>
          <w:rFonts w:ascii="TH SarabunPSK" w:hAnsi="TH SarabunPSK" w:cs="TH SarabunPSK"/>
          <w:spacing w:val="-6"/>
          <w:sz w:val="32"/>
          <w:szCs w:val="32"/>
        </w:rPr>
        <w:t>R</w:t>
      </w:r>
      <w:r w:rsidR="00034C39" w:rsidRPr="00D46467">
        <w:rPr>
          <w:rFonts w:ascii="TH SarabunPSK" w:hAnsi="TH SarabunPSK" w:cs="TH SarabunPSK"/>
          <w:spacing w:val="-6"/>
          <w:sz w:val="32"/>
          <w:szCs w:val="32"/>
          <w:cs/>
        </w:rPr>
        <w:t>001</w:t>
      </w:r>
      <w:r w:rsidR="00034C39" w:rsidRPr="00D46467">
        <w:rPr>
          <w:rFonts w:ascii="TH SarabunPSK" w:hAnsi="TH SarabunPSK" w:cs="TH SarabunPSK"/>
          <w:spacing w:val="-6"/>
          <w:sz w:val="32"/>
          <w:szCs w:val="32"/>
        </w:rPr>
        <w:t>, R</w:t>
      </w:r>
      <w:r w:rsidR="00034C39" w:rsidRPr="00D46467">
        <w:rPr>
          <w:rFonts w:ascii="TH SarabunPSK" w:hAnsi="TH SarabunPSK" w:cs="TH SarabunPSK"/>
          <w:spacing w:val="-6"/>
          <w:sz w:val="32"/>
          <w:szCs w:val="32"/>
          <w:cs/>
        </w:rPr>
        <w:t>002</w:t>
      </w:r>
      <w:r w:rsidR="00034C39" w:rsidRPr="00D46467">
        <w:rPr>
          <w:rFonts w:ascii="TH SarabunPSK" w:hAnsi="TH SarabunPSK" w:cs="TH SarabunPSK"/>
          <w:spacing w:val="-6"/>
          <w:sz w:val="32"/>
          <w:szCs w:val="32"/>
        </w:rPr>
        <w:t>, R</w:t>
      </w:r>
      <w:r w:rsidR="00034C39" w:rsidRPr="00D46467">
        <w:rPr>
          <w:rFonts w:ascii="TH SarabunPSK" w:hAnsi="TH SarabunPSK" w:cs="TH SarabunPSK"/>
          <w:spacing w:val="-6"/>
          <w:sz w:val="32"/>
          <w:szCs w:val="32"/>
          <w:cs/>
        </w:rPr>
        <w:t>003” ในกรณีที่ยังจำเป็นต้อง</w:t>
      </w:r>
      <w:r w:rsidR="00CE261F">
        <w:rPr>
          <w:rFonts w:ascii="TH SarabunPSK" w:hAnsi="TH SarabunPSK" w:cs="TH SarabunPSK"/>
          <w:spacing w:val="-6"/>
          <w:sz w:val="32"/>
          <w:szCs w:val="32"/>
          <w:cs/>
        </w:rPr>
        <w:br/>
      </w:r>
      <w:r w:rsidR="00034C39" w:rsidRPr="00D46467">
        <w:rPr>
          <w:rFonts w:ascii="TH SarabunPSK" w:hAnsi="TH SarabunPSK" w:cs="TH SarabunPSK"/>
          <w:spacing w:val="-6"/>
          <w:sz w:val="32"/>
          <w:szCs w:val="32"/>
          <w:cs/>
        </w:rPr>
        <w:t>จำแนกรายการ</w:t>
      </w:r>
    </w:p>
    <w:p w14:paraId="35F04AE3" w14:textId="622C182A" w:rsidR="00034C39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4.3.4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 xml:space="preserve"> ลดความละเอียดของข้อมูลที่อาจระบุตัวบุคคลทางอ้อม</w:t>
      </w:r>
    </w:p>
    <w:p w14:paraId="5667CAE6" w14:textId="3F4C3C36" w:rsidR="00E569AD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4.3.5</w:t>
      </w:r>
      <w:r w:rsidR="00C2397D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34C39" w:rsidRPr="00D46467">
        <w:rPr>
          <w:rFonts w:ascii="TH SarabunPSK" w:hAnsi="TH SarabunPSK" w:cs="TH SarabunPSK"/>
          <w:spacing w:val="-2"/>
          <w:sz w:val="32"/>
          <w:szCs w:val="32"/>
          <w:cs/>
        </w:rPr>
        <w:t>ตรวจสอบข้อความอิสระและไฟล์แนบ เนื่องจากช่องความคิดเห็น เอกสาร รูปภาพ หรือชื่อไฟล์</w:t>
      </w:r>
      <w:r w:rsidR="00CE261F">
        <w:rPr>
          <w:rFonts w:ascii="TH SarabunPSK" w:hAnsi="TH SarabunPSK" w:cs="TH SarabunPSK"/>
          <w:spacing w:val="-2"/>
          <w:sz w:val="32"/>
          <w:szCs w:val="32"/>
          <w:cs/>
        </w:rPr>
        <w:br/>
      </w:r>
      <w:r w:rsidR="00034C39" w:rsidRPr="00D46467">
        <w:rPr>
          <w:rFonts w:ascii="TH SarabunPSK" w:hAnsi="TH SarabunPSK" w:cs="TH SarabunPSK"/>
          <w:spacing w:val="-2"/>
          <w:sz w:val="32"/>
          <w:szCs w:val="32"/>
          <w:cs/>
        </w:rPr>
        <w:t>อาจยังมี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>ชื่อบุคคลหรือข้อมูลส่วนบุคคลหลงเหลืออยู่</w:t>
      </w:r>
    </w:p>
    <w:p w14:paraId="031D5103" w14:textId="67C23D2D" w:rsidR="00034C39" w:rsidRPr="00E0152F" w:rsidRDefault="00D46467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4.3.6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 xml:space="preserve"> ตรวจสอบข้อมูลอีกครั้งก่อนส่งเข้าสู่ </w:t>
      </w:r>
      <w:r w:rsidR="00034C39" w:rsidRPr="00E0152F">
        <w:rPr>
          <w:rFonts w:ascii="TH SarabunPSK" w:hAnsi="TH SarabunPSK" w:cs="TH SarabunPSK"/>
          <w:sz w:val="32"/>
          <w:szCs w:val="32"/>
        </w:rPr>
        <w:t xml:space="preserve">AI </w:t>
      </w:r>
    </w:p>
    <w:p w14:paraId="112C6B5D" w14:textId="5691F78D" w:rsidR="00A863D3" w:rsidRPr="00E0152F" w:rsidRDefault="00E569AD" w:rsidP="00EE4431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5</w:t>
      </w:r>
      <w:r w:rsidR="00C2397D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เทคนิคการเขียนคำสั่ง (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Prompt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) </w:t>
      </w:r>
      <w:r w:rsidR="00034C39" w:rsidRPr="00E0152F">
        <w:rPr>
          <w:rFonts w:ascii="TH SarabunPSK" w:hAnsi="TH SarabunPSK" w:cs="TH SarabunPSK"/>
          <w:b/>
          <w:bCs/>
          <w:sz w:val="32"/>
          <w:szCs w:val="32"/>
          <w:cs/>
        </w:rPr>
        <w:t>เพื่อ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ให้ได้ผลลัพธ์ที่มีคุณภาพ</w:t>
      </w:r>
    </w:p>
    <w:p w14:paraId="701F97C3" w14:textId="735382D6" w:rsidR="00A863D3" w:rsidRPr="00E0152F" w:rsidRDefault="00034C39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คุณภาพของผลลัพธ์ที่ได้จากเครื่องมือปัญญาประดิษฐ์ส่วนหนึ่งขึ้นอยู่กับความชัดเจนและความครบถ้วน</w:t>
      </w:r>
      <w:r w:rsidR="00D46467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ของคำสั่ง (</w:t>
      </w:r>
      <w:r w:rsidRPr="00E0152F">
        <w:rPr>
          <w:rFonts w:ascii="TH SarabunPSK" w:hAnsi="TH SarabunPSK" w:cs="TH SarabunPSK"/>
          <w:sz w:val="32"/>
          <w:szCs w:val="32"/>
        </w:rPr>
        <w:t>Prompt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ที่ผู้ใช้งานกำหนด หาก </w:t>
      </w:r>
      <w:r w:rsidRPr="00E0152F">
        <w:rPr>
          <w:rFonts w:ascii="TH SarabunPSK" w:hAnsi="TH SarabunPSK" w:cs="TH SarabunPSK"/>
          <w:sz w:val="32"/>
          <w:szCs w:val="32"/>
        </w:rPr>
        <w:t xml:space="preserve">Prompt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มีความคลุมเครือหรือให้ข้อมูลไม่เพียงพอ ผลลัพธ์ที่ได้อาจไม่ตรงกับวัตถุประสงค์ ดังนั้น การเขียน </w:t>
      </w:r>
      <w:r w:rsidRPr="00E0152F">
        <w:rPr>
          <w:rFonts w:ascii="TH SarabunPSK" w:hAnsi="TH SarabunPSK" w:cs="TH SarabunPSK"/>
          <w:sz w:val="32"/>
          <w:szCs w:val="32"/>
        </w:rPr>
        <w:t xml:space="preserve">Prompt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ที่มีประสิทธิภาพควรประกอบด้วยองค์ประกอบสำคัญ 4 ส่วน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ดังนี้ </w:t>
      </w:r>
    </w:p>
    <w:p w14:paraId="30F0A8AC" w14:textId="392F5F3A" w:rsidR="00EE4431" w:rsidRPr="00CE261F" w:rsidRDefault="00EE4431" w:rsidP="00D46467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E261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6.4.11 โครงสร้าง </w:t>
      </w:r>
      <w:r w:rsidRPr="00CE261F">
        <w:rPr>
          <w:rFonts w:ascii="TH SarabunPSK" w:hAnsi="TH SarabunPSK" w:cs="TH SarabunPSK"/>
          <w:b/>
          <w:bCs/>
          <w:sz w:val="32"/>
          <w:szCs w:val="32"/>
        </w:rPr>
        <w:t xml:space="preserve">Prompt </w:t>
      </w:r>
      <w:r w:rsidRPr="00CE261F">
        <w:rPr>
          <w:rFonts w:ascii="TH SarabunPSK" w:hAnsi="TH SarabunPSK" w:cs="TH SarabunPSK"/>
          <w:b/>
          <w:bCs/>
          <w:sz w:val="32"/>
          <w:szCs w:val="32"/>
          <w:cs/>
        </w:rPr>
        <w:t>ที่มีประสิทธิภาพ</w:t>
      </w:r>
    </w:p>
    <w:p w14:paraId="070E10E6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312CF2" wp14:editId="695BDB91">
                <wp:simplePos x="0" y="0"/>
                <wp:positionH relativeFrom="column">
                  <wp:posOffset>31288</wp:posOffset>
                </wp:positionH>
                <wp:positionV relativeFrom="paragraph">
                  <wp:posOffset>106680</wp:posOffset>
                </wp:positionV>
                <wp:extent cx="6092537" cy="502227"/>
                <wp:effectExtent l="38100" t="38100" r="118110" b="107950"/>
                <wp:wrapNone/>
                <wp:docPr id="14874064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2537" cy="5022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ED9F92F" id="Rectangle 1" o:spid="_x0000_s1026" style="position:absolute;margin-left:2.45pt;margin-top:8.4pt;width:479.75pt;height:39.5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" filled="f" strokecolor="black [3213]" strokeweight="1pt">
                <v:shadow on="t" color="black" opacity="26214f" origin="-.5,-.5" offset=".74836mm,.74836mm"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708"/>
        <w:gridCol w:w="1134"/>
        <w:gridCol w:w="709"/>
        <w:gridCol w:w="1701"/>
        <w:gridCol w:w="709"/>
        <w:gridCol w:w="2114"/>
      </w:tblGrid>
      <w:tr w:rsidR="00A863D3" w:rsidRPr="00E0152F" w14:paraId="5773A0C1" w14:textId="77777777" w:rsidTr="00316FA8">
        <w:trPr>
          <w:jc w:val="center"/>
        </w:trPr>
        <w:tc>
          <w:tcPr>
            <w:tcW w:w="1555" w:type="dxa"/>
          </w:tcPr>
          <w:p w14:paraId="41AB012D" w14:textId="77777777" w:rsidR="00A863D3" w:rsidRPr="00E0152F" w:rsidRDefault="00A863D3" w:rsidP="00EE443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บทบาท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5858E8F9" w14:textId="2461AF63" w:rsidR="00A863D3" w:rsidRPr="00E0152F" w:rsidRDefault="00EE4431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+</w:t>
            </w:r>
          </w:p>
        </w:tc>
        <w:tc>
          <w:tcPr>
            <w:tcW w:w="1134" w:type="dxa"/>
          </w:tcPr>
          <w:p w14:paraId="65EE7930" w14:textId="77777777" w:rsidR="00A863D3" w:rsidRPr="00E0152F" w:rsidRDefault="00A863D3" w:rsidP="00EE443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บริบท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8AC1363" w14:textId="4DD7E480" w:rsidR="00A863D3" w:rsidRPr="00E0152F" w:rsidRDefault="00EE4431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+</w:t>
            </w:r>
          </w:p>
        </w:tc>
        <w:tc>
          <w:tcPr>
            <w:tcW w:w="1701" w:type="dxa"/>
          </w:tcPr>
          <w:p w14:paraId="4C70747C" w14:textId="77777777" w:rsidR="00A863D3" w:rsidRPr="00E0152F" w:rsidRDefault="00A863D3" w:rsidP="00EE443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งานที่ต้องการ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1131A9BE" w14:textId="581880DE" w:rsidR="00A863D3" w:rsidRPr="00E0152F" w:rsidRDefault="00EE4431" w:rsidP="00D67BFB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A863D3"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+</w:t>
            </w:r>
          </w:p>
        </w:tc>
        <w:tc>
          <w:tcPr>
            <w:tcW w:w="2114" w:type="dxa"/>
          </w:tcPr>
          <w:p w14:paraId="394998B1" w14:textId="77777777" w:rsidR="00A863D3" w:rsidRPr="00E0152F" w:rsidRDefault="00A863D3" w:rsidP="00EE443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รูปแบบ </w:t>
            </w:r>
            <w:r w:rsidRPr="00E0152F">
              <w:rPr>
                <w:rFonts w:ascii="TH SarabunPSK" w:hAnsi="TH SarabunPSK" w:cs="TH SarabunPSK"/>
                <w:sz w:val="32"/>
                <w:szCs w:val="32"/>
              </w:rPr>
              <w:t>Output</w:t>
            </w:r>
          </w:p>
        </w:tc>
      </w:tr>
    </w:tbl>
    <w:p w14:paraId="09EAFFE2" w14:textId="7777777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672692" w14:textId="5556721F" w:rsidR="00A863D3" w:rsidRPr="00E0152F" w:rsidRDefault="00E569AD" w:rsidP="00CE261F">
      <w:pPr>
        <w:spacing w:before="24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5.1 ตัวอย่างคำสั่ง (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>Prompt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6B3F5B9E" w14:textId="0BE5ADCE" w:rsidR="00A863D3" w:rsidRPr="00E0152F" w:rsidRDefault="00B5472B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5.1.1</w:t>
      </w:r>
      <w:r w:rsidR="00E569AD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Prompt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ที่ไม่</w:t>
      </w:r>
      <w:r w:rsidR="00034C39" w:rsidRPr="00E0152F">
        <w:rPr>
          <w:rFonts w:ascii="TH SarabunPSK" w:hAnsi="TH SarabunPSK" w:cs="TH SarabunPSK"/>
          <w:b/>
          <w:bCs/>
          <w:sz w:val="32"/>
          <w:szCs w:val="32"/>
          <w:cs/>
        </w:rPr>
        <w:t>ชัดเจน</w:t>
      </w:r>
    </w:p>
    <w:p w14:paraId="55AAD2CA" w14:textId="68CA46C9" w:rsidR="00034C39" w:rsidRDefault="00A863D3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“สรุปผลการประเมิน” 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 xml:space="preserve">คำสั่งดังกล่าวมีขอบเขตกว้างและไม่ได้ระบุข้อมูลที่ต้องใช้ วัตถุประสงค์ กลุ่มเป้าหมาย หรือรูปแบบผลลัพธ์ จึงอาจทำให้ </w:t>
      </w:r>
      <w:r w:rsidR="00034C39" w:rsidRPr="00E0152F">
        <w:rPr>
          <w:rFonts w:ascii="TH SarabunPSK" w:hAnsi="TH SarabunPSK" w:cs="TH SarabunPSK"/>
          <w:sz w:val="32"/>
          <w:szCs w:val="32"/>
        </w:rPr>
        <w:t xml:space="preserve">AI 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>สร้างคำตอบที่ไม่ตรงกับความต้องการ</w:t>
      </w:r>
    </w:p>
    <w:p w14:paraId="2C8AFDF9" w14:textId="77777777" w:rsidR="00CE261F" w:rsidRDefault="00CE261F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45B0F0B7" w14:textId="77777777" w:rsidR="00CE261F" w:rsidRDefault="00CE261F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5C017C0C" w14:textId="77777777" w:rsidR="00CE261F" w:rsidRDefault="00CE261F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768A5725" w14:textId="77777777" w:rsidR="00CE261F" w:rsidRDefault="00CE261F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</w:p>
    <w:p w14:paraId="4C4F7CDD" w14:textId="77777777" w:rsidR="00CE261F" w:rsidRPr="00E0152F" w:rsidRDefault="00CE261F" w:rsidP="00CE261F">
      <w:pPr>
        <w:spacing w:after="0" w:line="240" w:lineRule="auto"/>
        <w:ind w:firstLine="1701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6C63558" w14:textId="41E4D329" w:rsidR="00A863D3" w:rsidRPr="00E0152F" w:rsidRDefault="00B5472B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5.1.2</w:t>
      </w:r>
      <w:r w:rsidR="00E569AD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Prompt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034C39" w:rsidRPr="00E0152F">
        <w:rPr>
          <w:rFonts w:ascii="TH SarabunPSK" w:hAnsi="TH SarabunPSK" w:cs="TH SarabunPSK"/>
          <w:b/>
          <w:bCs/>
          <w:sz w:val="32"/>
          <w:szCs w:val="32"/>
          <w:cs/>
        </w:rPr>
        <w:t>มีความชัดเจน</w:t>
      </w:r>
    </w:p>
    <w:p w14:paraId="1CF9262C" w14:textId="2266A894" w:rsidR="00A863D3" w:rsidRPr="00E0152F" w:rsidRDefault="00A863D3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“คุณคือนักวิชาการด้านการศึกษา ฉันมีข้อมูลผลการนิเทศภายใน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>ของสถานศึกษาในสังกัดสำนักงานเขตพื้นที่การศึกษา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Pr="00E0152F">
        <w:rPr>
          <w:rFonts w:ascii="TH SarabunPSK" w:hAnsi="TH SarabunPSK" w:cs="TH SarabunPSK"/>
          <w:sz w:val="32"/>
          <w:szCs w:val="32"/>
        </w:rPr>
        <w:t xml:space="preserve">120 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>แห่ง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พบว่า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>มีสถานศึกษา</w:t>
      </w:r>
      <w:r w:rsidRPr="00E0152F">
        <w:rPr>
          <w:rFonts w:ascii="TH SarabunPSK" w:hAnsi="TH SarabunPSK" w:cs="TH SarabunPSK"/>
          <w:sz w:val="32"/>
          <w:szCs w:val="32"/>
          <w:cs/>
        </w:rPr>
        <w:t>ดำเนินการแล้ว</w:t>
      </w:r>
      <w:r w:rsidR="00034C39" w:rsidRPr="00E0152F">
        <w:rPr>
          <w:rFonts w:ascii="TH SarabunPSK" w:hAnsi="TH SarabunPSK" w:cs="TH SarabunPSK"/>
          <w:sz w:val="32"/>
          <w:szCs w:val="32"/>
          <w:cs/>
        </w:rPr>
        <w:t>ร้อยละ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</w:rPr>
        <w:t>24</w:t>
      </w:r>
      <w:r w:rsidRPr="00E0152F">
        <w:rPr>
          <w:rFonts w:ascii="TH SarabunPSK" w:hAnsi="TH SarabunPSK" w:cs="TH SarabunPSK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sz w:val="32"/>
          <w:szCs w:val="32"/>
        </w:rPr>
        <w:t>2</w:t>
      </w:r>
      <w:r w:rsidR="00ED2DD0" w:rsidRPr="00E0152F">
        <w:rPr>
          <w:rFonts w:ascii="TH SarabunPSK" w:hAnsi="TH SarabunPSK" w:cs="TH SarabunPSK"/>
          <w:sz w:val="32"/>
          <w:szCs w:val="32"/>
          <w:cs/>
        </w:rPr>
        <w:t xml:space="preserve"> มีคะแนน</w:t>
      </w:r>
      <w:r w:rsidR="00CE261F">
        <w:rPr>
          <w:rFonts w:ascii="TH SarabunPSK" w:hAnsi="TH SarabunPSK" w:cs="TH SarabunPSK"/>
          <w:sz w:val="32"/>
          <w:szCs w:val="32"/>
          <w:cs/>
        </w:rPr>
        <w:br/>
      </w:r>
      <w:r w:rsidR="00ED2DD0" w:rsidRPr="00E0152F">
        <w:rPr>
          <w:rFonts w:ascii="TH SarabunPSK" w:hAnsi="TH SarabunPSK" w:cs="TH SarabunPSK"/>
          <w:sz w:val="32"/>
          <w:szCs w:val="32"/>
          <w:cs/>
        </w:rPr>
        <w:t>ความพึงพอใจ</w:t>
      </w:r>
      <w:r w:rsidR="00ED2DD0" w:rsidRPr="00B5472B">
        <w:rPr>
          <w:rFonts w:ascii="TH SarabunPSK" w:hAnsi="TH SarabunPSK" w:cs="TH SarabunPSK"/>
          <w:spacing w:val="-4"/>
          <w:sz w:val="32"/>
          <w:szCs w:val="32"/>
          <w:cs/>
        </w:rPr>
        <w:t>เฉลี่ย 3.99 จาก 5 คะแนน</w:t>
      </w:r>
      <w:r w:rsidRPr="00B5472B">
        <w:rPr>
          <w:rFonts w:ascii="TH SarabunPSK" w:hAnsi="TH SarabunPSK" w:cs="TH SarabunPSK"/>
          <w:spacing w:val="-4"/>
          <w:sz w:val="32"/>
          <w:szCs w:val="32"/>
          <w:cs/>
        </w:rPr>
        <w:t xml:space="preserve"> และอำเภอ ก มีอัตราการดำเนิน</w:t>
      </w:r>
      <w:r w:rsidR="00ED2DD0" w:rsidRPr="00B5472B">
        <w:rPr>
          <w:rFonts w:ascii="TH SarabunPSK" w:hAnsi="TH SarabunPSK" w:cs="TH SarabunPSK"/>
          <w:spacing w:val="-4"/>
          <w:sz w:val="32"/>
          <w:szCs w:val="32"/>
          <w:cs/>
        </w:rPr>
        <w:t>งาน</w:t>
      </w:r>
      <w:r w:rsidRPr="00B5472B">
        <w:rPr>
          <w:rFonts w:ascii="TH SarabunPSK" w:hAnsi="TH SarabunPSK" w:cs="TH SarabunPSK"/>
          <w:spacing w:val="-4"/>
          <w:sz w:val="32"/>
          <w:szCs w:val="32"/>
          <w:cs/>
        </w:rPr>
        <w:t>ต่ำกว่าเกณฑ์ ช่วยสรุปผล</w:t>
      </w:r>
      <w:r w:rsidR="00ED2DD0" w:rsidRPr="00B5472B">
        <w:rPr>
          <w:rFonts w:ascii="TH SarabunPSK" w:hAnsi="TH SarabunPSK" w:cs="TH SarabunPSK"/>
          <w:spacing w:val="-4"/>
          <w:sz w:val="32"/>
          <w:szCs w:val="32"/>
          <w:cs/>
        </w:rPr>
        <w:t>การดำเนินงาน</w:t>
      </w:r>
      <w:r w:rsidRPr="00B5472B">
        <w:rPr>
          <w:rFonts w:ascii="TH SarabunPSK" w:hAnsi="TH SarabunPSK" w:cs="TH SarabunPSK"/>
          <w:spacing w:val="-4"/>
          <w:sz w:val="32"/>
          <w:szCs w:val="32"/>
          <w:cs/>
        </w:rPr>
        <w:t>และเสนอ</w:t>
      </w:r>
      <w:r w:rsidRPr="00E0152F">
        <w:rPr>
          <w:rFonts w:ascii="TH SarabunPSK" w:hAnsi="TH SarabunPSK" w:cs="TH SarabunPSK"/>
          <w:sz w:val="32"/>
          <w:szCs w:val="32"/>
          <w:cs/>
        </w:rPr>
        <w:t>แนะแนวทางพัฒนาสำหรับ</w:t>
      </w:r>
      <w:r w:rsidR="00ED2DD0" w:rsidRPr="00E0152F">
        <w:rPr>
          <w:rFonts w:ascii="TH SarabunPSK" w:hAnsi="TH SarabunPSK" w:cs="TH SarabunPSK"/>
          <w:sz w:val="32"/>
          <w:szCs w:val="32"/>
          <w:cs/>
        </w:rPr>
        <w:t>จัดทำ</w:t>
      </w:r>
      <w:r w:rsidRPr="00E0152F">
        <w:rPr>
          <w:rFonts w:ascii="TH SarabunPSK" w:hAnsi="TH SarabunPSK" w:cs="TH SarabunPSK"/>
          <w:sz w:val="32"/>
          <w:szCs w:val="32"/>
          <w:cs/>
        </w:rPr>
        <w:t>รายงาน</w:t>
      </w:r>
      <w:r w:rsidR="00ED2DD0" w:rsidRPr="00E0152F">
        <w:rPr>
          <w:rFonts w:ascii="TH SarabunPSK" w:hAnsi="TH SarabunPSK" w:cs="TH SarabunPSK"/>
          <w:sz w:val="32"/>
          <w:szCs w:val="32"/>
          <w:cs/>
        </w:rPr>
        <w:t>เสนอ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ผู้บริหาร ความยาว </w:t>
      </w:r>
      <w:r w:rsidRPr="00E0152F">
        <w:rPr>
          <w:rFonts w:ascii="TH SarabunPSK" w:hAnsi="TH SarabunPSK" w:cs="TH SarabunPSK"/>
          <w:sz w:val="32"/>
          <w:szCs w:val="32"/>
        </w:rPr>
        <w:t xml:space="preserve">3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ย่อหน้า </w:t>
      </w:r>
      <w:r w:rsidR="00ED2DD0" w:rsidRPr="00E0152F">
        <w:rPr>
          <w:rFonts w:ascii="TH SarabunPSK" w:hAnsi="TH SarabunPSK" w:cs="TH SarabunPSK"/>
          <w:sz w:val="32"/>
          <w:szCs w:val="32"/>
          <w:cs/>
        </w:rPr>
        <w:t>โดย</w:t>
      </w:r>
      <w:r w:rsidRPr="00E0152F">
        <w:rPr>
          <w:rFonts w:ascii="TH SarabunPSK" w:hAnsi="TH SarabunPSK" w:cs="TH SarabunPSK"/>
          <w:sz w:val="32"/>
          <w:szCs w:val="32"/>
          <w:cs/>
        </w:rPr>
        <w:t>ใช้ภาษาราชการ</w:t>
      </w:r>
      <w:r w:rsidR="00CE261F">
        <w:rPr>
          <w:rFonts w:ascii="TH SarabunPSK" w:hAnsi="TH SarabunPSK" w:cs="TH SarabunPSK"/>
          <w:sz w:val="32"/>
          <w:szCs w:val="32"/>
          <w:cs/>
        </w:rPr>
        <w:br/>
      </w:r>
      <w:r w:rsidR="00ED2DD0" w:rsidRPr="00E0152F">
        <w:rPr>
          <w:rFonts w:ascii="TH SarabunPSK" w:hAnsi="TH SarabunPSK" w:cs="TH SarabunPSK"/>
          <w:sz w:val="32"/>
          <w:szCs w:val="32"/>
          <w:cs/>
        </w:rPr>
        <w:t>และกระชับ</w:t>
      </w:r>
      <w:r w:rsidRPr="00E0152F">
        <w:rPr>
          <w:rFonts w:ascii="TH SarabunPSK" w:hAnsi="TH SarabunPSK" w:cs="TH SarabunPSK"/>
          <w:sz w:val="32"/>
          <w:szCs w:val="32"/>
          <w:cs/>
        </w:rPr>
        <w:t>”</w:t>
      </w:r>
    </w:p>
    <w:p w14:paraId="1D3A181D" w14:textId="07A14C05" w:rsidR="00A863D3" w:rsidRPr="00E0152F" w:rsidRDefault="00E569AD" w:rsidP="00CE261F">
      <w:pPr>
        <w:spacing w:before="120" w:after="0" w:line="240" w:lineRule="auto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 xml:space="preserve">Prompt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สำเร็จรูปสำหรับงานติดตามประเมินผล</w:t>
      </w:r>
    </w:p>
    <w:p w14:paraId="58BBD7DE" w14:textId="7562656B" w:rsidR="00A863D3" w:rsidRPr="00E0152F" w:rsidRDefault="00B5472B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5.2.1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สำหรับสรุปรายงาน</w:t>
      </w:r>
    </w:p>
    <w:p w14:paraId="011C025C" w14:textId="54747716" w:rsidR="00E53DD7" w:rsidRPr="00E0152F" w:rsidRDefault="00A863D3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“คุณคือผู้เชี่ยวชาญด้านการศึกษา ช่วยสรุปประเด็นสำคัญจากข้อมูลต่อไปนี้ </w:t>
      </w:r>
      <w:r w:rsidR="008F493E" w:rsidRPr="00E0152F">
        <w:rPr>
          <w:rFonts w:ascii="TH SarabunPSK" w:hAnsi="TH SarabunPSK" w:cs="TH SarabunPSK"/>
          <w:sz w:val="32"/>
          <w:szCs w:val="32"/>
          <w:cs/>
        </w:rPr>
        <w:t>.....</w:t>
      </w:r>
      <w:r w:rsidRPr="00E0152F">
        <w:rPr>
          <w:rFonts w:ascii="TH SarabunPSK" w:hAnsi="TH SarabunPSK" w:cs="TH SarabunPSK"/>
          <w:sz w:val="32"/>
          <w:szCs w:val="32"/>
          <w:cs/>
        </w:rPr>
        <w:t>[</w:t>
      </w:r>
      <w:r w:rsidR="005B075A" w:rsidRPr="00E0152F">
        <w:rPr>
          <w:rFonts w:ascii="TH SarabunPSK" w:hAnsi="TH SarabunPSK" w:cs="TH SarabunPSK"/>
          <w:sz w:val="32"/>
          <w:szCs w:val="32"/>
          <w:cs/>
        </w:rPr>
        <w:t>ใส่</w:t>
      </w:r>
      <w:r w:rsidRPr="00E0152F">
        <w:rPr>
          <w:rFonts w:ascii="TH SarabunPSK" w:hAnsi="TH SarabunPSK" w:cs="TH SarabunPSK"/>
          <w:sz w:val="32"/>
          <w:szCs w:val="32"/>
          <w:cs/>
        </w:rPr>
        <w:t>ข้อมูล]</w:t>
      </w:r>
      <w:r w:rsidR="008F493E" w:rsidRPr="00E0152F">
        <w:rPr>
          <w:rFonts w:ascii="TH SarabunPSK" w:hAnsi="TH SarabunPSK" w:cs="TH SarabunPSK"/>
          <w:sz w:val="32"/>
          <w:szCs w:val="32"/>
          <w:cs/>
        </w:rPr>
        <w:t>.....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F493E" w:rsidRPr="00E0152F">
        <w:rPr>
          <w:rFonts w:ascii="TH SarabunPSK" w:hAnsi="TH SarabunPSK" w:cs="TH SarabunPSK"/>
          <w:sz w:val="32"/>
          <w:szCs w:val="32"/>
          <w:cs/>
        </w:rPr>
        <w:t xml:space="preserve">โดยแบ่งผลการสรุปออกเป็น 3 ประเด็น ได้แก่ </w:t>
      </w:r>
      <w:r w:rsidR="00E569AD" w:rsidRPr="00E0152F">
        <w:rPr>
          <w:rFonts w:ascii="TH SarabunPSK" w:hAnsi="TH SarabunPSK" w:cs="TH SarabunPSK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8F493E" w:rsidRPr="00E0152F">
        <w:rPr>
          <w:rFonts w:ascii="TH SarabunPSK" w:hAnsi="TH SarabunPSK" w:cs="TH SarabunPSK"/>
          <w:sz w:val="32"/>
          <w:szCs w:val="32"/>
          <w:cs/>
        </w:rPr>
        <w:t>ผลการดำเนินงานที่เป็นจุดเด่น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69AD" w:rsidRPr="00E0152F">
        <w:rPr>
          <w:rFonts w:ascii="TH SarabunPSK" w:hAnsi="TH SarabunPSK" w:cs="TH SarabunPSK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sz w:val="32"/>
          <w:szCs w:val="32"/>
        </w:rPr>
        <w:t>2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8F493E" w:rsidRPr="00E0152F">
        <w:rPr>
          <w:rFonts w:ascii="TH SarabunPSK" w:hAnsi="TH SarabunPSK" w:cs="TH SarabunPSK"/>
          <w:sz w:val="32"/>
          <w:szCs w:val="32"/>
          <w:cs/>
        </w:rPr>
        <w:t xml:space="preserve">ประเด็นที่ควรได้รับการพัฒนา 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="008F493E" w:rsidRPr="00E0152F">
        <w:rPr>
          <w:rFonts w:ascii="TH SarabunPSK" w:hAnsi="TH SarabunPSK" w:cs="TH SarabunPSK"/>
          <w:sz w:val="32"/>
          <w:szCs w:val="32"/>
          <w:cs/>
        </w:rPr>
        <w:t>และ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569AD" w:rsidRPr="00E0152F">
        <w:rPr>
          <w:rFonts w:ascii="TH SarabunPSK" w:hAnsi="TH SarabunPSK" w:cs="TH SarabunPSK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sz w:val="32"/>
          <w:szCs w:val="32"/>
        </w:rPr>
        <w:t>3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) ข้อเสนอแนะเร่งด่วน ความยาวรวมไม่เกิน </w:t>
      </w:r>
      <w:r w:rsidRPr="00E0152F">
        <w:rPr>
          <w:rFonts w:ascii="TH SarabunPSK" w:hAnsi="TH SarabunPSK" w:cs="TH SarabunPSK"/>
          <w:sz w:val="32"/>
          <w:szCs w:val="32"/>
        </w:rPr>
        <w:t xml:space="preserve">200 </w:t>
      </w:r>
      <w:r w:rsidRPr="00E0152F">
        <w:rPr>
          <w:rFonts w:ascii="TH SarabunPSK" w:hAnsi="TH SarabunPSK" w:cs="TH SarabunPSK"/>
          <w:sz w:val="32"/>
          <w:szCs w:val="32"/>
          <w:cs/>
        </w:rPr>
        <w:t>คำ</w:t>
      </w:r>
      <w:r w:rsidR="008F493E" w:rsidRPr="00E0152F">
        <w:rPr>
          <w:rFonts w:ascii="TH SarabunPSK" w:hAnsi="TH SarabunPSK" w:cs="TH SarabunPSK"/>
          <w:sz w:val="32"/>
          <w:szCs w:val="32"/>
          <w:cs/>
        </w:rPr>
        <w:t xml:space="preserve"> โดยใช้ภาษาทางการและอ้างอิงเฉพาะข้อมูลที่กำหนดให้</w:t>
      </w:r>
      <w:r w:rsidRPr="00E0152F">
        <w:rPr>
          <w:rFonts w:ascii="TH SarabunPSK" w:hAnsi="TH SarabunPSK" w:cs="TH SarabunPSK"/>
          <w:sz w:val="32"/>
          <w:szCs w:val="32"/>
          <w:cs/>
        </w:rPr>
        <w:t>”</w:t>
      </w:r>
    </w:p>
    <w:p w14:paraId="15184742" w14:textId="43D7A2B2" w:rsidR="00A863D3" w:rsidRPr="00E0152F" w:rsidRDefault="00B5472B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5.2.2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สำหรับเขียนรายงานผู้บริหาร</w:t>
      </w:r>
    </w:p>
    <w:p w14:paraId="02BEE700" w14:textId="5990ABF2" w:rsidR="008C60AD" w:rsidRPr="00E0152F" w:rsidRDefault="00A863D3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“</w:t>
      </w:r>
      <w:r w:rsidR="00FB21FF" w:rsidRPr="00E0152F">
        <w:rPr>
          <w:rFonts w:ascii="TH SarabunPSK" w:hAnsi="TH SarabunPSK" w:cs="TH SarabunPSK"/>
          <w:sz w:val="32"/>
          <w:szCs w:val="32"/>
          <w:cs/>
        </w:rPr>
        <w:t xml:space="preserve">จากข้อมูลต่อไปนี้ </w:t>
      </w:r>
      <w:r w:rsidR="005B075A" w:rsidRPr="00E0152F">
        <w:rPr>
          <w:rFonts w:ascii="TH SarabunPSK" w:hAnsi="TH SarabunPSK" w:cs="TH SarabunPSK"/>
          <w:sz w:val="32"/>
          <w:szCs w:val="32"/>
          <w:cs/>
        </w:rPr>
        <w:t>.....</w:t>
      </w:r>
      <w:r w:rsidR="00FB21FF" w:rsidRPr="00E0152F">
        <w:rPr>
          <w:rFonts w:ascii="TH SarabunPSK" w:hAnsi="TH SarabunPSK" w:cs="TH SarabunPSK"/>
          <w:sz w:val="32"/>
          <w:szCs w:val="32"/>
          <w:cs/>
        </w:rPr>
        <w:t>[ใส่ข้อมูล]</w:t>
      </w:r>
      <w:r w:rsidR="005B075A" w:rsidRPr="00E0152F">
        <w:rPr>
          <w:rFonts w:ascii="TH SarabunPSK" w:hAnsi="TH SarabunPSK" w:cs="TH SarabunPSK"/>
          <w:sz w:val="32"/>
          <w:szCs w:val="32"/>
          <w:cs/>
        </w:rPr>
        <w:t>.....</w:t>
      </w:r>
      <w:r w:rsidR="00FB21FF" w:rsidRPr="00E0152F">
        <w:rPr>
          <w:rFonts w:ascii="TH SarabunPSK" w:hAnsi="TH SarabunPSK" w:cs="TH SarabunPSK"/>
          <w:sz w:val="32"/>
          <w:szCs w:val="32"/>
          <w:cs/>
        </w:rPr>
        <w:t xml:space="preserve"> ช่วยจัดทำบทสรุปสำหรับผู้บริหาร โดยนำเสนอประเด็นสำคัญที่ควรพิจารณาหรือตัดสินใจเป็นลำดับแรก ตามด้วยข้อมูลหรือหลักฐานที่สนับสนุนข้อค้นพบ และปิดท้ายด้วยข้อเสนอหรือทางเลือกในการดำเนินงาน ใช้ภาษาราชการ กระชับ และสามารถอ่านทำความเข้าใจได้ภายในประมาณ 2 นาที</w:t>
      </w:r>
      <w:r w:rsidRPr="00E0152F">
        <w:rPr>
          <w:rFonts w:ascii="TH SarabunPSK" w:hAnsi="TH SarabunPSK" w:cs="TH SarabunPSK"/>
          <w:sz w:val="32"/>
          <w:szCs w:val="32"/>
          <w:cs/>
        </w:rPr>
        <w:t>”</w:t>
      </w:r>
    </w:p>
    <w:p w14:paraId="43DB7AEE" w14:textId="65E39919" w:rsidR="00A863D3" w:rsidRPr="00E0152F" w:rsidRDefault="00B5472B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5.2.3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="00FB21FF" w:rsidRPr="00E0152F">
        <w:rPr>
          <w:rFonts w:ascii="TH SarabunPSK" w:hAnsi="TH SarabunPSK" w:cs="TH SarabunPSK"/>
          <w:b/>
          <w:bCs/>
          <w:sz w:val="32"/>
          <w:szCs w:val="32"/>
          <w:cs/>
        </w:rPr>
        <w:t>จัดทำ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>ข้อความสื่อสาร</w:t>
      </w:r>
      <w:r w:rsidR="00FB21FF" w:rsidRPr="00E0152F">
        <w:rPr>
          <w:rFonts w:ascii="TH SarabunPSK" w:hAnsi="TH SarabunPSK" w:cs="TH SarabunPSK"/>
          <w:b/>
          <w:bCs/>
          <w:sz w:val="32"/>
          <w:szCs w:val="32"/>
          <w:cs/>
        </w:rPr>
        <w:t>กับผู้ปกครองหรือชุมชน</w:t>
      </w:r>
    </w:p>
    <w:p w14:paraId="5607E1FD" w14:textId="6CCDA403" w:rsidR="00A863D3" w:rsidRPr="00E0152F" w:rsidRDefault="00A863D3" w:rsidP="00CE261F">
      <w:pPr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“</w:t>
      </w:r>
      <w:r w:rsidR="005B075A" w:rsidRPr="00E0152F">
        <w:rPr>
          <w:rFonts w:ascii="TH SarabunPSK" w:hAnsi="TH SarabunPSK" w:cs="TH SarabunPSK"/>
          <w:sz w:val="32"/>
          <w:szCs w:val="32"/>
          <w:cs/>
        </w:rPr>
        <w:t>ช่วยเรียบเรียงข้อมูลสถิติต่อไปนี้ .....[ใส่ข้อมูล]..... ให้เป็นข้อความสำหรับสื่อสารกับผู้ปกครอง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="005B075A" w:rsidRPr="00E0152F">
        <w:rPr>
          <w:rFonts w:ascii="TH SarabunPSK" w:hAnsi="TH SarabunPSK" w:cs="TH SarabunPSK"/>
          <w:sz w:val="32"/>
          <w:szCs w:val="32"/>
          <w:cs/>
        </w:rPr>
        <w:t xml:space="preserve">และชุมชน โดยใช้ภาษาที่ชัดเจน เข้าใจง่าย หลีกเลี่ยงศัพท์ทางวิชาการหรือศัพท์เทคนิคที่ไม่จำเป็น ความยาว 3–4 ประโยค </w:t>
      </w:r>
      <w:r w:rsidR="002A4727" w:rsidRPr="00E0152F">
        <w:rPr>
          <w:rFonts w:ascii="TH SarabunPSK" w:hAnsi="TH SarabunPSK" w:cs="TH SarabunPSK"/>
          <w:sz w:val="32"/>
          <w:szCs w:val="32"/>
          <w:cs/>
        </w:rPr>
        <w:t>ที่แสดงความ</w:t>
      </w:r>
      <w:r w:rsidR="005B075A" w:rsidRPr="00E0152F">
        <w:rPr>
          <w:rFonts w:ascii="TH SarabunPSK" w:hAnsi="TH SarabunPSK" w:cs="TH SarabunPSK"/>
          <w:sz w:val="32"/>
          <w:szCs w:val="32"/>
          <w:cs/>
        </w:rPr>
        <w:t>เป็นมิตรและสร้างสรรค์</w:t>
      </w:r>
      <w:r w:rsidRPr="00E0152F">
        <w:rPr>
          <w:rFonts w:ascii="TH SarabunPSK" w:hAnsi="TH SarabunPSK" w:cs="TH SarabunPSK"/>
          <w:sz w:val="32"/>
          <w:szCs w:val="32"/>
          <w:cs/>
        </w:rPr>
        <w:t>”</w:t>
      </w:r>
    </w:p>
    <w:p w14:paraId="428E2F46" w14:textId="5AA65584" w:rsidR="00A863D3" w:rsidRPr="00E0152F" w:rsidRDefault="00E569AD" w:rsidP="008C60AD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6</w:t>
      </w:r>
      <w:r w:rsidR="00C2397D" w:rsidRPr="00E0152F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 ตัวอย่างกระบวนการทำงานจริงจากข้อมูลสู่ </w:t>
      </w:r>
      <w:r w:rsidR="00A863D3" w:rsidRPr="00E0152F">
        <w:rPr>
          <w:rFonts w:ascii="TH SarabunPSK" w:hAnsi="TH SarabunPSK" w:cs="TH SarabunPSK"/>
          <w:b/>
          <w:bCs/>
          <w:sz w:val="32"/>
          <w:szCs w:val="32"/>
        </w:rPr>
        <w:t>Infographic</w:t>
      </w:r>
    </w:p>
    <w:p w14:paraId="0967A016" w14:textId="06EF2E99" w:rsidR="00BA69E0" w:rsidRPr="00E0152F" w:rsidRDefault="00BA69E0" w:rsidP="00B5472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เพื่อให้เห็นภาพรวมของการประยุกต์ใช้เครื่องมือดิจิทัลในหน่วยการเรียนรู้นี้อย่างเป็นระบบ จึงขอนำเสนอตัวอย่าง กระบวนการปฏิบัติงานจริง เพื่อให้สามารถนำไปประยุกต์ใช้กับงานติดตามและประเมินผลทางการศึกษาได้อย่างเหมาะสมและมีประสิทธิภาพ ดังนี้</w:t>
      </w:r>
    </w:p>
    <w:p w14:paraId="2E8366F9" w14:textId="3C838217" w:rsidR="00BA69E0" w:rsidRPr="00E0152F" w:rsidRDefault="00A863D3" w:rsidP="00B5472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สถานการณ์: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A69E0" w:rsidRPr="00E0152F">
        <w:rPr>
          <w:rFonts w:ascii="TH SarabunPSK" w:hAnsi="TH SarabunPSK" w:cs="TH SarabunPSK"/>
          <w:sz w:val="32"/>
          <w:szCs w:val="32"/>
          <w:cs/>
        </w:rPr>
        <w:t>ศึกษานิเทศก์ต้องการสรุปผลการประเมินความพึงพอใจของผู้ปกครองต่อการจัดการเรียน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="00BA69E0" w:rsidRPr="00E0152F">
        <w:rPr>
          <w:rFonts w:ascii="TH SarabunPSK" w:hAnsi="TH SarabunPSK" w:cs="TH SarabunPSK"/>
          <w:sz w:val="32"/>
          <w:szCs w:val="32"/>
          <w:cs/>
        </w:rPr>
        <w:t xml:space="preserve">การสอนในภาคเรียนที่ 1 เพื่อเผยแพร่ผ่านเพจ </w:t>
      </w:r>
      <w:r w:rsidR="00BA69E0" w:rsidRPr="00E0152F">
        <w:rPr>
          <w:rFonts w:ascii="TH SarabunPSK" w:hAnsi="TH SarabunPSK" w:cs="TH SarabunPSK"/>
          <w:sz w:val="32"/>
          <w:szCs w:val="32"/>
        </w:rPr>
        <w:t xml:space="preserve">Facebook </w:t>
      </w:r>
      <w:r w:rsidR="00BA69E0" w:rsidRPr="00E0152F">
        <w:rPr>
          <w:rFonts w:ascii="TH SarabunPSK" w:hAnsi="TH SarabunPSK" w:cs="TH SarabunPSK"/>
          <w:sz w:val="32"/>
          <w:szCs w:val="32"/>
          <w:cs/>
        </w:rPr>
        <w:t>ของสถานศึกษา โดยสามารถดำเนินการตามขั้นตอน ดังนี้</w:t>
      </w:r>
    </w:p>
    <w:p w14:paraId="7B30A9FD" w14:textId="77777777" w:rsidR="00B5472B" w:rsidRDefault="00B5472B" w:rsidP="00CE261F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5472B">
        <w:rPr>
          <w:rFonts w:ascii="TH SarabunPSK" w:hAnsi="TH SarabunPSK" w:cs="TH SarabunPSK" w:hint="cs"/>
          <w:b/>
          <w:bCs/>
          <w:sz w:val="32"/>
          <w:szCs w:val="32"/>
          <w:cs/>
        </w:rPr>
        <w:t>6.1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395E5F" w:rsidRPr="00B5472B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เตรียมและสรุปข้อมูลจาก </w:t>
      </w:r>
      <w:r w:rsidR="00395E5F" w:rsidRPr="00B5472B">
        <w:rPr>
          <w:rFonts w:ascii="TH SarabunPSK" w:hAnsi="TH SarabunPSK" w:cs="TH SarabunPSK"/>
          <w:b/>
          <w:bCs/>
          <w:sz w:val="32"/>
          <w:szCs w:val="32"/>
        </w:rPr>
        <w:t xml:space="preserve">Google Sheets </w:t>
      </w:r>
      <w:r w:rsidR="00395E5F" w:rsidRPr="00B5472B">
        <w:rPr>
          <w:rFonts w:ascii="TH SarabunPSK" w:hAnsi="TH SarabunPSK" w:cs="TH SarabunPSK"/>
          <w:b/>
          <w:bCs/>
          <w:sz w:val="32"/>
          <w:szCs w:val="32"/>
          <w:cs/>
        </w:rPr>
        <w:t>(ประมาณ 5 นาที)</w:t>
      </w:r>
      <w:r w:rsidR="00395E5F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7A4ABB3" w14:textId="24E7F686" w:rsidR="00A863D3" w:rsidRPr="00E0152F" w:rsidRDefault="00A863D3" w:rsidP="00CE261F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ได้แก่ จำนวนผู้ตอบ</w:t>
      </w:r>
      <w:r w:rsidR="00395E5F" w:rsidRPr="00E0152F">
        <w:rPr>
          <w:rFonts w:ascii="TH SarabunPSK" w:hAnsi="TH SarabunPSK" w:cs="TH SarabunPSK"/>
          <w:sz w:val="32"/>
          <w:szCs w:val="32"/>
          <w:cs/>
        </w:rPr>
        <w:t>แบบประเมิน</w:t>
      </w:r>
      <w:r w:rsidRPr="00E0152F">
        <w:rPr>
          <w:rFonts w:ascii="TH SarabunPSK" w:hAnsi="TH SarabunPSK" w:cs="TH SarabunPSK"/>
          <w:sz w:val="32"/>
          <w:szCs w:val="32"/>
          <w:cs/>
        </w:rPr>
        <w:t>คะแนนเฉลี่ยรายด้าน ด้านที่ได้คะแนนสูงสุดและต่ำสุด และร้อยละ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ของผู้ปกครองที่</w:t>
      </w:r>
      <w:r w:rsidR="00395E5F" w:rsidRPr="00E0152F">
        <w:rPr>
          <w:rFonts w:ascii="TH SarabunPSK" w:hAnsi="TH SarabunPSK" w:cs="TH SarabunPSK"/>
          <w:sz w:val="32"/>
          <w:szCs w:val="32"/>
          <w:cs/>
        </w:rPr>
        <w:t>มีความ</w:t>
      </w:r>
      <w:r w:rsidRPr="00E0152F">
        <w:rPr>
          <w:rFonts w:ascii="TH SarabunPSK" w:hAnsi="TH SarabunPSK" w:cs="TH SarabunPSK"/>
          <w:sz w:val="32"/>
          <w:szCs w:val="32"/>
          <w:cs/>
        </w:rPr>
        <w:t>พึงพอใจในภาพรวม</w:t>
      </w:r>
    </w:p>
    <w:p w14:paraId="1D8E22F9" w14:textId="77777777" w:rsidR="00B5472B" w:rsidRDefault="00B5472B" w:rsidP="00CE261F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5472B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</w:rPr>
        <w:t>2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  <w:cs/>
        </w:rPr>
        <w:t xml:space="preserve"> ใช้ 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</w:rPr>
        <w:t xml:space="preserve">AI </w:t>
      </w:r>
      <w:r w:rsidR="00395E5F" w:rsidRPr="00B5472B">
        <w:rPr>
          <w:rFonts w:ascii="TH SarabunPSK" w:hAnsi="TH SarabunPSK" w:cs="TH SarabunPSK"/>
          <w:b/>
          <w:bCs/>
          <w:sz w:val="32"/>
          <w:szCs w:val="32"/>
          <w:cs/>
        </w:rPr>
        <w:t>ช่วยสรุปและเรียบเรียงข้อความ (ประมาณ 5 นาที)</w:t>
      </w:r>
      <w:r w:rsidR="00395E5F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CF13264" w14:textId="007550AA" w:rsidR="00395E5F" w:rsidRPr="00E0152F" w:rsidRDefault="00395E5F" w:rsidP="00CE261F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นำเฉพาะ ข้อมูลสถิติในภาพรวมที่ไม่มีข้อมูลส่วนบุคคล เข้าสู่เครื่องมือ </w:t>
      </w:r>
      <w:r w:rsidRPr="00E0152F">
        <w:rPr>
          <w:rFonts w:ascii="TH SarabunPSK" w:hAnsi="TH SarabunPSK" w:cs="TH SarabunPSK"/>
          <w:sz w:val="32"/>
          <w:szCs w:val="32"/>
        </w:rPr>
        <w:t xml:space="preserve">AI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E0152F">
        <w:rPr>
          <w:rFonts w:ascii="TH SarabunPSK" w:hAnsi="TH SarabunPSK" w:cs="TH SarabunPSK"/>
          <w:sz w:val="32"/>
          <w:szCs w:val="32"/>
        </w:rPr>
        <w:t xml:space="preserve">Gemini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E0152F">
        <w:rPr>
          <w:rFonts w:ascii="TH SarabunPSK" w:hAnsi="TH SarabunPSK" w:cs="TH SarabunPSK"/>
          <w:sz w:val="32"/>
          <w:szCs w:val="32"/>
        </w:rPr>
        <w:t xml:space="preserve">DeepSeek </w:t>
      </w:r>
      <w:r w:rsidRPr="00B5472B">
        <w:rPr>
          <w:rFonts w:ascii="TH SarabunPSK" w:hAnsi="TH SarabunPSK" w:cs="TH SarabunPSK"/>
          <w:spacing w:val="-4"/>
          <w:sz w:val="32"/>
          <w:szCs w:val="32"/>
          <w:cs/>
        </w:rPr>
        <w:t xml:space="preserve">พร้อมกำหนด </w:t>
      </w:r>
      <w:r w:rsidRPr="00B5472B">
        <w:rPr>
          <w:rFonts w:ascii="TH SarabunPSK" w:hAnsi="TH SarabunPSK" w:cs="TH SarabunPSK"/>
          <w:spacing w:val="-4"/>
          <w:sz w:val="32"/>
          <w:szCs w:val="32"/>
        </w:rPr>
        <w:t xml:space="preserve">Prompt </w:t>
      </w:r>
      <w:r w:rsidRPr="00B5472B">
        <w:rPr>
          <w:rFonts w:ascii="TH SarabunPSK" w:hAnsi="TH SarabunPSK" w:cs="TH SarabunPSK"/>
          <w:spacing w:val="-4"/>
          <w:sz w:val="32"/>
          <w:szCs w:val="32"/>
          <w:cs/>
        </w:rPr>
        <w:t>ให้ช่วยเรียบเรียงข้อความสรุปสำหรับผู้ปกครอง โดยใช้ภาษาที่เข้าใจง่าย สุภาพ แล</w:t>
      </w:r>
      <w:r w:rsidR="00B5472B" w:rsidRPr="00B5472B">
        <w:rPr>
          <w:rFonts w:ascii="TH SarabunPSK" w:hAnsi="TH SarabunPSK" w:cs="TH SarabunPSK" w:hint="cs"/>
          <w:spacing w:val="-4"/>
          <w:sz w:val="32"/>
          <w:szCs w:val="32"/>
          <w:cs/>
        </w:rPr>
        <w:t>ะ</w:t>
      </w:r>
      <w:r w:rsidRPr="00B5472B">
        <w:rPr>
          <w:rFonts w:ascii="TH SarabunPSK" w:hAnsi="TH SarabunPSK" w:cs="TH SarabunPSK"/>
          <w:spacing w:val="-4"/>
          <w:sz w:val="32"/>
          <w:szCs w:val="32"/>
          <w:cs/>
        </w:rPr>
        <w:t>สร้างสรรค์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ความยาวประมาณ 3–4 ประโยค</w:t>
      </w:r>
    </w:p>
    <w:p w14:paraId="49A305EB" w14:textId="77777777" w:rsidR="00B5472B" w:rsidRDefault="00B5472B" w:rsidP="00CE261F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5472B"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</w:rPr>
        <w:t>3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สร้าง 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</w:rPr>
        <w:t xml:space="preserve">Infographic </w:t>
      </w:r>
      <w:r w:rsidR="001429DF" w:rsidRPr="00B5472B">
        <w:rPr>
          <w:rFonts w:ascii="TH SarabunPSK" w:hAnsi="TH SarabunPSK" w:cs="TH SarabunPSK"/>
          <w:b/>
          <w:bCs/>
          <w:sz w:val="32"/>
          <w:szCs w:val="32"/>
          <w:cs/>
        </w:rPr>
        <w:t>ด้วย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</w:rPr>
        <w:t xml:space="preserve">Canva 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</w:rPr>
        <w:t xml:space="preserve">15 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  <w:cs/>
        </w:rPr>
        <w:t>นาที)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CC3E4BB" w14:textId="479191AF" w:rsidR="00A863D3" w:rsidRPr="00E0152F" w:rsidRDefault="001429DF" w:rsidP="00CE261F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E0152F">
        <w:rPr>
          <w:rFonts w:ascii="TH SarabunPSK" w:hAnsi="TH SarabunPSK" w:cs="TH SarabunPSK"/>
          <w:sz w:val="32"/>
          <w:szCs w:val="32"/>
        </w:rPr>
        <w:t xml:space="preserve">Template </w:t>
      </w:r>
      <w:r w:rsidRPr="00E0152F">
        <w:rPr>
          <w:rFonts w:ascii="TH SarabunPSK" w:hAnsi="TH SarabunPSK" w:cs="TH SarabunPSK"/>
          <w:sz w:val="32"/>
          <w:szCs w:val="32"/>
          <w:cs/>
        </w:rPr>
        <w:t>ที่เหมาะสมกับช่องทางการเผยแพร่ เช่น รูปแบบโพสต์สี่เหลี่ยม จากนั้นนำเสนอ ตัวเลขหรือตัวชี้วัดสำคัญ (</w:t>
      </w:r>
      <w:r w:rsidRPr="00E0152F">
        <w:rPr>
          <w:rFonts w:ascii="TH SarabunPSK" w:hAnsi="TH SarabunPSK" w:cs="TH SarabunPSK"/>
          <w:sz w:val="32"/>
          <w:szCs w:val="32"/>
        </w:rPr>
        <w:t>KPI</w:t>
      </w:r>
      <w:r w:rsidRPr="00E0152F">
        <w:rPr>
          <w:rFonts w:ascii="TH SarabunPSK" w:hAnsi="TH SarabunPSK" w:cs="TH SarabunPSK"/>
          <w:sz w:val="32"/>
          <w:szCs w:val="32"/>
          <w:cs/>
        </w:rPr>
        <w:t>) ประมาณ 3 รายการ ร่วมกับข้อความสรุป</w:t>
      </w:r>
      <w:r w:rsidRPr="00B5472B">
        <w:rPr>
          <w:rFonts w:ascii="TH SarabunPSK" w:hAnsi="TH SarabunPSK" w:cs="TH SarabunPSK"/>
          <w:spacing w:val="-2"/>
          <w:sz w:val="32"/>
          <w:szCs w:val="32"/>
          <w:cs/>
        </w:rPr>
        <w:t>ที่ผ่านการตรวจสอบแล้ว พร้อมเพิ่มตราสัญลักษณ์ของสถานศึกษา และปรับสี รูปแบบตัวอักษร และองค์ประกอบต่าง ๆ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ให้สอดคล้อง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กั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>บอ</w:t>
      </w:r>
      <w:proofErr w:type="spellStart"/>
      <w:r w:rsidRPr="00E0152F">
        <w:rPr>
          <w:rFonts w:ascii="TH SarabunPSK" w:hAnsi="TH SarabunPSK" w:cs="TH SarabunPSK"/>
          <w:sz w:val="32"/>
          <w:szCs w:val="32"/>
          <w:cs/>
        </w:rPr>
        <w:t>ัต</w:t>
      </w:r>
      <w:proofErr w:type="spellEnd"/>
      <w:r w:rsidRPr="00E0152F">
        <w:rPr>
          <w:rFonts w:ascii="TH SarabunPSK" w:hAnsi="TH SarabunPSK" w:cs="TH SarabunPSK"/>
          <w:sz w:val="32"/>
          <w:szCs w:val="32"/>
          <w:cs/>
        </w:rPr>
        <w:t>ลักษณ์</w:t>
      </w:r>
      <w:r w:rsidR="00CE261F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ของสถานศึกษา</w:t>
      </w:r>
    </w:p>
    <w:p w14:paraId="470CD64D" w14:textId="77777777" w:rsidR="00B5472B" w:rsidRDefault="00B5472B" w:rsidP="00CE261F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5472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6.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</w:rPr>
        <w:t>4</w:t>
      </w:r>
      <w:r w:rsidR="00A863D3" w:rsidRPr="00B5472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429DF" w:rsidRPr="00B5472B">
        <w:rPr>
          <w:rFonts w:ascii="TH SarabunPSK" w:hAnsi="TH SarabunPSK" w:cs="TH SarabunPSK"/>
          <w:b/>
          <w:bCs/>
          <w:sz w:val="32"/>
          <w:szCs w:val="32"/>
          <w:cs/>
        </w:rPr>
        <w:t>ตรวจสอบและส่งออกผลงาน (ประมาณ 5 นาที)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22A8B50" w14:textId="4B6D51B6" w:rsidR="00A863D3" w:rsidRPr="00E0152F" w:rsidRDefault="001429DF" w:rsidP="00CE261F">
      <w:pPr>
        <w:spacing w:after="12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ตรวจสอบความถูกต้องของตัวเลข ข้อความ การสะกดคำ และแหล่งที่มาของข้อมูล รวมทั้งตรวจสอบว่า 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ไม่มีข้อมูลส่วนบุคคลหรือข้อมูลที่ไม่ควรเปิดเผยปรากฏอยู่ใน </w:t>
      </w:r>
      <w:r w:rsidRPr="00E0152F">
        <w:rPr>
          <w:rFonts w:ascii="TH SarabunPSK" w:hAnsi="TH SarabunPSK" w:cs="TH SarabunPSK"/>
          <w:sz w:val="32"/>
          <w:szCs w:val="32"/>
        </w:rPr>
        <w:t xml:space="preserve">Infographic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จากนั้นส่งออกไฟล์ในรูปแบบ </w:t>
      </w:r>
      <w:r w:rsidRPr="00E0152F">
        <w:rPr>
          <w:rFonts w:ascii="TH SarabunPSK" w:hAnsi="TH SarabunPSK" w:cs="TH SarabunPSK"/>
          <w:sz w:val="32"/>
          <w:szCs w:val="32"/>
        </w:rPr>
        <w:t xml:space="preserve">PNG 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หรือรูปแบบที่เหมาะสม และนำไปเผยแพร่ผ่านช่องทางที่กำหนด</w:t>
      </w:r>
    </w:p>
    <w:p w14:paraId="6A1D694E" w14:textId="3F78FBFD" w:rsidR="008C60AD" w:rsidRPr="00E0152F" w:rsidRDefault="00A863D3" w:rsidP="00CE261F">
      <w:pPr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เห็นได้</w:t>
      </w:r>
      <w:r w:rsidR="001429DF" w:rsidRPr="00E0152F">
        <w:rPr>
          <w:rFonts w:ascii="TH SarabunPSK" w:hAnsi="TH SarabunPSK" w:cs="TH SarabunPSK"/>
          <w:sz w:val="32"/>
          <w:szCs w:val="32"/>
          <w:cs/>
        </w:rPr>
        <w:t xml:space="preserve">กระบวนการดังกล่าวใช้เวลารวม ประมาณ 30 นาที และแสดงให้เห็นถึงการประยุกต์ใช้ </w:t>
      </w:r>
      <w:r w:rsidR="001429DF" w:rsidRPr="00E0152F">
        <w:rPr>
          <w:rFonts w:ascii="TH SarabunPSK" w:hAnsi="TH SarabunPSK" w:cs="TH SarabunPSK"/>
          <w:sz w:val="32"/>
          <w:szCs w:val="32"/>
        </w:rPr>
        <w:t xml:space="preserve">Google Sheets, AI </w:t>
      </w:r>
      <w:r w:rsidR="001429DF" w:rsidRPr="00E0152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1429DF"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="001429DF" w:rsidRPr="00E0152F">
        <w:rPr>
          <w:rFonts w:ascii="TH SarabunPSK" w:hAnsi="TH SarabunPSK" w:cs="TH SarabunPSK"/>
          <w:sz w:val="32"/>
          <w:szCs w:val="32"/>
          <w:cs/>
        </w:rPr>
        <w:t xml:space="preserve">ร่วมกันอย่างเป็นระบบ ช่วยให้สามารถสื่อสารหรือนำเสนอผลได้อย่างรวดเร็ว ชัดเจน 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="001429DF" w:rsidRPr="00E0152F">
        <w:rPr>
          <w:rFonts w:ascii="TH SarabunPSK" w:hAnsi="TH SarabunPSK" w:cs="TH SarabunPSK"/>
          <w:sz w:val="32"/>
          <w:szCs w:val="32"/>
          <w:cs/>
        </w:rPr>
        <w:t>และเหมาะสมกับกลุ่มเป้าหมาย</w:t>
      </w:r>
    </w:p>
    <w:p w14:paraId="6F26544F" w14:textId="77777777" w:rsidR="005E2681" w:rsidRPr="00E0152F" w:rsidRDefault="00A863D3" w:rsidP="00470854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สรุปสาระสำคัญ </w:t>
      </w:r>
    </w:p>
    <w:p w14:paraId="2B8B7392" w14:textId="3BE481B8" w:rsidR="001429DF" w:rsidRPr="00E0152F" w:rsidRDefault="001429DF" w:rsidP="00B5472B">
      <w:pPr>
        <w:spacing w:after="12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การสื่อสารผลการติดตามและประเมินผลที่มีประสิทธิภาพควรเริ่มจากการทำความเข้าใจ กลุ่มเป้าหมาย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และวัตถุประสงค์ของการสื่อสาร เพื่อเลือกเนื้อหา ภาษา และรูปแบบการนำเสนอให้เหมาะสม โดย </w:t>
      </w:r>
      <w:r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สามารถช่วยถ่ายทอดข้อมูลและตัวเลขให้อยู่ในรูปแบบสื่อที่เข้าใจง่าย ขณะที่ </w:t>
      </w:r>
      <w:r w:rsidRPr="00E0152F">
        <w:rPr>
          <w:rFonts w:ascii="TH SarabunPSK" w:hAnsi="TH SarabunPSK" w:cs="TH SarabunPSK"/>
          <w:sz w:val="32"/>
          <w:szCs w:val="32"/>
        </w:rPr>
        <w:t xml:space="preserve">AI Tools </w:t>
      </w:r>
      <w:r w:rsidRPr="00E0152F">
        <w:rPr>
          <w:rFonts w:ascii="TH SarabunPSK" w:hAnsi="TH SarabunPSK" w:cs="TH SarabunPSK"/>
          <w:sz w:val="32"/>
          <w:szCs w:val="32"/>
          <w:cs/>
        </w:rPr>
        <w:t>จะช่วยสนับสนุนการสรุป วิเคราะห์ และเรียบเรียงข้อมูลได้รวดเร็วยิ่งขึ้น</w:t>
      </w:r>
    </w:p>
    <w:p w14:paraId="4F456E48" w14:textId="48513813" w:rsidR="005E2681" w:rsidRPr="00E0152F" w:rsidRDefault="001429DF" w:rsidP="0047085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สิ่งสำคัญคือ ผู้ใช้งานต้องคำนึงถึง ความถูกต้องของข้อมูลและการคุ้มครองข้อมูลส่วนบุคคลตามหลัก </w:t>
      </w:r>
      <w:r w:rsidRPr="00E0152F">
        <w:rPr>
          <w:rFonts w:ascii="TH SarabunPSK" w:hAnsi="TH SarabunPSK" w:cs="TH SarabunPSK"/>
          <w:sz w:val="32"/>
          <w:szCs w:val="32"/>
        </w:rPr>
        <w:t xml:space="preserve">PDPA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โดยควรหลีกเลี่ยงการนำข้อมูลที่สามารถระบุตัวบุคคลเข้าสู่ระบบ </w:t>
      </w:r>
      <w:r w:rsidRPr="00E0152F">
        <w:rPr>
          <w:rFonts w:ascii="TH SarabunPSK" w:hAnsi="TH SarabunPSK" w:cs="TH SarabunPSK"/>
          <w:sz w:val="32"/>
          <w:szCs w:val="32"/>
        </w:rPr>
        <w:t xml:space="preserve">AI </w:t>
      </w:r>
      <w:r w:rsidRPr="00E0152F">
        <w:rPr>
          <w:rFonts w:ascii="TH SarabunPSK" w:hAnsi="TH SarabunPSK" w:cs="TH SarabunPSK"/>
          <w:sz w:val="32"/>
          <w:szCs w:val="32"/>
          <w:cs/>
        </w:rPr>
        <w:t>โดยไม่จำเป็น และควรใช้ข้อมูลสรุปหรือข้อมูล</w:t>
      </w:r>
      <w:r w:rsidR="00B5472B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ที่ผ่านการลดการระบุตัวตนแล้ว พร้อมตรวจสอบผลลัพธ์ก่อนนำไปใช้หรือเผยแพร่ทุกครั้ง</w:t>
      </w:r>
    </w:p>
    <w:p w14:paraId="25ADD938" w14:textId="77777777" w:rsidR="003808BE" w:rsidRPr="00E0152F" w:rsidRDefault="003808BE" w:rsidP="00D67BF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9C8A9D6" w14:textId="1F4142D6" w:rsidR="00A863D3" w:rsidRPr="00B5472B" w:rsidRDefault="00A863D3" w:rsidP="00BC3EA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5472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ใบงานที่ </w:t>
      </w:r>
      <w:r w:rsidR="00C2397D" w:rsidRPr="00B5472B">
        <w:rPr>
          <w:rFonts w:ascii="TH SarabunPSK" w:hAnsi="TH SarabunPSK" w:cs="TH SarabunPSK"/>
          <w:b/>
          <w:bCs/>
          <w:sz w:val="36"/>
          <w:szCs w:val="36"/>
          <w:cs/>
        </w:rPr>
        <w:t>6.</w:t>
      </w:r>
      <w:r w:rsidRPr="00B5472B">
        <w:rPr>
          <w:rFonts w:ascii="TH SarabunPSK" w:hAnsi="TH SarabunPSK" w:cs="TH SarabunPSK"/>
          <w:b/>
          <w:bCs/>
          <w:sz w:val="36"/>
          <w:szCs w:val="36"/>
        </w:rPr>
        <w:t>4</w:t>
      </w:r>
    </w:p>
    <w:p w14:paraId="14D18BFE" w14:textId="77777777" w:rsidR="007E5A5F" w:rsidRPr="00B5472B" w:rsidRDefault="007E5A5F" w:rsidP="00B5472B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5472B">
        <w:rPr>
          <w:rFonts w:ascii="TH SarabunPSK" w:hAnsi="TH SarabunPSK" w:cs="TH SarabunPSK"/>
          <w:b/>
          <w:bCs/>
          <w:sz w:val="36"/>
          <w:szCs w:val="36"/>
          <w:cs/>
        </w:rPr>
        <w:t xml:space="preserve">การนำเสนอผลการประเมินด้วย </w:t>
      </w:r>
      <w:r w:rsidRPr="00B5472B">
        <w:rPr>
          <w:rFonts w:ascii="TH SarabunPSK" w:hAnsi="TH SarabunPSK" w:cs="TH SarabunPSK"/>
          <w:b/>
          <w:bCs/>
          <w:sz w:val="36"/>
          <w:szCs w:val="36"/>
        </w:rPr>
        <w:t xml:space="preserve">Canva </w:t>
      </w:r>
      <w:r w:rsidRPr="00B5472B">
        <w:rPr>
          <w:rFonts w:ascii="TH SarabunPSK" w:hAnsi="TH SarabunPSK" w:cs="TH SarabunPSK"/>
          <w:b/>
          <w:bCs/>
          <w:sz w:val="36"/>
          <w:szCs w:val="36"/>
          <w:cs/>
        </w:rPr>
        <w:t xml:space="preserve">และ </w:t>
      </w:r>
      <w:r w:rsidRPr="00B5472B">
        <w:rPr>
          <w:rFonts w:ascii="TH SarabunPSK" w:hAnsi="TH SarabunPSK" w:cs="TH SarabunPSK"/>
          <w:b/>
          <w:bCs/>
          <w:sz w:val="36"/>
          <w:szCs w:val="36"/>
        </w:rPr>
        <w:t>AI</w:t>
      </w:r>
    </w:p>
    <w:p w14:paraId="064B5A70" w14:textId="26EDD5DD" w:rsidR="00075A39" w:rsidRPr="00E0152F" w:rsidRDefault="00A863D3" w:rsidP="00B5472B">
      <w:pPr>
        <w:spacing w:before="240" w:after="120" w:line="240" w:lineRule="auto"/>
        <w:ind w:left="851" w:hanging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="00464C21"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="007C40E7" w:rsidRPr="00B5472B">
        <w:rPr>
          <w:rFonts w:ascii="TH SarabunPSK" w:hAnsi="TH SarabunPSK" w:cs="TH SarabunPSK"/>
          <w:spacing w:val="-8"/>
          <w:sz w:val="32"/>
          <w:szCs w:val="32"/>
          <w:cs/>
        </w:rPr>
        <w:t>ให้นำข้อมูลสรุปจากการวิเคราะห์ในใบงานที่ 6.3 มาจัดทำสื่อเพื่อนำเสน</w:t>
      </w:r>
      <w:r w:rsidR="00075A39" w:rsidRPr="00B5472B">
        <w:rPr>
          <w:rFonts w:ascii="TH SarabunPSK" w:hAnsi="TH SarabunPSK" w:cs="TH SarabunPSK"/>
          <w:spacing w:val="-8"/>
          <w:sz w:val="32"/>
          <w:szCs w:val="32"/>
          <w:cs/>
        </w:rPr>
        <w:t>อ</w:t>
      </w:r>
      <w:r w:rsidR="007C40E7" w:rsidRPr="00B5472B">
        <w:rPr>
          <w:rFonts w:ascii="TH SarabunPSK" w:hAnsi="TH SarabunPSK" w:cs="TH SarabunPSK"/>
          <w:spacing w:val="-8"/>
          <w:sz w:val="32"/>
          <w:szCs w:val="32"/>
          <w:cs/>
        </w:rPr>
        <w:t xml:space="preserve"> โดยใช้ </w:t>
      </w:r>
      <w:r w:rsidR="007C40E7" w:rsidRPr="00B5472B">
        <w:rPr>
          <w:rFonts w:ascii="TH SarabunPSK" w:hAnsi="TH SarabunPSK" w:cs="TH SarabunPSK"/>
          <w:spacing w:val="-8"/>
          <w:sz w:val="32"/>
          <w:szCs w:val="32"/>
        </w:rPr>
        <w:t xml:space="preserve">AI Tools </w:t>
      </w:r>
      <w:r w:rsidR="007C40E7" w:rsidRPr="00B5472B">
        <w:rPr>
          <w:rFonts w:ascii="TH SarabunPSK" w:hAnsi="TH SarabunPSK" w:cs="TH SarabunPSK"/>
          <w:spacing w:val="-8"/>
          <w:sz w:val="32"/>
          <w:szCs w:val="32"/>
          <w:cs/>
        </w:rPr>
        <w:t>ช่วยสรุปหรื</w:t>
      </w:r>
      <w:r w:rsidR="00B5472B" w:rsidRPr="00B5472B">
        <w:rPr>
          <w:rFonts w:ascii="TH SarabunPSK" w:hAnsi="TH SarabunPSK" w:cs="TH SarabunPSK" w:hint="cs"/>
          <w:spacing w:val="-8"/>
          <w:sz w:val="32"/>
          <w:szCs w:val="32"/>
          <w:cs/>
        </w:rPr>
        <w:t>อ</w:t>
      </w:r>
      <w:r w:rsidR="007C40E7" w:rsidRPr="00B5472B">
        <w:rPr>
          <w:rFonts w:ascii="TH SarabunPSK" w:hAnsi="TH SarabunPSK" w:cs="TH SarabunPSK"/>
          <w:spacing w:val="-8"/>
          <w:sz w:val="32"/>
          <w:szCs w:val="32"/>
          <w:cs/>
        </w:rPr>
        <w:t>เรียบเรียง</w:t>
      </w:r>
      <w:r w:rsidR="007C40E7" w:rsidRPr="00E0152F">
        <w:rPr>
          <w:rFonts w:ascii="TH SarabunPSK" w:hAnsi="TH SarabunPSK" w:cs="TH SarabunPSK"/>
          <w:sz w:val="32"/>
          <w:szCs w:val="32"/>
          <w:cs/>
        </w:rPr>
        <w:t xml:space="preserve">ข้อความ และใช้ </w:t>
      </w:r>
      <w:r w:rsidR="007C40E7"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="007C40E7" w:rsidRPr="00E0152F">
        <w:rPr>
          <w:rFonts w:ascii="TH SarabunPSK" w:hAnsi="TH SarabunPSK" w:cs="TH SarabunPSK"/>
          <w:sz w:val="32"/>
          <w:szCs w:val="32"/>
          <w:cs/>
        </w:rPr>
        <w:t>ในการออกแบบสื่อ พร้อมดำเนินการตามรายการต่อไปนี้</w:t>
      </w:r>
    </w:p>
    <w:p w14:paraId="0395153B" w14:textId="336BB117" w:rsidR="00A863D3" w:rsidRPr="00E0152F" w:rsidRDefault="00A863D3" w:rsidP="00D67B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>. กลุ่มเป้าหมาย</w:t>
      </w:r>
      <w:r w:rsidR="00075A39" w:rsidRPr="00E0152F">
        <w:rPr>
          <w:rFonts w:ascii="TH SarabunPSK" w:hAnsi="TH SarabunPSK" w:cs="TH SarabunPSK"/>
          <w:sz w:val="32"/>
          <w:szCs w:val="32"/>
          <w:cs/>
        </w:rPr>
        <w:t>ของสื่อที่ต้องการนำเสนอ</w:t>
      </w:r>
    </w:p>
    <w:p w14:paraId="095C39A0" w14:textId="0C531642" w:rsidR="00A863D3" w:rsidRPr="00E0152F" w:rsidRDefault="00A863D3" w:rsidP="00D67BFB">
      <w:pPr>
        <w:tabs>
          <w:tab w:val="left" w:pos="709"/>
          <w:tab w:val="left" w:pos="99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E0152F">
        <w:rPr>
          <w:rFonts w:ascii="TH SarabunPSK" w:hAnsi="TH SarabunPSK" w:cs="TH SarabunPSK"/>
          <w:sz w:val="32"/>
          <w:szCs w:val="32"/>
        </w:rPr>
        <w:tab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กลุ่มเป้าหมาย: </w:t>
      </w:r>
      <w:r w:rsidR="00B5472B" w:rsidRPr="00B5472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</w:t>
      </w:r>
    </w:p>
    <w:p w14:paraId="5FCABDCE" w14:textId="6E301A46" w:rsidR="00A863D3" w:rsidRPr="00E0152F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ช่องทาง</w:t>
      </w:r>
      <w:r w:rsidR="00075A39" w:rsidRPr="00E0152F">
        <w:rPr>
          <w:rFonts w:ascii="TH SarabunPSK" w:hAnsi="TH SarabunPSK" w:cs="TH SarabunPSK"/>
          <w:sz w:val="32"/>
          <w:szCs w:val="32"/>
          <w:cs/>
        </w:rPr>
        <w:t>การเผยแพร่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: </w:t>
      </w:r>
      <w:r w:rsidR="00B5472B" w:rsidRPr="00B5472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</w:t>
      </w:r>
    </w:p>
    <w:p w14:paraId="7FE07441" w14:textId="5FE088AD" w:rsidR="00A863D3" w:rsidRPr="00E0152F" w:rsidRDefault="00A863D3" w:rsidP="009816FA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2</w:t>
      </w:r>
      <w:r w:rsidRPr="00E0152F">
        <w:rPr>
          <w:rFonts w:ascii="TH SarabunPSK" w:hAnsi="TH SarabunPSK" w:cs="TH SarabunPSK"/>
          <w:sz w:val="32"/>
          <w:szCs w:val="32"/>
          <w:cs/>
        </w:rPr>
        <w:t>. รูปแบบ</w:t>
      </w:r>
      <w:r w:rsidR="00955A81" w:rsidRPr="00E0152F">
        <w:rPr>
          <w:rFonts w:ascii="TH SarabunPSK" w:hAnsi="TH SarabunPSK" w:cs="TH SarabunPSK"/>
          <w:sz w:val="32"/>
          <w:szCs w:val="32"/>
          <w:cs/>
        </w:rPr>
        <w:t>ของสื่อ/ชิ้นงาน</w:t>
      </w:r>
      <w:r w:rsidRPr="00E0152F">
        <w:rPr>
          <w:rFonts w:ascii="TH SarabunPSK" w:hAnsi="TH SarabunPSK" w:cs="TH SarabunPSK"/>
          <w:sz w:val="32"/>
          <w:szCs w:val="32"/>
          <w:cs/>
        </w:rPr>
        <w:t>ที่</w:t>
      </w:r>
      <w:r w:rsidR="00955A81" w:rsidRPr="00E0152F">
        <w:rPr>
          <w:rFonts w:ascii="TH SarabunPSK" w:hAnsi="TH SarabunPSK" w:cs="TH SarabunPSK"/>
          <w:sz w:val="32"/>
          <w:szCs w:val="32"/>
          <w:cs/>
        </w:rPr>
        <w:t>ต้องการ</w:t>
      </w:r>
      <w:r w:rsidRPr="00E0152F">
        <w:rPr>
          <w:rFonts w:ascii="TH SarabunPSK" w:hAnsi="TH SarabunPSK" w:cs="TH SarabunPSK"/>
          <w:sz w:val="32"/>
          <w:szCs w:val="32"/>
          <w:cs/>
        </w:rPr>
        <w:t>สร้าง</w:t>
      </w:r>
    </w:p>
    <w:p w14:paraId="67465D57" w14:textId="09EF67E4" w:rsidR="00955A81" w:rsidRPr="00E0152F" w:rsidRDefault="00955A81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Infographic </w:t>
      </w:r>
    </w:p>
    <w:p w14:paraId="3CAE4312" w14:textId="771E9D94" w:rsidR="00955A81" w:rsidRPr="00E0152F" w:rsidRDefault="00955A81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 Presentation </w:t>
      </w:r>
    </w:p>
    <w:p w14:paraId="06C1BE33" w14:textId="0CFF837F" w:rsidR="00955A81" w:rsidRPr="00E0152F" w:rsidRDefault="00955A81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รายงาน 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A4 </w:t>
      </w:r>
    </w:p>
    <w:p w14:paraId="60D8DB72" w14:textId="6677927A" w:rsidR="00A863D3" w:rsidRPr="00E0152F" w:rsidRDefault="00955A81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โพสต์สื่อสังคม</w:t>
      </w:r>
    </w:p>
    <w:p w14:paraId="4C6BBE28" w14:textId="59455F8B" w:rsidR="009816FA" w:rsidRPr="00E0152F" w:rsidRDefault="009816FA" w:rsidP="009816F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อื่น ๆ ..................................................</w:t>
      </w:r>
    </w:p>
    <w:p w14:paraId="7A678BBD" w14:textId="703DDEDA" w:rsidR="00A863D3" w:rsidRPr="00852E82" w:rsidRDefault="00A863D3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เหตุผล: 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</w:t>
      </w:r>
      <w:r w:rsidR="00852E82" w:rsidRPr="00852E82">
        <w:rPr>
          <w:rFonts w:ascii="TH SarabunPSK" w:hAnsi="TH SarabunPSK" w:cs="TH SarabunPSK"/>
          <w:sz w:val="32"/>
          <w:szCs w:val="32"/>
          <w:cs/>
        </w:rPr>
        <w:br/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54A753" w14:textId="7EE4E0A5" w:rsidR="00955A81" w:rsidRPr="00E0152F" w:rsidRDefault="00A863D3" w:rsidP="00852E82">
      <w:pPr>
        <w:spacing w:before="120"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3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955A81" w:rsidRPr="00E0152F">
        <w:rPr>
          <w:rFonts w:ascii="TH SarabunPSK" w:hAnsi="TH SarabunPSK" w:cs="TH SarabunPSK"/>
          <w:sz w:val="32"/>
          <w:szCs w:val="32"/>
          <w:cs/>
        </w:rPr>
        <w:t>ข้อมูลสำคัญที่จะนำเสนอในชิ้นงาน จำนวนอย่างน้อย 3 รายการ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88"/>
        <w:gridCol w:w="4536"/>
        <w:gridCol w:w="4110"/>
      </w:tblGrid>
      <w:tr w:rsidR="00955A81" w:rsidRPr="00E0152F" w14:paraId="3CE571F4" w14:textId="78125071" w:rsidTr="00852E82">
        <w:tc>
          <w:tcPr>
            <w:tcW w:w="988" w:type="dxa"/>
            <w:shd w:val="clear" w:color="auto" w:fill="D9D9D9" w:themeFill="background1" w:themeFillShade="D9"/>
          </w:tcPr>
          <w:p w14:paraId="1CB1C6F1" w14:textId="77777777" w:rsidR="00955A81" w:rsidRPr="00E0152F" w:rsidRDefault="00955A81" w:rsidP="00955A8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6B29C7DE" w14:textId="0B724076" w:rsidR="00955A81" w:rsidRPr="00E0152F" w:rsidRDefault="00955A81" w:rsidP="00955A8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ข้อมูลสำคัญ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71A5058B" w14:textId="5BCD2970" w:rsidR="00955A81" w:rsidRPr="00E0152F" w:rsidRDefault="00955A81" w:rsidP="00955A8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ค่าหรือผลที่ได้</w:t>
            </w:r>
          </w:p>
        </w:tc>
      </w:tr>
      <w:tr w:rsidR="00955A81" w:rsidRPr="00E0152F" w14:paraId="03C859F5" w14:textId="62D2A77F" w:rsidTr="00852E82">
        <w:tc>
          <w:tcPr>
            <w:tcW w:w="988" w:type="dxa"/>
          </w:tcPr>
          <w:p w14:paraId="49518378" w14:textId="2C59F9D0" w:rsidR="00955A81" w:rsidRPr="00E0152F" w:rsidRDefault="00955A81" w:rsidP="00955A8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4536" w:type="dxa"/>
          </w:tcPr>
          <w:p w14:paraId="572D66AA" w14:textId="6E750A48" w:rsidR="00955A81" w:rsidRPr="00E0152F" w:rsidRDefault="00955A81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0" w:type="dxa"/>
          </w:tcPr>
          <w:p w14:paraId="467092AC" w14:textId="77777777" w:rsidR="00955A81" w:rsidRPr="00E0152F" w:rsidRDefault="00955A81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55A81" w:rsidRPr="00E0152F" w14:paraId="4209B6E8" w14:textId="67B79AA9" w:rsidTr="00852E82">
        <w:tc>
          <w:tcPr>
            <w:tcW w:w="988" w:type="dxa"/>
          </w:tcPr>
          <w:p w14:paraId="382FC972" w14:textId="12D16A38" w:rsidR="00955A81" w:rsidRPr="00E0152F" w:rsidRDefault="00955A81" w:rsidP="00955A8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4536" w:type="dxa"/>
          </w:tcPr>
          <w:p w14:paraId="1C4FF228" w14:textId="113E2F8A" w:rsidR="00955A81" w:rsidRPr="00E0152F" w:rsidRDefault="00955A81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0" w:type="dxa"/>
          </w:tcPr>
          <w:p w14:paraId="09B53EDB" w14:textId="77777777" w:rsidR="00955A81" w:rsidRPr="00E0152F" w:rsidRDefault="00955A81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55A81" w:rsidRPr="00E0152F" w14:paraId="6FE9506E" w14:textId="09391BE6" w:rsidTr="00852E82">
        <w:tc>
          <w:tcPr>
            <w:tcW w:w="988" w:type="dxa"/>
          </w:tcPr>
          <w:p w14:paraId="09BABBF9" w14:textId="06E4AF07" w:rsidR="00955A81" w:rsidRPr="00E0152F" w:rsidRDefault="00955A81" w:rsidP="00955A8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0152F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4536" w:type="dxa"/>
          </w:tcPr>
          <w:p w14:paraId="5BCA0331" w14:textId="6F1EEB9B" w:rsidR="00955A81" w:rsidRPr="00E0152F" w:rsidRDefault="00955A81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10" w:type="dxa"/>
          </w:tcPr>
          <w:p w14:paraId="6EEFECD7" w14:textId="77777777" w:rsidR="00955A81" w:rsidRPr="00E0152F" w:rsidRDefault="00955A81" w:rsidP="003A0CB5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22B6AAA2" w14:textId="07076585" w:rsidR="00955A81" w:rsidRPr="00E0152F" w:rsidRDefault="00A863D3" w:rsidP="009816FA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4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955A81" w:rsidRPr="00E0152F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955A81" w:rsidRPr="00E0152F">
        <w:rPr>
          <w:rFonts w:ascii="TH SarabunPSK" w:hAnsi="TH SarabunPSK" w:cs="TH SarabunPSK"/>
          <w:sz w:val="32"/>
          <w:szCs w:val="32"/>
        </w:rPr>
        <w:t xml:space="preserve">AI </w:t>
      </w:r>
      <w:r w:rsidR="00955A81" w:rsidRPr="00E0152F">
        <w:rPr>
          <w:rFonts w:ascii="TH SarabunPSK" w:hAnsi="TH SarabunPSK" w:cs="TH SarabunPSK"/>
          <w:sz w:val="32"/>
          <w:szCs w:val="32"/>
          <w:cs/>
        </w:rPr>
        <w:t>ช่วยสรุปและเขียนเนื้อหา</w:t>
      </w:r>
    </w:p>
    <w:p w14:paraId="43C28B49" w14:textId="2024D99B" w:rsidR="00955A81" w:rsidRPr="00E0152F" w:rsidRDefault="00955A81" w:rsidP="00852E82">
      <w:pPr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4.1 </w:t>
      </w:r>
      <w:r w:rsidRPr="00E0152F">
        <w:rPr>
          <w:rFonts w:ascii="TH SarabunPSK" w:hAnsi="TH SarabunPSK" w:cs="TH SarabunPSK"/>
          <w:sz w:val="32"/>
          <w:szCs w:val="32"/>
        </w:rPr>
        <w:t xml:space="preserve">AI Tool </w:t>
      </w:r>
      <w:r w:rsidRPr="00E0152F">
        <w:rPr>
          <w:rFonts w:ascii="TH SarabunPSK" w:hAnsi="TH SarabunPSK" w:cs="TH SarabunPSK"/>
          <w:sz w:val="32"/>
          <w:szCs w:val="32"/>
          <w:cs/>
        </w:rPr>
        <w:t>ที่เลือกใช้</w:t>
      </w:r>
    </w:p>
    <w:p w14:paraId="19664DDB" w14:textId="3167E88D" w:rsidR="00955A81" w:rsidRPr="00E0152F" w:rsidRDefault="00955A81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</w:rPr>
        <w:t>ChatGPT</w:t>
      </w:r>
    </w:p>
    <w:p w14:paraId="04C59857" w14:textId="509BDB4B" w:rsidR="00955A81" w:rsidRPr="00E0152F" w:rsidRDefault="00955A81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</w:rPr>
        <w:t xml:space="preserve"> Gemini</w:t>
      </w:r>
    </w:p>
    <w:p w14:paraId="30F0F32D" w14:textId="77777777" w:rsidR="00955A81" w:rsidRPr="00E0152F" w:rsidRDefault="00955A81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E0152F">
        <w:rPr>
          <w:rFonts w:ascii="TH SarabunPSK" w:hAnsi="TH SarabunPSK" w:cs="TH SarabunPSK"/>
          <w:sz w:val="32"/>
          <w:szCs w:val="32"/>
        </w:rPr>
        <w:t>NotebookLM</w:t>
      </w:r>
      <w:proofErr w:type="spellEnd"/>
    </w:p>
    <w:p w14:paraId="4B335690" w14:textId="431FAB07" w:rsidR="00955A81" w:rsidRPr="00E0152F" w:rsidRDefault="00955A81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</w:rPr>
        <w:t>DeepSeek</w:t>
      </w:r>
    </w:p>
    <w:p w14:paraId="61820A18" w14:textId="12476DCF" w:rsidR="00FD5DC6" w:rsidRPr="00E0152F" w:rsidRDefault="00FD5DC6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อื่น ๆ ..................................................</w:t>
      </w:r>
    </w:p>
    <w:p w14:paraId="07A3AABD" w14:textId="7CBDD842" w:rsidR="00FD5DC6" w:rsidRPr="00E0152F" w:rsidRDefault="00FD5DC6" w:rsidP="00852E82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4.2 </w:t>
      </w:r>
      <w:r w:rsidRPr="00E0152F">
        <w:rPr>
          <w:rFonts w:ascii="TH SarabunPSK" w:hAnsi="TH SarabunPSK" w:cs="TH SarabunPSK"/>
          <w:sz w:val="32"/>
          <w:szCs w:val="32"/>
        </w:rPr>
        <w:t xml:space="preserve">Prompt </w:t>
      </w:r>
      <w:r w:rsidRPr="00E0152F">
        <w:rPr>
          <w:rFonts w:ascii="TH SarabunPSK" w:hAnsi="TH SarabunPSK" w:cs="TH SarabunPSK"/>
          <w:sz w:val="32"/>
          <w:szCs w:val="32"/>
          <w:cs/>
        </w:rPr>
        <w:t>ที่ใช้</w:t>
      </w:r>
    </w:p>
    <w:p w14:paraId="6BE15096" w14:textId="468F254E" w:rsidR="00E31825" w:rsidRPr="00852E82" w:rsidRDefault="00852E82" w:rsidP="00FD5DC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B432A2" w14:textId="7C970271" w:rsidR="00955A81" w:rsidRPr="00E0152F" w:rsidRDefault="00E31825" w:rsidP="00852E82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4.3 ผลลัพธ์ที่ได้จาก </w:t>
      </w:r>
      <w:r w:rsidRPr="00E0152F">
        <w:rPr>
          <w:rFonts w:ascii="TH SarabunPSK" w:hAnsi="TH SarabunPSK" w:cs="TH SarabunPSK"/>
          <w:sz w:val="32"/>
          <w:szCs w:val="32"/>
        </w:rPr>
        <w:t>AI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โดยสรุป</w:t>
      </w:r>
    </w:p>
    <w:p w14:paraId="3EF5499E" w14:textId="77777777" w:rsidR="00852E82" w:rsidRDefault="00852E82" w:rsidP="00852E82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B99EBF4" w14:textId="77777777" w:rsidR="00852E82" w:rsidRDefault="00852E82" w:rsidP="00852E82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</w:p>
    <w:p w14:paraId="35C42952" w14:textId="7CCC7B0F" w:rsidR="006241CD" w:rsidRPr="00E0152F" w:rsidRDefault="006241CD" w:rsidP="00852E82">
      <w:pPr>
        <w:spacing w:before="120"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lastRenderedPageBreak/>
        <w:t>4</w:t>
      </w:r>
      <w:r w:rsidRPr="00E0152F">
        <w:rPr>
          <w:rFonts w:ascii="TH SarabunPSK" w:hAnsi="TH SarabunPSK" w:cs="TH SarabunPSK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sz w:val="32"/>
          <w:szCs w:val="32"/>
        </w:rPr>
        <w:t xml:space="preserve">4 </w:t>
      </w:r>
      <w:r w:rsidR="00C614EB" w:rsidRPr="00E0152F">
        <w:rPr>
          <w:rFonts w:ascii="TH SarabunPSK" w:hAnsi="TH SarabunPSK" w:cs="TH SarabunPSK"/>
          <w:sz w:val="32"/>
          <w:szCs w:val="32"/>
          <w:cs/>
        </w:rPr>
        <w:t>รายการ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ตรวจสอบข้อมูลก่อนนำเข้าสู่ </w:t>
      </w:r>
      <w:r w:rsidRPr="00E0152F">
        <w:rPr>
          <w:rFonts w:ascii="TH SarabunPSK" w:hAnsi="TH SarabunPSK" w:cs="TH SarabunPSK"/>
          <w:sz w:val="32"/>
          <w:szCs w:val="32"/>
        </w:rPr>
        <w:t>AI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EB6120D" w14:textId="0DD67838" w:rsidR="006241CD" w:rsidRPr="00E0152F" w:rsidRDefault="006241CD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ไม่มีข้อมูลส่วนบุคคลที่สามารถระบุตัวบุคคลได้</w:t>
      </w:r>
    </w:p>
    <w:p w14:paraId="19DF5823" w14:textId="6A8DA98B" w:rsidR="006241CD" w:rsidRPr="00E0152F" w:rsidRDefault="006241CD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ใช้เฉพาะข้อมูลสถิติหรือข้อมูลสรุป</w:t>
      </w:r>
    </w:p>
    <w:p w14:paraId="28450145" w14:textId="11F38F61" w:rsidR="006241CD" w:rsidRPr="00E0152F" w:rsidRDefault="006241CD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ลบหรือปกปิดข้อมูลส่วนบุคคลที่ไม่จำเป็น</w:t>
      </w:r>
    </w:p>
    <w:p w14:paraId="18EF4223" w14:textId="0851C489" w:rsidR="006241CD" w:rsidRPr="00E0152F" w:rsidRDefault="006241CD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ตรวจสอบข้อมูลอีกครั้งก่อนนำเข้าสู่ </w:t>
      </w:r>
      <w:r w:rsidRPr="00E0152F">
        <w:rPr>
          <w:rFonts w:ascii="TH SarabunPSK" w:hAnsi="TH SarabunPSK" w:cs="TH SarabunPSK"/>
          <w:sz w:val="32"/>
          <w:szCs w:val="32"/>
        </w:rPr>
        <w:t>AI</w:t>
      </w:r>
    </w:p>
    <w:p w14:paraId="65C4363B" w14:textId="3E3C98F1" w:rsidR="00A863D3" w:rsidRPr="00E0152F" w:rsidRDefault="00E31825" w:rsidP="009777F0">
      <w:pPr>
        <w:spacing w:before="120"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5. 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สร้างชิ้นงานจริง</w:t>
      </w:r>
      <w:r w:rsidRPr="00E0152F">
        <w:rPr>
          <w:rFonts w:ascii="TH SarabunPSK" w:hAnsi="TH SarabunPSK" w:cs="TH SarabunPSK"/>
          <w:sz w:val="32"/>
          <w:szCs w:val="32"/>
          <w:cs/>
        </w:rPr>
        <w:t>ด้วย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63D3" w:rsidRPr="00E0152F">
        <w:rPr>
          <w:rFonts w:ascii="TH SarabunPSK" w:hAnsi="TH SarabunPSK" w:cs="TH SarabunPSK"/>
          <w:sz w:val="32"/>
          <w:szCs w:val="32"/>
        </w:rPr>
        <w:t>Canva</w:t>
      </w:r>
      <w:r w:rsidR="000C33F8" w:rsidRPr="00E015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77F0" w:rsidRPr="00E0152F">
        <w:rPr>
          <w:rFonts w:ascii="TH SarabunPSK" w:hAnsi="TH SarabunPSK" w:cs="TH SarabunPSK"/>
          <w:sz w:val="32"/>
          <w:szCs w:val="32"/>
          <w:cs/>
        </w:rPr>
        <w:t>แล้วคัดลอกลิงก์</w:t>
      </w:r>
      <w:r w:rsidR="000C33F8" w:rsidRPr="00E0152F">
        <w:rPr>
          <w:rFonts w:ascii="TH SarabunPSK" w:hAnsi="TH SarabunPSK" w:cs="TH SarabunPSK"/>
          <w:sz w:val="32"/>
          <w:szCs w:val="32"/>
          <w:cs/>
        </w:rPr>
        <w:t>ผลงาน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A863D3" w:rsidRPr="00E0152F">
        <w:rPr>
          <w:rFonts w:ascii="TH SarabunPSK" w:hAnsi="TH SarabunPSK" w:cs="TH SarabunPSK"/>
          <w:sz w:val="32"/>
          <w:szCs w:val="32"/>
        </w:rPr>
        <w:t xml:space="preserve">Share </w:t>
      </w:r>
      <w:r w:rsidR="00C9646E" w:rsidRPr="00E0152F">
        <w:rPr>
          <w:rFonts w:ascii="TH SarabunPSK" w:hAnsi="TH SarabunPSK" w:cs="TH SarabunPSK"/>
          <w:sz w:val="32"/>
          <w:szCs w:val="32"/>
          <w:cs/>
        </w:rPr>
        <w:t>--</w:t>
      </w:r>
      <w:r w:rsidR="00A863D3" w:rsidRPr="00E0152F">
        <w:rPr>
          <w:rFonts w:ascii="TH SarabunPSK" w:hAnsi="TH SarabunPSK" w:cs="TH SarabunPSK"/>
          <w:sz w:val="32"/>
          <w:szCs w:val="32"/>
        </w:rPr>
        <w:t>&gt; Copy link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)</w:t>
      </w:r>
    </w:p>
    <w:p w14:paraId="2CD65C63" w14:textId="1676060C" w:rsidR="00B34073" w:rsidRPr="00E0152F" w:rsidRDefault="009777F0" w:rsidP="00852E82">
      <w:pPr>
        <w:spacing w:after="0" w:line="240" w:lineRule="auto"/>
        <w:ind w:firstLine="284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ลิงก์ชิ้นงานที่สร้างด้วย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Canva</w:t>
      </w: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="00A863D3" w:rsidRPr="00E0152F">
        <w:rPr>
          <w:rFonts w:ascii="TH SarabunPSK" w:hAnsi="TH SarabunPSK" w:cs="TH SarabunPSK"/>
          <w:sz w:val="32"/>
          <w:szCs w:val="32"/>
        </w:rPr>
        <w:t>https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>://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</w:t>
      </w:r>
      <w:r w:rsidR="00852E82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582D962E" w14:textId="6B9BAA14" w:rsidR="00B34073" w:rsidRPr="00E0152F" w:rsidRDefault="00B34073" w:rsidP="00852E82">
      <w:pPr>
        <w:spacing w:after="0" w:line="240" w:lineRule="auto"/>
        <w:ind w:firstLine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รายการตรวจสอบชิ้นงานก่อนส่ง</w:t>
      </w:r>
    </w:p>
    <w:p w14:paraId="4B6E2E16" w14:textId="73C45F1D" w:rsidR="00B34073" w:rsidRPr="00E0152F" w:rsidRDefault="00B34073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ตัวเลขและข้อความถูกต้อง</w:t>
      </w:r>
    </w:p>
    <w:p w14:paraId="5CEADDA1" w14:textId="434F1CEE" w:rsidR="00B34073" w:rsidRPr="00E0152F" w:rsidRDefault="00B34073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ข้อความสำคัญมองเห็นได้ชัดเจน</w:t>
      </w:r>
    </w:p>
    <w:p w14:paraId="394548F3" w14:textId="4C64FE46" w:rsidR="00B34073" w:rsidRPr="00E0152F" w:rsidRDefault="00B34073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การจัดวางเป็นระเบียบและอ่านง่าย</w:t>
      </w:r>
    </w:p>
    <w:p w14:paraId="320C557D" w14:textId="27FC5D51" w:rsidR="00B34073" w:rsidRPr="00E0152F" w:rsidRDefault="00B34073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สีและตัวอักษรมีความสม่ำเสมอ</w:t>
      </w:r>
    </w:p>
    <w:p w14:paraId="22CEEFF3" w14:textId="3AF050CE" w:rsidR="00B34073" w:rsidRPr="00E0152F" w:rsidRDefault="00B34073" w:rsidP="00852E82">
      <w:pPr>
        <w:spacing w:after="0" w:line="240" w:lineRule="auto"/>
        <w:ind w:left="720" w:hanging="11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sym w:font="Wingdings 2" w:char="F0A3"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ไม่มีข้อมูลส่วนบุคคลที่ไม่ควรเผยแพร่</w:t>
      </w:r>
    </w:p>
    <w:p w14:paraId="4B7C34BE" w14:textId="39437CC5" w:rsidR="00A863D3" w:rsidRPr="00E0152F" w:rsidRDefault="009777F0" w:rsidP="009777F0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6</w:t>
      </w:r>
      <w:r w:rsidR="00A863D3" w:rsidRPr="00E0152F">
        <w:rPr>
          <w:rFonts w:ascii="TH SarabunPSK" w:hAnsi="TH SarabunPSK" w:cs="TH SarabunPSK"/>
          <w:sz w:val="32"/>
          <w:szCs w:val="32"/>
          <w:cs/>
        </w:rPr>
        <w:t xml:space="preserve">. </w:t>
      </w:r>
      <w:r w:rsidR="00B34073" w:rsidRPr="00E0152F">
        <w:rPr>
          <w:rFonts w:ascii="TH SarabunPSK" w:hAnsi="TH SarabunPSK" w:cs="TH SarabunPSK"/>
          <w:sz w:val="32"/>
          <w:szCs w:val="32"/>
          <w:cs/>
        </w:rPr>
        <w:t>ชิ้นงานนี้ต้องการสื่อสารข้อค้นพบหรือสาระสำคัญอะไร และกลุ่มเป้าหมายควรได้รับรู้อะไรจากชิ้นงานนี้</w:t>
      </w:r>
    </w:p>
    <w:p w14:paraId="6E140747" w14:textId="63D74A48" w:rsidR="00852E82" w:rsidRPr="00852E82" w:rsidRDefault="00852E82" w:rsidP="00852E8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35E76D1" w14:textId="1168281B" w:rsidR="00A863D3" w:rsidRPr="00852E82" w:rsidRDefault="00A863D3" w:rsidP="000C33F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9878E7" w14:textId="77777777" w:rsidR="009777F0" w:rsidRDefault="009777F0">
      <w:pPr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417DF3D" w14:textId="77777777" w:rsidR="00CE261F" w:rsidRPr="00CE261F" w:rsidRDefault="00CE261F" w:rsidP="00CE261F">
      <w:pPr>
        <w:rPr>
          <w:rFonts w:ascii="TH SarabunPSK" w:hAnsi="TH SarabunPSK" w:cs="TH SarabunPSK"/>
          <w:b/>
          <w:bCs/>
          <w:sz w:val="32"/>
          <w:szCs w:val="32"/>
        </w:rPr>
      </w:pPr>
      <w:r w:rsidRPr="00CE261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เกณฑ์การให้คะแนนในภาพรวม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2551"/>
        <w:gridCol w:w="2268"/>
        <w:gridCol w:w="2268"/>
      </w:tblGrid>
      <w:tr w:rsidR="00CE261F" w:rsidRPr="00CE261F" w14:paraId="4EBF28B1" w14:textId="77777777" w:rsidTr="00CE261F">
        <w:trPr>
          <w:tblHeader/>
        </w:trPr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12DBE86D" w14:textId="77777777" w:rsidR="00CE261F" w:rsidRPr="00CE261F" w:rsidRDefault="00CE261F" w:rsidP="00CE261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26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4 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ดีเยี่ยม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9705918" w14:textId="77777777" w:rsidR="00CE261F" w:rsidRPr="00CE261F" w:rsidRDefault="00CE261F" w:rsidP="00CE261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26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3 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CE26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ดี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616A9BD" w14:textId="77777777" w:rsidR="00CE261F" w:rsidRPr="00CE261F" w:rsidRDefault="00CE261F" w:rsidP="00CE261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26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ระดับ 2 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CE26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พอใช้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E7A7E18" w14:textId="7BA18BB2" w:rsidR="00CE261F" w:rsidRPr="00CE261F" w:rsidRDefault="00CE261F" w:rsidP="00CE261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26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 1</w:t>
            </w:r>
          </w:p>
          <w:p w14:paraId="2C442EAB" w14:textId="77777777" w:rsidR="00CE261F" w:rsidRPr="00CE261F" w:rsidRDefault="00CE261F" w:rsidP="00CE261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CE26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ควรปรับปรุง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</w:tr>
      <w:tr w:rsidR="00CE261F" w:rsidRPr="00CE261F" w14:paraId="4C08A9D2" w14:textId="77777777" w:rsidTr="00CE261F">
        <w:tc>
          <w:tcPr>
            <w:tcW w:w="2547" w:type="dxa"/>
          </w:tcPr>
          <w:p w14:paraId="1688EE96" w14:textId="77777777" w:rsidR="00CE261F" w:rsidRPr="00CE261F" w:rsidRDefault="00CE261F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>ทำได้ครบถ้วน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ทุกข้อ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คำตอบแสดงให้เห็นถึงการปร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ะยุกต์ใช้ความรู้/เครื่องมือได้อย่างเหมาะสม 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และมีความเชื่อมโยง สมเหตุสมผล</w:t>
            </w:r>
          </w:p>
        </w:tc>
        <w:tc>
          <w:tcPr>
            <w:tcW w:w="2551" w:type="dxa"/>
          </w:tcPr>
          <w:p w14:paraId="1E35B3A1" w14:textId="77777777" w:rsidR="00CE261F" w:rsidRPr="00CE261F" w:rsidRDefault="00CE261F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>ทำได้</w:t>
            </w:r>
            <w:r w:rsidRPr="00CE261F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เกือบ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ทุกข้อ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คำตอบแสดงให้เห็นถึงการประยุกต์ใช้ความรู้/เครื่องมือได้อย่างเหมาะสม และมีความเชื่อมโยง สมเหตุสมผล</w:t>
            </w:r>
          </w:p>
        </w:tc>
        <w:tc>
          <w:tcPr>
            <w:tcW w:w="2268" w:type="dxa"/>
          </w:tcPr>
          <w:p w14:paraId="0D38F7BD" w14:textId="77777777" w:rsidR="00CE261F" w:rsidRPr="00CE261F" w:rsidRDefault="00CE261F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>ทำได้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ไม่ครบ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>ทุกข้อ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เป็นส่วนใหญ่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คำตอบแสดงให้เห็นถึงการประยุกต์ใช้ความรู้/เครื่องมือได้เหมาะสม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เป็นบางส่วน</w:t>
            </w:r>
          </w:p>
        </w:tc>
        <w:tc>
          <w:tcPr>
            <w:tcW w:w="2268" w:type="dxa"/>
          </w:tcPr>
          <w:p w14:paraId="5D84D5BD" w14:textId="1E8EA41E" w:rsidR="00CE261F" w:rsidRPr="00CE261F" w:rsidRDefault="00CE261F" w:rsidP="00E95EF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>ทำได้ไม่ครบ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ทุกข้อเป็นส่วนใหญ่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ไม่สามารถประยุกต์ใช้ความรู้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>/เครื่องมือได้</w:t>
            </w:r>
            <w:r w:rsidRPr="00CE261F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</w:t>
            </w:r>
            <w:r w:rsidRPr="00CE26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เหมาะสม </w:t>
            </w:r>
          </w:p>
        </w:tc>
      </w:tr>
    </w:tbl>
    <w:p w14:paraId="0367C84A" w14:textId="77777777" w:rsidR="00CE261F" w:rsidRPr="00104E40" w:rsidRDefault="00CE261F" w:rsidP="00CE261F">
      <w:pPr>
        <w:rPr>
          <w:rFonts w:ascii="TH SarabunPSK" w:hAnsi="TH SarabunPSK" w:cs="TH SarabunPSK"/>
          <w:b/>
          <w:bCs/>
          <w:color w:val="7030A0"/>
          <w:sz w:val="32"/>
          <w:szCs w:val="32"/>
        </w:rPr>
      </w:pPr>
    </w:p>
    <w:p w14:paraId="711D88E7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638C4356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79B1AF7E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7BBD39C1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14BD49B2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4F2C075D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4F86C5E9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7FE1500C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13A82A84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384A7EB1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02BE94CA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2346412A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5572C43B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38EBD625" w14:textId="77777777" w:rsidR="00CE261F" w:rsidRPr="00CE261F" w:rsidRDefault="00CE261F">
      <w:pPr>
        <w:rPr>
          <w:rFonts w:ascii="TH SarabunPSK" w:hAnsi="TH SarabunPSK" w:cs="TH SarabunPSK" w:hint="cs"/>
          <w:sz w:val="32"/>
          <w:szCs w:val="32"/>
        </w:rPr>
      </w:pPr>
    </w:p>
    <w:p w14:paraId="20643C4A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30A29799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29BE2FEA" w14:textId="77777777" w:rsidR="00CE261F" w:rsidRDefault="00CE261F">
      <w:pPr>
        <w:rPr>
          <w:rFonts w:ascii="TH SarabunPSK" w:hAnsi="TH SarabunPSK" w:cs="TH SarabunPSK"/>
          <w:sz w:val="32"/>
          <w:szCs w:val="32"/>
        </w:rPr>
      </w:pPr>
    </w:p>
    <w:p w14:paraId="65CB5ACB" w14:textId="77777777" w:rsidR="00193F02" w:rsidRDefault="00193F02">
      <w:pPr>
        <w:rPr>
          <w:rFonts w:ascii="TH SarabunPSK" w:hAnsi="TH SarabunPSK" w:cs="TH SarabunPSK" w:hint="cs"/>
          <w:sz w:val="32"/>
          <w:szCs w:val="32"/>
        </w:rPr>
      </w:pPr>
    </w:p>
    <w:p w14:paraId="578568F2" w14:textId="77777777" w:rsidR="00CE261F" w:rsidRPr="00E0152F" w:rsidRDefault="00CE261F">
      <w:pPr>
        <w:rPr>
          <w:rFonts w:ascii="TH SarabunPSK" w:hAnsi="TH SarabunPSK" w:cs="TH SarabunPSK" w:hint="cs"/>
          <w:sz w:val="32"/>
          <w:szCs w:val="32"/>
          <w:cs/>
        </w:rPr>
      </w:pPr>
    </w:p>
    <w:p w14:paraId="2A2A3023" w14:textId="309B0F59" w:rsidR="00852E82" w:rsidRPr="00852E82" w:rsidRDefault="00852E82" w:rsidP="00852E82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0152F">
        <w:rPr>
          <w:rFonts w:ascii="TH SarabunPSK" w:hAnsi="TH SarabunPSK" w:cs="TH SarabunPSK"/>
          <w:b/>
          <w:bCs/>
          <w:sz w:val="36"/>
          <w:szCs w:val="36"/>
        </w:rPr>
        <w:lastRenderedPageBreak/>
        <w:t>Module 6</w:t>
      </w:r>
      <w:r w:rsidRPr="00E0152F">
        <w:rPr>
          <w:rFonts w:ascii="TH SarabunPSK" w:hAnsi="TH SarabunPSK" w:cs="TH SarabunPSK"/>
          <w:b/>
          <w:bCs/>
          <w:sz w:val="36"/>
          <w:szCs w:val="36"/>
        </w:rPr>
        <w:br/>
      </w:r>
      <w:r w:rsidRPr="00E0152F">
        <w:rPr>
          <w:rFonts w:ascii="TH SarabunPSK" w:hAnsi="TH SarabunPSK" w:cs="TH SarabunPSK"/>
          <w:b/>
          <w:bCs/>
          <w:sz w:val="36"/>
          <w:szCs w:val="36"/>
          <w:cs/>
        </w:rPr>
        <w:t>การใช้เทคโนโลยีดิจิทัลเพื่อการติดตามและประเมินผลการจัดการศึกษาขั้นพื้นฐาน</w:t>
      </w:r>
    </w:p>
    <w:p w14:paraId="1E009DAB" w14:textId="00F3F5D2" w:rsidR="00690980" w:rsidRPr="00852E82" w:rsidRDefault="00690980" w:rsidP="00690980">
      <w:pPr>
        <w:spacing w:after="24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52E82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 w:rsidRPr="00852E82"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 w:rsidRPr="00852E82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852E82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 w:rsidRPr="00852E82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และ</w:t>
      </w:r>
      <w:r w:rsidRPr="00852E82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 post</w:t>
      </w:r>
      <w:r w:rsidRPr="00852E82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852E82"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18AD6691" w14:textId="77777777" w:rsidR="00690980" w:rsidRPr="00E0152F" w:rsidRDefault="00690980" w:rsidP="0069098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</w:p>
    <w:p w14:paraId="4F447A0E" w14:textId="77777777" w:rsidR="00690980" w:rsidRPr="00E0152F" w:rsidRDefault="00690980" w:rsidP="00690980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1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แบบทดสอบฉบับนี้เป็นแบบปรนัย ชนิดเลือกตอบ </w:t>
      </w:r>
      <w:r w:rsidRPr="00E0152F">
        <w:rPr>
          <w:rFonts w:ascii="TH SarabunPSK" w:hAnsi="TH SarabunPSK" w:cs="TH SarabunPSK"/>
          <w:sz w:val="32"/>
          <w:szCs w:val="32"/>
        </w:rPr>
        <w:t xml:space="preserve">4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ตัวเลือก จำนวน </w:t>
      </w:r>
      <w:r w:rsidRPr="00E0152F">
        <w:rPr>
          <w:rFonts w:ascii="TH SarabunPSK" w:hAnsi="TH SarabunPSK" w:cs="TH SarabunPSK"/>
          <w:sz w:val="32"/>
          <w:szCs w:val="32"/>
        </w:rPr>
        <w:t>10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ข้อ</w:t>
      </w:r>
    </w:p>
    <w:p w14:paraId="110B3977" w14:textId="77777777" w:rsidR="00690980" w:rsidRPr="00E0152F" w:rsidRDefault="00690980" w:rsidP="00690980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2</w:t>
      </w:r>
      <w:r w:rsidRPr="00E0152F">
        <w:rPr>
          <w:rFonts w:ascii="TH SarabunPSK" w:hAnsi="TH SarabunPSK" w:cs="TH SarabunPSK"/>
          <w:sz w:val="32"/>
          <w:szCs w:val="32"/>
          <w:cs/>
        </w:rPr>
        <w:t>. ให้เลือกคำตอบที่ถูกต้องที่สุดเพียงข้อเดียว</w:t>
      </w:r>
    </w:p>
    <w:p w14:paraId="76A83D8E" w14:textId="77777777" w:rsidR="00690980" w:rsidRPr="00E0152F" w:rsidRDefault="00690980" w:rsidP="00852E82">
      <w:pPr>
        <w:tabs>
          <w:tab w:val="num" w:pos="720"/>
        </w:tabs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</w:rPr>
        <w:t>3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. คะแนนเต็ม </w:t>
      </w:r>
      <w:r w:rsidRPr="00E0152F">
        <w:rPr>
          <w:rFonts w:ascii="TH SarabunPSK" w:hAnsi="TH SarabunPSK" w:cs="TH SarabunPSK"/>
          <w:sz w:val="32"/>
          <w:szCs w:val="32"/>
        </w:rPr>
        <w:t>10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คะแนน</w:t>
      </w:r>
    </w:p>
    <w:p w14:paraId="326C7B47" w14:textId="7426804A" w:rsidR="003E201C" w:rsidRPr="00E0152F" w:rsidRDefault="003E201C" w:rsidP="00852E82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1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เครื่องมือใดเหมาะสำหรับเก็บรวบรวมข้อมูลจากผู้ตอบจำนวนมากผ่านแบบฟอร์มออนไลน์</w:t>
      </w:r>
    </w:p>
    <w:p w14:paraId="60CCE4D1" w14:textId="2C14A489" w:rsidR="003E201C" w:rsidRPr="00E0152F" w:rsidRDefault="003E201C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E0152F">
        <w:rPr>
          <w:rFonts w:ascii="TH SarabunPSK" w:hAnsi="TH SarabunPSK" w:cs="TH SarabunPSK"/>
          <w:sz w:val="32"/>
          <w:szCs w:val="32"/>
        </w:rPr>
        <w:t>Canva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Google Forms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E0152F">
        <w:rPr>
          <w:rFonts w:ascii="TH SarabunPSK" w:hAnsi="TH SarabunPSK" w:cs="TH SarabunPSK"/>
          <w:sz w:val="32"/>
          <w:szCs w:val="32"/>
        </w:rPr>
        <w:t>Data Studio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ง. </w:t>
      </w:r>
      <w:proofErr w:type="spellStart"/>
      <w:r w:rsidRPr="00E0152F">
        <w:rPr>
          <w:rFonts w:ascii="TH SarabunPSK" w:hAnsi="TH SarabunPSK" w:cs="TH SarabunPSK"/>
          <w:sz w:val="32"/>
          <w:szCs w:val="32"/>
        </w:rPr>
        <w:t>NotebookLM</w:t>
      </w:r>
      <w:proofErr w:type="spellEnd"/>
    </w:p>
    <w:p w14:paraId="2F7313D9" w14:textId="75055767" w:rsidR="003E201C" w:rsidRPr="00E0152F" w:rsidRDefault="003E201C" w:rsidP="00BC3EA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2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เครื่องมือใดใน </w:t>
      </w:r>
      <w:r w:rsidRPr="00E0152F">
        <w:rPr>
          <w:rFonts w:ascii="TH SarabunPSK" w:hAnsi="TH SarabunPSK" w:cs="TH SarabunPSK"/>
          <w:sz w:val="32"/>
          <w:szCs w:val="32"/>
        </w:rPr>
        <w:t xml:space="preserve">Google Sheets </w:t>
      </w:r>
      <w:r w:rsidRPr="00E0152F">
        <w:rPr>
          <w:rFonts w:ascii="TH SarabunPSK" w:hAnsi="TH SarabunPSK" w:cs="TH SarabunPSK"/>
          <w:sz w:val="32"/>
          <w:szCs w:val="32"/>
          <w:cs/>
        </w:rPr>
        <w:t>ใช้จัดกลุ่มและสรุปข้อมูลจำนวนมากได้อย่างรวดเร็ว</w:t>
      </w:r>
    </w:p>
    <w:p w14:paraId="16E5EC77" w14:textId="2EF8F90E" w:rsidR="003E201C" w:rsidRPr="00E0152F" w:rsidRDefault="003E201C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ก.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Pivot Table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E0152F">
        <w:rPr>
          <w:rFonts w:ascii="TH SarabunPSK" w:hAnsi="TH SarabunPSK" w:cs="TH SarabunPSK"/>
          <w:sz w:val="32"/>
          <w:szCs w:val="32"/>
        </w:rPr>
        <w:t>File Upload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E0152F">
        <w:rPr>
          <w:rFonts w:ascii="TH SarabunPSK" w:hAnsi="TH SarabunPSK" w:cs="TH SarabunPSK"/>
          <w:sz w:val="32"/>
          <w:szCs w:val="32"/>
        </w:rPr>
        <w:t>Confirmation Message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E0152F">
        <w:rPr>
          <w:rFonts w:ascii="TH SarabunPSK" w:hAnsi="TH SarabunPSK" w:cs="TH SarabunPSK"/>
          <w:sz w:val="32"/>
          <w:szCs w:val="32"/>
        </w:rPr>
        <w:t>Date Range Control</w:t>
      </w:r>
    </w:p>
    <w:p w14:paraId="0DAD50D9" w14:textId="1651C474" w:rsidR="003E201C" w:rsidRPr="00E0152F" w:rsidRDefault="003E201C" w:rsidP="00852E8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3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52E82">
        <w:rPr>
          <w:rFonts w:ascii="TH SarabunPSK" w:hAnsi="TH SarabunPSK" w:cs="TH SarabunPSK"/>
          <w:spacing w:val="-4"/>
          <w:sz w:val="32"/>
          <w:szCs w:val="32"/>
          <w:cs/>
        </w:rPr>
        <w:t xml:space="preserve">องค์ประกอบใดของ </w:t>
      </w:r>
      <w:r w:rsidRPr="00852E82">
        <w:rPr>
          <w:rFonts w:ascii="TH SarabunPSK" w:hAnsi="TH SarabunPSK" w:cs="TH SarabunPSK"/>
          <w:spacing w:val="-4"/>
          <w:sz w:val="32"/>
          <w:szCs w:val="32"/>
        </w:rPr>
        <w:t xml:space="preserve">Dashboard </w:t>
      </w:r>
      <w:r w:rsidRPr="00852E82">
        <w:rPr>
          <w:rFonts w:ascii="TH SarabunPSK" w:hAnsi="TH SarabunPSK" w:cs="TH SarabunPSK"/>
          <w:spacing w:val="-4"/>
          <w:sz w:val="32"/>
          <w:szCs w:val="32"/>
          <w:cs/>
        </w:rPr>
        <w:t>ใช้แสดงตัวเลขสำคัญ เช่น จำนวนโรงเรียนที่รายงานผลหรือร้อยละที่บรรล</w:t>
      </w:r>
      <w:r w:rsidR="00852E82" w:rsidRPr="00852E82">
        <w:rPr>
          <w:rFonts w:ascii="TH SarabunPSK" w:hAnsi="TH SarabunPSK" w:cs="TH SarabunPSK" w:hint="cs"/>
          <w:spacing w:val="-4"/>
          <w:sz w:val="32"/>
          <w:szCs w:val="32"/>
          <w:cs/>
        </w:rPr>
        <w:t>ุ</w:t>
      </w:r>
      <w:r w:rsidRPr="00852E82">
        <w:rPr>
          <w:rFonts w:ascii="TH SarabunPSK" w:hAnsi="TH SarabunPSK" w:cs="TH SarabunPSK"/>
          <w:spacing w:val="-4"/>
          <w:sz w:val="32"/>
          <w:szCs w:val="32"/>
          <w:cs/>
        </w:rPr>
        <w:t>เป้าหมาย</w:t>
      </w:r>
    </w:p>
    <w:p w14:paraId="13332247" w14:textId="20776D66" w:rsidR="003E201C" w:rsidRPr="00E0152F" w:rsidRDefault="003E201C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ก.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Scorecard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E0152F">
        <w:rPr>
          <w:rFonts w:ascii="TH SarabunPSK" w:hAnsi="TH SarabunPSK" w:cs="TH SarabunPSK"/>
          <w:sz w:val="32"/>
          <w:szCs w:val="32"/>
        </w:rPr>
        <w:t>Data Source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E0152F">
        <w:rPr>
          <w:rFonts w:ascii="TH SarabunPSK" w:hAnsi="TH SarabunPSK" w:cs="TH SarabunPSK"/>
          <w:sz w:val="32"/>
          <w:szCs w:val="32"/>
        </w:rPr>
        <w:t>Filter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E0152F">
        <w:rPr>
          <w:rFonts w:ascii="TH SarabunPSK" w:hAnsi="TH SarabunPSK" w:cs="TH SarabunPSK"/>
          <w:sz w:val="32"/>
          <w:szCs w:val="32"/>
        </w:rPr>
        <w:t>Report Page</w:t>
      </w:r>
    </w:p>
    <w:p w14:paraId="2BB6BBFC" w14:textId="0BD4E70C" w:rsidR="003E201C" w:rsidRPr="00E0152F" w:rsidRDefault="003E201C" w:rsidP="00BC3EA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4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หลักการออกแบบใดใน </w:t>
      </w:r>
      <w:r w:rsidRPr="00E0152F">
        <w:rPr>
          <w:rFonts w:ascii="TH SarabunPSK" w:hAnsi="TH SarabunPSK" w:cs="TH SarabunPSK"/>
          <w:sz w:val="32"/>
          <w:szCs w:val="32"/>
        </w:rPr>
        <w:t xml:space="preserve">Canva </w:t>
      </w:r>
      <w:r w:rsidRPr="00E0152F">
        <w:rPr>
          <w:rFonts w:ascii="TH SarabunPSK" w:hAnsi="TH SarabunPSK" w:cs="TH SarabunPSK"/>
          <w:sz w:val="32"/>
          <w:szCs w:val="32"/>
          <w:cs/>
        </w:rPr>
        <w:t>หมายถึงการจัดวางองค์ประกอบที่เกี่ยวข้องกันให้อยู่ใกล้กัน</w:t>
      </w:r>
    </w:p>
    <w:p w14:paraId="3DF5D36A" w14:textId="20AC9755" w:rsidR="003E201C" w:rsidRPr="00E0152F" w:rsidRDefault="003E201C" w:rsidP="00852E82">
      <w:pPr>
        <w:spacing w:after="120" w:line="240" w:lineRule="auto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E0152F">
        <w:rPr>
          <w:rFonts w:ascii="TH SarabunPSK" w:hAnsi="TH SarabunPSK" w:cs="TH SarabunPSK"/>
          <w:sz w:val="32"/>
          <w:szCs w:val="32"/>
        </w:rPr>
        <w:t>Contrast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E0152F">
        <w:rPr>
          <w:rFonts w:ascii="TH SarabunPSK" w:hAnsi="TH SarabunPSK" w:cs="TH SarabunPSK"/>
          <w:sz w:val="32"/>
          <w:szCs w:val="32"/>
        </w:rPr>
        <w:t>Alignment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E0152F">
        <w:rPr>
          <w:rFonts w:ascii="TH SarabunPSK" w:hAnsi="TH SarabunPSK" w:cs="TH SarabunPSK"/>
          <w:sz w:val="32"/>
          <w:szCs w:val="32"/>
        </w:rPr>
        <w:t>Repetition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ง.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Proximity</w:t>
      </w:r>
    </w:p>
    <w:p w14:paraId="1ABC66F2" w14:textId="6C16238F" w:rsidR="003E201C" w:rsidRPr="00E0152F" w:rsidRDefault="003E201C" w:rsidP="00852E82">
      <w:pPr>
        <w:spacing w:after="0" w:line="240" w:lineRule="auto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5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สำนักงานเขตพื้นที่การศึกษาต้องการเก็บข้อมูลผลการดำเนินงานจากโรงเรียน </w:t>
      </w:r>
      <w:r w:rsidRPr="00E0152F">
        <w:rPr>
          <w:rFonts w:ascii="TH SarabunPSK" w:hAnsi="TH SarabunPSK" w:cs="TH SarabunPSK"/>
          <w:sz w:val="32"/>
          <w:szCs w:val="32"/>
        </w:rPr>
        <w:t xml:space="preserve">120 </w:t>
      </w:r>
      <w:r w:rsidRPr="00E0152F">
        <w:rPr>
          <w:rFonts w:ascii="TH SarabunPSK" w:hAnsi="TH SarabunPSK" w:cs="TH SarabunPSK"/>
          <w:sz w:val="32"/>
          <w:szCs w:val="32"/>
          <w:cs/>
        </w:rPr>
        <w:t>แห่ง และนำข้อมูลไปวิเคราะห์ต่อโดยไม่ต้องบันทึกข้อมูลซ้ำ แนวทางใดเหมาะสมที่สุด</w:t>
      </w:r>
    </w:p>
    <w:p w14:paraId="3622BE12" w14:textId="11F66BAD" w:rsidR="003E201C" w:rsidRDefault="003E201C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ก. ให้โรงเรียนจัดทำไฟล์ </w:t>
      </w:r>
      <w:r w:rsidRPr="00E0152F">
        <w:rPr>
          <w:rFonts w:ascii="TH SarabunPSK" w:hAnsi="TH SarabunPSK" w:cs="TH SarabunPSK"/>
          <w:sz w:val="32"/>
          <w:szCs w:val="32"/>
        </w:rPr>
        <w:t xml:space="preserve">Word </w:t>
      </w:r>
      <w:r w:rsidRPr="00E0152F">
        <w:rPr>
          <w:rFonts w:ascii="TH SarabunPSK" w:hAnsi="TH SarabunPSK" w:cs="TH SarabunPSK"/>
          <w:sz w:val="32"/>
          <w:szCs w:val="32"/>
          <w:cs/>
        </w:rPr>
        <w:t>แล้วส่งทางอีเมล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ให้โรงเรียนกรอก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Google Forms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และเชื่อมคำตอบกับ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Google Sheets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ค. ให้โรงเรียนสร้าง </w:t>
      </w:r>
      <w:r w:rsidRPr="00E0152F">
        <w:rPr>
          <w:rFonts w:ascii="TH SarabunPSK" w:hAnsi="TH SarabunPSK" w:cs="TH SarabunPSK"/>
          <w:sz w:val="32"/>
          <w:szCs w:val="32"/>
        </w:rPr>
        <w:t xml:space="preserve">Infographic </w:t>
      </w:r>
      <w:r w:rsidRPr="00E0152F">
        <w:rPr>
          <w:rFonts w:ascii="TH SarabunPSK" w:hAnsi="TH SarabunPSK" w:cs="TH SarabunPSK"/>
          <w:sz w:val="32"/>
          <w:szCs w:val="32"/>
          <w:cs/>
        </w:rPr>
        <w:t>แล้วส่งทางกลุ่มสนทนา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ง. ให้โรงเรียนจัดทำ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>แยกแห่งละหนึ่งชุด</w:t>
      </w:r>
    </w:p>
    <w:p w14:paraId="684EEA43" w14:textId="77777777" w:rsidR="00852E82" w:rsidRDefault="00852E82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</w:p>
    <w:p w14:paraId="17C8FAD1" w14:textId="77777777" w:rsidR="00852E82" w:rsidRDefault="00852E82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</w:p>
    <w:p w14:paraId="166FD982" w14:textId="77777777" w:rsidR="00852E82" w:rsidRPr="00E0152F" w:rsidRDefault="00852E82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</w:p>
    <w:p w14:paraId="6DE29B11" w14:textId="33A56519" w:rsidR="003E201C" w:rsidRPr="00E0152F" w:rsidRDefault="003E201C" w:rsidP="00852E8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lastRenderedPageBreak/>
        <w:t>6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52E82">
        <w:rPr>
          <w:rFonts w:ascii="TH SarabunPSK" w:hAnsi="TH SarabunPSK" w:cs="TH SarabunPSK"/>
          <w:spacing w:val="-8"/>
          <w:sz w:val="32"/>
          <w:szCs w:val="32"/>
          <w:cs/>
        </w:rPr>
        <w:t xml:space="preserve">โรงเรียนที่ตอบว่า “ยังไม่ได้ดำเนินการนิเทศ” ต้องตอบคำถามเกี่ยวกับผลการนิเทศอีก </w:t>
      </w:r>
      <w:r w:rsidRPr="00852E82">
        <w:rPr>
          <w:rFonts w:ascii="TH SarabunPSK" w:hAnsi="TH SarabunPSK" w:cs="TH SarabunPSK"/>
          <w:spacing w:val="-8"/>
          <w:sz w:val="32"/>
          <w:szCs w:val="32"/>
        </w:rPr>
        <w:t xml:space="preserve">15 </w:t>
      </w:r>
      <w:r w:rsidRPr="00852E82">
        <w:rPr>
          <w:rFonts w:ascii="TH SarabunPSK" w:hAnsi="TH SarabunPSK" w:cs="TH SarabunPSK"/>
          <w:spacing w:val="-8"/>
          <w:sz w:val="32"/>
          <w:szCs w:val="32"/>
          <w:cs/>
        </w:rPr>
        <w:t>ข้อ ควรปรับแบบฟอร์</w:t>
      </w:r>
      <w:r w:rsidR="00852E82" w:rsidRPr="00852E82">
        <w:rPr>
          <w:rFonts w:ascii="TH SarabunPSK" w:hAnsi="TH SarabunPSK" w:cs="TH SarabunPSK" w:hint="cs"/>
          <w:spacing w:val="-8"/>
          <w:sz w:val="32"/>
          <w:szCs w:val="32"/>
          <w:cs/>
        </w:rPr>
        <w:t>ม</w:t>
      </w:r>
      <w:r w:rsidRPr="00852E82">
        <w:rPr>
          <w:rFonts w:ascii="TH SarabunPSK" w:hAnsi="TH SarabunPSK" w:cs="TH SarabunPSK"/>
          <w:spacing w:val="-8"/>
          <w:sz w:val="32"/>
          <w:szCs w:val="32"/>
          <w:cs/>
        </w:rPr>
        <w:t>อย่างไร</w:t>
      </w:r>
    </w:p>
    <w:p w14:paraId="7612137F" w14:textId="183650FA" w:rsidR="003E201C" w:rsidRPr="00E0152F" w:rsidRDefault="003E201C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ก. ลบคำถามเกี่ยวกับผลการนิเทศทั้งหมด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ใช้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Conditional Logic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ให้ข้ามไปยังส่วนที่เกี่ยวข้อง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ค. เปลี่ยนคำถามทั้งหมดเป็นแบบย่อหน้า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ง. ให้ทุกโรงเรียนตอบคำถามเหมือนกันเพื่อให้ข้อมูลครบถ้วน</w:t>
      </w:r>
    </w:p>
    <w:p w14:paraId="2E82F6C2" w14:textId="2CA0C2CE" w:rsidR="003E201C" w:rsidRPr="00E0152F" w:rsidRDefault="003E201C" w:rsidP="00BC3EA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7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52E82">
        <w:rPr>
          <w:rFonts w:ascii="TH SarabunPSK" w:hAnsi="TH SarabunPSK" w:cs="TH SarabunPSK"/>
          <w:spacing w:val="-4"/>
          <w:sz w:val="32"/>
          <w:szCs w:val="32"/>
          <w:cs/>
        </w:rPr>
        <w:t xml:space="preserve">หากต้องการคำนวณร้อยละของโรงเรียนที่มีสถานะ “ดำเนินการแล้ว” ในช่วงข้อมูล </w:t>
      </w:r>
      <w:r w:rsidRPr="00852E82">
        <w:rPr>
          <w:rFonts w:ascii="TH SarabunPSK" w:hAnsi="TH SarabunPSK" w:cs="TH SarabunPSK"/>
          <w:spacing w:val="-4"/>
          <w:sz w:val="32"/>
          <w:szCs w:val="32"/>
        </w:rPr>
        <w:t>C2</w:t>
      </w:r>
      <w:r w:rsidRPr="00852E82">
        <w:rPr>
          <w:rFonts w:ascii="TH SarabunPSK" w:hAnsi="TH SarabunPSK" w:cs="TH SarabunPSK"/>
          <w:spacing w:val="-4"/>
          <w:sz w:val="32"/>
          <w:szCs w:val="32"/>
          <w:cs/>
        </w:rPr>
        <w:t>:</w:t>
      </w:r>
      <w:r w:rsidRPr="00852E82">
        <w:rPr>
          <w:rFonts w:ascii="TH SarabunPSK" w:hAnsi="TH SarabunPSK" w:cs="TH SarabunPSK"/>
          <w:spacing w:val="-4"/>
          <w:sz w:val="32"/>
          <w:szCs w:val="32"/>
        </w:rPr>
        <w:t>C200</w:t>
      </w:r>
      <w:r w:rsidR="00852E82" w:rsidRPr="00852E82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852E82">
        <w:rPr>
          <w:rFonts w:ascii="TH SarabunPSK" w:hAnsi="TH SarabunPSK" w:cs="TH SarabunPSK"/>
          <w:spacing w:val="-4"/>
          <w:sz w:val="32"/>
          <w:szCs w:val="32"/>
          <w:cs/>
        </w:rPr>
        <w:t>สูตรใดเหมาะสมที่สุด</w:t>
      </w:r>
    </w:p>
    <w:p w14:paraId="6F7F6619" w14:textId="76CD4A07" w:rsidR="003E201C" w:rsidRPr="00E0152F" w:rsidRDefault="003E201C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ก. =</w:t>
      </w:r>
      <w:r w:rsidRPr="00E0152F">
        <w:rPr>
          <w:rFonts w:ascii="TH SarabunPSK" w:hAnsi="TH SarabunPSK" w:cs="TH SarabunPSK"/>
          <w:sz w:val="32"/>
          <w:szCs w:val="32"/>
        </w:rPr>
        <w:t>AVERAGE</w:t>
      </w:r>
      <w:r w:rsidRPr="00E0152F">
        <w:rPr>
          <w:rFonts w:ascii="TH SarabunPSK" w:hAnsi="TH SarabunPSK" w:cs="TH SarabunPSK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sz w:val="32"/>
          <w:szCs w:val="32"/>
        </w:rPr>
        <w:t>C2</w:t>
      </w:r>
      <w:r w:rsidRPr="00E0152F">
        <w:rPr>
          <w:rFonts w:ascii="TH SarabunPSK" w:hAnsi="TH SarabunPSK" w:cs="TH SarabunPSK"/>
          <w:sz w:val="32"/>
          <w:szCs w:val="32"/>
          <w:cs/>
        </w:rPr>
        <w:t>:</w:t>
      </w:r>
      <w:r w:rsidRPr="00E0152F">
        <w:rPr>
          <w:rFonts w:ascii="TH SarabunPSK" w:hAnsi="TH SarabunPSK" w:cs="TH SarabunPSK"/>
          <w:sz w:val="32"/>
          <w:szCs w:val="32"/>
        </w:rPr>
        <w:t>C200</w:t>
      </w:r>
      <w:r w:rsidRPr="00E0152F">
        <w:rPr>
          <w:rFonts w:ascii="TH SarabunPSK" w:hAnsi="TH SarabunPSK" w:cs="TH SarabunPSK"/>
          <w:sz w:val="32"/>
          <w:szCs w:val="32"/>
          <w:cs/>
        </w:rPr>
        <w:t>)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ข. =</w:t>
      </w:r>
      <w:r w:rsidRPr="00E0152F">
        <w:rPr>
          <w:rFonts w:ascii="TH SarabunPSK" w:hAnsi="TH SarabunPSK" w:cs="TH SarabunPSK"/>
          <w:sz w:val="32"/>
          <w:szCs w:val="32"/>
        </w:rPr>
        <w:t>COUNT</w:t>
      </w:r>
      <w:r w:rsidRPr="00E0152F">
        <w:rPr>
          <w:rFonts w:ascii="TH SarabunPSK" w:hAnsi="TH SarabunPSK" w:cs="TH SarabunPSK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sz w:val="32"/>
          <w:szCs w:val="32"/>
        </w:rPr>
        <w:t>C2</w:t>
      </w:r>
      <w:r w:rsidRPr="00E0152F">
        <w:rPr>
          <w:rFonts w:ascii="TH SarabunPSK" w:hAnsi="TH SarabunPSK" w:cs="TH SarabunPSK"/>
          <w:sz w:val="32"/>
          <w:szCs w:val="32"/>
          <w:cs/>
        </w:rPr>
        <w:t>:</w:t>
      </w:r>
      <w:r w:rsidRPr="00E0152F">
        <w:rPr>
          <w:rFonts w:ascii="TH SarabunPSK" w:hAnsi="TH SarabunPSK" w:cs="TH SarabunPSK"/>
          <w:sz w:val="32"/>
          <w:szCs w:val="32"/>
        </w:rPr>
        <w:t>C200</w:t>
      </w:r>
      <w:r w:rsidRPr="00E0152F">
        <w:rPr>
          <w:rFonts w:ascii="TH SarabunPSK" w:hAnsi="TH SarabunPSK" w:cs="TH SarabunPSK"/>
          <w:sz w:val="32"/>
          <w:szCs w:val="32"/>
          <w:cs/>
        </w:rPr>
        <w:t>)*</w:t>
      </w:r>
      <w:r w:rsidRPr="00E0152F">
        <w:rPr>
          <w:rFonts w:ascii="TH SarabunPSK" w:hAnsi="TH SarabunPSK" w:cs="TH SarabunPSK"/>
          <w:sz w:val="32"/>
          <w:szCs w:val="32"/>
        </w:rPr>
        <w:t>100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ค. =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COUNTIF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C2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: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C200,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"ดำเนินการแล้ว")/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COUNTA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C2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: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C200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)*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100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ง. =</w:t>
      </w:r>
      <w:r w:rsidRPr="00E0152F">
        <w:rPr>
          <w:rFonts w:ascii="TH SarabunPSK" w:hAnsi="TH SarabunPSK" w:cs="TH SarabunPSK"/>
          <w:sz w:val="32"/>
          <w:szCs w:val="32"/>
        </w:rPr>
        <w:t>MAX</w:t>
      </w:r>
      <w:r w:rsidRPr="00E0152F">
        <w:rPr>
          <w:rFonts w:ascii="TH SarabunPSK" w:hAnsi="TH SarabunPSK" w:cs="TH SarabunPSK"/>
          <w:sz w:val="32"/>
          <w:szCs w:val="32"/>
          <w:cs/>
        </w:rPr>
        <w:t>(</w:t>
      </w:r>
      <w:r w:rsidRPr="00E0152F">
        <w:rPr>
          <w:rFonts w:ascii="TH SarabunPSK" w:hAnsi="TH SarabunPSK" w:cs="TH SarabunPSK"/>
          <w:sz w:val="32"/>
          <w:szCs w:val="32"/>
        </w:rPr>
        <w:t>C2</w:t>
      </w:r>
      <w:r w:rsidRPr="00E0152F">
        <w:rPr>
          <w:rFonts w:ascii="TH SarabunPSK" w:hAnsi="TH SarabunPSK" w:cs="TH SarabunPSK"/>
          <w:sz w:val="32"/>
          <w:szCs w:val="32"/>
          <w:cs/>
        </w:rPr>
        <w:t>:</w:t>
      </w:r>
      <w:r w:rsidRPr="00E0152F">
        <w:rPr>
          <w:rFonts w:ascii="TH SarabunPSK" w:hAnsi="TH SarabunPSK" w:cs="TH SarabunPSK"/>
          <w:sz w:val="32"/>
          <w:szCs w:val="32"/>
        </w:rPr>
        <w:t>C200</w:t>
      </w:r>
      <w:r w:rsidRPr="00E0152F">
        <w:rPr>
          <w:rFonts w:ascii="TH SarabunPSK" w:hAnsi="TH SarabunPSK" w:cs="TH SarabunPSK"/>
          <w:sz w:val="32"/>
          <w:szCs w:val="32"/>
          <w:cs/>
        </w:rPr>
        <w:t>)/</w:t>
      </w:r>
      <w:r w:rsidRPr="00E0152F">
        <w:rPr>
          <w:rFonts w:ascii="TH SarabunPSK" w:hAnsi="TH SarabunPSK" w:cs="TH SarabunPSK"/>
          <w:sz w:val="32"/>
          <w:szCs w:val="32"/>
        </w:rPr>
        <w:t>100</w:t>
      </w:r>
    </w:p>
    <w:p w14:paraId="057CB84F" w14:textId="119F489B" w:rsidR="003E201C" w:rsidRPr="00E0152F" w:rsidRDefault="003E201C" w:rsidP="00BC3EA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8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ผู้บริหารต้องการเห็นแนวโน้มผลสัมฤทธิ์ย้อนหลัง </w:t>
      </w:r>
      <w:r w:rsidRPr="00E0152F">
        <w:rPr>
          <w:rFonts w:ascii="TH SarabunPSK" w:hAnsi="TH SarabunPSK" w:cs="TH SarabunPSK"/>
          <w:sz w:val="32"/>
          <w:szCs w:val="32"/>
        </w:rPr>
        <w:t xml:space="preserve">3 </w:t>
      </w:r>
      <w:r w:rsidRPr="00E0152F">
        <w:rPr>
          <w:rFonts w:ascii="TH SarabunPSK" w:hAnsi="TH SarabunPSK" w:cs="TH SarabunPSK"/>
          <w:sz w:val="32"/>
          <w:szCs w:val="32"/>
          <w:cs/>
        </w:rPr>
        <w:t>ปี ควรเลือกนำเสนอข้อมูลด้วยกราฟประเภทใด</w:t>
      </w:r>
    </w:p>
    <w:p w14:paraId="1CB75F7B" w14:textId="77777777" w:rsidR="003E201C" w:rsidRPr="00E0152F" w:rsidRDefault="003E201C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E0152F">
        <w:rPr>
          <w:rFonts w:ascii="TH SarabunPSK" w:hAnsi="TH SarabunPSK" w:cs="TH SarabunPSK"/>
          <w:sz w:val="32"/>
          <w:szCs w:val="32"/>
        </w:rPr>
        <w:t>Pie Chart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Line Chart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E0152F">
        <w:rPr>
          <w:rFonts w:ascii="TH SarabunPSK" w:hAnsi="TH SarabunPSK" w:cs="TH SarabunPSK"/>
          <w:sz w:val="32"/>
          <w:szCs w:val="32"/>
        </w:rPr>
        <w:t>Histogram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E0152F">
        <w:rPr>
          <w:rFonts w:ascii="TH SarabunPSK" w:hAnsi="TH SarabunPSK" w:cs="TH SarabunPSK"/>
          <w:sz w:val="32"/>
          <w:szCs w:val="32"/>
        </w:rPr>
        <w:t>Scatter Plot</w:t>
      </w:r>
    </w:p>
    <w:p w14:paraId="41D6AEAD" w14:textId="7334ABA9" w:rsidR="003E201C" w:rsidRPr="00852E82" w:rsidRDefault="003E201C" w:rsidP="00BC3EA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9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852E82">
        <w:rPr>
          <w:rFonts w:ascii="TH SarabunPSK" w:hAnsi="TH SarabunPSK" w:cs="TH SarabunPSK"/>
          <w:sz w:val="32"/>
          <w:szCs w:val="32"/>
          <w:cs/>
        </w:rPr>
        <w:t xml:space="preserve"> โครงสร้าง </w:t>
      </w:r>
      <w:r w:rsidRPr="00852E82">
        <w:rPr>
          <w:rFonts w:ascii="TH SarabunPSK" w:hAnsi="TH SarabunPSK" w:cs="TH SarabunPSK"/>
          <w:sz w:val="32"/>
          <w:szCs w:val="32"/>
        </w:rPr>
        <w:t xml:space="preserve">Prompt </w:t>
      </w:r>
      <w:r w:rsidRPr="00852E82">
        <w:rPr>
          <w:rFonts w:ascii="TH SarabunPSK" w:hAnsi="TH SarabunPSK" w:cs="TH SarabunPSK"/>
          <w:sz w:val="32"/>
          <w:szCs w:val="32"/>
          <w:cs/>
        </w:rPr>
        <w:t>ที่มีประสิทธิภาพประกอบด้วยองค์ประกอบใดครบถ้วน</w:t>
      </w:r>
    </w:p>
    <w:p w14:paraId="63F7F724" w14:textId="77777777" w:rsidR="003E201C" w:rsidRPr="00E0152F" w:rsidRDefault="003E201C" w:rsidP="00BC3EA5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คำสั่ง + ข้อมูล</w:t>
      </w:r>
    </w:p>
    <w:p w14:paraId="3AD1072E" w14:textId="77777777" w:rsidR="003E201C" w:rsidRPr="00E0152F" w:rsidRDefault="003E201C" w:rsidP="00BC3EA5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บทบาท + บริบท + งานที่ต้องการ + รูปแบบ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Output</w:t>
      </w:r>
    </w:p>
    <w:p w14:paraId="000D4728" w14:textId="77777777" w:rsidR="003E201C" w:rsidRPr="00E0152F" w:rsidRDefault="003E201C" w:rsidP="00BC3EA5">
      <w:pPr>
        <w:pStyle w:val="ListParagraph"/>
        <w:numPr>
          <w:ilvl w:val="0"/>
          <w:numId w:val="3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หัวข้อ + คำถาม</w:t>
      </w:r>
    </w:p>
    <w:p w14:paraId="07F62916" w14:textId="049DB401" w:rsidR="003E201C" w:rsidRPr="00E0152F" w:rsidRDefault="003E201C" w:rsidP="00852E82">
      <w:pPr>
        <w:pStyle w:val="ListParagraph"/>
        <w:numPr>
          <w:ilvl w:val="0"/>
          <w:numId w:val="30"/>
        </w:numPr>
        <w:spacing w:after="120" w:line="240" w:lineRule="auto"/>
        <w:ind w:left="1077" w:hanging="357"/>
        <w:contextualSpacing w:val="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ข้อมูลดิบ + ตาราง</w:t>
      </w:r>
    </w:p>
    <w:p w14:paraId="0992DA86" w14:textId="1E96371C" w:rsidR="003E201C" w:rsidRPr="00E0152F" w:rsidRDefault="003E201C" w:rsidP="00BC3EA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10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52E82">
        <w:rPr>
          <w:rFonts w:ascii="TH SarabunPSK" w:hAnsi="TH SarabunPSK" w:cs="TH SarabunPSK"/>
          <w:spacing w:val="-4"/>
          <w:sz w:val="32"/>
          <w:szCs w:val="32"/>
        </w:rPr>
        <w:t xml:space="preserve">Dashboard </w:t>
      </w:r>
      <w:r w:rsidRPr="00852E82">
        <w:rPr>
          <w:rFonts w:ascii="TH SarabunPSK" w:hAnsi="TH SarabunPSK" w:cs="TH SarabunPSK"/>
          <w:spacing w:val="-4"/>
          <w:sz w:val="32"/>
          <w:szCs w:val="32"/>
          <w:cs/>
        </w:rPr>
        <w:t>แสดงข้อมูลของทุกอำเภอ แต่ผู้บริหารต้องการเลือกดูเฉพาะอำเภอที่รับผิดชอบควรเพิ่</w:t>
      </w:r>
      <w:r w:rsidR="00852E82" w:rsidRPr="00852E82">
        <w:rPr>
          <w:rFonts w:ascii="TH SarabunPSK" w:hAnsi="TH SarabunPSK" w:cs="TH SarabunPSK" w:hint="cs"/>
          <w:spacing w:val="-4"/>
          <w:sz w:val="32"/>
          <w:szCs w:val="32"/>
          <w:cs/>
        </w:rPr>
        <w:t>ม</w:t>
      </w:r>
      <w:r w:rsidRPr="00852E82">
        <w:rPr>
          <w:rFonts w:ascii="TH SarabunPSK" w:hAnsi="TH SarabunPSK" w:cs="TH SarabunPSK"/>
          <w:spacing w:val="-4"/>
          <w:sz w:val="32"/>
          <w:szCs w:val="32"/>
          <w:cs/>
        </w:rPr>
        <w:t>องค์ประกอบใด</w:t>
      </w:r>
    </w:p>
    <w:p w14:paraId="135A3154" w14:textId="686285E1" w:rsidR="006E2D47" w:rsidRPr="00E0152F" w:rsidRDefault="003E201C" w:rsidP="00852E82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ก.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Drop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-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>down List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E0152F">
        <w:rPr>
          <w:rFonts w:ascii="TH SarabunPSK" w:hAnsi="TH SarabunPSK" w:cs="TH SarabunPSK"/>
          <w:sz w:val="32"/>
          <w:szCs w:val="32"/>
        </w:rPr>
        <w:t>Confirmation Message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E0152F">
        <w:rPr>
          <w:rFonts w:ascii="TH SarabunPSK" w:hAnsi="TH SarabunPSK" w:cs="TH SarabunPSK"/>
          <w:sz w:val="32"/>
          <w:szCs w:val="32"/>
        </w:rPr>
        <w:t>Multiple Choice Grid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E0152F">
        <w:rPr>
          <w:rFonts w:ascii="TH SarabunPSK" w:hAnsi="TH SarabunPSK" w:cs="TH SarabunPSK"/>
          <w:sz w:val="32"/>
          <w:szCs w:val="32"/>
        </w:rPr>
        <w:t>Pivot Table Editor</w:t>
      </w:r>
    </w:p>
    <w:p w14:paraId="7518CBCB" w14:textId="2C3846FB" w:rsidR="003E201C" w:rsidRPr="00E0152F" w:rsidRDefault="003E201C" w:rsidP="00852E82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852E82">
        <w:rPr>
          <w:rFonts w:ascii="TH SarabunPSK" w:hAnsi="TH SarabunPSK" w:cs="TH SarabunPSK"/>
          <w:sz w:val="32"/>
          <w:szCs w:val="32"/>
        </w:rPr>
        <w:t>11</w:t>
      </w:r>
      <w:r w:rsidR="00852E82" w:rsidRPr="00852E82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>แบบติดตามมีคำถามว่า “โรงเรียนดำเนินกิจกรรมส่งเสริมการอ่านและครูมีความพึงพอใจต่อกิจกรรมในระดับใด” ข้อใดเป็นแนวทางปรับปรุงที่เหมาะสมที่สุด</w:t>
      </w:r>
    </w:p>
    <w:p w14:paraId="1D74D1F1" w14:textId="06232D2D" w:rsidR="003E201C" w:rsidRPr="00E0152F" w:rsidRDefault="003E201C" w:rsidP="00C248B1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ก. คงคำถามเดิมเพื่อให้แบบฟอร์มมีจำนวนข้อน้อย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ข. แยกเป็นคำถามเกี่ยวกับการดำเนินกิจกรรมและความพึงพอใจ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ค. เปลี่ยนเป็นคำถามปลายเปิดเพียงข้อเดียว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ง. เพิ่มจำนวนตัวเลือกโดยไม่แยกประเด็นคำถาม</w:t>
      </w:r>
    </w:p>
    <w:p w14:paraId="25A6D961" w14:textId="3F50DDDC" w:rsidR="003E201C" w:rsidRPr="00E0152F" w:rsidRDefault="003E201C" w:rsidP="00C248B1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C248B1">
        <w:rPr>
          <w:rFonts w:ascii="TH SarabunPSK" w:hAnsi="TH SarabunPSK" w:cs="TH SarabunPSK"/>
          <w:sz w:val="32"/>
          <w:szCs w:val="32"/>
        </w:rPr>
        <w:t>12</w:t>
      </w:r>
      <w:r w:rsidR="00C248B1" w:rsidRPr="00C248B1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ผู้รับผิดชอบแก้ไขและลบข้อมูลใน </w:t>
      </w:r>
      <w:r w:rsidRPr="00E0152F">
        <w:rPr>
          <w:rFonts w:ascii="TH SarabunPSK" w:hAnsi="TH SarabunPSK" w:cs="TH SarabunPSK"/>
          <w:sz w:val="32"/>
          <w:szCs w:val="32"/>
        </w:rPr>
        <w:t xml:space="preserve">Sheet </w:t>
      </w:r>
      <w:r w:rsidRPr="00E0152F">
        <w:rPr>
          <w:rFonts w:ascii="TH SarabunPSK" w:hAnsi="TH SarabunPSK" w:cs="TH SarabunPSK"/>
          <w:sz w:val="32"/>
          <w:szCs w:val="32"/>
          <w:cs/>
        </w:rPr>
        <w:t>ข้อมูลดิบโดยตรง จนไม่สามารถตรวจสอบข้อมูลเดิมได้ แนวทางใดเหมาะสมที่สุดสำหรับการดำเนินงานครั้งต่อไป</w:t>
      </w:r>
    </w:p>
    <w:p w14:paraId="24A8E577" w14:textId="3C5D9F21" w:rsidR="003E201C" w:rsidRPr="00E0152F" w:rsidRDefault="003E201C" w:rsidP="00BC3EA5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 xml:space="preserve">ก. ดาวน์โหลดข้อมูลเป็น </w:t>
      </w:r>
      <w:r w:rsidRPr="00E0152F">
        <w:rPr>
          <w:rFonts w:ascii="TH SarabunPSK" w:hAnsi="TH SarabunPSK" w:cs="TH SarabunPSK"/>
          <w:sz w:val="32"/>
          <w:szCs w:val="32"/>
        </w:rPr>
        <w:t xml:space="preserve">PDF </w:t>
      </w:r>
      <w:r w:rsidRPr="00E0152F">
        <w:rPr>
          <w:rFonts w:ascii="TH SarabunPSK" w:hAnsi="TH SarabunPSK" w:cs="TH SarabunPSK"/>
          <w:sz w:val="32"/>
          <w:szCs w:val="32"/>
          <w:cs/>
        </w:rPr>
        <w:t>ก่อนวิเคราะห์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สร้าง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Sheet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แยกสำหรับตรวจสอบและวิเคราะห์ โดยเก็บข้อมูลดิบไว้เหมือนเดิม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ค. ลบข้อมูลดิบหลังจากสร้างกราฟเสร็จ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ง. ห้ามใช้สูตรคำนวณกับข้อมูลทุกประเภท</w:t>
      </w:r>
    </w:p>
    <w:p w14:paraId="7E77C3BE" w14:textId="73C2CF33" w:rsidR="003E201C" w:rsidRPr="00E0152F" w:rsidRDefault="003E201C" w:rsidP="00C248B1">
      <w:pPr>
        <w:spacing w:after="0" w:line="240" w:lineRule="auto"/>
        <w:ind w:left="426" w:hanging="426"/>
        <w:rPr>
          <w:rFonts w:ascii="TH SarabunPSK" w:hAnsi="TH SarabunPSK" w:cs="TH SarabunPSK"/>
          <w:sz w:val="32"/>
          <w:szCs w:val="32"/>
        </w:rPr>
      </w:pPr>
      <w:r w:rsidRPr="00C248B1">
        <w:rPr>
          <w:rFonts w:ascii="TH SarabunPSK" w:hAnsi="TH SarabunPSK" w:cs="TH SarabunPSK"/>
          <w:sz w:val="32"/>
          <w:szCs w:val="32"/>
        </w:rPr>
        <w:lastRenderedPageBreak/>
        <w:t>13</w:t>
      </w:r>
      <w:r w:rsidR="00C248B1" w:rsidRPr="00C248B1">
        <w:rPr>
          <w:rFonts w:ascii="TH SarabunPSK" w:hAnsi="TH SarabunPSK" w:cs="TH SarabunPSK" w:hint="cs"/>
          <w:sz w:val="32"/>
          <w:szCs w:val="32"/>
          <w:cs/>
        </w:rPr>
        <w:t>.</w:t>
      </w:r>
      <w:r w:rsidRPr="00C248B1">
        <w:rPr>
          <w:rFonts w:ascii="TH SarabunPSK" w:hAnsi="TH SarabunPSK" w:cs="TH SarabunPSK"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</w:rPr>
        <w:t xml:space="preserve">Dashboard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มีกราฟจำนวน </w:t>
      </w:r>
      <w:r w:rsidRPr="00E0152F">
        <w:rPr>
          <w:rFonts w:ascii="TH SarabunPSK" w:hAnsi="TH SarabunPSK" w:cs="TH SarabunPSK"/>
          <w:sz w:val="32"/>
          <w:szCs w:val="32"/>
        </w:rPr>
        <w:t xml:space="preserve">15 </w:t>
      </w:r>
      <w:r w:rsidRPr="00E0152F">
        <w:rPr>
          <w:rFonts w:ascii="TH SarabunPSK" w:hAnsi="TH SarabunPSK" w:cs="TH SarabunPSK"/>
          <w:sz w:val="32"/>
          <w:szCs w:val="32"/>
          <w:cs/>
        </w:rPr>
        <w:t>กราฟ แต่ผู้บริหารยังไม่ทราบจำนวนโรงเรียนที่รายงานแล้วและจำนวนโรงเรียน</w:t>
      </w:r>
      <w:r w:rsidR="00C248B1">
        <w:rPr>
          <w:rFonts w:ascii="TH SarabunPSK" w:hAnsi="TH SarabunPSK" w:cs="TH SarabunPSK"/>
          <w:sz w:val="32"/>
          <w:szCs w:val="32"/>
          <w:cs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ที่ไม่บรรลุเป้าหมาย ควรปรับปรุงอย่างไร</w:t>
      </w:r>
    </w:p>
    <w:p w14:paraId="55D66A56" w14:textId="6EAE8EAD" w:rsidR="003E201C" w:rsidRPr="00E0152F" w:rsidRDefault="003E201C" w:rsidP="00C248B1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ก. เพิ่มกราฟให้ครอบคลุมข้อมูลทุกคอลัมน์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จัดวาง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Scorecard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ของตัวชี้วัดสำคัญไว้ด้านบนและลดกราฟที่ไม่จำเป็น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ค. เพิ่มข้อมูลดิบรายโรงเรียนไว้หน้าแรก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ง. ใช้สีแตกต่างกันในทุกกราฟเพื่อให้สังเกตง่าย</w:t>
      </w:r>
    </w:p>
    <w:p w14:paraId="1DBA3F4F" w14:textId="059E54D8" w:rsidR="003E201C" w:rsidRPr="00E0152F" w:rsidRDefault="003E201C" w:rsidP="00C248B1">
      <w:pPr>
        <w:spacing w:after="0" w:line="240" w:lineRule="auto"/>
        <w:ind w:left="426" w:hanging="426"/>
        <w:rPr>
          <w:rFonts w:ascii="TH SarabunPSK" w:hAnsi="TH SarabunPSK" w:cs="TH SarabunPSK"/>
          <w:sz w:val="32"/>
          <w:szCs w:val="32"/>
        </w:rPr>
      </w:pPr>
      <w:r w:rsidRPr="00C248B1">
        <w:rPr>
          <w:rFonts w:ascii="TH SarabunPSK" w:hAnsi="TH SarabunPSK" w:cs="TH SarabunPSK"/>
          <w:sz w:val="32"/>
          <w:szCs w:val="32"/>
        </w:rPr>
        <w:t>14</w:t>
      </w:r>
      <w:r w:rsidR="00C248B1" w:rsidRPr="00C248B1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 ผู้จัดทำ </w:t>
      </w:r>
      <w:r w:rsidRPr="00E0152F">
        <w:rPr>
          <w:rFonts w:ascii="TH SarabunPSK" w:hAnsi="TH SarabunPSK" w:cs="TH SarabunPSK"/>
          <w:sz w:val="32"/>
          <w:szCs w:val="32"/>
        </w:rPr>
        <w:t xml:space="preserve">Infographic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นำข้อความจากรายงานจำนวน </w:t>
      </w:r>
      <w:r w:rsidRPr="00E0152F">
        <w:rPr>
          <w:rFonts w:ascii="TH SarabunPSK" w:hAnsi="TH SarabunPSK" w:cs="TH SarabunPSK"/>
          <w:sz w:val="32"/>
          <w:szCs w:val="32"/>
        </w:rPr>
        <w:t xml:space="preserve">4 </w:t>
      </w:r>
      <w:r w:rsidRPr="00E0152F">
        <w:rPr>
          <w:rFonts w:ascii="TH SarabunPSK" w:hAnsi="TH SarabunPSK" w:cs="TH SarabunPSK"/>
          <w:sz w:val="32"/>
          <w:szCs w:val="32"/>
          <w:cs/>
        </w:rPr>
        <w:t>หน้ามาใส่ในหน้าเดียว ทำให้ผู้อ่านไม่สามารถจับประเด็นสำคัญได้ ควรปรับปรุงอย่างไร</w:t>
      </w:r>
    </w:p>
    <w:p w14:paraId="7220D308" w14:textId="39A46CF2" w:rsidR="003E201C" w:rsidRPr="00E0152F" w:rsidRDefault="003E201C" w:rsidP="00BC3EA5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ก. ลดขนาดตัวอักษรเพื่อให้ข้อความอยู่ครบ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ข. เลือกข้อค้นพบสำคัญ จัดลำดับเนื้อหา และใช้กราฟหรือข้อความสั้น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>ค. เพิ่มจำนวนสีเพื่อแบ่งข้อความออกเป็นส่วน ๆ</w:t>
      </w:r>
      <w:r w:rsidRPr="00E0152F">
        <w:rPr>
          <w:rFonts w:ascii="TH SarabunPSK" w:hAnsi="TH SarabunPSK" w:cs="TH SarabunPSK"/>
          <w:sz w:val="32"/>
          <w:szCs w:val="32"/>
        </w:rPr>
        <w:br/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ง. ย้ายข้อความทั้งหมดไปไว้ด้านล่างของ </w:t>
      </w:r>
      <w:r w:rsidRPr="00E0152F">
        <w:rPr>
          <w:rFonts w:ascii="TH SarabunPSK" w:hAnsi="TH SarabunPSK" w:cs="TH SarabunPSK"/>
          <w:sz w:val="32"/>
          <w:szCs w:val="32"/>
        </w:rPr>
        <w:t>Infographic</w:t>
      </w:r>
    </w:p>
    <w:p w14:paraId="704CCF9E" w14:textId="0047E0B0" w:rsidR="003E201C" w:rsidRPr="00E0152F" w:rsidRDefault="003E201C" w:rsidP="00C248B1">
      <w:pPr>
        <w:spacing w:after="0" w:line="240" w:lineRule="auto"/>
        <w:ind w:left="426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C248B1">
        <w:rPr>
          <w:rFonts w:ascii="TH SarabunPSK" w:hAnsi="TH SarabunPSK" w:cs="TH SarabunPSK"/>
          <w:sz w:val="32"/>
          <w:szCs w:val="32"/>
        </w:rPr>
        <w:t>15</w:t>
      </w:r>
      <w:r w:rsidR="00C248B1" w:rsidRPr="00C248B1">
        <w:rPr>
          <w:rFonts w:ascii="TH SarabunPSK" w:hAnsi="TH SarabunPSK" w:cs="TH SarabunPSK" w:hint="cs"/>
          <w:sz w:val="32"/>
          <w:szCs w:val="32"/>
          <w:cs/>
        </w:rPr>
        <w:t>.</w:t>
      </w:r>
      <w:r w:rsidRPr="00E015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ผู้รับผิดชอบใช้ </w:t>
      </w:r>
      <w:r w:rsidRPr="00E0152F">
        <w:rPr>
          <w:rFonts w:ascii="TH SarabunPSK" w:hAnsi="TH SarabunPSK" w:cs="TH SarabunPSK"/>
          <w:sz w:val="32"/>
          <w:szCs w:val="32"/>
        </w:rPr>
        <w:t xml:space="preserve">Prompt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ว่า “ช่วยสรุปให้หน่อย” ทำให้ </w:t>
      </w:r>
      <w:r w:rsidRPr="00E0152F">
        <w:rPr>
          <w:rFonts w:ascii="TH SarabunPSK" w:hAnsi="TH SarabunPSK" w:cs="TH SarabunPSK"/>
          <w:sz w:val="32"/>
          <w:szCs w:val="32"/>
        </w:rPr>
        <w:t xml:space="preserve">AI </w:t>
      </w:r>
      <w:r w:rsidRPr="00E0152F">
        <w:rPr>
          <w:rFonts w:ascii="TH SarabunPSK" w:hAnsi="TH SarabunPSK" w:cs="TH SarabunPSK"/>
          <w:sz w:val="32"/>
          <w:szCs w:val="32"/>
          <w:cs/>
        </w:rPr>
        <w:t xml:space="preserve">สร้างผลลัพธ์ที่กว้างและไม่ตรงกับความต้องการ </w:t>
      </w:r>
      <w:r w:rsidRPr="00E0152F">
        <w:rPr>
          <w:rFonts w:ascii="TH SarabunPSK" w:hAnsi="TH SarabunPSK" w:cs="TH SarabunPSK"/>
          <w:sz w:val="32"/>
          <w:szCs w:val="32"/>
        </w:rPr>
        <w:t xml:space="preserve">Prompt </w:t>
      </w:r>
      <w:r w:rsidRPr="00E0152F">
        <w:rPr>
          <w:rFonts w:ascii="TH SarabunPSK" w:hAnsi="TH SarabunPSK" w:cs="TH SarabunPSK"/>
          <w:sz w:val="32"/>
          <w:szCs w:val="32"/>
          <w:cs/>
        </w:rPr>
        <w:t>ใดเหมาะสมที่สุด</w:t>
      </w:r>
    </w:p>
    <w:p w14:paraId="38E7D9B7" w14:textId="77777777" w:rsidR="00C248B1" w:rsidRDefault="003E201C" w:rsidP="00C248B1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ก. “ช่วยสรุปข้อมูลนี้ให้ดี”</w:t>
      </w:r>
    </w:p>
    <w:p w14:paraId="2E02B423" w14:textId="77777777" w:rsidR="00C248B1" w:rsidRDefault="003E201C" w:rsidP="00C248B1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ข. “อ่านข้อมูลและเขียนรายงาน”</w:t>
      </w:r>
    </w:p>
    <w:p w14:paraId="35581AAE" w14:textId="77777777" w:rsidR="00C248B1" w:rsidRDefault="003E201C" w:rsidP="00C248B1">
      <w:pPr>
        <w:spacing w:after="0" w:line="240" w:lineRule="auto"/>
        <w:ind w:firstLine="709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ค. “ให้คุณเป็นนักติดตามและประเมินผล วิเคราะห์ข้อมูลต่อไปนี้ และสรุปข้อค้นพบ ปัญหา และข้อเสนอแนะเป็นบทสรุปผู้บริหารไม่เกิน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300 </w:t>
      </w:r>
      <w:r w:rsidRPr="00E0152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คำ”</w:t>
      </w:r>
    </w:p>
    <w:p w14:paraId="4DC5C806" w14:textId="10045BE8" w:rsidR="003E201C" w:rsidRPr="00E0152F" w:rsidRDefault="003E201C" w:rsidP="00C248B1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E0152F">
        <w:rPr>
          <w:rFonts w:ascii="TH SarabunPSK" w:hAnsi="TH SarabunPSK" w:cs="TH SarabunPSK"/>
          <w:sz w:val="32"/>
          <w:szCs w:val="32"/>
          <w:cs/>
        </w:rPr>
        <w:t>ง. “จัดทำข้อความที่น่าสนใจจากข้อมูลทั้งหมด”</w:t>
      </w:r>
    </w:p>
    <w:p w14:paraId="4A8A3051" w14:textId="2BBEF1F3" w:rsidR="003E201C" w:rsidRPr="00E0152F" w:rsidRDefault="003E201C" w:rsidP="00D67BF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754AF66" w14:textId="27D91E13" w:rsidR="00690980" w:rsidRPr="00E0152F" w:rsidRDefault="00690980" w:rsidP="00690980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sectPr w:rsidR="00690980" w:rsidRPr="00E0152F" w:rsidSect="00E0152F">
      <w:headerReference w:type="default" r:id="rId119"/>
      <w:pgSz w:w="11906" w:h="16838" w:code="9"/>
      <w:pgMar w:top="1418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EA91F" w14:textId="77777777" w:rsidR="00471C65" w:rsidRDefault="00471C65" w:rsidP="0018142D">
      <w:pPr>
        <w:spacing w:after="0" w:line="240" w:lineRule="auto"/>
      </w:pPr>
      <w:r>
        <w:separator/>
      </w:r>
    </w:p>
  </w:endnote>
  <w:endnote w:type="continuationSeparator" w:id="0">
    <w:p w14:paraId="14E94AEB" w14:textId="77777777" w:rsidR="00471C65" w:rsidRDefault="00471C65" w:rsidP="00181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 Bold">
    <w:altName w:val="TH SarabunPSK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598F" w14:textId="77777777" w:rsidR="00471C65" w:rsidRDefault="00471C65" w:rsidP="0018142D">
      <w:pPr>
        <w:spacing w:after="0" w:line="240" w:lineRule="auto"/>
      </w:pPr>
      <w:r>
        <w:separator/>
      </w:r>
    </w:p>
  </w:footnote>
  <w:footnote w:type="continuationSeparator" w:id="0">
    <w:p w14:paraId="2A92AC5F" w14:textId="77777777" w:rsidR="00471C65" w:rsidRDefault="00471C65" w:rsidP="00181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40479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B238D9" w14:textId="644CEFBF" w:rsidR="00550E98" w:rsidRDefault="00550E98">
        <w:pPr>
          <w:pStyle w:val="Header"/>
          <w:jc w:val="right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690980">
          <w:rPr>
            <w:noProof/>
          </w:rPr>
          <w:t>57</w:t>
        </w:r>
        <w:r>
          <w:rPr>
            <w:noProof/>
          </w:rPr>
          <w:fldChar w:fldCharType="end"/>
        </w:r>
      </w:p>
    </w:sdtContent>
  </w:sdt>
  <w:p w14:paraId="11E8B9F6" w14:textId="77777777" w:rsidR="0018142D" w:rsidRDefault="001814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F3EDB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06A59"/>
    <w:multiLevelType w:val="hybridMultilevel"/>
    <w:tmpl w:val="AE348E50"/>
    <w:lvl w:ilvl="0" w:tplc="A6DE02B2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B01B49"/>
    <w:multiLevelType w:val="hybridMultilevel"/>
    <w:tmpl w:val="AAF87532"/>
    <w:lvl w:ilvl="0" w:tplc="2F0C419E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7B2458"/>
    <w:multiLevelType w:val="hybridMultilevel"/>
    <w:tmpl w:val="1C5C7E98"/>
    <w:lvl w:ilvl="0" w:tplc="ED740F10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C471EE"/>
    <w:multiLevelType w:val="hybridMultilevel"/>
    <w:tmpl w:val="0C883E5A"/>
    <w:lvl w:ilvl="0" w:tplc="886626D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752094"/>
    <w:multiLevelType w:val="hybridMultilevel"/>
    <w:tmpl w:val="E5E40E7C"/>
    <w:lvl w:ilvl="0" w:tplc="4FA4D4E4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744ED9"/>
    <w:multiLevelType w:val="hybridMultilevel"/>
    <w:tmpl w:val="439899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B7933"/>
    <w:multiLevelType w:val="hybridMultilevel"/>
    <w:tmpl w:val="965A8834"/>
    <w:lvl w:ilvl="0" w:tplc="42422A70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C32A0C"/>
    <w:multiLevelType w:val="hybridMultilevel"/>
    <w:tmpl w:val="4B440394"/>
    <w:lvl w:ilvl="0" w:tplc="656446BE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1D3F3F"/>
    <w:multiLevelType w:val="hybridMultilevel"/>
    <w:tmpl w:val="FDDEBAC0"/>
    <w:lvl w:ilvl="0" w:tplc="FBC8E9D4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81C40"/>
    <w:multiLevelType w:val="hybridMultilevel"/>
    <w:tmpl w:val="AC000F34"/>
    <w:lvl w:ilvl="0" w:tplc="E9E0F26C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9C0A13"/>
    <w:multiLevelType w:val="hybridMultilevel"/>
    <w:tmpl w:val="DBB899F6"/>
    <w:lvl w:ilvl="0" w:tplc="47AAA058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7D13989"/>
    <w:multiLevelType w:val="hybridMultilevel"/>
    <w:tmpl w:val="D31EB890"/>
    <w:lvl w:ilvl="0" w:tplc="59AC8FD8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3319D8"/>
    <w:multiLevelType w:val="hybridMultilevel"/>
    <w:tmpl w:val="7870D4E2"/>
    <w:lvl w:ilvl="0" w:tplc="F6827ADA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710A50"/>
    <w:multiLevelType w:val="hybridMultilevel"/>
    <w:tmpl w:val="60D2B950"/>
    <w:lvl w:ilvl="0" w:tplc="0AA00C84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CA03AD"/>
    <w:multiLevelType w:val="hybridMultilevel"/>
    <w:tmpl w:val="86865A6E"/>
    <w:lvl w:ilvl="0" w:tplc="70DC4124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382901"/>
    <w:multiLevelType w:val="hybridMultilevel"/>
    <w:tmpl w:val="AB045C96"/>
    <w:lvl w:ilvl="0" w:tplc="A2CE212A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C378A4"/>
    <w:multiLevelType w:val="hybridMultilevel"/>
    <w:tmpl w:val="D9EE0862"/>
    <w:lvl w:ilvl="0" w:tplc="3CB42C2C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C96ACC"/>
    <w:multiLevelType w:val="hybridMultilevel"/>
    <w:tmpl w:val="FF0861DE"/>
    <w:lvl w:ilvl="0" w:tplc="B6C64B58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654810"/>
    <w:multiLevelType w:val="hybridMultilevel"/>
    <w:tmpl w:val="7FEE3DAE"/>
    <w:lvl w:ilvl="0" w:tplc="39249278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B210A9"/>
    <w:multiLevelType w:val="hybridMultilevel"/>
    <w:tmpl w:val="6E762734"/>
    <w:lvl w:ilvl="0" w:tplc="2C4AA08A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2A6FCB"/>
    <w:multiLevelType w:val="hybridMultilevel"/>
    <w:tmpl w:val="3EBC0C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0E0443"/>
    <w:multiLevelType w:val="hybridMultilevel"/>
    <w:tmpl w:val="25B4C2FA"/>
    <w:lvl w:ilvl="0" w:tplc="9FA28E3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DD02DF"/>
    <w:multiLevelType w:val="hybridMultilevel"/>
    <w:tmpl w:val="94888B40"/>
    <w:lvl w:ilvl="0" w:tplc="1BC6CB36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952037"/>
    <w:multiLevelType w:val="hybridMultilevel"/>
    <w:tmpl w:val="9FBEDC64"/>
    <w:lvl w:ilvl="0" w:tplc="6876D030">
      <w:start w:val="1"/>
      <w:numFmt w:val="thaiLetters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BA06CA"/>
    <w:multiLevelType w:val="hybridMultilevel"/>
    <w:tmpl w:val="D564FAC2"/>
    <w:lvl w:ilvl="0" w:tplc="B5423FE6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F9C66C6"/>
    <w:multiLevelType w:val="hybridMultilevel"/>
    <w:tmpl w:val="EBA6E51C"/>
    <w:lvl w:ilvl="0" w:tplc="7E5C1278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65205D"/>
    <w:multiLevelType w:val="hybridMultilevel"/>
    <w:tmpl w:val="B55071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B15661"/>
    <w:multiLevelType w:val="hybridMultilevel"/>
    <w:tmpl w:val="AC56D096"/>
    <w:lvl w:ilvl="0" w:tplc="47E0C6A2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55A726A"/>
    <w:multiLevelType w:val="hybridMultilevel"/>
    <w:tmpl w:val="CD500D42"/>
    <w:lvl w:ilvl="0" w:tplc="619611B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6DD73C0"/>
    <w:multiLevelType w:val="hybridMultilevel"/>
    <w:tmpl w:val="E7625A2C"/>
    <w:lvl w:ilvl="0" w:tplc="50764678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307C92"/>
    <w:multiLevelType w:val="hybridMultilevel"/>
    <w:tmpl w:val="6936DB60"/>
    <w:lvl w:ilvl="0" w:tplc="CC0EDC14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2AD2DF9"/>
    <w:multiLevelType w:val="hybridMultilevel"/>
    <w:tmpl w:val="85F464F6"/>
    <w:lvl w:ilvl="0" w:tplc="DC94DB10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2EC2A83"/>
    <w:multiLevelType w:val="hybridMultilevel"/>
    <w:tmpl w:val="2E2CAB2C"/>
    <w:lvl w:ilvl="0" w:tplc="4CE8C68A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3FE32EB"/>
    <w:multiLevelType w:val="hybridMultilevel"/>
    <w:tmpl w:val="3C54D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020D10"/>
    <w:multiLevelType w:val="hybridMultilevel"/>
    <w:tmpl w:val="B8C02D7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6" w15:restartNumberingAfterBreak="0">
    <w:nsid w:val="7ED518C6"/>
    <w:multiLevelType w:val="hybridMultilevel"/>
    <w:tmpl w:val="895E7E16"/>
    <w:lvl w:ilvl="0" w:tplc="E85A488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7738446">
    <w:abstractNumId w:val="12"/>
  </w:num>
  <w:num w:numId="2" w16cid:durableId="1188521057">
    <w:abstractNumId w:val="7"/>
  </w:num>
  <w:num w:numId="3" w16cid:durableId="1085953953">
    <w:abstractNumId w:val="22"/>
  </w:num>
  <w:num w:numId="4" w16cid:durableId="906888173">
    <w:abstractNumId w:val="13"/>
  </w:num>
  <w:num w:numId="5" w16cid:durableId="970598527">
    <w:abstractNumId w:val="29"/>
  </w:num>
  <w:num w:numId="6" w16cid:durableId="1975716380">
    <w:abstractNumId w:val="36"/>
  </w:num>
  <w:num w:numId="7" w16cid:durableId="1602103748">
    <w:abstractNumId w:val="33"/>
  </w:num>
  <w:num w:numId="8" w16cid:durableId="1883861975">
    <w:abstractNumId w:val="24"/>
  </w:num>
  <w:num w:numId="9" w16cid:durableId="37046203">
    <w:abstractNumId w:val="3"/>
  </w:num>
  <w:num w:numId="10" w16cid:durableId="605622708">
    <w:abstractNumId w:val="23"/>
  </w:num>
  <w:num w:numId="11" w16cid:durableId="1863014381">
    <w:abstractNumId w:val="4"/>
  </w:num>
  <w:num w:numId="12" w16cid:durableId="1269118031">
    <w:abstractNumId w:val="2"/>
  </w:num>
  <w:num w:numId="13" w16cid:durableId="1875268593">
    <w:abstractNumId w:val="14"/>
  </w:num>
  <w:num w:numId="14" w16cid:durableId="1132097699">
    <w:abstractNumId w:val="11"/>
  </w:num>
  <w:num w:numId="15" w16cid:durableId="608123518">
    <w:abstractNumId w:val="30"/>
  </w:num>
  <w:num w:numId="16" w16cid:durableId="2094549284">
    <w:abstractNumId w:val="27"/>
  </w:num>
  <w:num w:numId="17" w16cid:durableId="1364090564">
    <w:abstractNumId w:val="21"/>
  </w:num>
  <w:num w:numId="18" w16cid:durableId="1011880788">
    <w:abstractNumId w:val="6"/>
  </w:num>
  <w:num w:numId="19" w16cid:durableId="849682060">
    <w:abstractNumId w:val="34"/>
  </w:num>
  <w:num w:numId="20" w16cid:durableId="237789480">
    <w:abstractNumId w:val="35"/>
  </w:num>
  <w:num w:numId="21" w16cid:durableId="1029377727">
    <w:abstractNumId w:val="0"/>
  </w:num>
  <w:num w:numId="22" w16cid:durableId="1743478551">
    <w:abstractNumId w:val="18"/>
  </w:num>
  <w:num w:numId="23" w16cid:durableId="1562209292">
    <w:abstractNumId w:val="25"/>
  </w:num>
  <w:num w:numId="24" w16cid:durableId="2037189495">
    <w:abstractNumId w:val="17"/>
  </w:num>
  <w:num w:numId="25" w16cid:durableId="1362822144">
    <w:abstractNumId w:val="26"/>
  </w:num>
  <w:num w:numId="26" w16cid:durableId="169028721">
    <w:abstractNumId w:val="20"/>
  </w:num>
  <w:num w:numId="27" w16cid:durableId="1620838307">
    <w:abstractNumId w:val="19"/>
  </w:num>
  <w:num w:numId="28" w16cid:durableId="468549417">
    <w:abstractNumId w:val="28"/>
  </w:num>
  <w:num w:numId="29" w16cid:durableId="508063962">
    <w:abstractNumId w:val="9"/>
  </w:num>
  <w:num w:numId="30" w16cid:durableId="337587908">
    <w:abstractNumId w:val="5"/>
  </w:num>
  <w:num w:numId="31" w16cid:durableId="1576671544">
    <w:abstractNumId w:val="32"/>
  </w:num>
  <w:num w:numId="32" w16cid:durableId="815688580">
    <w:abstractNumId w:val="15"/>
  </w:num>
  <w:num w:numId="33" w16cid:durableId="2076661982">
    <w:abstractNumId w:val="8"/>
  </w:num>
  <w:num w:numId="34" w16cid:durableId="666597328">
    <w:abstractNumId w:val="1"/>
  </w:num>
  <w:num w:numId="35" w16cid:durableId="1744597600">
    <w:abstractNumId w:val="16"/>
  </w:num>
  <w:num w:numId="36" w16cid:durableId="396056703">
    <w:abstractNumId w:val="31"/>
  </w:num>
  <w:num w:numId="37" w16cid:durableId="435564674">
    <w:abstractNumId w:val="10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FA7"/>
    <w:rsid w:val="0000009E"/>
    <w:rsid w:val="00001B22"/>
    <w:rsid w:val="0000384D"/>
    <w:rsid w:val="00005AC3"/>
    <w:rsid w:val="00006CA9"/>
    <w:rsid w:val="000077D5"/>
    <w:rsid w:val="00013D1F"/>
    <w:rsid w:val="0002273D"/>
    <w:rsid w:val="00034C39"/>
    <w:rsid w:val="000360A0"/>
    <w:rsid w:val="0004079B"/>
    <w:rsid w:val="00040F02"/>
    <w:rsid w:val="00041B81"/>
    <w:rsid w:val="00051A31"/>
    <w:rsid w:val="00052CF6"/>
    <w:rsid w:val="00061E6E"/>
    <w:rsid w:val="0006557E"/>
    <w:rsid w:val="00071E4C"/>
    <w:rsid w:val="00072F9C"/>
    <w:rsid w:val="00073A79"/>
    <w:rsid w:val="00075A39"/>
    <w:rsid w:val="0007653C"/>
    <w:rsid w:val="00081F38"/>
    <w:rsid w:val="00082D44"/>
    <w:rsid w:val="0008454C"/>
    <w:rsid w:val="000851F9"/>
    <w:rsid w:val="00086E43"/>
    <w:rsid w:val="000875C8"/>
    <w:rsid w:val="000927A8"/>
    <w:rsid w:val="0009301A"/>
    <w:rsid w:val="000A3EC4"/>
    <w:rsid w:val="000A5927"/>
    <w:rsid w:val="000A5D6B"/>
    <w:rsid w:val="000B25B4"/>
    <w:rsid w:val="000B2B21"/>
    <w:rsid w:val="000C0F12"/>
    <w:rsid w:val="000C33F8"/>
    <w:rsid w:val="000C5FA7"/>
    <w:rsid w:val="000D020D"/>
    <w:rsid w:val="000D6107"/>
    <w:rsid w:val="000E1005"/>
    <w:rsid w:val="000E7330"/>
    <w:rsid w:val="000F08D2"/>
    <w:rsid w:val="000F6C40"/>
    <w:rsid w:val="000F6EE9"/>
    <w:rsid w:val="00105E20"/>
    <w:rsid w:val="001068AF"/>
    <w:rsid w:val="00106F9E"/>
    <w:rsid w:val="001122B0"/>
    <w:rsid w:val="00116494"/>
    <w:rsid w:val="0011692E"/>
    <w:rsid w:val="00122F21"/>
    <w:rsid w:val="0013175D"/>
    <w:rsid w:val="001334A6"/>
    <w:rsid w:val="00136FAA"/>
    <w:rsid w:val="00140B5C"/>
    <w:rsid w:val="0014265F"/>
    <w:rsid w:val="001429DF"/>
    <w:rsid w:val="00156F0C"/>
    <w:rsid w:val="00160E2C"/>
    <w:rsid w:val="00162D21"/>
    <w:rsid w:val="0016760B"/>
    <w:rsid w:val="00170A72"/>
    <w:rsid w:val="001765FB"/>
    <w:rsid w:val="001771F3"/>
    <w:rsid w:val="00177CAE"/>
    <w:rsid w:val="00180F91"/>
    <w:rsid w:val="0018142D"/>
    <w:rsid w:val="00183089"/>
    <w:rsid w:val="001841AF"/>
    <w:rsid w:val="00185B60"/>
    <w:rsid w:val="00187140"/>
    <w:rsid w:val="00192CC5"/>
    <w:rsid w:val="001930B9"/>
    <w:rsid w:val="00193E16"/>
    <w:rsid w:val="00193F02"/>
    <w:rsid w:val="00194F73"/>
    <w:rsid w:val="001966A4"/>
    <w:rsid w:val="00197281"/>
    <w:rsid w:val="001A21D7"/>
    <w:rsid w:val="001A2C82"/>
    <w:rsid w:val="001A4C41"/>
    <w:rsid w:val="001A52EE"/>
    <w:rsid w:val="001A6425"/>
    <w:rsid w:val="001A7F24"/>
    <w:rsid w:val="001B0FA2"/>
    <w:rsid w:val="001B666F"/>
    <w:rsid w:val="001B67BE"/>
    <w:rsid w:val="001C0B2E"/>
    <w:rsid w:val="001C2139"/>
    <w:rsid w:val="001C472C"/>
    <w:rsid w:val="001C5759"/>
    <w:rsid w:val="001C7011"/>
    <w:rsid w:val="001C7FFE"/>
    <w:rsid w:val="001D0DFF"/>
    <w:rsid w:val="001D5469"/>
    <w:rsid w:val="001D5CF1"/>
    <w:rsid w:val="001E257A"/>
    <w:rsid w:val="001F083C"/>
    <w:rsid w:val="001F22C3"/>
    <w:rsid w:val="001F4A79"/>
    <w:rsid w:val="001F4CD4"/>
    <w:rsid w:val="0020285C"/>
    <w:rsid w:val="00203098"/>
    <w:rsid w:val="00203497"/>
    <w:rsid w:val="00204899"/>
    <w:rsid w:val="002065BF"/>
    <w:rsid w:val="002107DE"/>
    <w:rsid w:val="00210D56"/>
    <w:rsid w:val="00211F83"/>
    <w:rsid w:val="00212337"/>
    <w:rsid w:val="00213E9B"/>
    <w:rsid w:val="0021585D"/>
    <w:rsid w:val="00216864"/>
    <w:rsid w:val="00216BA0"/>
    <w:rsid w:val="00222620"/>
    <w:rsid w:val="002260BB"/>
    <w:rsid w:val="0023285E"/>
    <w:rsid w:val="00237A54"/>
    <w:rsid w:val="00237E12"/>
    <w:rsid w:val="002417D7"/>
    <w:rsid w:val="00241A0E"/>
    <w:rsid w:val="00241C85"/>
    <w:rsid w:val="002433FF"/>
    <w:rsid w:val="002437D2"/>
    <w:rsid w:val="0024385E"/>
    <w:rsid w:val="00244259"/>
    <w:rsid w:val="00245073"/>
    <w:rsid w:val="002524A1"/>
    <w:rsid w:val="00252950"/>
    <w:rsid w:val="00256942"/>
    <w:rsid w:val="00256E2F"/>
    <w:rsid w:val="002649D2"/>
    <w:rsid w:val="0027009C"/>
    <w:rsid w:val="00272370"/>
    <w:rsid w:val="0027753B"/>
    <w:rsid w:val="00285A60"/>
    <w:rsid w:val="002863A5"/>
    <w:rsid w:val="00287AAF"/>
    <w:rsid w:val="00287E7A"/>
    <w:rsid w:val="00291379"/>
    <w:rsid w:val="00295EC8"/>
    <w:rsid w:val="002A4727"/>
    <w:rsid w:val="002A6867"/>
    <w:rsid w:val="002B030A"/>
    <w:rsid w:val="002C4CD1"/>
    <w:rsid w:val="002C7093"/>
    <w:rsid w:val="002D0E66"/>
    <w:rsid w:val="002D23BA"/>
    <w:rsid w:val="002D4A9C"/>
    <w:rsid w:val="002F14A2"/>
    <w:rsid w:val="002F4DBD"/>
    <w:rsid w:val="003033B2"/>
    <w:rsid w:val="00310E3E"/>
    <w:rsid w:val="00313D65"/>
    <w:rsid w:val="003161C8"/>
    <w:rsid w:val="00316FD1"/>
    <w:rsid w:val="00317C63"/>
    <w:rsid w:val="00327CF5"/>
    <w:rsid w:val="00330877"/>
    <w:rsid w:val="00334FD5"/>
    <w:rsid w:val="003363CB"/>
    <w:rsid w:val="00347134"/>
    <w:rsid w:val="00347E3E"/>
    <w:rsid w:val="003542BE"/>
    <w:rsid w:val="0035591A"/>
    <w:rsid w:val="0035636A"/>
    <w:rsid w:val="00360575"/>
    <w:rsid w:val="00363098"/>
    <w:rsid w:val="003633D9"/>
    <w:rsid w:val="003640AB"/>
    <w:rsid w:val="0037051B"/>
    <w:rsid w:val="00371D60"/>
    <w:rsid w:val="00372604"/>
    <w:rsid w:val="00373EE8"/>
    <w:rsid w:val="003808BE"/>
    <w:rsid w:val="00382E3E"/>
    <w:rsid w:val="003842ED"/>
    <w:rsid w:val="00384C1E"/>
    <w:rsid w:val="00387A7F"/>
    <w:rsid w:val="00395E5F"/>
    <w:rsid w:val="003964B8"/>
    <w:rsid w:val="003A0EE9"/>
    <w:rsid w:val="003A3D11"/>
    <w:rsid w:val="003A65FF"/>
    <w:rsid w:val="003A7258"/>
    <w:rsid w:val="003A7DBC"/>
    <w:rsid w:val="003B29E9"/>
    <w:rsid w:val="003B4BE8"/>
    <w:rsid w:val="003C1F57"/>
    <w:rsid w:val="003C75C5"/>
    <w:rsid w:val="003C7619"/>
    <w:rsid w:val="003D0940"/>
    <w:rsid w:val="003D375E"/>
    <w:rsid w:val="003D71CD"/>
    <w:rsid w:val="003E00E5"/>
    <w:rsid w:val="003E1D67"/>
    <w:rsid w:val="003E201C"/>
    <w:rsid w:val="003E6492"/>
    <w:rsid w:val="003F30B7"/>
    <w:rsid w:val="003F6DAE"/>
    <w:rsid w:val="00403C23"/>
    <w:rsid w:val="004051E9"/>
    <w:rsid w:val="00413092"/>
    <w:rsid w:val="00415190"/>
    <w:rsid w:val="004317F7"/>
    <w:rsid w:val="00432461"/>
    <w:rsid w:val="00433E53"/>
    <w:rsid w:val="00434F5C"/>
    <w:rsid w:val="004354CA"/>
    <w:rsid w:val="00450BDC"/>
    <w:rsid w:val="0045266B"/>
    <w:rsid w:val="004602A6"/>
    <w:rsid w:val="00464C21"/>
    <w:rsid w:val="00466232"/>
    <w:rsid w:val="004677D0"/>
    <w:rsid w:val="00470854"/>
    <w:rsid w:val="00471B2D"/>
    <w:rsid w:val="00471C65"/>
    <w:rsid w:val="00472253"/>
    <w:rsid w:val="00472C3E"/>
    <w:rsid w:val="00473C37"/>
    <w:rsid w:val="00477095"/>
    <w:rsid w:val="00477F4B"/>
    <w:rsid w:val="00483B03"/>
    <w:rsid w:val="00484602"/>
    <w:rsid w:val="00485A37"/>
    <w:rsid w:val="00487A04"/>
    <w:rsid w:val="0049092A"/>
    <w:rsid w:val="00492019"/>
    <w:rsid w:val="0049235E"/>
    <w:rsid w:val="00493217"/>
    <w:rsid w:val="0049370A"/>
    <w:rsid w:val="00497B08"/>
    <w:rsid w:val="00497D8E"/>
    <w:rsid w:val="004A02FC"/>
    <w:rsid w:val="004A31EA"/>
    <w:rsid w:val="004A4E76"/>
    <w:rsid w:val="004A5830"/>
    <w:rsid w:val="004A703E"/>
    <w:rsid w:val="004B2490"/>
    <w:rsid w:val="004B2796"/>
    <w:rsid w:val="004B7474"/>
    <w:rsid w:val="004C66D8"/>
    <w:rsid w:val="004D4284"/>
    <w:rsid w:val="004D4821"/>
    <w:rsid w:val="004E460C"/>
    <w:rsid w:val="004E6913"/>
    <w:rsid w:val="004F553B"/>
    <w:rsid w:val="004F5CCD"/>
    <w:rsid w:val="004F69DC"/>
    <w:rsid w:val="005023AE"/>
    <w:rsid w:val="005034BD"/>
    <w:rsid w:val="005044C5"/>
    <w:rsid w:val="0051367D"/>
    <w:rsid w:val="005149D8"/>
    <w:rsid w:val="00516474"/>
    <w:rsid w:val="00517526"/>
    <w:rsid w:val="005177B3"/>
    <w:rsid w:val="00517FAB"/>
    <w:rsid w:val="005267D8"/>
    <w:rsid w:val="00530F03"/>
    <w:rsid w:val="00531D98"/>
    <w:rsid w:val="00533B66"/>
    <w:rsid w:val="005342F9"/>
    <w:rsid w:val="005363C7"/>
    <w:rsid w:val="005369F0"/>
    <w:rsid w:val="00536B3D"/>
    <w:rsid w:val="00542EB8"/>
    <w:rsid w:val="00543E2E"/>
    <w:rsid w:val="0054587E"/>
    <w:rsid w:val="00546DF2"/>
    <w:rsid w:val="00550E98"/>
    <w:rsid w:val="00552D5B"/>
    <w:rsid w:val="00552DFB"/>
    <w:rsid w:val="00554F9C"/>
    <w:rsid w:val="00557EEE"/>
    <w:rsid w:val="0056115A"/>
    <w:rsid w:val="0056466D"/>
    <w:rsid w:val="00564D00"/>
    <w:rsid w:val="00566EF5"/>
    <w:rsid w:val="005677B3"/>
    <w:rsid w:val="00567AC5"/>
    <w:rsid w:val="00567DF8"/>
    <w:rsid w:val="00571011"/>
    <w:rsid w:val="005746B8"/>
    <w:rsid w:val="00581D37"/>
    <w:rsid w:val="00583BF6"/>
    <w:rsid w:val="005840C7"/>
    <w:rsid w:val="005912CD"/>
    <w:rsid w:val="00592E84"/>
    <w:rsid w:val="00592F7B"/>
    <w:rsid w:val="005B075A"/>
    <w:rsid w:val="005B1285"/>
    <w:rsid w:val="005B7415"/>
    <w:rsid w:val="005C1B2B"/>
    <w:rsid w:val="005C3E5B"/>
    <w:rsid w:val="005C6319"/>
    <w:rsid w:val="005D0081"/>
    <w:rsid w:val="005D1548"/>
    <w:rsid w:val="005D30FC"/>
    <w:rsid w:val="005D36F4"/>
    <w:rsid w:val="005D45A3"/>
    <w:rsid w:val="005D5505"/>
    <w:rsid w:val="005E2681"/>
    <w:rsid w:val="005E6B91"/>
    <w:rsid w:val="005F1250"/>
    <w:rsid w:val="0060207D"/>
    <w:rsid w:val="00612211"/>
    <w:rsid w:val="006241CD"/>
    <w:rsid w:val="00624FFA"/>
    <w:rsid w:val="0062672C"/>
    <w:rsid w:val="006324B1"/>
    <w:rsid w:val="00633730"/>
    <w:rsid w:val="00633D25"/>
    <w:rsid w:val="006361AF"/>
    <w:rsid w:val="0064434F"/>
    <w:rsid w:val="0064703B"/>
    <w:rsid w:val="006510FB"/>
    <w:rsid w:val="00652D39"/>
    <w:rsid w:val="00652F67"/>
    <w:rsid w:val="00660C41"/>
    <w:rsid w:val="00661A99"/>
    <w:rsid w:val="00666376"/>
    <w:rsid w:val="006709FD"/>
    <w:rsid w:val="006727F5"/>
    <w:rsid w:val="0067508E"/>
    <w:rsid w:val="00676547"/>
    <w:rsid w:val="006815D8"/>
    <w:rsid w:val="00681ADA"/>
    <w:rsid w:val="0068276E"/>
    <w:rsid w:val="00690980"/>
    <w:rsid w:val="00695F68"/>
    <w:rsid w:val="0069626B"/>
    <w:rsid w:val="006975FF"/>
    <w:rsid w:val="006A12A4"/>
    <w:rsid w:val="006A6A03"/>
    <w:rsid w:val="006A6FF5"/>
    <w:rsid w:val="006B3C15"/>
    <w:rsid w:val="006B5A28"/>
    <w:rsid w:val="006B6CC1"/>
    <w:rsid w:val="006C53E1"/>
    <w:rsid w:val="006C6605"/>
    <w:rsid w:val="006D0922"/>
    <w:rsid w:val="006D29A4"/>
    <w:rsid w:val="006D67A9"/>
    <w:rsid w:val="006E14AE"/>
    <w:rsid w:val="006E1DCF"/>
    <w:rsid w:val="006E2D47"/>
    <w:rsid w:val="006E311F"/>
    <w:rsid w:val="006E36CF"/>
    <w:rsid w:val="006F01A0"/>
    <w:rsid w:val="006F3CCB"/>
    <w:rsid w:val="006F71D5"/>
    <w:rsid w:val="006F7387"/>
    <w:rsid w:val="00701956"/>
    <w:rsid w:val="00714E29"/>
    <w:rsid w:val="00716613"/>
    <w:rsid w:val="00716EBC"/>
    <w:rsid w:val="007227F3"/>
    <w:rsid w:val="0072494C"/>
    <w:rsid w:val="0072602F"/>
    <w:rsid w:val="007351AD"/>
    <w:rsid w:val="00736DCB"/>
    <w:rsid w:val="00737277"/>
    <w:rsid w:val="0074006B"/>
    <w:rsid w:val="0074296A"/>
    <w:rsid w:val="00745DFE"/>
    <w:rsid w:val="00746050"/>
    <w:rsid w:val="00746A6A"/>
    <w:rsid w:val="0074724F"/>
    <w:rsid w:val="00747522"/>
    <w:rsid w:val="00752700"/>
    <w:rsid w:val="00753AE4"/>
    <w:rsid w:val="00755858"/>
    <w:rsid w:val="00760390"/>
    <w:rsid w:val="00773C4B"/>
    <w:rsid w:val="0078011C"/>
    <w:rsid w:val="00786646"/>
    <w:rsid w:val="007928DF"/>
    <w:rsid w:val="00797CBA"/>
    <w:rsid w:val="007A2F24"/>
    <w:rsid w:val="007A3B3B"/>
    <w:rsid w:val="007A4DCC"/>
    <w:rsid w:val="007B00EC"/>
    <w:rsid w:val="007B35E0"/>
    <w:rsid w:val="007B4124"/>
    <w:rsid w:val="007B6D17"/>
    <w:rsid w:val="007C1043"/>
    <w:rsid w:val="007C40E7"/>
    <w:rsid w:val="007D169F"/>
    <w:rsid w:val="007D67D1"/>
    <w:rsid w:val="007D747E"/>
    <w:rsid w:val="007E537C"/>
    <w:rsid w:val="007E5A5F"/>
    <w:rsid w:val="007F0D50"/>
    <w:rsid w:val="007F171B"/>
    <w:rsid w:val="007F5B3B"/>
    <w:rsid w:val="0080001A"/>
    <w:rsid w:val="008016CA"/>
    <w:rsid w:val="0080359F"/>
    <w:rsid w:val="00804F29"/>
    <w:rsid w:val="008067DC"/>
    <w:rsid w:val="00810A2B"/>
    <w:rsid w:val="00813C66"/>
    <w:rsid w:val="0081583E"/>
    <w:rsid w:val="00817CEE"/>
    <w:rsid w:val="00820AA7"/>
    <w:rsid w:val="0082706A"/>
    <w:rsid w:val="00832CCC"/>
    <w:rsid w:val="008345CC"/>
    <w:rsid w:val="008367B7"/>
    <w:rsid w:val="00836D53"/>
    <w:rsid w:val="008370BC"/>
    <w:rsid w:val="0085261E"/>
    <w:rsid w:val="00852890"/>
    <w:rsid w:val="00852E82"/>
    <w:rsid w:val="00853A3B"/>
    <w:rsid w:val="00854324"/>
    <w:rsid w:val="008616D2"/>
    <w:rsid w:val="008648EF"/>
    <w:rsid w:val="008657EA"/>
    <w:rsid w:val="008673B5"/>
    <w:rsid w:val="00871496"/>
    <w:rsid w:val="00872234"/>
    <w:rsid w:val="0087263A"/>
    <w:rsid w:val="00872AE9"/>
    <w:rsid w:val="00880BE1"/>
    <w:rsid w:val="00881006"/>
    <w:rsid w:val="00891381"/>
    <w:rsid w:val="0089330B"/>
    <w:rsid w:val="00896D29"/>
    <w:rsid w:val="008974CE"/>
    <w:rsid w:val="008A45A0"/>
    <w:rsid w:val="008A5EFA"/>
    <w:rsid w:val="008A63F1"/>
    <w:rsid w:val="008A6841"/>
    <w:rsid w:val="008B2F36"/>
    <w:rsid w:val="008B4444"/>
    <w:rsid w:val="008B7A75"/>
    <w:rsid w:val="008C1401"/>
    <w:rsid w:val="008C4A81"/>
    <w:rsid w:val="008C60AD"/>
    <w:rsid w:val="008C7568"/>
    <w:rsid w:val="008D09BF"/>
    <w:rsid w:val="008D2547"/>
    <w:rsid w:val="008E114A"/>
    <w:rsid w:val="008E6111"/>
    <w:rsid w:val="008F34D2"/>
    <w:rsid w:val="008F463B"/>
    <w:rsid w:val="008F493E"/>
    <w:rsid w:val="008F7456"/>
    <w:rsid w:val="009014AD"/>
    <w:rsid w:val="00902CD5"/>
    <w:rsid w:val="009038A1"/>
    <w:rsid w:val="00903DA8"/>
    <w:rsid w:val="0091017C"/>
    <w:rsid w:val="00912C7F"/>
    <w:rsid w:val="00913174"/>
    <w:rsid w:val="00915BEB"/>
    <w:rsid w:val="009205A7"/>
    <w:rsid w:val="009219C5"/>
    <w:rsid w:val="00924F9B"/>
    <w:rsid w:val="0092502E"/>
    <w:rsid w:val="00925675"/>
    <w:rsid w:val="00937DD0"/>
    <w:rsid w:val="009411FF"/>
    <w:rsid w:val="0094459A"/>
    <w:rsid w:val="00947CBA"/>
    <w:rsid w:val="00954380"/>
    <w:rsid w:val="00955A81"/>
    <w:rsid w:val="009626F0"/>
    <w:rsid w:val="0096276E"/>
    <w:rsid w:val="009633A9"/>
    <w:rsid w:val="00963D49"/>
    <w:rsid w:val="009652E6"/>
    <w:rsid w:val="00965D05"/>
    <w:rsid w:val="00967BA3"/>
    <w:rsid w:val="0097496F"/>
    <w:rsid w:val="00975658"/>
    <w:rsid w:val="0097614B"/>
    <w:rsid w:val="00976C67"/>
    <w:rsid w:val="009777F0"/>
    <w:rsid w:val="00980F2E"/>
    <w:rsid w:val="009816FA"/>
    <w:rsid w:val="00982668"/>
    <w:rsid w:val="00984836"/>
    <w:rsid w:val="00990EF7"/>
    <w:rsid w:val="009917F9"/>
    <w:rsid w:val="00994ADD"/>
    <w:rsid w:val="009958CE"/>
    <w:rsid w:val="00997AAF"/>
    <w:rsid w:val="009A3DCB"/>
    <w:rsid w:val="009A6784"/>
    <w:rsid w:val="009B07DA"/>
    <w:rsid w:val="009B0BD6"/>
    <w:rsid w:val="009B4B8C"/>
    <w:rsid w:val="009C0598"/>
    <w:rsid w:val="009C2DF7"/>
    <w:rsid w:val="009C40D6"/>
    <w:rsid w:val="009C7759"/>
    <w:rsid w:val="009D2962"/>
    <w:rsid w:val="009D40D4"/>
    <w:rsid w:val="009E0320"/>
    <w:rsid w:val="009E21FD"/>
    <w:rsid w:val="009E3480"/>
    <w:rsid w:val="009F37C5"/>
    <w:rsid w:val="009F7614"/>
    <w:rsid w:val="00A02387"/>
    <w:rsid w:val="00A025E4"/>
    <w:rsid w:val="00A02815"/>
    <w:rsid w:val="00A03105"/>
    <w:rsid w:val="00A04140"/>
    <w:rsid w:val="00A04723"/>
    <w:rsid w:val="00A156F6"/>
    <w:rsid w:val="00A261EB"/>
    <w:rsid w:val="00A275D3"/>
    <w:rsid w:val="00A27A17"/>
    <w:rsid w:val="00A3115C"/>
    <w:rsid w:val="00A31A12"/>
    <w:rsid w:val="00A32782"/>
    <w:rsid w:val="00A33B41"/>
    <w:rsid w:val="00A3594E"/>
    <w:rsid w:val="00A37F12"/>
    <w:rsid w:val="00A51B35"/>
    <w:rsid w:val="00A52BE5"/>
    <w:rsid w:val="00A56208"/>
    <w:rsid w:val="00A5668B"/>
    <w:rsid w:val="00A56BE4"/>
    <w:rsid w:val="00A56FB6"/>
    <w:rsid w:val="00A57AF3"/>
    <w:rsid w:val="00A60480"/>
    <w:rsid w:val="00A628FF"/>
    <w:rsid w:val="00A65EF1"/>
    <w:rsid w:val="00A70E46"/>
    <w:rsid w:val="00A7255D"/>
    <w:rsid w:val="00A72CD6"/>
    <w:rsid w:val="00A73787"/>
    <w:rsid w:val="00A75951"/>
    <w:rsid w:val="00A762FB"/>
    <w:rsid w:val="00A863D3"/>
    <w:rsid w:val="00A87936"/>
    <w:rsid w:val="00A92A5A"/>
    <w:rsid w:val="00A94FE7"/>
    <w:rsid w:val="00A97F0B"/>
    <w:rsid w:val="00A97FAE"/>
    <w:rsid w:val="00AA6F4F"/>
    <w:rsid w:val="00AB0095"/>
    <w:rsid w:val="00AB2B69"/>
    <w:rsid w:val="00AB3322"/>
    <w:rsid w:val="00AC0B2F"/>
    <w:rsid w:val="00AC5C93"/>
    <w:rsid w:val="00AD3789"/>
    <w:rsid w:val="00AE143D"/>
    <w:rsid w:val="00AE2358"/>
    <w:rsid w:val="00AE2DB6"/>
    <w:rsid w:val="00AF42B3"/>
    <w:rsid w:val="00B00BEA"/>
    <w:rsid w:val="00B14141"/>
    <w:rsid w:val="00B15FE7"/>
    <w:rsid w:val="00B15FE9"/>
    <w:rsid w:val="00B17D6D"/>
    <w:rsid w:val="00B2262E"/>
    <w:rsid w:val="00B328E2"/>
    <w:rsid w:val="00B332DF"/>
    <w:rsid w:val="00B33B33"/>
    <w:rsid w:val="00B33C00"/>
    <w:rsid w:val="00B34073"/>
    <w:rsid w:val="00B34CAA"/>
    <w:rsid w:val="00B36B2C"/>
    <w:rsid w:val="00B40582"/>
    <w:rsid w:val="00B40F44"/>
    <w:rsid w:val="00B43FAF"/>
    <w:rsid w:val="00B47BBF"/>
    <w:rsid w:val="00B508FE"/>
    <w:rsid w:val="00B535DB"/>
    <w:rsid w:val="00B536DD"/>
    <w:rsid w:val="00B5373E"/>
    <w:rsid w:val="00B5472B"/>
    <w:rsid w:val="00B54886"/>
    <w:rsid w:val="00B56AC5"/>
    <w:rsid w:val="00B6168E"/>
    <w:rsid w:val="00B638A4"/>
    <w:rsid w:val="00B718A6"/>
    <w:rsid w:val="00B72DBA"/>
    <w:rsid w:val="00B82922"/>
    <w:rsid w:val="00B85195"/>
    <w:rsid w:val="00B85EF0"/>
    <w:rsid w:val="00B9050F"/>
    <w:rsid w:val="00B954D1"/>
    <w:rsid w:val="00B9730F"/>
    <w:rsid w:val="00BA69E0"/>
    <w:rsid w:val="00BA7589"/>
    <w:rsid w:val="00BA7E25"/>
    <w:rsid w:val="00BB3D36"/>
    <w:rsid w:val="00BB5B54"/>
    <w:rsid w:val="00BB77C2"/>
    <w:rsid w:val="00BC1E46"/>
    <w:rsid w:val="00BC251B"/>
    <w:rsid w:val="00BC27D2"/>
    <w:rsid w:val="00BC3EA5"/>
    <w:rsid w:val="00BC43FD"/>
    <w:rsid w:val="00BC566F"/>
    <w:rsid w:val="00BD032E"/>
    <w:rsid w:val="00BD090E"/>
    <w:rsid w:val="00BD0FE6"/>
    <w:rsid w:val="00BD70CE"/>
    <w:rsid w:val="00BE6362"/>
    <w:rsid w:val="00BF24FF"/>
    <w:rsid w:val="00BF36C1"/>
    <w:rsid w:val="00BF4DDC"/>
    <w:rsid w:val="00BF61E4"/>
    <w:rsid w:val="00BF6BCA"/>
    <w:rsid w:val="00BF785E"/>
    <w:rsid w:val="00C01049"/>
    <w:rsid w:val="00C060D4"/>
    <w:rsid w:val="00C07B6A"/>
    <w:rsid w:val="00C123A0"/>
    <w:rsid w:val="00C12412"/>
    <w:rsid w:val="00C16598"/>
    <w:rsid w:val="00C2150B"/>
    <w:rsid w:val="00C2397D"/>
    <w:rsid w:val="00C248B1"/>
    <w:rsid w:val="00C2667B"/>
    <w:rsid w:val="00C2739C"/>
    <w:rsid w:val="00C303E5"/>
    <w:rsid w:val="00C318FB"/>
    <w:rsid w:val="00C33319"/>
    <w:rsid w:val="00C406BB"/>
    <w:rsid w:val="00C45D9A"/>
    <w:rsid w:val="00C471B3"/>
    <w:rsid w:val="00C47E5C"/>
    <w:rsid w:val="00C56864"/>
    <w:rsid w:val="00C614EB"/>
    <w:rsid w:val="00C631F7"/>
    <w:rsid w:val="00C64AA8"/>
    <w:rsid w:val="00C65491"/>
    <w:rsid w:val="00C679C6"/>
    <w:rsid w:val="00C72305"/>
    <w:rsid w:val="00C73BA5"/>
    <w:rsid w:val="00C741B7"/>
    <w:rsid w:val="00C74892"/>
    <w:rsid w:val="00C81E5B"/>
    <w:rsid w:val="00C8263F"/>
    <w:rsid w:val="00C911A7"/>
    <w:rsid w:val="00C91856"/>
    <w:rsid w:val="00C92AFE"/>
    <w:rsid w:val="00C93035"/>
    <w:rsid w:val="00C94E42"/>
    <w:rsid w:val="00C95BD6"/>
    <w:rsid w:val="00C9646E"/>
    <w:rsid w:val="00C97068"/>
    <w:rsid w:val="00CA3739"/>
    <w:rsid w:val="00CA778A"/>
    <w:rsid w:val="00CB787C"/>
    <w:rsid w:val="00CB7FB0"/>
    <w:rsid w:val="00CC0FBB"/>
    <w:rsid w:val="00CC335F"/>
    <w:rsid w:val="00CD3685"/>
    <w:rsid w:val="00CD50B0"/>
    <w:rsid w:val="00CE261F"/>
    <w:rsid w:val="00CE264F"/>
    <w:rsid w:val="00CE3975"/>
    <w:rsid w:val="00CE695E"/>
    <w:rsid w:val="00CE77FD"/>
    <w:rsid w:val="00CE7935"/>
    <w:rsid w:val="00CF0350"/>
    <w:rsid w:val="00CF19E6"/>
    <w:rsid w:val="00CF30B5"/>
    <w:rsid w:val="00CF4E9B"/>
    <w:rsid w:val="00CF609E"/>
    <w:rsid w:val="00D001D5"/>
    <w:rsid w:val="00D01F53"/>
    <w:rsid w:val="00D0583A"/>
    <w:rsid w:val="00D05B50"/>
    <w:rsid w:val="00D12A37"/>
    <w:rsid w:val="00D169C7"/>
    <w:rsid w:val="00D230C6"/>
    <w:rsid w:val="00D2479F"/>
    <w:rsid w:val="00D26DFF"/>
    <w:rsid w:val="00D271BD"/>
    <w:rsid w:val="00D30454"/>
    <w:rsid w:val="00D32B23"/>
    <w:rsid w:val="00D32E24"/>
    <w:rsid w:val="00D37F23"/>
    <w:rsid w:val="00D406EC"/>
    <w:rsid w:val="00D42B8F"/>
    <w:rsid w:val="00D43327"/>
    <w:rsid w:val="00D46322"/>
    <w:rsid w:val="00D46467"/>
    <w:rsid w:val="00D46834"/>
    <w:rsid w:val="00D551CF"/>
    <w:rsid w:val="00D57609"/>
    <w:rsid w:val="00D60198"/>
    <w:rsid w:val="00D63087"/>
    <w:rsid w:val="00D63C27"/>
    <w:rsid w:val="00D63F41"/>
    <w:rsid w:val="00D64C1F"/>
    <w:rsid w:val="00D66119"/>
    <w:rsid w:val="00D663DA"/>
    <w:rsid w:val="00D67BFB"/>
    <w:rsid w:val="00D67F83"/>
    <w:rsid w:val="00D7599F"/>
    <w:rsid w:val="00D8045C"/>
    <w:rsid w:val="00D8361A"/>
    <w:rsid w:val="00D857B9"/>
    <w:rsid w:val="00D85B9F"/>
    <w:rsid w:val="00D91980"/>
    <w:rsid w:val="00D93381"/>
    <w:rsid w:val="00D96694"/>
    <w:rsid w:val="00D97DC6"/>
    <w:rsid w:val="00DA5BA3"/>
    <w:rsid w:val="00DA65E4"/>
    <w:rsid w:val="00DB218D"/>
    <w:rsid w:val="00DB266A"/>
    <w:rsid w:val="00DB2884"/>
    <w:rsid w:val="00DB5A51"/>
    <w:rsid w:val="00DB6425"/>
    <w:rsid w:val="00DB66EB"/>
    <w:rsid w:val="00DC20E4"/>
    <w:rsid w:val="00DC2A93"/>
    <w:rsid w:val="00DC4936"/>
    <w:rsid w:val="00DD370E"/>
    <w:rsid w:val="00DD488A"/>
    <w:rsid w:val="00DD6033"/>
    <w:rsid w:val="00DE21D0"/>
    <w:rsid w:val="00DF2A76"/>
    <w:rsid w:val="00DF7F37"/>
    <w:rsid w:val="00E00780"/>
    <w:rsid w:val="00E0152F"/>
    <w:rsid w:val="00E10EEF"/>
    <w:rsid w:val="00E1311E"/>
    <w:rsid w:val="00E13ACC"/>
    <w:rsid w:val="00E178DA"/>
    <w:rsid w:val="00E245FC"/>
    <w:rsid w:val="00E25A15"/>
    <w:rsid w:val="00E26AEF"/>
    <w:rsid w:val="00E31825"/>
    <w:rsid w:val="00E33B31"/>
    <w:rsid w:val="00E33BFD"/>
    <w:rsid w:val="00E40884"/>
    <w:rsid w:val="00E435D1"/>
    <w:rsid w:val="00E444E0"/>
    <w:rsid w:val="00E45545"/>
    <w:rsid w:val="00E45C6A"/>
    <w:rsid w:val="00E46696"/>
    <w:rsid w:val="00E47468"/>
    <w:rsid w:val="00E50E36"/>
    <w:rsid w:val="00E53AAB"/>
    <w:rsid w:val="00E53DD7"/>
    <w:rsid w:val="00E54E56"/>
    <w:rsid w:val="00E569AD"/>
    <w:rsid w:val="00E60515"/>
    <w:rsid w:val="00E6435A"/>
    <w:rsid w:val="00E64FA7"/>
    <w:rsid w:val="00E6533A"/>
    <w:rsid w:val="00E65F32"/>
    <w:rsid w:val="00E71C19"/>
    <w:rsid w:val="00E75860"/>
    <w:rsid w:val="00E82C8F"/>
    <w:rsid w:val="00E844DA"/>
    <w:rsid w:val="00E85808"/>
    <w:rsid w:val="00E8641B"/>
    <w:rsid w:val="00E86579"/>
    <w:rsid w:val="00E97BB8"/>
    <w:rsid w:val="00EA4A0C"/>
    <w:rsid w:val="00EA5BB2"/>
    <w:rsid w:val="00EB538F"/>
    <w:rsid w:val="00EB55F8"/>
    <w:rsid w:val="00EC0F46"/>
    <w:rsid w:val="00EC2559"/>
    <w:rsid w:val="00EC7642"/>
    <w:rsid w:val="00ED05C3"/>
    <w:rsid w:val="00ED2DD0"/>
    <w:rsid w:val="00ED432D"/>
    <w:rsid w:val="00ED533D"/>
    <w:rsid w:val="00ED60B7"/>
    <w:rsid w:val="00ED6702"/>
    <w:rsid w:val="00ED7639"/>
    <w:rsid w:val="00EE0593"/>
    <w:rsid w:val="00EE0DB2"/>
    <w:rsid w:val="00EE4431"/>
    <w:rsid w:val="00EE5206"/>
    <w:rsid w:val="00EF5297"/>
    <w:rsid w:val="00F06A8B"/>
    <w:rsid w:val="00F07D75"/>
    <w:rsid w:val="00F10A0A"/>
    <w:rsid w:val="00F11916"/>
    <w:rsid w:val="00F11D24"/>
    <w:rsid w:val="00F127D0"/>
    <w:rsid w:val="00F13D4B"/>
    <w:rsid w:val="00F20ABF"/>
    <w:rsid w:val="00F22B0F"/>
    <w:rsid w:val="00F3199E"/>
    <w:rsid w:val="00F33066"/>
    <w:rsid w:val="00F33D0E"/>
    <w:rsid w:val="00F34893"/>
    <w:rsid w:val="00F34BDE"/>
    <w:rsid w:val="00F36643"/>
    <w:rsid w:val="00F40234"/>
    <w:rsid w:val="00F406A6"/>
    <w:rsid w:val="00F418F0"/>
    <w:rsid w:val="00F50790"/>
    <w:rsid w:val="00F54378"/>
    <w:rsid w:val="00F54C13"/>
    <w:rsid w:val="00F56781"/>
    <w:rsid w:val="00F57971"/>
    <w:rsid w:val="00F62379"/>
    <w:rsid w:val="00F6303B"/>
    <w:rsid w:val="00F637FF"/>
    <w:rsid w:val="00F638EF"/>
    <w:rsid w:val="00F660C1"/>
    <w:rsid w:val="00F73AEE"/>
    <w:rsid w:val="00F86D38"/>
    <w:rsid w:val="00F86EBF"/>
    <w:rsid w:val="00F91870"/>
    <w:rsid w:val="00F95AE1"/>
    <w:rsid w:val="00F96602"/>
    <w:rsid w:val="00F968CD"/>
    <w:rsid w:val="00FA2567"/>
    <w:rsid w:val="00FA4ABC"/>
    <w:rsid w:val="00FA782B"/>
    <w:rsid w:val="00FB073F"/>
    <w:rsid w:val="00FB21FF"/>
    <w:rsid w:val="00FB5CDA"/>
    <w:rsid w:val="00FB6F45"/>
    <w:rsid w:val="00FC00F8"/>
    <w:rsid w:val="00FC7403"/>
    <w:rsid w:val="00FD40F3"/>
    <w:rsid w:val="00FD5DC6"/>
    <w:rsid w:val="00FE3913"/>
    <w:rsid w:val="00FE3F83"/>
    <w:rsid w:val="00FE62E5"/>
    <w:rsid w:val="00FF060C"/>
    <w:rsid w:val="00FF35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0CA2"/>
  <w15:chartTrackingRefBased/>
  <w15:docId w15:val="{EBCEBB5E-EE78-4272-A66B-1E44DB2A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H SarabunPSK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4CE"/>
    <w:rPr>
      <w:rFonts w:cstheme="minorBidi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F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F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C5F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5F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5F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5FA7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FA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FA7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C5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FA7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FA7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18142D"/>
  </w:style>
  <w:style w:type="paragraph" w:styleId="Header">
    <w:name w:val="header"/>
    <w:basedOn w:val="Normal"/>
    <w:link w:val="HeaderChar"/>
    <w:uiPriority w:val="99"/>
    <w:unhideWhenUsed/>
    <w:rsid w:val="0018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42D"/>
    <w:rPr>
      <w:rFonts w:cstheme="minorBidi"/>
      <w:szCs w:val="28"/>
    </w:rPr>
  </w:style>
  <w:style w:type="paragraph" w:styleId="Footer">
    <w:name w:val="footer"/>
    <w:basedOn w:val="Normal"/>
    <w:link w:val="FooterChar"/>
    <w:uiPriority w:val="99"/>
    <w:unhideWhenUsed/>
    <w:rsid w:val="0018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42D"/>
    <w:rPr>
      <w:rFonts w:cstheme="minorBidi"/>
      <w:szCs w:val="28"/>
    </w:rPr>
  </w:style>
  <w:style w:type="table" w:styleId="TableGrid">
    <w:name w:val="Table Grid"/>
    <w:basedOn w:val="TableNormal"/>
    <w:uiPriority w:val="39"/>
    <w:rsid w:val="0018142D"/>
    <w:pPr>
      <w:spacing w:after="0" w:line="240" w:lineRule="auto"/>
    </w:pPr>
    <w:rPr>
      <w:rFonts w:cstheme="minorBidi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3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Bullet">
    <w:name w:val="List Bullet"/>
    <w:basedOn w:val="Normal"/>
    <w:uiPriority w:val="99"/>
    <w:unhideWhenUsed/>
    <w:rsid w:val="00A863D3"/>
    <w:pPr>
      <w:numPr>
        <w:numId w:val="21"/>
      </w:numPr>
      <w:tabs>
        <w:tab w:val="clear" w:pos="360"/>
      </w:tabs>
      <w:spacing w:line="278" w:lineRule="auto"/>
      <w:ind w:left="0" w:firstLine="0"/>
      <w:contextualSpacing/>
    </w:pPr>
    <w:rPr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6C66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660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67D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7DF8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7DF8"/>
    <w:rPr>
      <w:rFonts w:cstheme="minorBidi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D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DF8"/>
    <w:rPr>
      <w:rFonts w:cstheme="minorBidi"/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980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980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06.png"/><Relationship Id="rId21" Type="http://schemas.openxmlformats.org/officeDocument/2006/relationships/image" Target="media/image1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sv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6" Type="http://schemas.openxmlformats.org/officeDocument/2006/relationships/image" Target="media/image9.png"/><Relationship Id="rId107" Type="http://schemas.openxmlformats.org/officeDocument/2006/relationships/image" Target="media/image96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6.png"/><Relationship Id="rId53" Type="http://schemas.openxmlformats.org/officeDocument/2006/relationships/image" Target="media/image42.sv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18" Type="http://schemas.openxmlformats.org/officeDocument/2006/relationships/image" Target="media/image107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8" Type="http://schemas.openxmlformats.org/officeDocument/2006/relationships/image" Target="media/image27.png"/><Relationship Id="rId59" Type="http://schemas.openxmlformats.org/officeDocument/2006/relationships/image" Target="media/image48.sv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38.png"/><Relationship Id="rId114" Type="http://schemas.openxmlformats.org/officeDocument/2006/relationships/image" Target="media/image103.png"/><Relationship Id="rId119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sv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109" Type="http://schemas.openxmlformats.org/officeDocument/2006/relationships/image" Target="media/image98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61" Type="http://schemas.openxmlformats.org/officeDocument/2006/relationships/image" Target="media/image50.svg"/><Relationship Id="rId82" Type="http://schemas.openxmlformats.org/officeDocument/2006/relationships/image" Target="media/image7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56" Type="http://schemas.openxmlformats.org/officeDocument/2006/relationships/image" Target="media/image45.sv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105.jpe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5" Type="http://schemas.openxmlformats.org/officeDocument/2006/relationships/image" Target="media/image8.png"/><Relationship Id="rId57" Type="http://schemas.openxmlformats.org/officeDocument/2006/relationships/image" Target="media/image46.png"/><Relationship Id="rId106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6A476-1850-49F4-87A4-502B1868B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63</Pages>
  <Words>14215</Words>
  <Characters>81030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Chanitkarn Prangsuwan</dc:creator>
  <cp:keywords/>
  <dc:description/>
  <cp:lastModifiedBy>thanwa sukpitayakun</cp:lastModifiedBy>
  <cp:revision>256</cp:revision>
  <cp:lastPrinted>2026-07-24T06:44:00Z</cp:lastPrinted>
  <dcterms:created xsi:type="dcterms:W3CDTF">2026-08-06T10:46:00Z</dcterms:created>
  <dcterms:modified xsi:type="dcterms:W3CDTF">2026-08-28T03:27:00Z</dcterms:modified>
</cp:coreProperties>
</file>