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403C" w14:textId="572B4E64" w:rsidR="00B6576B" w:rsidRPr="001F26E4" w:rsidRDefault="002325F0" w:rsidP="00A41DC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26E4">
        <w:rPr>
          <w:rFonts w:ascii="TH SarabunPSK" w:hAnsi="TH SarabunPSK" w:cs="TH SarabunPSK"/>
          <w:b/>
          <w:bCs/>
          <w:sz w:val="36"/>
          <w:szCs w:val="36"/>
        </w:rPr>
        <w:t>Module 9</w:t>
      </w:r>
      <w:r w:rsidR="00A41DCF" w:rsidRPr="001F26E4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C0591A" w:rsidRPr="001F26E4">
        <w:rPr>
          <w:rFonts w:ascii="TH SarabunPSK" w:hAnsi="TH SarabunPSK" w:cs="TH SarabunPSK"/>
          <w:b/>
          <w:bCs/>
          <w:sz w:val="36"/>
          <w:szCs w:val="36"/>
          <w:cs/>
        </w:rPr>
        <w:t>การเขียน</w:t>
      </w:r>
      <w:r w:rsidR="007A40FA" w:rsidRPr="001F26E4">
        <w:rPr>
          <w:rFonts w:ascii="TH SarabunPSK" w:hAnsi="TH SarabunPSK" w:cs="TH SarabunPSK"/>
          <w:b/>
          <w:bCs/>
          <w:sz w:val="36"/>
          <w:szCs w:val="36"/>
          <w:cs/>
        </w:rPr>
        <w:t>สำหรับ</w:t>
      </w:r>
      <w:r w:rsidR="00FA5AB4" w:rsidRPr="001F26E4">
        <w:rPr>
          <w:rFonts w:ascii="TH SarabunPSK" w:hAnsi="TH SarabunPSK" w:cs="TH SarabunPSK"/>
          <w:b/>
          <w:bCs/>
          <w:sz w:val="36"/>
          <w:szCs w:val="36"/>
          <w:cs/>
        </w:rPr>
        <w:t>นัก</w:t>
      </w:r>
      <w:r w:rsidR="00C0591A" w:rsidRPr="001F26E4">
        <w:rPr>
          <w:rFonts w:ascii="TH SarabunPSK" w:hAnsi="TH SarabunPSK" w:cs="TH SarabunPSK"/>
          <w:b/>
          <w:bCs/>
          <w:sz w:val="36"/>
          <w:szCs w:val="36"/>
          <w:cs/>
        </w:rPr>
        <w:t>ติดตาม</w:t>
      </w:r>
      <w:r w:rsidR="00597CCC" w:rsidRPr="001F26E4">
        <w:rPr>
          <w:rFonts w:ascii="TH SarabunPSK" w:hAnsi="TH SarabunPSK" w:cs="TH SarabunPSK"/>
          <w:b/>
          <w:bCs/>
          <w:sz w:val="36"/>
          <w:szCs w:val="36"/>
          <w:cs/>
        </w:rPr>
        <w:t>และประเมินผล</w:t>
      </w:r>
      <w:r w:rsidR="002C513F" w:rsidRPr="001F26E4">
        <w:rPr>
          <w:rFonts w:ascii="TH SarabunPSK" w:hAnsi="TH SarabunPSK" w:cs="TH SarabunPSK"/>
          <w:b/>
          <w:bCs/>
          <w:sz w:val="36"/>
          <w:szCs w:val="36"/>
          <w:cs/>
        </w:rPr>
        <w:t>การจัดการศึกษาขั้นพื้นฐาน</w:t>
      </w:r>
    </w:p>
    <w:p w14:paraId="6386DF49" w14:textId="77777777" w:rsidR="001321C5" w:rsidRPr="001F26E4" w:rsidRDefault="00541F32" w:rsidP="001321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6D053783" w14:textId="49C8DE3C" w:rsidR="001321C5" w:rsidRPr="001F26E4" w:rsidRDefault="001321C5" w:rsidP="001321C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เพื่อให้ผู้เข้ารับการพัฒนามีความ</w:t>
      </w:r>
      <w:r w:rsidR="002C513F" w:rsidRPr="001F26E4">
        <w:rPr>
          <w:rFonts w:ascii="TH SarabunPSK" w:hAnsi="TH SarabunPSK" w:cs="TH SarabunPSK"/>
          <w:sz w:val="32"/>
          <w:szCs w:val="32"/>
          <w:cs/>
        </w:rPr>
        <w:t>สามารถในการ</w:t>
      </w:r>
      <w:r w:rsidRPr="001F26E4">
        <w:rPr>
          <w:rFonts w:ascii="TH SarabunPSK" w:hAnsi="TH SarabunPSK" w:cs="TH SarabunPSK"/>
          <w:sz w:val="32"/>
          <w:szCs w:val="32"/>
          <w:cs/>
        </w:rPr>
        <w:t>เขีย</w:t>
      </w:r>
      <w:r w:rsidR="00FA5AB4" w:rsidRPr="001F26E4">
        <w:rPr>
          <w:rFonts w:ascii="TH SarabunPSK" w:hAnsi="TH SarabunPSK" w:cs="TH SarabunPSK"/>
          <w:sz w:val="32"/>
          <w:szCs w:val="32"/>
          <w:cs/>
        </w:rPr>
        <w:t xml:space="preserve">นประเภทต่าง ๆ </w:t>
      </w:r>
      <w:r w:rsidR="007A40FA" w:rsidRPr="001F26E4">
        <w:rPr>
          <w:rFonts w:ascii="TH SarabunPSK" w:hAnsi="TH SarabunPSK" w:cs="TH SarabunPSK"/>
          <w:sz w:val="32"/>
          <w:szCs w:val="32"/>
          <w:cs/>
        </w:rPr>
        <w:t>ที่ใช้ในการติดตาม</w:t>
      </w:r>
      <w:r w:rsidR="005E2098" w:rsidRPr="001F26E4">
        <w:rPr>
          <w:rFonts w:ascii="TH SarabunPSK" w:hAnsi="TH SarabunPSK" w:cs="TH SarabunPSK"/>
          <w:sz w:val="32"/>
          <w:szCs w:val="32"/>
          <w:cs/>
        </w:rPr>
        <w:t>และประเมินผ</w:t>
      </w:r>
      <w:r w:rsidR="00D9545C" w:rsidRPr="001F26E4">
        <w:rPr>
          <w:rFonts w:ascii="TH SarabunPSK" w:hAnsi="TH SarabunPSK" w:cs="TH SarabunPSK"/>
          <w:sz w:val="32"/>
          <w:szCs w:val="32"/>
          <w:cs/>
        </w:rPr>
        <w:t>ล</w:t>
      </w:r>
      <w:r w:rsidR="002C513F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26E4">
        <w:rPr>
          <w:rFonts w:ascii="TH SarabunPSK" w:hAnsi="TH SarabunPSK" w:cs="TH SarabunPSK"/>
          <w:sz w:val="32"/>
          <w:szCs w:val="32"/>
        </w:rPr>
        <w:br/>
      </w:r>
      <w:r w:rsidR="002C513F" w:rsidRPr="001F26E4">
        <w:rPr>
          <w:rFonts w:ascii="TH SarabunPSK" w:hAnsi="TH SarabunPSK" w:cs="TH SarabunPSK"/>
          <w:sz w:val="32"/>
          <w:szCs w:val="32"/>
          <w:cs/>
        </w:rPr>
        <w:t>การจัดการศึกษาขั้นพื้นฐาน</w:t>
      </w:r>
    </w:p>
    <w:p w14:paraId="50189A8F" w14:textId="3E2F1051" w:rsidR="00165B75" w:rsidRPr="001F26E4" w:rsidRDefault="0034105B" w:rsidP="00DF6781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เนื้อหา</w:t>
      </w:r>
    </w:p>
    <w:p w14:paraId="6E7474B8" w14:textId="6D82733E" w:rsidR="003C4EAA" w:rsidRPr="001F26E4" w:rsidRDefault="003C4EAA" w:rsidP="003C4EA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26E4">
        <w:rPr>
          <w:rFonts w:ascii="TH SarabunPSK" w:hAnsi="TH SarabunPSK" w:cs="TH SarabunPSK"/>
          <w:sz w:val="32"/>
          <w:szCs w:val="32"/>
          <w:cs/>
        </w:rPr>
        <w:t>1.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การเขียนรูปแบบต่าง ๆ</w:t>
      </w:r>
    </w:p>
    <w:p w14:paraId="435AC873" w14:textId="1F4E6BA5" w:rsidR="003C4EAA" w:rsidRPr="001F26E4" w:rsidRDefault="003C4EAA" w:rsidP="003C4EAA">
      <w:pPr>
        <w:spacing w:after="0" w:line="240" w:lineRule="auto"/>
        <w:rPr>
          <w:rFonts w:ascii="TH SarabunPSK" w:hAnsi="TH SarabunPSK" w:cs="TH SarabunPSK"/>
          <w:strike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2. การเขียนสมุดตรวจราชการและสมุดตรวจเยี่ยม</w:t>
      </w:r>
    </w:p>
    <w:p w14:paraId="71B85744" w14:textId="70A63B1E" w:rsidR="007A4DC1" w:rsidRPr="001F26E4" w:rsidRDefault="00C92365" w:rsidP="007A4DC1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3. </w:t>
      </w:r>
      <w:r w:rsidR="0069539C" w:rsidRPr="001F26E4">
        <w:rPr>
          <w:rFonts w:ascii="TH SarabunPSK" w:hAnsi="TH SarabunPSK" w:cs="TH SarabunPSK"/>
          <w:sz w:val="32"/>
          <w:szCs w:val="32"/>
          <w:cs/>
        </w:rPr>
        <w:t>การเขียนรายงานผลการติดตามและประเมินผลการจัดการศึกษาขั้นพื้นฐาน</w:t>
      </w:r>
      <w:r w:rsidR="005340D0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91E2AF" w14:textId="24634A6E" w:rsidR="00AE2BD5" w:rsidRPr="001F26E4" w:rsidRDefault="00AE2BD5" w:rsidP="00B62949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แนวทางการจัดกิจกรรม</w:t>
      </w:r>
    </w:p>
    <w:p w14:paraId="0A8EDDB1" w14:textId="77777777" w:rsidR="00B56DD5" w:rsidRPr="001F26E4" w:rsidRDefault="00E1017F" w:rsidP="00B56DD5">
      <w:pPr>
        <w:tabs>
          <w:tab w:val="left" w:pos="709"/>
        </w:tabs>
        <w:spacing w:after="0" w:line="240" w:lineRule="auto"/>
        <w:ind w:firstLine="709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B56DD5" w:rsidRPr="001F26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 ผู้เข้ารับการพัฒนาศึกษาจากใบความรู้และคลิปวิดีโอ</w:t>
      </w:r>
    </w:p>
    <w:p w14:paraId="25DB839A" w14:textId="77777777" w:rsidR="00B56DD5" w:rsidRPr="001F26E4" w:rsidRDefault="00B56DD5" w:rsidP="00B56DD5">
      <w:pPr>
        <w:spacing w:after="120" w:line="240" w:lineRule="auto"/>
        <w:ind w:firstLine="709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F26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Pr="001F26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 ผู้เข้ารับการพัฒนาฝึกหัดจากใบงาน</w:t>
      </w:r>
    </w:p>
    <w:p w14:paraId="615A6EE1" w14:textId="71547C8A" w:rsidR="008F477D" w:rsidRPr="001F26E4" w:rsidRDefault="008F477D" w:rsidP="00B56DD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สื่อ</w:t>
      </w:r>
      <w:r w:rsidR="001321C5" w:rsidRPr="001F26E4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</w:t>
      </w:r>
    </w:p>
    <w:p w14:paraId="5FFAF2F1" w14:textId="23FC41E0" w:rsidR="00B56DD5" w:rsidRPr="001F26E4" w:rsidRDefault="008F477D" w:rsidP="00B56DD5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B56DD5" w:rsidRPr="001F26E4">
        <w:rPr>
          <w:rFonts w:ascii="TH SarabunPSK" w:eastAsia="Calibri" w:hAnsi="TH SarabunPSK" w:cs="TH SarabunPSK"/>
          <w:sz w:val="32"/>
          <w:szCs w:val="32"/>
          <w:cs/>
        </w:rPr>
        <w:t>1. คลิปว</w:t>
      </w:r>
      <w:r w:rsidR="0069539C" w:rsidRPr="001F26E4">
        <w:rPr>
          <w:rFonts w:ascii="TH SarabunPSK" w:eastAsia="Calibri" w:hAnsi="TH SarabunPSK" w:cs="TH SarabunPSK"/>
          <w:sz w:val="32"/>
          <w:szCs w:val="32"/>
          <w:cs/>
        </w:rPr>
        <w:t>ิดี</w:t>
      </w:r>
      <w:r w:rsidR="00B56DD5" w:rsidRPr="001F26E4">
        <w:rPr>
          <w:rFonts w:ascii="TH SarabunPSK" w:eastAsia="Calibri" w:hAnsi="TH SarabunPSK" w:cs="TH SarabunPSK"/>
          <w:sz w:val="32"/>
          <w:szCs w:val="32"/>
          <w:cs/>
        </w:rPr>
        <w:t>โอ</w:t>
      </w:r>
    </w:p>
    <w:p w14:paraId="39470090" w14:textId="77777777" w:rsidR="00B56DD5" w:rsidRPr="001F26E4" w:rsidRDefault="00B56DD5" w:rsidP="00B56DD5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F26E4">
        <w:rPr>
          <w:rFonts w:ascii="TH SarabunPSK" w:eastAsia="Calibri" w:hAnsi="TH SarabunPSK" w:cs="TH SarabunPSK"/>
          <w:sz w:val="32"/>
          <w:szCs w:val="32"/>
          <w:cs/>
        </w:rPr>
        <w:tab/>
        <w:t>2. ใบความรู้</w:t>
      </w:r>
    </w:p>
    <w:p w14:paraId="73ED5533" w14:textId="77777777" w:rsidR="00B56DD5" w:rsidRPr="001F26E4" w:rsidRDefault="00B56DD5" w:rsidP="00B56DD5">
      <w:pPr>
        <w:spacing w:after="12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F26E4">
        <w:rPr>
          <w:rFonts w:ascii="TH SarabunPSK" w:eastAsia="Calibri" w:hAnsi="TH SarabunPSK" w:cs="TH SarabunPSK"/>
          <w:sz w:val="32"/>
          <w:szCs w:val="32"/>
          <w:cs/>
        </w:rPr>
        <w:tab/>
        <w:t>3. ใบงาน</w:t>
      </w:r>
    </w:p>
    <w:p w14:paraId="72284AFE" w14:textId="72EA6AE7" w:rsidR="008F477D" w:rsidRPr="001F26E4" w:rsidRDefault="008F477D" w:rsidP="00B56DD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</w:t>
      </w:r>
      <w:r w:rsidR="00416CFC" w:rsidRPr="001F26E4">
        <w:rPr>
          <w:rFonts w:ascii="TH SarabunPSK" w:hAnsi="TH SarabunPSK" w:cs="TH SarabunPSK"/>
          <w:b/>
          <w:bCs/>
          <w:sz w:val="32"/>
          <w:szCs w:val="32"/>
          <w:cs/>
        </w:rPr>
        <w:t>ผล</w:t>
      </w:r>
    </w:p>
    <w:p w14:paraId="64CE9490" w14:textId="6E96E330" w:rsidR="00B56DD5" w:rsidRPr="001F26E4" w:rsidRDefault="008F477D" w:rsidP="00B56DD5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B56DD5" w:rsidRPr="001F26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ประเมินผลจากแบบทดสอบหลังเรียน ซึ่งต้องได้คะแนนไม่ต่ำกว่าร้อยละ 80</w:t>
      </w:r>
    </w:p>
    <w:p w14:paraId="3EC65FDF" w14:textId="2D0D7DEA" w:rsidR="00400B3D" w:rsidRPr="001F26E4" w:rsidRDefault="008F477D" w:rsidP="002920E4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ระยะเวลาการเข้ารับการพัฒนา</w:t>
      </w:r>
    </w:p>
    <w:p w14:paraId="490742C6" w14:textId="37ADDCB4" w:rsidR="008F477D" w:rsidRPr="001F26E4" w:rsidRDefault="008F477D" w:rsidP="007270A2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เรียนออนไลน์ </w:t>
      </w:r>
      <w:r w:rsidR="007E31FD" w:rsidRPr="001F26E4">
        <w:rPr>
          <w:rFonts w:ascii="TH SarabunPSK" w:hAnsi="TH SarabunPSK" w:cs="TH SarabunPSK"/>
          <w:sz w:val="32"/>
          <w:szCs w:val="32"/>
          <w:cs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</w:p>
    <w:p w14:paraId="45BFC0DD" w14:textId="77777777" w:rsidR="00DB0EEB" w:rsidRPr="001F26E4" w:rsidRDefault="00DB0EEB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7918A1" w14:textId="77777777" w:rsidR="003F737E" w:rsidRPr="001F26E4" w:rsidRDefault="003F737E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1DAD55" w14:textId="318F8AC5" w:rsidR="00C76A87" w:rsidRPr="001F26E4" w:rsidRDefault="00C76A87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CB68D4" w14:textId="18816EE0" w:rsidR="00C76A87" w:rsidRPr="001F26E4" w:rsidRDefault="00C76A87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87438B" w14:textId="3836FFDE" w:rsidR="00C76A87" w:rsidRPr="001F26E4" w:rsidRDefault="00C76A87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7BD818" w14:textId="77777777" w:rsidR="000778E4" w:rsidRPr="001F26E4" w:rsidRDefault="000778E4" w:rsidP="00FE17E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06F30A" w14:textId="77777777" w:rsidR="0000552A" w:rsidRPr="001F26E4" w:rsidRDefault="0000552A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6F90A2" w14:textId="77777777" w:rsidR="00C64353" w:rsidRPr="001F26E4" w:rsidRDefault="00C64353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034AE" w14:textId="77777777" w:rsidR="00C64353" w:rsidRPr="001F26E4" w:rsidRDefault="00C64353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6A469" w14:textId="77777777" w:rsidR="00B62949" w:rsidRPr="001F26E4" w:rsidRDefault="00B62949" w:rsidP="00A41DC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A5192" w14:textId="77777777" w:rsidR="00976600" w:rsidRPr="001F26E4" w:rsidRDefault="00976600" w:rsidP="00A41DC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32E80B" w14:textId="77777777" w:rsidR="0069539C" w:rsidRPr="001F26E4" w:rsidRDefault="0069539C" w:rsidP="00A41DC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5B3490" w14:textId="77777777" w:rsidR="00686B22" w:rsidRPr="001F26E4" w:rsidRDefault="00686B22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CC2CA" w14:textId="77777777" w:rsidR="00686B22" w:rsidRDefault="00686B22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BC05C" w14:textId="77777777" w:rsidR="00F93D94" w:rsidRDefault="00F93D94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CFF07F" w14:textId="77777777" w:rsidR="00BD0695" w:rsidRPr="00BD0695" w:rsidRDefault="00BD0695" w:rsidP="009C4A34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399A632" w14:textId="77777777" w:rsidR="00686B22" w:rsidRPr="001F26E4" w:rsidRDefault="00686B22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45381" w14:textId="738A16CD" w:rsidR="00F8582D" w:rsidRPr="00E649C9" w:rsidRDefault="00F8582D" w:rsidP="009C4A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</w:t>
      </w:r>
      <w:r w:rsidR="008F477D" w:rsidRPr="00E649C9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</w:t>
      </w:r>
      <w:r w:rsidR="0065124C" w:rsidRPr="00E649C9">
        <w:rPr>
          <w:rFonts w:ascii="TH SarabunPSK" w:hAnsi="TH SarabunPSK" w:cs="TH SarabunPSK"/>
          <w:b/>
          <w:bCs/>
          <w:sz w:val="36"/>
          <w:szCs w:val="36"/>
        </w:rPr>
        <w:t>9</w:t>
      </w:r>
      <w:r w:rsidR="008F477D" w:rsidRPr="00E649C9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8F477D" w:rsidRPr="00E649C9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211A6B9C" w14:textId="59C5C892" w:rsidR="00132712" w:rsidRPr="00E649C9" w:rsidRDefault="00A51348" w:rsidP="00A51348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การเขียน</w:t>
      </w:r>
      <w:r w:rsidR="002547CC" w:rsidRPr="00E649C9">
        <w:rPr>
          <w:rFonts w:ascii="TH SarabunPSK" w:hAnsi="TH SarabunPSK" w:cs="TH SarabunPSK"/>
          <w:b/>
          <w:bCs/>
          <w:sz w:val="36"/>
          <w:szCs w:val="36"/>
          <w:cs/>
        </w:rPr>
        <w:t>รูปแบบต่าง ๆ</w:t>
      </w:r>
    </w:p>
    <w:p w14:paraId="59D419CC" w14:textId="75CE1EEB" w:rsidR="00B805B7" w:rsidRPr="00B805B7" w:rsidRDefault="00B805B7" w:rsidP="00B805B7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05B7">
        <w:rPr>
          <w:rFonts w:ascii="TH SarabunPSK" w:hAnsi="TH SarabunPSK" w:cs="TH SarabunPSK"/>
          <w:sz w:val="32"/>
          <w:szCs w:val="32"/>
          <w:cs/>
        </w:rPr>
        <w:t xml:space="preserve">นักติดตามและประเมินผลการจัดการศึกษาขั้นพื้นฐานจำเป็นต้องมีทักษะการเขียนที่หลากหลาย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ไม่ว่าจะเป็น</w:t>
      </w:r>
      <w:r w:rsidRPr="00B805B7"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 w:hint="cs"/>
          <w:sz w:val="32"/>
          <w:szCs w:val="32"/>
          <w:cs/>
        </w:rPr>
        <w:t>การเขียนเมื่อต้องลงพื้นที่ติดตามเชิงประจักษ์ ซึ่งต้องเขียนสมุด</w:t>
      </w:r>
      <w:r w:rsidRPr="00B805B7">
        <w:rPr>
          <w:rFonts w:ascii="TH SarabunPSK" w:hAnsi="TH SarabunPSK" w:cs="TH SarabunPSK"/>
          <w:sz w:val="32"/>
          <w:szCs w:val="32"/>
          <w:cs/>
        </w:rPr>
        <w:t>ตรวจเยี่ยมและสมุดตรวจราชการ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ณ สถานที่ ๆ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 w:hint="cs"/>
          <w:sz w:val="32"/>
          <w:szCs w:val="32"/>
          <w:cs/>
        </w:rPr>
        <w:t>ลงตรวจเยี่ยม คือ สำนักงานเขตพื้นที่การศึกษาหรือสถานศึกษา รวมไปถึงการเขียนรายงาน</w:t>
      </w:r>
      <w:r w:rsidRPr="00B805B7">
        <w:rPr>
          <w:rFonts w:ascii="TH SarabunPSK" w:hAnsi="TH SarabunPSK" w:cs="TH SarabunPSK"/>
          <w:sz w:val="32"/>
          <w:szCs w:val="32"/>
          <w:cs/>
        </w:rPr>
        <w:t>ผลการติดตาม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/>
          <w:sz w:val="32"/>
          <w:szCs w:val="32"/>
          <w:cs/>
        </w:rPr>
        <w:t>และประเมินผลการจัดการศึกษาขั้นพื้นฐาน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หลังจากลงพื้นที่ติดตามเชิงประจักษ์และการประเมินผลการดำเนินงานของสำนักงานเขตพื้นที่การศึกษา รอบ 12 เดือน การเขียนใบสะท้อนผลที่</w:t>
      </w:r>
      <w:r w:rsidRPr="00B805B7">
        <w:rPr>
          <w:rFonts w:ascii="TH SarabunPSK" w:hAnsi="TH SarabunPSK" w:cs="TH SarabunPSK"/>
          <w:sz w:val="32"/>
          <w:szCs w:val="32"/>
          <w:cs/>
        </w:rPr>
        <w:t>ดำเนินการควบคู่ไปกับการแจ้งผล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/>
          <w:sz w:val="32"/>
          <w:szCs w:val="32"/>
          <w:cs/>
        </w:rPr>
        <w:t>การประเมินผลการบริหารและการจัดการศึกษาขั้นพื้นฐาน รอบ 12 เดือน พร้อมกับ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ใ</w:t>
      </w:r>
      <w:r w:rsidRPr="00B805B7">
        <w:rPr>
          <w:rFonts w:ascii="TH SarabunPSK" w:hAnsi="TH SarabunPSK" w:cs="TH SarabunPSK"/>
          <w:sz w:val="32"/>
          <w:szCs w:val="32"/>
          <w:cs/>
        </w:rPr>
        <w:t>ห้ข้อมูลป้อนกลับ (</w:t>
      </w:r>
      <w:r w:rsidRPr="00B805B7">
        <w:rPr>
          <w:rFonts w:ascii="TH SarabunPSK" w:hAnsi="TH SarabunPSK" w:cs="TH SarabunPSK"/>
          <w:sz w:val="32"/>
          <w:szCs w:val="32"/>
        </w:rPr>
        <w:t xml:space="preserve">feedback) </w:t>
      </w:r>
      <w:r w:rsidRPr="00B805B7">
        <w:rPr>
          <w:rFonts w:ascii="TH SarabunPSK" w:hAnsi="TH SarabunPSK" w:cs="TH SarabunPSK"/>
          <w:sz w:val="32"/>
          <w:szCs w:val="32"/>
          <w:cs/>
        </w:rPr>
        <w:t>ไปยังสำนักงานเขตพื้นที่การศึกษา 245 เขต เพื่อให้การบริหารและการจัดการศึกษาขั้นพื้นฐานในรอบปีงบประมาณถัดไปเกิดคุณภาพและประสิทธิภาพยิ่งขึ้น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นอกจากนั้น ยังมีทักษะการเขียนรูปแบบต่าง ๆ ที่นักติดตามและประเมินผลการจัดการศึกษาขั้นพื้นฐานต้องฝึกฝน อาทิ การเขียนโดยใช้ภาษาที่เหมาะสม เข้าใจง่าย กระชับแต่ได้ใจความ</w:t>
      </w:r>
    </w:p>
    <w:p w14:paraId="38EE7DF4" w14:textId="1F5A79B5" w:rsidR="00B805B7" w:rsidRPr="00B805B7" w:rsidRDefault="00B805B7" w:rsidP="00B805B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ทักษะการเขียนที่สำคัญซึ่งผู้เข้ารับการพัฒนาจะได้ศึกษาใน </w:t>
      </w:r>
      <w:r w:rsidRPr="00B805B7">
        <w:rPr>
          <w:rFonts w:ascii="TH SarabunPSK" w:hAnsi="TH SarabunPSK" w:cs="TH SarabunPSK"/>
          <w:sz w:val="32"/>
          <w:szCs w:val="32"/>
        </w:rPr>
        <w:t xml:space="preserve">Module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นี้ ประกอบด้วย </w:t>
      </w:r>
      <w:r w:rsidRPr="00B805B7">
        <w:rPr>
          <w:rFonts w:ascii="TH SarabunPSK" w:hAnsi="TH SarabunPSK" w:cs="TH SarabunPSK"/>
          <w:sz w:val="32"/>
          <w:szCs w:val="32"/>
        </w:rPr>
        <w:t xml:space="preserve">1) </w:t>
      </w:r>
      <w:r w:rsidRPr="00B805B7">
        <w:rPr>
          <w:rFonts w:ascii="TH SarabunPSK" w:hAnsi="TH SarabunPSK" w:cs="TH SarabunPSK"/>
          <w:sz w:val="32"/>
          <w:szCs w:val="32"/>
          <w:cs/>
        </w:rPr>
        <w:t>การเขียนสมุด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/>
          <w:sz w:val="32"/>
          <w:szCs w:val="32"/>
          <w:cs/>
        </w:rPr>
        <w:t>ตรวจเยี่ยมและสมุดตรวจราชการ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ต้องใช้ภาษาที่ถูกต้อง สุภาพ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เขียนอย่างกระ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ชับ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ได้ใจความ </w:t>
      </w:r>
      <w:r w:rsidRPr="00B805B7">
        <w:rPr>
          <w:rFonts w:ascii="TH SarabunPSK" w:hAnsi="TH SarabunPSK" w:cs="TH SarabunPSK"/>
          <w:sz w:val="32"/>
          <w:szCs w:val="32"/>
          <w:cs/>
        </w:rPr>
        <w:t>เป็นไปตาม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ระเบียบของทาง</w:t>
      </w:r>
      <w:r w:rsidRPr="00B805B7">
        <w:rPr>
          <w:rFonts w:ascii="TH SarabunPSK" w:hAnsi="TH SarabunPSK" w:cs="TH SarabunPSK"/>
          <w:sz w:val="32"/>
          <w:szCs w:val="32"/>
          <w:cs/>
        </w:rPr>
        <w:t>ราชการ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B805B7">
        <w:rPr>
          <w:rFonts w:ascii="TH SarabunPSK" w:hAnsi="TH SarabunPSK" w:cs="TH SarabunPSK"/>
          <w:sz w:val="32"/>
          <w:szCs w:val="32"/>
        </w:rPr>
        <w:t xml:space="preserve"> 2) </w:t>
      </w:r>
      <w:r w:rsidRPr="00B805B7">
        <w:rPr>
          <w:rFonts w:ascii="TH SarabunPSK" w:hAnsi="TH SarabunPSK" w:cs="TH SarabunPSK"/>
          <w:sz w:val="32"/>
          <w:szCs w:val="32"/>
          <w:cs/>
        </w:rPr>
        <w:t>การเขียนรายงานผลการติดตามและประเมินผลการจัดการศึกษาขั้นพื้นฐาน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ซี่งต้องนำเสนอ</w:t>
      </w:r>
      <w:r w:rsidRPr="00B805B7">
        <w:rPr>
          <w:rFonts w:ascii="TH SarabunPSK" w:hAnsi="TH SarabunPSK" w:cs="TH SarabunPSK"/>
          <w:sz w:val="32"/>
          <w:szCs w:val="32"/>
          <w:cs/>
        </w:rPr>
        <w:t>ข้อเท็จจริง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5B7">
        <w:rPr>
          <w:rFonts w:ascii="TH SarabunPSK" w:hAnsi="TH SarabunPSK" w:cs="TH SarabunPSK"/>
          <w:sz w:val="32"/>
          <w:szCs w:val="32"/>
          <w:cs/>
        </w:rPr>
        <w:t>ข้อค้นพบ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ที่ได้จากการติดตามและประเมินผลด้วยการลงพื้นที่เชิงประจักษ์และการประเมินผลการบริหารและการจัดการศึกษาของสำนักงานเขตพื้นที่การศึกษารอบ 12 เดือน 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อย่างเป็นระบบ มีหลักฐานอ้างอิง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เขียนอย่าง</w:t>
      </w:r>
      <w:r w:rsidRPr="00B805B7">
        <w:rPr>
          <w:rFonts w:ascii="TH SarabunPSK" w:hAnsi="TH SarabunPSK" w:cs="TH SarabunPSK"/>
          <w:sz w:val="32"/>
          <w:szCs w:val="32"/>
          <w:cs/>
        </w:rPr>
        <w:t>ตรงประเด็น และสะท้อนประเด็นสำคัญ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เพื่อให้ได้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ข้อเสนอแนะที่มีความเป็นไปได้สอดคล้องกับสภาพปัญหา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/>
          <w:sz w:val="32"/>
          <w:szCs w:val="32"/>
          <w:cs/>
        </w:rPr>
        <w:t>ที่ผู้บริหารสามารถนำไปใช้ประกอบการตัดสินใจ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ในเชิงบริหาร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การเขียนที่สำคัญ 2 รูปแบบดังกล่าว ได้แก่ </w:t>
      </w:r>
    </w:p>
    <w:p w14:paraId="59F0F05F" w14:textId="0A1DD5BB" w:rsidR="00B805B7" w:rsidRPr="00B805B7" w:rsidRDefault="00B805B7" w:rsidP="00B805B7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05B7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5B7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การเขียนสมุดตรวจราชการและสมุดตรวจเยี่ยม</w:t>
      </w:r>
    </w:p>
    <w:p w14:paraId="0B42478E" w14:textId="6983635D" w:rsidR="00B805B7" w:rsidRPr="00B805B7" w:rsidRDefault="00B805B7" w:rsidP="00B805B7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การติดตามเชิงประจักษ์ </w:t>
      </w:r>
      <w:r w:rsidRPr="00B805B7">
        <w:rPr>
          <w:rFonts w:ascii="TH SarabunPSK" w:hAnsi="TH SarabunPSK" w:cs="TH SarabunPSK"/>
          <w:sz w:val="32"/>
          <w:szCs w:val="32"/>
          <w:cs/>
        </w:rPr>
        <w:t>(</w:t>
      </w:r>
      <w:r w:rsidRPr="00B805B7">
        <w:rPr>
          <w:rFonts w:ascii="TH SarabunPSK" w:hAnsi="TH SarabunPSK" w:cs="TH SarabunPSK"/>
          <w:sz w:val="32"/>
          <w:szCs w:val="32"/>
        </w:rPr>
        <w:t>Onsite</w:t>
      </w:r>
      <w:r w:rsidRPr="00B805B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มีทั้งการเขียน</w:t>
      </w:r>
      <w:r w:rsidRPr="00B805B7">
        <w:rPr>
          <w:rFonts w:ascii="TH SarabunPSK" w:hAnsi="TH SarabunPSK" w:cs="TH SarabunPSK"/>
          <w:sz w:val="32"/>
          <w:szCs w:val="32"/>
          <w:cs/>
        </w:rPr>
        <w:t>สมุดตรวจ</w:t>
      </w:r>
      <w:r w:rsidRPr="00B805B7">
        <w:rPr>
          <w:rFonts w:ascii="TH SarabunPSK" w:hAnsi="TH SarabunPSK" w:cs="TH SarabunPSK" w:hint="cs"/>
          <w:sz w:val="32"/>
          <w:szCs w:val="32"/>
          <w:cs/>
        </w:rPr>
        <w:t>ราชการ ที่อิงรูปแบบการเขียนให้เป็นไปตามระเบียบ</w:t>
      </w:r>
      <w:r w:rsidRPr="00B805B7">
        <w:rPr>
          <w:rFonts w:ascii="TH SarabunPSK" w:hAnsi="TH SarabunPSK" w:cs="TH SarabunPSK"/>
          <w:sz w:val="32"/>
          <w:szCs w:val="32"/>
          <w:cs/>
        </w:rPr>
        <w:t>สำนักนายกรัฐมนตรี</w:t>
      </w:r>
      <w:r w:rsidRPr="00B805B7">
        <w:rPr>
          <w:rFonts w:ascii="TH SarabunPSK" w:hAnsi="TH SarabunPSK" w:cs="TH SarabunPSK" w:hint="cs"/>
          <w:sz w:val="32"/>
          <w:szCs w:val="32"/>
          <w:cs/>
        </w:rPr>
        <w:t xml:space="preserve"> และการเขียนสมุดตรวจเยี่ยมซึ่งเป็นหลักฐานทางราชการที่สะท้อนถึงผลการติดตาม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 w:hint="cs"/>
          <w:sz w:val="32"/>
          <w:szCs w:val="32"/>
          <w:cs/>
        </w:rPr>
        <w:t>เชิงประจักษ์ โดยมีการจดบันทึกประเด็นสำคัญจากการลงพื้นที่ เช่น การปฏิบัติงานที่ประสบความสำเร็จ การบันทึกข้อสังเกต ปัญหา หรือข้อเสนอแนะ คำชื่นชม เพื่อใช้เป็นแนวทางในการพัฒนางาน เป็นขวัญและกำลังใจ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 w:hint="cs"/>
          <w:sz w:val="32"/>
          <w:szCs w:val="32"/>
          <w:cs/>
        </w:rPr>
        <w:t>แก่ผู้ปฏิบัติงานของสำนักงานเขตพื้นที่การศึกษาและสถานศึกษา รายละเอียดดังที่ท่านจะได้ศึกษาในใบความรู้ที่ 9.2</w:t>
      </w:r>
    </w:p>
    <w:p w14:paraId="235D76A6" w14:textId="7087CE42" w:rsidR="005B01E8" w:rsidRPr="001F26E4" w:rsidRDefault="00EE64A9" w:rsidP="00B8652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5B01E8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การเขียน</w:t>
      </w:r>
      <w:r w:rsidR="005B01E8" w:rsidRPr="001F26E4">
        <w:rPr>
          <w:rFonts w:ascii="TH SarabunPSK" w:hAnsi="TH SarabunPSK" w:cs="TH SarabunPSK"/>
          <w:b/>
          <w:bCs/>
          <w:sz w:val="32"/>
          <w:szCs w:val="32"/>
          <w:cs/>
        </w:rPr>
        <w:t>รายงานผลการติดตามและประเมินผลการจัดการศึกษาขั้นพื้นฐาน</w:t>
      </w:r>
      <w:r w:rsidR="00963176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E1F8227" w14:textId="7C5F98C2" w:rsidR="00EE64A9" w:rsidRPr="001F26E4" w:rsidRDefault="005B01E8" w:rsidP="00B86525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เมื่อการติดตาม</w:t>
      </w:r>
      <w:r w:rsidR="00E63EF6" w:rsidRPr="001F26E4">
        <w:rPr>
          <w:rFonts w:ascii="TH SarabunPSK" w:hAnsi="TH SarabunPSK" w:cs="TH SarabunPSK"/>
          <w:sz w:val="32"/>
          <w:szCs w:val="32"/>
          <w:cs/>
        </w:rPr>
        <w:t>และ</w:t>
      </w:r>
      <w:r w:rsidRPr="001F26E4">
        <w:rPr>
          <w:rFonts w:ascii="TH SarabunPSK" w:hAnsi="TH SarabunPSK" w:cs="TH SarabunPSK"/>
          <w:sz w:val="32"/>
          <w:szCs w:val="32"/>
          <w:cs/>
        </w:rPr>
        <w:t>ประเมินผลการบริหารและการจัดการศึกษาขั้นพื้นฐาน ของสำนักงา</w:t>
      </w:r>
      <w:r w:rsidR="00D82239" w:rsidRPr="001F26E4">
        <w:rPr>
          <w:rFonts w:ascii="TH SarabunPSK" w:hAnsi="TH SarabunPSK" w:cs="TH SarabunPSK"/>
          <w:sz w:val="32"/>
          <w:szCs w:val="32"/>
          <w:cs/>
        </w:rPr>
        <w:t>น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คณะกรรมการการศึกษาขั้นพื้นฐาน รอบ 12 เดือนเสร็จสิ้นแล้ว จะมีการจัดทำรายงานผลการติดตามและประเมินผล จำนวน </w:t>
      </w:r>
      <w:r w:rsidR="00457D59" w:rsidRPr="001F26E4">
        <w:rPr>
          <w:rFonts w:ascii="TH SarabunPSK" w:hAnsi="TH SarabunPSK" w:cs="TH SarabunPSK"/>
          <w:sz w:val="32"/>
          <w:szCs w:val="32"/>
          <w:cs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เล่ม คือ </w:t>
      </w:r>
      <w:r w:rsidR="00D9545C" w:rsidRPr="001F26E4">
        <w:rPr>
          <w:rFonts w:ascii="TH SarabunPSK" w:hAnsi="TH SarabunPSK" w:cs="TH SarabunPSK"/>
          <w:sz w:val="32"/>
          <w:szCs w:val="32"/>
          <w:cs/>
        </w:rPr>
        <w:t>(</w:t>
      </w:r>
      <w:r w:rsidRPr="001F26E4">
        <w:rPr>
          <w:rFonts w:ascii="TH SarabunPSK" w:hAnsi="TH SarabunPSK" w:cs="TH SarabunPSK"/>
          <w:sz w:val="32"/>
          <w:szCs w:val="32"/>
          <w:cs/>
        </w:rPr>
        <w:t>1) รายงานสรุปผลการติดตาม ประเมินผลการบริหารและการจัดการศึกษาขั้นพื้นฐาน ตามตัวชี้วัดแผนปฏิบัติ</w:t>
      </w:r>
      <w:r w:rsidR="004805EE" w:rsidRPr="001F26E4">
        <w:rPr>
          <w:rFonts w:ascii="TH SarabunPSK" w:hAnsi="TH SarabunPSK" w:cs="TH SarabunPSK"/>
          <w:sz w:val="32"/>
          <w:szCs w:val="32"/>
          <w:cs/>
        </w:rPr>
        <w:t>ราชการ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ของสำนักงานคณะกรรมการการศึกษาขั้นพื้นฐาน ประจำปีงบประมาณ พ.ศ. ... </w:t>
      </w:r>
      <w:r w:rsidR="00D9545C" w:rsidRPr="001F26E4">
        <w:rPr>
          <w:rFonts w:ascii="TH SarabunPSK" w:hAnsi="TH SarabunPSK" w:cs="TH SarabunPSK"/>
          <w:sz w:val="32"/>
          <w:szCs w:val="32"/>
          <w:cs/>
        </w:rPr>
        <w:t>(</w:t>
      </w:r>
      <w:r w:rsidRPr="001F26E4">
        <w:rPr>
          <w:rFonts w:ascii="TH SarabunPSK" w:hAnsi="TH SarabunPSK" w:cs="TH SarabunPSK"/>
          <w:sz w:val="32"/>
          <w:szCs w:val="32"/>
          <w:cs/>
        </w:rPr>
        <w:t>2) รายงาน</w:t>
      </w:r>
      <w:r w:rsidR="00825D4B" w:rsidRPr="001F26E4">
        <w:rPr>
          <w:rFonts w:ascii="TH SarabunPSK" w:hAnsi="TH SarabunPSK" w:cs="TH SarabunPSK"/>
          <w:sz w:val="32"/>
          <w:szCs w:val="32"/>
          <w:cs/>
        </w:rPr>
        <w:t>ผล</w:t>
      </w:r>
      <w:r w:rsidRPr="001F26E4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</w:t>
      </w:r>
      <w:r w:rsidR="00825D4B" w:rsidRPr="001F26E4">
        <w:rPr>
          <w:rFonts w:ascii="TH SarabunPSK" w:hAnsi="TH SarabunPSK" w:cs="TH SarabunPSK"/>
          <w:sz w:val="32"/>
          <w:szCs w:val="32"/>
          <w:cs/>
        </w:rPr>
        <w:t>การบริหารและ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การจัดการศึกษาขั้นพื้นฐานของสำนักงานเขตพื้นที่การศึกษา ตามมาตรฐานสำนักงานเขตพื้นที่การศึกษา พ.ศ. 2568 ประจำปีงบประมาณ พ.ศ. ... </w:t>
      </w:r>
      <w:r w:rsidR="00D9545C" w:rsidRPr="001F26E4">
        <w:rPr>
          <w:rFonts w:ascii="TH SarabunPSK" w:hAnsi="TH SarabunPSK" w:cs="TH SarabunPSK"/>
          <w:sz w:val="32"/>
          <w:szCs w:val="32"/>
          <w:cs/>
        </w:rPr>
        <w:t>(</w:t>
      </w:r>
      <w:r w:rsidR="00457D59" w:rsidRPr="001F26E4">
        <w:rPr>
          <w:rFonts w:ascii="TH SarabunPSK" w:hAnsi="TH SarabunPSK" w:cs="TH SarabunPSK"/>
          <w:sz w:val="32"/>
          <w:szCs w:val="32"/>
          <w:cs/>
        </w:rPr>
        <w:t>3) รายงานผลการจัดการศึกษาขั้นพื้นฐาน ตามนโยบา</w:t>
      </w:r>
      <w:r w:rsidR="004805EE" w:rsidRPr="001F26E4">
        <w:rPr>
          <w:rFonts w:ascii="TH SarabunPSK" w:hAnsi="TH SarabunPSK" w:cs="TH SarabunPSK"/>
          <w:sz w:val="32"/>
          <w:szCs w:val="32"/>
          <w:cs/>
        </w:rPr>
        <w:t>ยกระทรวงศึกษาธิการที่เกี่ยวข้องกับสำนักงานคณะกรรมการการศึกษาขั้นพื้นฐาน ประจำปีงบประมาณ พ.ศ.</w:t>
      </w:r>
      <w:r w:rsidR="009A17D1" w:rsidRPr="001F26E4">
        <w:rPr>
          <w:rFonts w:ascii="TH SarabunPSK" w:hAnsi="TH SarabunPSK" w:cs="TH SarabunPSK"/>
          <w:sz w:val="32"/>
          <w:szCs w:val="32"/>
          <w:cs/>
        </w:rPr>
        <w:t xml:space="preserve"> ...</w:t>
      </w:r>
      <w:r w:rsidR="00457D59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รายงานทั้ง </w:t>
      </w:r>
      <w:r w:rsidR="004805EE" w:rsidRPr="001F26E4">
        <w:rPr>
          <w:rFonts w:ascii="TH SarabunPSK" w:hAnsi="TH SarabunPSK" w:cs="TH SarabunPSK"/>
          <w:sz w:val="32"/>
          <w:szCs w:val="32"/>
          <w:cs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เล่มมี</w:t>
      </w:r>
      <w:r w:rsidR="00E63EF6" w:rsidRPr="001F26E4">
        <w:rPr>
          <w:rFonts w:ascii="TH SarabunPSK" w:hAnsi="TH SarabunPSK" w:cs="TH SarabunPSK"/>
          <w:sz w:val="32"/>
          <w:szCs w:val="32"/>
          <w:cs/>
        </w:rPr>
        <w:t>องค์</w:t>
      </w:r>
      <w:r w:rsidRPr="001F26E4">
        <w:rPr>
          <w:rFonts w:ascii="TH SarabunPSK" w:hAnsi="TH SarabunPSK" w:cs="TH SarabunPSK"/>
          <w:sz w:val="32"/>
          <w:szCs w:val="32"/>
          <w:cs/>
        </w:rPr>
        <w:t>ประกอบที่คล้ายคลึงกัน ได้แก่ คำนำ บทสรุปสำหรับผู้บริหาร ที่มาและความสำคัญ วิธีดำเนินการ ผลการดำเนินงาน สรุปผลการ</w:t>
      </w:r>
      <w:r w:rsidR="00457D59" w:rsidRPr="001F26E4">
        <w:rPr>
          <w:rFonts w:ascii="TH SarabunPSK" w:hAnsi="TH SarabunPSK" w:cs="TH SarabunPSK"/>
          <w:sz w:val="32"/>
          <w:szCs w:val="32"/>
          <w:cs/>
        </w:rPr>
        <w:t>ติดตาม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และข้อเสนอแนะเชิงนโยบาย </w:t>
      </w:r>
    </w:p>
    <w:p w14:paraId="12DF2ECB" w14:textId="18756130" w:rsidR="00213166" w:rsidRPr="001F26E4" w:rsidRDefault="00213166" w:rsidP="00457D59">
      <w:pPr>
        <w:spacing w:after="12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  <w:cs/>
        </w:rPr>
      </w:pPr>
    </w:p>
    <w:p w14:paraId="1728F024" w14:textId="77777777" w:rsidR="001D71D4" w:rsidRPr="001F26E4" w:rsidRDefault="001D71D4" w:rsidP="00C643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417695" w14:textId="77777777" w:rsidR="00D82239" w:rsidRPr="001F26E4" w:rsidRDefault="00D82239" w:rsidP="00C643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7E385" w14:textId="77777777" w:rsidR="006E57FD" w:rsidRPr="001F26E4" w:rsidRDefault="006E57FD" w:rsidP="00B805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BC1151" w14:textId="6C9F6AFA" w:rsidR="00457D59" w:rsidRPr="00E649C9" w:rsidRDefault="00457D59" w:rsidP="00C643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ใบความรู้ที่ 9.2</w:t>
      </w:r>
    </w:p>
    <w:p w14:paraId="16787CAF" w14:textId="6F330944" w:rsidR="00D82239" w:rsidRPr="00E649C9" w:rsidRDefault="00457D59" w:rsidP="00707012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การเขียน</w:t>
      </w:r>
      <w:r w:rsidR="00E07C52" w:rsidRPr="00E649C9">
        <w:rPr>
          <w:rFonts w:ascii="TH SarabunPSK" w:hAnsi="TH SarabunPSK" w:cs="TH SarabunPSK"/>
          <w:b/>
          <w:bCs/>
          <w:sz w:val="36"/>
          <w:szCs w:val="36"/>
          <w:cs/>
        </w:rPr>
        <w:t>สมุดตรวจราชการ</w:t>
      </w:r>
      <w:r w:rsidR="00EE64A9" w:rsidRPr="00E649C9"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="00E07C52" w:rsidRPr="00E649C9">
        <w:rPr>
          <w:rFonts w:ascii="TH SarabunPSK" w:hAnsi="TH SarabunPSK" w:cs="TH SarabunPSK"/>
          <w:b/>
          <w:bCs/>
          <w:sz w:val="36"/>
          <w:szCs w:val="36"/>
          <w:cs/>
        </w:rPr>
        <w:t>สมุดตรวจเยี่ยม</w:t>
      </w:r>
    </w:p>
    <w:p w14:paraId="16F131A7" w14:textId="1A73C08F" w:rsidR="000027DE" w:rsidRPr="001F26E4" w:rsidRDefault="000027DE" w:rsidP="00707012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. สมุดตรวจราชการ</w:t>
      </w:r>
    </w:p>
    <w:p w14:paraId="3E0A98AD" w14:textId="52580E8B" w:rsidR="000027DE" w:rsidRPr="001F26E4" w:rsidRDefault="000027DE" w:rsidP="0070701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สมุดตรวจราชการ หมายถึง สมุดที่หน่วยงานของรัฐจัดไว้เพื่อให้ผู้ตรวจราชการใช้บันทึกผลการตรวจราชการและข้อสั่งการ โดยให้ผู้รับการตรวจนำไปพิจารณาดำเนินการต่อไปตามข้อสั่งการนั้น (ระเบียบสำนักนายกรัฐมนตรี </w:t>
      </w:r>
      <w:r w:rsidR="001F26E4" w:rsidRPr="001F26E4">
        <w:rPr>
          <w:rFonts w:ascii="TH SarabunPSK" w:hAnsi="TH SarabunPSK" w:cs="TH SarabunPSK"/>
          <w:sz w:val="32"/>
          <w:szCs w:val="32"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5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ต่อมาระเบียบสำนักนายกรัฐมนตรี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 </w:t>
      </w:r>
      <w:r w:rsidRPr="001F26E4">
        <w:rPr>
          <w:rFonts w:ascii="TH SarabunPSK" w:hAnsi="TH SarabunPSK" w:cs="TH SarabunPSK"/>
          <w:sz w:val="32"/>
          <w:szCs w:val="32"/>
          <w:cs/>
        </w:rPr>
        <w:t>ได้ขยายนิยามของสมุดตรวจราชการให้ครอบคลุมถึงรูปแบบไฟล์อิเล็กทรอนิกส์ด้วย โดยกำหนดว่า</w:t>
      </w:r>
      <w:r w:rsidR="006E57FD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ไม่ว่าจะเป็นรูปแบบเอกสารหรือไฟล์อิเล็กทรอนิกส์ก็ตาม จะต้องมีสาระสำคัญอย่างน้อย </w:t>
      </w:r>
      <w:r w:rsidRPr="001F26E4">
        <w:rPr>
          <w:rFonts w:ascii="TH SarabunPSK" w:hAnsi="TH SarabunPSK" w:cs="TH SarabunPSK"/>
          <w:sz w:val="32"/>
          <w:szCs w:val="32"/>
        </w:rPr>
        <w:t xml:space="preserve">4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ประการ ได้แก่ วัน เดือน </w:t>
      </w:r>
      <w:r w:rsidRPr="00B805B7">
        <w:rPr>
          <w:rFonts w:ascii="TH SarabunPSK" w:hAnsi="TH SarabunPSK" w:cs="TH SarabunPSK"/>
          <w:spacing w:val="-6"/>
          <w:sz w:val="32"/>
          <w:szCs w:val="32"/>
          <w:cs/>
        </w:rPr>
        <w:t>ปีที่ตรวจ กิจกรรมหรือวัตถุประสงค์ที่ตรวจ ข้อเสนอแนะหรือข้อสั่งการที่ต้องดำเนินการโดยรีบด่วน และการดำเนินการ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ของผู้รับการตรวจ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13</w:t>
      </w:r>
      <w:r w:rsidRPr="001F26E4">
        <w:rPr>
          <w:rFonts w:ascii="TH SarabunPSK" w:hAnsi="TH SarabunPSK" w:cs="TH SarabunPSK"/>
          <w:sz w:val="32"/>
          <w:szCs w:val="32"/>
          <w:cs/>
        </w:rPr>
        <w:t>)</w:t>
      </w:r>
    </w:p>
    <w:p w14:paraId="693716C5" w14:textId="2AA5FD12" w:rsidR="000027DE" w:rsidRPr="001F26E4" w:rsidRDefault="00480901" w:rsidP="00480901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1.1 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>ลักษณะการใช้สมุดตรวจราชการ</w:t>
      </w:r>
    </w:p>
    <w:p w14:paraId="01716341" w14:textId="1E77051B" w:rsidR="000027DE" w:rsidRPr="001F26E4" w:rsidRDefault="000027DE" w:rsidP="00B805B7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หน่วยงานของรัฐทุกแห่งต้องจัดให้มีสมุดตรวจราชการไว้ประจำ ณ สำนักงานหรือที่ทำการของตน (ระเบียบสำนักนายกรัฐมนตรี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7</w:t>
      </w:r>
      <w:r w:rsidRPr="001F26E4">
        <w:rPr>
          <w:rFonts w:ascii="TH SarabunPSK" w:hAnsi="TH SarabunPSK" w:cs="TH SarabunPSK"/>
          <w:sz w:val="32"/>
          <w:szCs w:val="32"/>
          <w:cs/>
        </w:rPr>
        <w:t>) โดยให้ผู้มีอำนาจบังคับบัญชา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B805B7">
        <w:rPr>
          <w:rFonts w:ascii="TH SarabunPSK" w:hAnsi="TH SarabunPSK" w:cs="TH SarabunPSK"/>
          <w:spacing w:val="-6"/>
          <w:sz w:val="32"/>
          <w:szCs w:val="32"/>
          <w:cs/>
        </w:rPr>
        <w:t>ของสำนักงานหรือที่ทำการนั้นเป็นผู้รับผิดชอบ ดูแล และควบคุมการใช้สมุดตรวจราชการ (ระเบียบสำนั</w:t>
      </w:r>
      <w:r w:rsidR="00B805B7" w:rsidRPr="00B805B7">
        <w:rPr>
          <w:rFonts w:ascii="TH SarabunPSK" w:hAnsi="TH SarabunPSK" w:cs="TH SarabunPSK" w:hint="cs"/>
          <w:spacing w:val="-6"/>
          <w:sz w:val="32"/>
          <w:szCs w:val="32"/>
          <w:cs/>
        </w:rPr>
        <w:t>ก</w:t>
      </w:r>
      <w:r w:rsidRPr="00B805B7">
        <w:rPr>
          <w:rFonts w:ascii="TH SarabunPSK" w:hAnsi="TH SarabunPSK" w:cs="TH SarabunPSK"/>
          <w:spacing w:val="-6"/>
          <w:sz w:val="32"/>
          <w:szCs w:val="32"/>
          <w:cs/>
        </w:rPr>
        <w:t>นายกรัฐมนตรี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8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เมื่อผู้ตรวจราชการไปตรวจราชการ ณ หน่วยงานใด จะต้องบันทึกการตรวจราชการลงในสมุดตรวจราชการ พร้อมทั้งลงลายมือชื่อ ตำแหน่ง และวัน เดือน ปี ที่ตรวจไว้เป็นหลักฐาน (ระเบียบสำนักนายกรัฐมนตรี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9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ในกรณีที่การตรวจราชการเรื่องหนึ่งเกี่ยวข้องกับหลายหน่วยงานและได้บันทึกไว้ในสมุดตรวจราชการของหน่วยงานหนึ่งแล้ว อาจไม่ต้องบันทึกรายละเอียดซ้ำในสมุดของหน่วยงานอื่นในเขตท้องที่เดียวกัน แต่ต้องบันทึกอ้างอิงไว้ (ระเบียบสำนักนายกรัฐมนตรี 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9</w:t>
      </w:r>
      <w:r w:rsidRPr="001F26E4">
        <w:rPr>
          <w:rFonts w:ascii="TH SarabunPSK" w:hAnsi="TH SarabunPSK" w:cs="TH SarabunPSK"/>
          <w:sz w:val="32"/>
          <w:szCs w:val="32"/>
          <w:cs/>
        </w:rPr>
        <w:t>)</w:t>
      </w:r>
    </w:p>
    <w:p w14:paraId="75F9665D" w14:textId="5387AF1F" w:rsidR="000027DE" w:rsidRPr="001F26E4" w:rsidRDefault="000027DE" w:rsidP="00B805B7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ผู้รับการตรวจมีหน้าที่ดำเนินการตามที่ผู้ตรวจราชการบันทึกไว้ หากสามารถดำเนินการได้ทันที</w:t>
      </w:r>
      <w:r w:rsidRPr="001F26E4">
        <w:rPr>
          <w:rFonts w:ascii="TH SarabunPSK" w:hAnsi="TH SarabunPSK" w:cs="TH SarabunPSK"/>
          <w:sz w:val="32"/>
          <w:szCs w:val="32"/>
          <w:cs/>
        </w:rPr>
        <w:br/>
        <w:t xml:space="preserve">ให้รีบดำเนินการโดยไม่ชักช้าแล้วบันทึกไว้ในสมุดตรวจราชการ แต่หากไม่สามารถดำเนินการได้ทันที </w:t>
      </w:r>
      <w:r w:rsidRPr="001F26E4">
        <w:rPr>
          <w:rFonts w:ascii="TH SarabunPSK" w:hAnsi="TH SarabunPSK" w:cs="TH SarabunPSK"/>
          <w:sz w:val="32"/>
          <w:szCs w:val="32"/>
          <w:cs/>
        </w:rPr>
        <w:br/>
        <w:t>ให้บันทึกชี้แจงข้อขัดข้องพร้อมเหตุผล และต้องรายงานความคืบหน้าต่อผู้บังคับบัญชาทุกสองเดือนจนกว่า</w:t>
      </w:r>
      <w:r w:rsidR="004240A5" w:rsidRPr="001F26E4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จะดำเนินการสำเร็จ (ระเบียบสำนักนายกรัฐมนตรี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10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>11</w:t>
      </w:r>
      <w:r w:rsidRPr="001F26E4">
        <w:rPr>
          <w:rFonts w:ascii="TH SarabunPSK" w:hAnsi="TH SarabunPSK" w:cs="TH SarabunPSK"/>
          <w:sz w:val="32"/>
          <w:szCs w:val="32"/>
          <w:cs/>
        </w:rPr>
        <w:t>)</w:t>
      </w:r>
    </w:p>
    <w:p w14:paraId="7BD8EF00" w14:textId="77D92CEF" w:rsidR="000027DE" w:rsidRPr="001F26E4" w:rsidRDefault="000027DE" w:rsidP="00B805B7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ภายในห้าวันทำการนับแต่วันที่ผู้ตรวจราชการบันทึกการตรวจราชการ ผู้รับการตรวจต้องจัดทำสำเนาการตรวจราชการพร้อมบันทึกผลการดำเนินการเสนอต่อผู้บังคับบัญชาตามลำดับชั้นที่กำหนดไว้ตามประเภท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ของหน่วยงาน เช่น ราชการส่วนกลางเสนอตามลำดับชั้นจนถึงอธิบดี ส่วนราชการส่วนภูมิภาคเสนอตามลำดับชั้นจนถึงผู้ว่าราชการจังหวัด (ระเบียบสำนักนายกรัฐมนตรี ว่าด้วยการใช้สมุดตรวจราชการ</w:t>
      </w:r>
      <w:r w:rsidR="00B805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1235936B" w14:textId="3A0CEE07" w:rsidR="000027DE" w:rsidRPr="001F26E4" w:rsidRDefault="000027DE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นอกจากนี้ ระเบียบฯ ฉบับที่ </w:t>
      </w:r>
      <w:r w:rsidRPr="001F26E4">
        <w:rPr>
          <w:rFonts w:ascii="TH SarabunPSK" w:hAnsi="TH SarabunPSK" w:cs="TH SarabunPSK"/>
          <w:sz w:val="32"/>
          <w:szCs w:val="32"/>
        </w:rPr>
        <w:t xml:space="preserve">2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 </w:t>
      </w:r>
      <w:r w:rsidRPr="001F26E4">
        <w:rPr>
          <w:rFonts w:ascii="TH SarabunPSK" w:hAnsi="TH SarabunPSK" w:cs="TH SarabunPSK"/>
          <w:sz w:val="32"/>
          <w:szCs w:val="32"/>
          <w:cs/>
        </w:rPr>
        <w:t>ยังกำหนดข้อห้ามด้านจริยธรรมไว้ว่า ผู้ตรวจราชการ</w:t>
      </w:r>
      <w:r w:rsidR="00480901" w:rsidRPr="001F26E4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และผู้ปฏิบัติงานสนับสนุนการตรวจราชการจะรับสิ่งของที่มีค่าหรือผลประโยชน์ใด ๆ จากผู้รับการตรวจไม่ได้ เว้นแต่เป็นการให้ตามปกติประเพณีนิยมซึ่งมีมูลค่าไม่เกินสามพันบาทต่อคนต่อโอกาส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1D144695" w14:textId="09E77503" w:rsidR="006E57FD" w:rsidRPr="001F26E4" w:rsidRDefault="006E57FD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F80980F" w14:textId="632FAD5C" w:rsidR="006E57FD" w:rsidRPr="001F26E4" w:rsidRDefault="006E57FD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71A9A9C" w14:textId="77777777" w:rsidR="006E57FD" w:rsidRDefault="006E57FD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E0E9471" w14:textId="77777777" w:rsidR="00B805B7" w:rsidRDefault="00B805B7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E0A0317" w14:textId="77777777" w:rsidR="00B805B7" w:rsidRPr="001F26E4" w:rsidRDefault="00B805B7" w:rsidP="0038338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C652DEA" w14:textId="79001672" w:rsidR="000027DE" w:rsidRPr="001F26E4" w:rsidRDefault="00480901" w:rsidP="0038338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1.2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>. ผู้ใช้สมุดตรวจราชการ</w:t>
      </w:r>
    </w:p>
    <w:p w14:paraId="409F2CC5" w14:textId="48B4DBA0" w:rsidR="000027DE" w:rsidRPr="001F26E4" w:rsidRDefault="00480901" w:rsidP="0048090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1.2.1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ผู้ตรวจราชการ</w:t>
      </w:r>
    </w:p>
    <w:p w14:paraId="35855556" w14:textId="206ECB7F" w:rsidR="000027DE" w:rsidRPr="001F26E4" w:rsidRDefault="000027DE" w:rsidP="00480901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ผู้ตรวจราชการ</w:t>
      </w:r>
      <w:r w:rsidR="00DA37FE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หมายความรวมถึงผู้ตรวจราชการสำนักนายกรัฐมนตรี ผู้ตรวจราชการกระทรวง ผู้ตรวจราชการกรม รวมทั้งผู้ดำรงตำแหน่งที่เรียกชื่ออย่างอื่นที่มีหน้าที่ในการตรวจราชการ แต่ไม่รวมถึงผู้ทำหน้าที่ตรวจสอบภายใน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4</w:t>
      </w:r>
      <w:r w:rsidRPr="001F26E4">
        <w:rPr>
          <w:rFonts w:ascii="TH SarabunPSK" w:hAnsi="TH SarabunPSK" w:cs="TH SarabunPSK"/>
          <w:sz w:val="32"/>
          <w:szCs w:val="32"/>
          <w:cs/>
        </w:rPr>
        <w:t>) โดยคำว่า “ผู้ตรวจราชการกระทรวง” ให้หมายความรวมถึง</w:t>
      </w:r>
      <w:r w:rsidR="00705BC3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ผู้ดำรงตำแหน่งที่เรียกชื่ออย่างอื่นที่มีหน้าที่ตรวจราชการ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ในกระทรวง และ “ผู้ตรวจราชการกรม” ให้หมายความรวมถึงผู้ดำรงตำแหน่งที่เรียกชื่ออย่างอื่นที่มีหน้าที่ตรวจราชการในส่วนราชการระดับกรม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5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5727A0ED" w14:textId="7503B7BC" w:rsidR="000027DE" w:rsidRPr="001F26E4" w:rsidRDefault="00480901" w:rsidP="0048090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1.2.2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ผู้รับการตรวจ</w:t>
      </w:r>
    </w:p>
    <w:p w14:paraId="26559863" w14:textId="1B50E159" w:rsidR="000027DE" w:rsidRPr="001F26E4" w:rsidRDefault="000027DE" w:rsidP="00480901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ผู้รับการตรวจ</w:t>
      </w:r>
      <w:r w:rsidR="00DA37FE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หมายถึงผู้ซึ่งรับผิดชอบในการปฏิบัติราชการหรือการปฏิบัติงานในหน่วยงาน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ของรัฐ (ระเบียบสำนักนายกรัฐมนตรี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5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3CC3E435" w14:textId="36603297" w:rsidR="000027DE" w:rsidRPr="001F26E4" w:rsidRDefault="00480901" w:rsidP="0048090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1.2.3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คณะกรรมการขับเคลื่อนการตรวจราชการและติดตามผลการตรวจราชการ </w:t>
      </w:r>
    </w:p>
    <w:p w14:paraId="7946C8DC" w14:textId="462159C1" w:rsidR="000027DE" w:rsidRPr="001F26E4" w:rsidRDefault="000027DE" w:rsidP="00480901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ระเบียบฯ ฉบับที่ </w:t>
      </w:r>
      <w:r w:rsidRPr="001F26E4">
        <w:rPr>
          <w:rFonts w:ascii="TH SarabunPSK" w:hAnsi="TH SarabunPSK" w:cs="TH SarabunPSK"/>
          <w:sz w:val="32"/>
          <w:szCs w:val="32"/>
        </w:rPr>
        <w:t xml:space="preserve">2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 </w:t>
      </w:r>
      <w:r w:rsidRPr="001F26E4">
        <w:rPr>
          <w:rFonts w:ascii="TH SarabunPSK" w:hAnsi="TH SarabunPSK" w:cs="TH SarabunPSK"/>
          <w:sz w:val="32"/>
          <w:szCs w:val="32"/>
          <w:cs/>
        </w:rPr>
        <w:t>ได้เพิ่มกลไกใหม่ในระดับนโยบาย คือคณะกรรมการขับเคลื่อนการตรวจราชการและติดตามผลการตรวจราชการ ซึ่งมีรองนายกรัฐมนตรีหรือรัฐมนตรีประจำสำนักนายกรัฐมนตรี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ที่นายกรัฐมนตรีมอบหมายเป็นประธาน ปลัดสำนักนายกรัฐมนตรีเป็นรองประธาน และมีปลัดกระทรวงทุกกระทรวงเป็นกรรมการ มีหน้าที่กำหนดนโยบายและแนวทางการตรวจราชการประจำปีงบประมาณให้เป็นไปในทิศทางเดียวกันและเกิดการบูรณาการร่วมกัน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16</w:t>
      </w:r>
      <w:r w:rsidRPr="001F26E4">
        <w:rPr>
          <w:rFonts w:ascii="TH SarabunPSK" w:hAnsi="TH SarabunPSK" w:cs="TH SarabunPSK"/>
          <w:sz w:val="32"/>
          <w:szCs w:val="32"/>
          <w:cs/>
        </w:rPr>
        <w:t>/</w:t>
      </w:r>
      <w:r w:rsidRPr="001F26E4">
        <w:rPr>
          <w:rFonts w:ascii="TH SarabunPSK" w:hAnsi="TH SarabunPSK" w:cs="TH SarabunPSK"/>
          <w:sz w:val="32"/>
          <w:szCs w:val="32"/>
        </w:rPr>
        <w:t>1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>16</w:t>
      </w:r>
      <w:r w:rsidRPr="001F26E4">
        <w:rPr>
          <w:rFonts w:ascii="TH SarabunPSK" w:hAnsi="TH SarabunPSK" w:cs="TH SarabunPSK"/>
          <w:sz w:val="32"/>
          <w:szCs w:val="32"/>
          <w:cs/>
        </w:rPr>
        <w:t>/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2B94A8E4" w14:textId="4872E2B5" w:rsidR="000027DE" w:rsidRPr="001F26E4" w:rsidRDefault="00480901" w:rsidP="0048090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1.2.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0027DE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บริบทสำหรับสำนักงานคณะกรรมการการศึกษาขั้นพื้นฐาน</w:t>
      </w:r>
    </w:p>
    <w:p w14:paraId="01200E2B" w14:textId="280126A7" w:rsidR="000027DE" w:rsidRPr="001F26E4" w:rsidRDefault="000027DE" w:rsidP="00B805B7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สำนักงานคณะกรรมการการศึกษาขั้นพื้นฐานเป็นส่วนราชการระดับกรม สังกั</w:t>
      </w:r>
      <w:r w:rsidR="00B805B7">
        <w:rPr>
          <w:rFonts w:ascii="TH SarabunPSK" w:hAnsi="TH SarabunPSK" w:cs="TH SarabunPSK" w:hint="cs"/>
          <w:sz w:val="32"/>
          <w:szCs w:val="32"/>
          <w:cs/>
        </w:rPr>
        <w:t>ด</w:t>
      </w:r>
      <w:r w:rsidRPr="001F26E4">
        <w:rPr>
          <w:rFonts w:ascii="TH SarabunPSK" w:hAnsi="TH SarabunPSK" w:cs="TH SarabunPSK"/>
          <w:sz w:val="32"/>
          <w:szCs w:val="32"/>
          <w:cs/>
        </w:rPr>
        <w:t>กระทรวง</w:t>
      </w:r>
      <w:r w:rsidR="00B805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ศึกษาธิการ จึงเข้าข่ายเป็น “หน่วยงานของรัฐ” ที่อยู่ภายใต้บังคับของระเบียบทั้งสองฉบับ เนื่องจากระเบียบให้ใช้บังคับแก่หน่วยงานของรัฐทุกประเภท ยกเว้นส่วนราชการสังกัดรัฐสภา กระทรวงกลาโหม ศาล และองค์กรที่ใช้อำนาจตามรัฐธรรมนูญโดยเฉพาะ (ระเบียบสำนักนายกรัฐมนตรี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2542,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4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45CC4B35" w14:textId="64859833" w:rsidR="000027DE" w:rsidRPr="001F26E4" w:rsidRDefault="000027DE" w:rsidP="00B805B7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ในทางปฏิบัติ ผู้ตรวจราชการกระทรวงศึกษาธิการและผู้ตรวจราชการกรม (</w:t>
      </w:r>
      <w:proofErr w:type="spellStart"/>
      <w:r w:rsidRPr="001F26E4">
        <w:rPr>
          <w:rFonts w:ascii="TH SarabunPSK" w:hAnsi="TH SarabunPSK" w:cs="TH SarabunPSK"/>
          <w:sz w:val="32"/>
          <w:szCs w:val="32"/>
          <w:cs/>
        </w:rPr>
        <w:t>สพฐ</w:t>
      </w:r>
      <w:proofErr w:type="spellEnd"/>
      <w:r w:rsidRPr="001F26E4">
        <w:rPr>
          <w:rFonts w:ascii="TH SarabunPSK" w:hAnsi="TH SarabunPSK" w:cs="TH SarabunPSK"/>
          <w:sz w:val="32"/>
          <w:szCs w:val="32"/>
          <w:cs/>
        </w:rPr>
        <w:t xml:space="preserve">.) จึงเป็นผู้ใช้สมุดตรวจราชการในการบันทึกข้อสั่งการเมื่อไปตรวจติดตามสำนักงานเขตพื้นที่การศึกษาหรือสถานศึกษาในสังกัด โดยผู้อำนวยการสำนักงานเขตพื้นที่การศึกษาหรือผู้บริหารสถานศึกษาทำหน้าที่เป็นผู้รับการตรวจตามระเบียบ </w:t>
      </w:r>
    </w:p>
    <w:p w14:paraId="4F547429" w14:textId="6D57C91D" w:rsidR="00B86525" w:rsidRPr="001F26E4" w:rsidRDefault="000027DE" w:rsidP="00B86525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การที่ระเบียบฯ ฉบับที่ </w:t>
      </w:r>
      <w:r w:rsidRPr="001F26E4">
        <w:rPr>
          <w:rFonts w:ascii="TH SarabunPSK" w:hAnsi="TH SarabunPSK" w:cs="TH SarabunPSK"/>
          <w:sz w:val="32"/>
          <w:szCs w:val="32"/>
        </w:rPr>
        <w:t xml:space="preserve">2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 </w:t>
      </w:r>
      <w:r w:rsidRPr="001F26E4">
        <w:rPr>
          <w:rFonts w:ascii="TH SarabunPSK" w:hAnsi="TH SarabunPSK" w:cs="TH SarabunPSK"/>
          <w:sz w:val="32"/>
          <w:szCs w:val="32"/>
          <w:cs/>
        </w:rPr>
        <w:t>เปิดช่องให้สมุดตรวจราชการอยู่ในรูปแบบไฟล</w:t>
      </w:r>
      <w:r w:rsidR="00B805B7">
        <w:rPr>
          <w:rFonts w:ascii="TH SarabunPSK" w:hAnsi="TH SarabunPSK" w:cs="TH SarabunPSK" w:hint="cs"/>
          <w:sz w:val="32"/>
          <w:szCs w:val="32"/>
          <w:cs/>
        </w:rPr>
        <w:t>์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อิเล็กทรอนิกส์ได้ (ระเบียบสำนักนายกรัฐมนตรี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 xml:space="preserve">2569,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F26E4">
        <w:rPr>
          <w:rFonts w:ascii="TH SarabunPSK" w:hAnsi="TH SarabunPSK" w:cs="TH SarabunPSK"/>
          <w:sz w:val="32"/>
          <w:szCs w:val="32"/>
        </w:rPr>
        <w:t>13</w:t>
      </w:r>
      <w:r w:rsidRPr="001F26E4">
        <w:rPr>
          <w:rFonts w:ascii="TH SarabunPSK" w:hAnsi="TH SarabunPSK" w:cs="TH SarabunPSK"/>
          <w:sz w:val="32"/>
          <w:szCs w:val="32"/>
          <w:cs/>
        </w:rPr>
        <w:t>) จึงมี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ความสอดคล้องโดยตรงกับทิศทางการพัฒนาระบบติดตามและประเมินผลอิเล็กทรอนิกส์ (</w:t>
      </w:r>
      <w:r w:rsidRPr="001F26E4">
        <w:rPr>
          <w:rFonts w:ascii="TH SarabunPSK" w:hAnsi="TH SarabunPSK" w:cs="TH SarabunPSK"/>
          <w:sz w:val="32"/>
          <w:szCs w:val="32"/>
        </w:rPr>
        <w:t>e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>MES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ของสำนักงานคณะกรรมการการศึกษาขั้นพื้นฐาน </w:t>
      </w:r>
      <w:r w:rsidR="006E57FD" w:rsidRPr="001F26E4">
        <w:rPr>
          <w:rFonts w:ascii="TH SarabunPSK" w:hAnsi="TH SarabunPSK" w:cs="TH SarabunPSK"/>
          <w:sz w:val="32"/>
          <w:szCs w:val="32"/>
          <w:cs/>
        </w:rPr>
        <w:t xml:space="preserve">ทั้งนี้ รูปแบบไฟล์อิเล็กทรอนิกส์ตามระเบียบฯ </w:t>
      </w:r>
      <w:r w:rsidRPr="001F26E4">
        <w:rPr>
          <w:rFonts w:ascii="TH SarabunPSK" w:hAnsi="TH SarabunPSK" w:cs="TH SarabunPSK"/>
          <w:sz w:val="32"/>
          <w:szCs w:val="32"/>
          <w:cs/>
        </w:rPr>
        <w:t>ยังคงต้องมีสาระสำคัญครบ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ทั้งสี่ประการตามที่ระเบียบกำหนดไว้ </w:t>
      </w:r>
    </w:p>
    <w:p w14:paraId="3E729560" w14:textId="448D0A58" w:rsidR="00B86525" w:rsidRPr="001F26E4" w:rsidRDefault="00B86525" w:rsidP="006463DE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สมุดตรวจราชการ</w:t>
      </w:r>
      <w:r w:rsidR="006463DE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อย่างน้อยต้องมีสาระสำคัญในเรื่องดังต่อไปนี้</w:t>
      </w:r>
    </w:p>
    <w:p w14:paraId="4CD957DF" w14:textId="340EFEC2" w:rsidR="00B86525" w:rsidRPr="001F26E4" w:rsidRDefault="00B86525" w:rsidP="00B805B7">
      <w:pPr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1</w:t>
      </w:r>
      <w:r w:rsidRPr="001F26E4">
        <w:rPr>
          <w:rFonts w:ascii="TH SarabunPSK" w:hAnsi="TH SarabunPSK" w:cs="TH SarabunPSK"/>
          <w:sz w:val="32"/>
          <w:szCs w:val="32"/>
          <w:cs/>
        </w:rPr>
        <w:t>) วัน เดือน ปี ที่ตรวจ</w:t>
      </w:r>
    </w:p>
    <w:p w14:paraId="490CD13D" w14:textId="6EE958CB" w:rsidR="00B86525" w:rsidRPr="001F26E4" w:rsidRDefault="00B86525" w:rsidP="00B805B7">
      <w:pPr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>) กิจกรรมหรือวัตถุประสงค์ที่ตรวจ โดยจะระบุเกี่ยวกับสถานที่ งาน หรือโครงการที่ตรวจไว้</w:t>
      </w:r>
    </w:p>
    <w:p w14:paraId="0BC3F917" w14:textId="7B7D5951" w:rsidR="00B86525" w:rsidRPr="001F26E4" w:rsidRDefault="00B86525" w:rsidP="00B805B7">
      <w:pPr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F26E4">
        <w:rPr>
          <w:rFonts w:ascii="TH SarabunPSK" w:hAnsi="TH SarabunPSK" w:cs="TH SarabunPSK"/>
          <w:sz w:val="32"/>
          <w:szCs w:val="32"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>) ข้อเสนอแนะหรือการสั่งการของผู้ตรวจราชการที่จำเป็นต้องดำเนินการโดยรีบด่วนและได้แนะนำหรือสั่งการไว้ด้วยวาจาแล้ว</w:t>
      </w:r>
    </w:p>
    <w:p w14:paraId="7837985B" w14:textId="271CBFF2" w:rsidR="00B86525" w:rsidRDefault="00B86525" w:rsidP="00B805B7">
      <w:pPr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4</w:t>
      </w:r>
      <w:r w:rsidRPr="001F26E4">
        <w:rPr>
          <w:rFonts w:ascii="TH SarabunPSK" w:hAnsi="TH SarabunPSK" w:cs="TH SarabunPSK"/>
          <w:sz w:val="32"/>
          <w:szCs w:val="32"/>
          <w:cs/>
        </w:rPr>
        <w:t>) การดำเนินการของผู้รับการตรวจ</w:t>
      </w:r>
    </w:p>
    <w:p w14:paraId="6C35B368" w14:textId="77777777" w:rsidR="00B805B7" w:rsidRPr="001F26E4" w:rsidRDefault="00B805B7" w:rsidP="00B805B7">
      <w:pPr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7DCD352" w14:textId="77777777" w:rsidR="00B86525" w:rsidRPr="00B805B7" w:rsidRDefault="00B86525" w:rsidP="00B86525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05B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9.1.1 ตัวอย่างแบบฟอร์มสมุดตรวจราชการ</w:t>
      </w:r>
      <w:r w:rsidRPr="00B805B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805B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805B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2411"/>
        <w:gridCol w:w="4394"/>
        <w:gridCol w:w="2834"/>
      </w:tblGrid>
      <w:tr w:rsidR="00B86525" w:rsidRPr="001F26E4" w14:paraId="39B6A216" w14:textId="77777777" w:rsidTr="00B805B7">
        <w:trPr>
          <w:tblHeader/>
          <w:jc w:val="center"/>
        </w:trPr>
        <w:tc>
          <w:tcPr>
            <w:tcW w:w="2411" w:type="dxa"/>
            <w:tcBorders>
              <w:tr2bl w:val="single" w:sz="4" w:space="0" w:color="auto"/>
            </w:tcBorders>
            <w:vAlign w:val="center"/>
          </w:tcPr>
          <w:p w14:paraId="3DA3B8CC" w14:textId="77777777" w:rsidR="00B86525" w:rsidRPr="001F26E4" w:rsidRDefault="00B86525" w:rsidP="000362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  <w:p w14:paraId="4CF532F0" w14:textId="77777777" w:rsidR="00B86525" w:rsidRPr="001F26E4" w:rsidRDefault="00B86525" w:rsidP="000362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B0104E" w14:textId="77777777" w:rsidR="00B86525" w:rsidRPr="001F26E4" w:rsidRDefault="00B86525" w:rsidP="0003625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4394" w:type="dxa"/>
            <w:tcBorders>
              <w:tr2bl w:val="single" w:sz="4" w:space="0" w:color="auto"/>
            </w:tcBorders>
            <w:vAlign w:val="center"/>
          </w:tcPr>
          <w:p w14:paraId="7E6E687C" w14:textId="77777777" w:rsidR="00B86525" w:rsidRPr="001F26E4" w:rsidRDefault="00B86525" w:rsidP="000362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สถานที่และงาน/โครงการที่ตรวจ</w:t>
            </w:r>
          </w:p>
          <w:p w14:paraId="6CAB4977" w14:textId="77777777" w:rsidR="00B86525" w:rsidRPr="001F26E4" w:rsidRDefault="00B86525" w:rsidP="000362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2E5425" w14:textId="77777777" w:rsidR="00B86525" w:rsidRPr="001F26E4" w:rsidRDefault="00B86525" w:rsidP="0003625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คำแนะนำหรือการสั่งการของผู้ตรวจ</w:t>
            </w:r>
          </w:p>
        </w:tc>
        <w:tc>
          <w:tcPr>
            <w:tcW w:w="2834" w:type="dxa"/>
            <w:vAlign w:val="center"/>
          </w:tcPr>
          <w:p w14:paraId="465EB0EF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</w:t>
            </w:r>
            <w:proofErr w:type="spellStart"/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ดําเนินการ</w:t>
            </w:r>
            <w:proofErr w:type="spellEnd"/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ของผู้รับตรวจ</w:t>
            </w:r>
          </w:p>
        </w:tc>
      </w:tr>
      <w:tr w:rsidR="00B86525" w:rsidRPr="001F26E4" w14:paraId="03BC7839" w14:textId="77777777" w:rsidTr="00B805B7">
        <w:trPr>
          <w:jc w:val="center"/>
        </w:trPr>
        <w:tc>
          <w:tcPr>
            <w:tcW w:w="2411" w:type="dxa"/>
          </w:tcPr>
          <w:p w14:paraId="2E74E7A1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</w:p>
        </w:tc>
        <w:tc>
          <w:tcPr>
            <w:tcW w:w="4394" w:type="dxa"/>
          </w:tcPr>
          <w:p w14:paraId="55E6E9D2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A5116E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9A7144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F82269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4CCE6A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7A229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34B6B8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5270AE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B9BA1F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261B38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EEF2A9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EC11CA" w14:textId="77777777" w:rsidR="006463DE" w:rsidRPr="001F26E4" w:rsidRDefault="006463DE" w:rsidP="006463D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E00387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F42C7C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0F606" w14:textId="77777777" w:rsidR="00B86525" w:rsidRPr="001F26E4" w:rsidRDefault="00B86525" w:rsidP="0003625C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0AE720CE" w14:textId="77777777" w:rsidR="00CE60B4" w:rsidRPr="001F26E4" w:rsidRDefault="00CE60B4" w:rsidP="0003625C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834" w:type="dxa"/>
          </w:tcPr>
          <w:p w14:paraId="5FE2329C" w14:textId="77777777" w:rsidR="00B86525" w:rsidRPr="001F26E4" w:rsidRDefault="00B86525" w:rsidP="0003625C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</w:tr>
    </w:tbl>
    <w:p w14:paraId="4BDF5BBC" w14:textId="705CC53F" w:rsidR="00B54931" w:rsidRPr="001F26E4" w:rsidRDefault="00B54931" w:rsidP="00B86525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78A352E" w14:textId="6678443C" w:rsidR="00B86525" w:rsidRPr="001F26E4" w:rsidRDefault="00B86525" w:rsidP="006463D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</w:rPr>
        <w:t>2</w:t>
      </w:r>
      <w:r w:rsidR="00480901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D82239" w:rsidRPr="001F26E4">
        <w:rPr>
          <w:rFonts w:ascii="TH SarabunPSK" w:hAnsi="TH SarabunPSK" w:cs="TH SarabunPSK"/>
          <w:b/>
          <w:bCs/>
          <w:sz w:val="32"/>
          <w:szCs w:val="32"/>
          <w:cs/>
        </w:rPr>
        <w:t>สมุดตรวจเยี่ยม</w:t>
      </w:r>
      <w:r w:rsidR="00D82239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985FB28" w14:textId="7003CECC" w:rsidR="00D82239" w:rsidRPr="001F26E4" w:rsidRDefault="00B86525" w:rsidP="00E649C9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การเขียนสมุดตรวจเยี่ยม </w:t>
      </w:r>
      <w:r w:rsidR="00D82239" w:rsidRPr="001F26E4">
        <w:rPr>
          <w:rFonts w:ascii="TH SarabunPSK" w:hAnsi="TH SarabunPSK" w:cs="TH SarabunPSK"/>
          <w:sz w:val="32"/>
          <w:szCs w:val="32"/>
          <w:cs/>
        </w:rPr>
        <w:t>เป็นการบันทึกหลักฐานทางราชการที่เป็นข้อค้นพบจากการติดตามประเมินผล</w:t>
      </w:r>
      <w:r w:rsidR="00B805B7">
        <w:rPr>
          <w:rFonts w:ascii="TH SarabunPSK" w:hAnsi="TH SarabunPSK" w:cs="TH SarabunPSK"/>
          <w:sz w:val="32"/>
          <w:szCs w:val="32"/>
          <w:cs/>
        </w:rPr>
        <w:br/>
      </w:r>
      <w:r w:rsidR="00D82239" w:rsidRPr="001F26E4">
        <w:rPr>
          <w:rFonts w:ascii="TH SarabunPSK" w:hAnsi="TH SarabunPSK" w:cs="TH SarabunPSK"/>
          <w:sz w:val="32"/>
          <w:szCs w:val="32"/>
          <w:cs/>
        </w:rPr>
        <w:t>การบริหารและการจัดการศึกษาขั้นพื้นฐานของสำนักงานเขตพื้นที่การศึกษา</w:t>
      </w:r>
      <w:r w:rsidRPr="001F26E4">
        <w:rPr>
          <w:rFonts w:ascii="TH SarabunPSK" w:hAnsi="TH SarabunPSK" w:cs="TH SarabunPSK"/>
          <w:sz w:val="32"/>
          <w:szCs w:val="32"/>
          <w:cs/>
        </w:rPr>
        <w:t>เชิงประจักษ์</w:t>
      </w:r>
      <w:r w:rsidR="00D82239" w:rsidRPr="001F26E4">
        <w:rPr>
          <w:rFonts w:ascii="TH SarabunPSK" w:hAnsi="TH SarabunPSK" w:cs="TH SarabunPSK"/>
          <w:sz w:val="32"/>
          <w:szCs w:val="32"/>
          <w:cs/>
        </w:rPr>
        <w:t xml:space="preserve"> โดยผู้ติดตามและประเมินผลต้องบันทึกประเด็นสำคัญ ได้แก่ ผลงานที่ประสบความสำเร็จ ข้อสังเกต ปัญหา ข้อเสนอแนะ หรือคำชื่นชม ซึ่งข้อมูลดังกล่าว จะถูกนำไปใช้เป็นแนวทางพัฒนางาน รวมถึงสร้างขวัญและกำลังใจแก่ผู้ปฏิบัติงานในสังกัด  </w:t>
      </w:r>
    </w:p>
    <w:p w14:paraId="34010AF8" w14:textId="25EB750A" w:rsidR="00D82239" w:rsidRPr="001F26E4" w:rsidRDefault="00D82239" w:rsidP="00D82239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ในการเขียนสมุดตรวจเยี่ยม ต้องใช้ภาษาเป็นทางการ อ่านง่าย โดยอย่างน้อยต้องมีสาระสำคัญ ในเรื่องดังต่อไปนี้</w:t>
      </w:r>
      <w:r w:rsidR="00611988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79D5" w:rsidRPr="001F26E4">
        <w:rPr>
          <w:rFonts w:ascii="TH SarabunPSK" w:hAnsi="TH SarabunPSK" w:cs="TH SarabunPSK"/>
          <w:sz w:val="32"/>
          <w:szCs w:val="32"/>
          <w:cs/>
        </w:rPr>
        <w:t>ดัง</w:t>
      </w:r>
      <w:r w:rsidR="00611988" w:rsidRPr="001F26E4">
        <w:rPr>
          <w:rFonts w:ascii="TH SarabunPSK" w:hAnsi="TH SarabunPSK" w:cs="TH SarabunPSK"/>
          <w:sz w:val="32"/>
          <w:szCs w:val="32"/>
          <w:cs/>
        </w:rPr>
        <w:t>ตัวอย่างแบบฟอร์มสมุดตรวจเยี่ยม ตารางที่ 9.1.2 และ 9.1.3</w:t>
      </w:r>
    </w:p>
    <w:p w14:paraId="270E92FA" w14:textId="398E2A64" w:rsidR="00D82239" w:rsidRPr="001F26E4" w:rsidRDefault="00D82239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1) วัน/เดือน/ปี ที่ลงติดตามและตรวจเยี่ยม</w:t>
      </w:r>
    </w:p>
    <w:p w14:paraId="75295436" w14:textId="62E7D54D" w:rsidR="00D82239" w:rsidRPr="001F26E4" w:rsidRDefault="00D82239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2) </w:t>
      </w:r>
      <w:r w:rsidRPr="00E649C9">
        <w:rPr>
          <w:rFonts w:ascii="TH SarabunPSK" w:hAnsi="TH SarabunPSK" w:cs="TH SarabunPSK"/>
          <w:spacing w:val="-6"/>
          <w:sz w:val="32"/>
          <w:szCs w:val="32"/>
          <w:cs/>
        </w:rPr>
        <w:t>วัตถุประสงค์ในการติดตามและตรวจเยี่ยม โดยระบุชื่อหน่วยงาน/โครงการที่ติดตามและตรวจเยี่ยม</w:t>
      </w:r>
    </w:p>
    <w:p w14:paraId="4D90A230" w14:textId="24CE8D4B" w:rsidR="00D82239" w:rsidRPr="001F26E4" w:rsidRDefault="00D82239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3) ข้อค้นพบตามบริบทจริง ซึ่งได้มาจากการนำเสนอผลการดำเนินงาน การสังเกต และจากเอกสาร หลักฐานร่องรอย งานโครงการ/กิจกรรมที่ติดตามและตรวจเยี่ยม </w:t>
      </w:r>
    </w:p>
    <w:p w14:paraId="40AAEDF8" w14:textId="417E4F7B" w:rsidR="00D82239" w:rsidRPr="001F26E4" w:rsidRDefault="00D82239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4</w:t>
      </w:r>
      <w:r w:rsidR="006463DE" w:rsidRPr="001F26E4">
        <w:rPr>
          <w:rFonts w:ascii="TH SarabunPSK" w:hAnsi="TH SarabunPSK" w:cs="TH SarabunPSK"/>
          <w:sz w:val="32"/>
          <w:szCs w:val="32"/>
          <w:cs/>
        </w:rPr>
        <w:t>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ข้อเสนอแนะเพื่อปรับปรุง คำชมเชย คำชื่นชม</w:t>
      </w:r>
    </w:p>
    <w:p w14:paraId="78781776" w14:textId="2430D3DA" w:rsidR="00D82239" w:rsidRDefault="00D82239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5</w:t>
      </w:r>
      <w:r w:rsidR="006463DE" w:rsidRPr="001F26E4">
        <w:rPr>
          <w:rFonts w:ascii="TH SarabunPSK" w:hAnsi="TH SarabunPSK" w:cs="TH SarabunPSK"/>
          <w:sz w:val="32"/>
          <w:szCs w:val="32"/>
          <w:cs/>
        </w:rPr>
        <w:t>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ลงชื่อผู้ตรวจเยี่ยม/คณะกรรมการตรวจเยี่ยม</w:t>
      </w:r>
    </w:p>
    <w:p w14:paraId="4204137D" w14:textId="77777777" w:rsidR="00E649C9" w:rsidRDefault="00E649C9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27805099" w14:textId="77777777" w:rsidR="00E649C9" w:rsidRDefault="00E649C9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5529D76" w14:textId="77777777" w:rsidR="00E649C9" w:rsidRPr="001F26E4" w:rsidRDefault="00E649C9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1341DE99" w14:textId="77777777" w:rsidR="00D82239" w:rsidRPr="00E649C9" w:rsidRDefault="00D82239" w:rsidP="00D82239">
      <w:pPr>
        <w:spacing w:before="120" w:after="120"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9.1.2 ตัวอย่างแบบฟอร์มสมุดตรวจเยี่ยม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71"/>
        <w:gridCol w:w="5812"/>
        <w:gridCol w:w="2551"/>
      </w:tblGrid>
      <w:tr w:rsidR="00D82239" w:rsidRPr="001F26E4" w14:paraId="15A32E61" w14:textId="77777777" w:rsidTr="00E649C9">
        <w:trPr>
          <w:tblHeader/>
        </w:trPr>
        <w:tc>
          <w:tcPr>
            <w:tcW w:w="1271" w:type="dxa"/>
            <w:vAlign w:val="center"/>
          </w:tcPr>
          <w:p w14:paraId="610543E9" w14:textId="77777777" w:rsidR="00D82239" w:rsidRPr="001F26E4" w:rsidRDefault="00D82239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5812" w:type="dxa"/>
            <w:vAlign w:val="center"/>
          </w:tcPr>
          <w:p w14:paraId="220B218E" w14:textId="77777777" w:rsidR="00D82239" w:rsidRPr="001F26E4" w:rsidRDefault="00D82239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ผลการติดตาม</w:t>
            </w:r>
          </w:p>
        </w:tc>
        <w:tc>
          <w:tcPr>
            <w:tcW w:w="2551" w:type="dxa"/>
            <w:vAlign w:val="center"/>
          </w:tcPr>
          <w:p w14:paraId="20130B3F" w14:textId="77777777" w:rsidR="00D82239" w:rsidRPr="001F26E4" w:rsidRDefault="00D82239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82239" w:rsidRPr="001F26E4" w14:paraId="6460BB74" w14:textId="77777777" w:rsidTr="00E649C9">
        <w:trPr>
          <w:trHeight w:val="13604"/>
        </w:trPr>
        <w:tc>
          <w:tcPr>
            <w:tcW w:w="1271" w:type="dxa"/>
            <w:vAlign w:val="center"/>
          </w:tcPr>
          <w:p w14:paraId="30370573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D8C7D2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76A23A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3A43DF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4A6959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B86308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812" w:type="dxa"/>
          </w:tcPr>
          <w:p w14:paraId="25BC12BC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134C370" w14:textId="77777777" w:rsidR="00B86525" w:rsidRPr="001F26E4" w:rsidRDefault="00B86525" w:rsidP="00B86525">
            <w:pPr>
              <w:spacing w:before="12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16B25E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5C58E1C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E9B514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7C74AC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B174E4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C65D7AE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9CC27FC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EFF6F37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152661" w14:textId="77777777" w:rsidR="006463DE" w:rsidRPr="001F26E4" w:rsidRDefault="006463DE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D4ADD0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01CCD79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51" w:type="dxa"/>
          </w:tcPr>
          <w:p w14:paraId="3C034451" w14:textId="77777777" w:rsidR="00D82239" w:rsidRPr="001F26E4" w:rsidRDefault="00D82239" w:rsidP="004240A5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5D057A4" w14:textId="1004ABC1" w:rsidR="002652DB" w:rsidRPr="00E649C9" w:rsidRDefault="002652DB" w:rsidP="002652D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="006F3DC9" w:rsidRPr="00E649C9">
        <w:rPr>
          <w:rFonts w:ascii="TH SarabunPSK" w:hAnsi="TH SarabunPSK" w:cs="TH SarabunPSK"/>
          <w:b/>
          <w:bCs/>
          <w:sz w:val="32"/>
          <w:szCs w:val="32"/>
          <w:cs/>
        </w:rPr>
        <w:t>9.</w:t>
      </w:r>
      <w:r w:rsidR="00B005E9" w:rsidRPr="00E649C9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6463DE" w:rsidRPr="00E649C9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ตัวอย่างการเขียนสมุดตรวจเยี่ยม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60"/>
        <w:gridCol w:w="7099"/>
        <w:gridCol w:w="1275"/>
      </w:tblGrid>
      <w:tr w:rsidR="002652DB" w:rsidRPr="001F26E4" w14:paraId="778AEBE1" w14:textId="77777777" w:rsidTr="00E649C9">
        <w:trPr>
          <w:tblHeader/>
        </w:trPr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4BF0DAA" w14:textId="77777777" w:rsidR="002652DB" w:rsidRPr="001F26E4" w:rsidRDefault="002652DB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7099" w:type="dxa"/>
            <w:shd w:val="clear" w:color="auto" w:fill="D9D9D9" w:themeFill="background1" w:themeFillShade="D9"/>
            <w:vAlign w:val="center"/>
          </w:tcPr>
          <w:p w14:paraId="207BF97E" w14:textId="77777777" w:rsidR="002652DB" w:rsidRPr="001F26E4" w:rsidRDefault="002652DB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ผลการติดตาม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F1F1C3B" w14:textId="77777777" w:rsidR="002652DB" w:rsidRPr="001F26E4" w:rsidRDefault="002652DB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หมายเหตุ </w:t>
            </w:r>
          </w:p>
        </w:tc>
      </w:tr>
      <w:tr w:rsidR="002652DB" w:rsidRPr="001F26E4" w14:paraId="12020FE4" w14:textId="77777777" w:rsidTr="00E649C9">
        <w:trPr>
          <w:trHeight w:val="12470"/>
        </w:trPr>
        <w:tc>
          <w:tcPr>
            <w:tcW w:w="1260" w:type="dxa"/>
          </w:tcPr>
          <w:p w14:paraId="27881EE3" w14:textId="6CEAD8E8" w:rsidR="002652DB" w:rsidRPr="001F26E4" w:rsidRDefault="00CC4771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="002652D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ก.ค.</w:t>
            </w:r>
            <w:r w:rsidR="002652D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2569</w:t>
            </w:r>
          </w:p>
        </w:tc>
        <w:tc>
          <w:tcPr>
            <w:tcW w:w="7099" w:type="dxa"/>
          </w:tcPr>
          <w:p w14:paraId="2C159F97" w14:textId="6C6CC1B9" w:rsidR="002652DB" w:rsidRPr="001F26E4" w:rsidRDefault="002652DB" w:rsidP="00E64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ด้วยวันนี้ คณะกรรมการติดตามและประเมินผลการบริหารและการจั</w:t>
            </w:r>
            <w:r w:rsidR="00E649C9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การศึกษาขั้นพื้นฐานของสำนักงานคณะกรรมการการศึกษาขั้นพื้นฐาน </w:t>
            </w:r>
            <w:r w:rsidR="00E649C9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ได</w:t>
            </w:r>
            <w:r w:rsidR="00E649C9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ดำเนินการติดตามและประเมินผลการบริหารและการจัดการศึกษาขั้นพื้นฐาน </w:t>
            </w:r>
            <w:r w:rsidR="00E649C9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ณ สำนักงานเขตพื้นที่การศึกษา...(ระบุชื่อเขต)... ในประเด็น “การลดภาระครู” คณะกรรมการฯ พบว่า</w:t>
            </w:r>
          </w:p>
          <w:p w14:paraId="54983560" w14:textId="3190197B" w:rsidR="002652DB" w:rsidRPr="001F26E4" w:rsidRDefault="002652DB" w:rsidP="00E64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สำนักงานเขตพื้นที่การศึกษา...(ระบุชื่อเขต)... มีการส่งเสริม สนับสนุนให้สถานศึกษาในสังกัดดำเนินการตามนโยบายการลดภาระครูอย่างเป็นรูปธรรม </w:t>
            </w:r>
            <w:r w:rsidR="006463DE" w:rsidRPr="001F26E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มีการปรับปรุงระบบบริหารงานเอกสารและการรายงานต่าง ๆ ให้กระชับ มีการลดความซ้ำซ้อนของโครงการ/กิจกรรม/งาน ที่ไม่เกี่ยวข้องกับการจัดการเรียนรู้ และนำเทคโนโลยีดิจิทัลมาใช้ในการบริหารจัดการ ส่งผลให้ครูมีเวลาในการจัด</w:t>
            </w:r>
            <w:r w:rsidR="006463DE" w:rsidRPr="001F26E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การเรียนรู้และพัฒนาคุณภาพผู้เรียนได้มากขึ้น</w:t>
            </w:r>
          </w:p>
          <w:p w14:paraId="6E4495B0" w14:textId="2344F5A0" w:rsidR="002652DB" w:rsidRPr="001F26E4" w:rsidRDefault="002652DB" w:rsidP="00E64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คณะกรรมการฯ มีข้อเสนอแนะเพื่อปรับปรุงการดำเนินงานให้มีคุณภาพ</w:t>
            </w:r>
            <w:r w:rsidR="006463DE" w:rsidRPr="001F26E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และประสิทธิภาพยิ่งขึ้น โดยสำนักงานเขตพื้นที่การศึกษา...(ระบุชื่อเขต)... ควรส่งเสริม สนับสนุนให้สถานศึกษาในสังกัดใช้ระบบดิจิทัลในการบริหารจัดการอย่างต่อเนื่อง รวมทั้งควรติดตามและประเมินผลอย่างต่อเนื่อง เพื่อให้ทราบถึงปัญหา อุปสรรค </w:t>
            </w:r>
            <w:r w:rsidR="006463DE" w:rsidRPr="001F26E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และนำข้อมูลที่ได้ไปใช้ในการปรับปรุงพัฒนาต่อยอดงานตามนโยบายได้อย่างยั่งยืน</w:t>
            </w:r>
          </w:p>
          <w:p w14:paraId="582F7DC4" w14:textId="03C4E8DB" w:rsidR="002652DB" w:rsidRPr="001F26E4" w:rsidRDefault="002652DB" w:rsidP="00E649C9">
            <w:pPr>
              <w:ind w:firstLine="754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และแสดงความยินดีกับผู้บริหารและบุคลากรในสังกัดสำนักงานเขตพื้นที่การศึกษา...(ระบุชื่อเขต)... ที่ร่วมกันขับเคลื่อนนโยบายด้านการศึกษา</w:t>
            </w:r>
            <w:r w:rsidR="006463DE" w:rsidRPr="001F26E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อย่างเข้มแข็งและต่อเนื่อง พร้อมทั้งมุ่งมั่นพัฒนาและต่อยอดการดำเนินงาน ส่งเสริมสนับสนุนให้ครูสามารถจัดการเรียนรู้ได้อย่างเต็มศักยภาพ อันจะนำไปสู่การยกระดับคุณภาพผู้เรียนอย่างยั่งยืน</w:t>
            </w:r>
          </w:p>
          <w:p w14:paraId="30F8B9B9" w14:textId="77777777" w:rsidR="002652DB" w:rsidRPr="001F26E4" w:rsidRDefault="002652DB" w:rsidP="004240A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F9A8CD" w14:textId="77777777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ลงชื่อ ........................................................ ประธาน(........................................................)</w:t>
            </w:r>
          </w:p>
          <w:p w14:paraId="14CD9BF7" w14:textId="0FF68475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3D244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</w:t>
            </w:r>
          </w:p>
          <w:p w14:paraId="2EE4FDE4" w14:textId="77777777" w:rsidR="002652DB" w:rsidRPr="001F26E4" w:rsidRDefault="002652DB" w:rsidP="006463D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CDF48" w14:textId="77777777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ลงชื่อ ........................................................ รองประธาน</w:t>
            </w:r>
          </w:p>
          <w:p w14:paraId="173EA3A0" w14:textId="77777777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(........................................................)</w:t>
            </w:r>
          </w:p>
          <w:p w14:paraId="08305103" w14:textId="5580AF1E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3D244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</w:t>
            </w:r>
          </w:p>
          <w:p w14:paraId="40A09D75" w14:textId="77777777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C56246" w14:textId="23AD9FB4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ลงชื่อ ........................................................ กรรมการ</w:t>
            </w:r>
            <w:r w:rsidR="009D48A1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และเลขานุการ</w:t>
            </w:r>
          </w:p>
          <w:p w14:paraId="6B581049" w14:textId="77777777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(........................................................)</w:t>
            </w:r>
          </w:p>
          <w:p w14:paraId="3C5E0BBB" w14:textId="232E3469" w:rsidR="002652DB" w:rsidRPr="001F26E4" w:rsidRDefault="002652DB" w:rsidP="006463D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3D244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</w:t>
            </w:r>
          </w:p>
        </w:tc>
        <w:tc>
          <w:tcPr>
            <w:tcW w:w="1275" w:type="dxa"/>
          </w:tcPr>
          <w:p w14:paraId="7EF4D7A7" w14:textId="77777777" w:rsidR="002652DB" w:rsidRPr="001F26E4" w:rsidRDefault="002652DB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B1DC57" w14:textId="77777777" w:rsidR="00611988" w:rsidRPr="001F26E4" w:rsidRDefault="00611988" w:rsidP="006463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EBDC5" w14:textId="77777777" w:rsidR="00F679D5" w:rsidRPr="001F26E4" w:rsidRDefault="00F679D5" w:rsidP="00E649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CA5BD6" w14:textId="363376BB" w:rsidR="004240A5" w:rsidRPr="00E649C9" w:rsidRDefault="004240A5" w:rsidP="006463D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7E320FEF" w14:textId="47C72B9D" w:rsidR="004240A5" w:rsidRPr="001F26E4" w:rsidRDefault="004240A5" w:rsidP="004240A5">
      <w:pPr>
        <w:spacing w:before="240"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ระเบียบสำนักนายกรัฐมนตรี ว่าด้วยการตรวจราชการ (ฉบับที่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พ.ศ. </w:t>
      </w:r>
      <w:r w:rsidRPr="001F26E4">
        <w:rPr>
          <w:rFonts w:ascii="TH SarabunPSK" w:hAnsi="TH SarabunPSK" w:cs="TH SarabunPSK"/>
          <w:sz w:val="32"/>
          <w:szCs w:val="32"/>
        </w:rPr>
        <w:t>2569</w:t>
      </w:r>
      <w:r w:rsidRPr="001F26E4">
        <w:rPr>
          <w:rFonts w:ascii="TH SarabunPSK" w:hAnsi="TH SarabunPSK" w:cs="TH SarabunPSK"/>
          <w:sz w:val="32"/>
          <w:szCs w:val="32"/>
          <w:cs/>
        </w:rPr>
        <w:t>. (</w:t>
      </w:r>
      <w:r w:rsidRPr="001F26E4">
        <w:rPr>
          <w:rFonts w:ascii="TH SarabunPSK" w:hAnsi="TH SarabunPSK" w:cs="TH SarabunPSK"/>
          <w:sz w:val="32"/>
          <w:szCs w:val="32"/>
        </w:rPr>
        <w:t xml:space="preserve">2569, 12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กุมภาพันธ์). </w:t>
      </w:r>
      <w:r w:rsidRPr="001F26E4">
        <w:rPr>
          <w:rFonts w:ascii="TH SarabunPSK" w:hAnsi="TH SarabunPSK" w:cs="TH SarabunPSK"/>
          <w:sz w:val="32"/>
          <w:szCs w:val="32"/>
          <w:cs/>
        </w:rPr>
        <w:br/>
        <w:t>ราชกิจจา</w:t>
      </w:r>
      <w:proofErr w:type="spellStart"/>
      <w:r w:rsidRPr="001F26E4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1F26E4">
        <w:rPr>
          <w:rFonts w:ascii="TH SarabunPSK" w:hAnsi="TH SarabunPSK" w:cs="TH SarabunPSK"/>
          <w:sz w:val="32"/>
          <w:szCs w:val="32"/>
          <w:cs/>
        </w:rPr>
        <w:t xml:space="preserve">บกษา. เล่ม </w:t>
      </w:r>
      <w:r w:rsidRPr="001F26E4">
        <w:rPr>
          <w:rFonts w:ascii="TH SarabunPSK" w:hAnsi="TH SarabunPSK" w:cs="TH SarabunPSK"/>
          <w:sz w:val="32"/>
          <w:szCs w:val="32"/>
        </w:rPr>
        <w:t xml:space="preserve">143,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ตอนพิเศษ </w:t>
      </w:r>
      <w:r w:rsidRPr="001F26E4">
        <w:rPr>
          <w:rFonts w:ascii="TH SarabunPSK" w:hAnsi="TH SarabunPSK" w:cs="TH SarabunPSK"/>
          <w:sz w:val="32"/>
          <w:szCs w:val="32"/>
        </w:rPr>
        <w:t xml:space="preserve">41 </w:t>
      </w:r>
      <w:r w:rsidRPr="001F26E4">
        <w:rPr>
          <w:rFonts w:ascii="TH SarabunPSK" w:hAnsi="TH SarabunPSK" w:cs="TH SarabunPSK"/>
          <w:sz w:val="32"/>
          <w:szCs w:val="32"/>
          <w:cs/>
        </w:rPr>
        <w:t>ง</w:t>
      </w:r>
      <w:r w:rsidRPr="001F26E4">
        <w:rPr>
          <w:rFonts w:ascii="TH SarabunPSK" w:hAnsi="TH SarabunPSK" w:cs="TH SarabunPSK"/>
          <w:sz w:val="32"/>
          <w:szCs w:val="32"/>
        </w:rPr>
        <w:t xml:space="preserve">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>6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619A32F1" w14:textId="2473E881" w:rsidR="004240A5" w:rsidRPr="001F26E4" w:rsidRDefault="004240A5" w:rsidP="006463DE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ระเบียบสำนักนายกรัฐมนตรี ว่าด้วยการใช้สมุดตรวจราชการ พ.ศ. </w:t>
      </w:r>
      <w:r w:rsidRPr="001F26E4">
        <w:rPr>
          <w:rFonts w:ascii="TH SarabunPSK" w:hAnsi="TH SarabunPSK" w:cs="TH SarabunPSK"/>
          <w:sz w:val="32"/>
          <w:szCs w:val="32"/>
        </w:rPr>
        <w:t>2542</w:t>
      </w:r>
      <w:r w:rsidRPr="001F26E4">
        <w:rPr>
          <w:rFonts w:ascii="TH SarabunPSK" w:hAnsi="TH SarabunPSK" w:cs="TH SarabunPSK"/>
          <w:sz w:val="32"/>
          <w:szCs w:val="32"/>
          <w:cs/>
        </w:rPr>
        <w:t>. (</w:t>
      </w:r>
      <w:r w:rsidRPr="001F26E4">
        <w:rPr>
          <w:rFonts w:ascii="TH SarabunPSK" w:hAnsi="TH SarabunPSK" w:cs="TH SarabunPSK"/>
          <w:sz w:val="32"/>
          <w:szCs w:val="32"/>
        </w:rPr>
        <w:t xml:space="preserve">2542, 1 </w:t>
      </w:r>
      <w:r w:rsidRPr="001F26E4">
        <w:rPr>
          <w:rFonts w:ascii="TH SarabunPSK" w:hAnsi="TH SarabunPSK" w:cs="TH SarabunPSK"/>
          <w:sz w:val="32"/>
          <w:szCs w:val="32"/>
          <w:cs/>
        </w:rPr>
        <w:t>กันยายน). ราชกิจจา</w:t>
      </w:r>
      <w:proofErr w:type="spellStart"/>
      <w:r w:rsidRPr="001F26E4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1F26E4">
        <w:rPr>
          <w:rFonts w:ascii="TH SarabunPSK" w:hAnsi="TH SarabunPSK" w:cs="TH SarabunPSK"/>
          <w:sz w:val="32"/>
          <w:szCs w:val="32"/>
          <w:cs/>
        </w:rPr>
        <w:t xml:space="preserve">บกษา. </w:t>
      </w:r>
      <w:r w:rsidR="00480901" w:rsidRPr="001F26E4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เล่ม </w:t>
      </w:r>
      <w:r w:rsidRPr="001F26E4">
        <w:rPr>
          <w:rFonts w:ascii="TH SarabunPSK" w:hAnsi="TH SarabunPSK" w:cs="TH SarabunPSK"/>
          <w:sz w:val="32"/>
          <w:szCs w:val="32"/>
        </w:rPr>
        <w:t xml:space="preserve">116,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ตอนพิเศษ </w:t>
      </w:r>
      <w:r w:rsidRPr="001F26E4">
        <w:rPr>
          <w:rFonts w:ascii="TH SarabunPSK" w:hAnsi="TH SarabunPSK" w:cs="TH SarabunPSK"/>
          <w:sz w:val="32"/>
          <w:szCs w:val="32"/>
        </w:rPr>
        <w:t xml:space="preserve">63 </w:t>
      </w:r>
      <w:r w:rsidRPr="001F26E4">
        <w:rPr>
          <w:rFonts w:ascii="TH SarabunPSK" w:hAnsi="TH SarabunPSK" w:cs="TH SarabunPSK"/>
          <w:sz w:val="32"/>
          <w:szCs w:val="32"/>
          <w:cs/>
        </w:rPr>
        <w:t>ง</w:t>
      </w:r>
      <w:r w:rsidRPr="001F26E4">
        <w:rPr>
          <w:rFonts w:ascii="TH SarabunPSK" w:hAnsi="TH SarabunPSK" w:cs="TH SarabunPSK"/>
          <w:sz w:val="32"/>
          <w:szCs w:val="32"/>
        </w:rPr>
        <w:t xml:space="preserve">,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F26E4">
        <w:rPr>
          <w:rFonts w:ascii="TH SarabunPSK" w:hAnsi="TH SarabunPSK" w:cs="TH SarabunPSK"/>
          <w:sz w:val="32"/>
          <w:szCs w:val="32"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>9</w:t>
      </w:r>
      <w:r w:rsidRPr="001F26E4">
        <w:rPr>
          <w:rFonts w:ascii="TH SarabunPSK" w:hAnsi="TH SarabunPSK" w:cs="TH SarabunPSK"/>
          <w:sz w:val="32"/>
          <w:szCs w:val="32"/>
          <w:cs/>
        </w:rPr>
        <w:t>.</w:t>
      </w:r>
    </w:p>
    <w:p w14:paraId="73A12FC6" w14:textId="6A6B00C8" w:rsidR="004240A5" w:rsidRPr="001F26E4" w:rsidRDefault="004240A5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609E3E1" w14:textId="0E02A185" w:rsidR="004240A5" w:rsidRPr="001F26E4" w:rsidRDefault="004240A5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5FB2BFB" w14:textId="4EFB467E" w:rsidR="004240A5" w:rsidRDefault="004240A5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5E8EFCA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EAD3AFF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F410A2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350796E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CC6EBAE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DF37C7F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F4F3A40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2F7D904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3572860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1BCF1D7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79B61B9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A600EE2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7E71854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89CBDB1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894A17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33D72B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253768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76A2B92" w14:textId="77777777" w:rsidR="00E649C9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74638F2" w14:textId="77777777" w:rsidR="00E649C9" w:rsidRPr="001F26E4" w:rsidRDefault="00E649C9" w:rsidP="004240A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781957" w14:textId="7CDE93A6" w:rsidR="00976600" w:rsidRPr="00E649C9" w:rsidRDefault="00976600" w:rsidP="00AF5D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ใบงานที่ 9.2</w:t>
      </w:r>
    </w:p>
    <w:p w14:paraId="1F4230E8" w14:textId="5B025BC0" w:rsidR="003E6949" w:rsidRPr="00E649C9" w:rsidRDefault="003E6949" w:rsidP="003E6949">
      <w:pPr>
        <w:tabs>
          <w:tab w:val="left" w:pos="56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การเขียน</w:t>
      </w:r>
      <w:r w:rsidR="00B3508D" w:rsidRPr="00E649C9">
        <w:rPr>
          <w:rFonts w:ascii="TH SarabunPSK" w:hAnsi="TH SarabunPSK" w:cs="TH SarabunPSK"/>
          <w:b/>
          <w:bCs/>
          <w:sz w:val="36"/>
          <w:szCs w:val="36"/>
          <w:cs/>
        </w:rPr>
        <w:t>สมุด</w:t>
      </w:r>
      <w:r w:rsidR="006463DE" w:rsidRPr="00E649C9">
        <w:rPr>
          <w:rFonts w:ascii="TH SarabunPSK" w:hAnsi="TH SarabunPSK" w:cs="TH SarabunPSK"/>
          <w:b/>
          <w:bCs/>
          <w:sz w:val="36"/>
          <w:szCs w:val="36"/>
          <w:cs/>
        </w:rPr>
        <w:t>ตรวจราชการ</w:t>
      </w:r>
      <w:r w:rsidR="00B3508D" w:rsidRPr="00E649C9"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สมุด</w:t>
      </w:r>
      <w:r w:rsidR="006463DE" w:rsidRPr="00E649C9">
        <w:rPr>
          <w:rFonts w:ascii="TH SarabunPSK" w:hAnsi="TH SarabunPSK" w:cs="TH SarabunPSK"/>
          <w:b/>
          <w:bCs/>
          <w:sz w:val="36"/>
          <w:szCs w:val="36"/>
          <w:cs/>
        </w:rPr>
        <w:t>ตรวจเยี่ยม</w:t>
      </w:r>
    </w:p>
    <w:p w14:paraId="7D250346" w14:textId="2C381926" w:rsidR="00976600" w:rsidRPr="001F26E4" w:rsidRDefault="00976600" w:rsidP="00E649C9">
      <w:pPr>
        <w:tabs>
          <w:tab w:val="left" w:pos="567"/>
        </w:tabs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คำชี้แจง: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E5796" w:rsidRPr="001F26E4">
        <w:rPr>
          <w:rFonts w:ascii="TH SarabunPSK" w:hAnsi="TH SarabunPSK" w:cs="TH SarabunPSK"/>
          <w:sz w:val="32"/>
          <w:szCs w:val="32"/>
          <w:cs/>
        </w:rPr>
        <w:t>กรุณา</w:t>
      </w:r>
      <w:r w:rsidRPr="001F26E4">
        <w:rPr>
          <w:rFonts w:ascii="TH SarabunPSK" w:hAnsi="TH SarabunPSK" w:cs="TH SarabunPSK"/>
          <w:sz w:val="32"/>
          <w:szCs w:val="32"/>
          <w:cs/>
        </w:rPr>
        <w:t>เขียนสมุดตรวจเยี่ยมตามสถานการณ์ที่กำหนด</w:t>
      </w:r>
      <w:r w:rsidR="00CF6621" w:rsidRPr="001F26E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F6621" w:rsidRPr="001F26E4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E87D6F" w:rsidRPr="001F26E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CF6621" w:rsidRPr="001F26E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F6621" w:rsidRPr="001F26E4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0FFB8CC5" w14:textId="4251F0A4" w:rsidR="00976600" w:rsidRPr="001F26E4" w:rsidRDefault="00976600" w:rsidP="00E649C9">
      <w:pPr>
        <w:tabs>
          <w:tab w:val="left" w:pos="567"/>
        </w:tabs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สถานการณ์: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ท่านได้รับมอบหมายให้เป็นเลขานุการของคณะกรรมการติดตามและประเมินผลการบริหาร</w:t>
      </w:r>
      <w:r w:rsidRPr="001F26E4">
        <w:rPr>
          <w:rFonts w:ascii="TH SarabunPSK" w:hAnsi="TH SarabunPSK" w:cs="TH SarabunPSK"/>
          <w:sz w:val="32"/>
          <w:szCs w:val="32"/>
          <w:cs/>
        </w:rPr>
        <w:br/>
        <w:t>และการจัดการศึกษาขั้นพื้นฐานของสำนักงานเขตพื้นที่การศึกษา</w:t>
      </w:r>
      <w:r w:rsidR="00AF5D2A" w:rsidRPr="001F26E4">
        <w:rPr>
          <w:rFonts w:ascii="TH SarabunPSK" w:hAnsi="TH SarabunPSK" w:cs="TH SarabunPSK"/>
          <w:sz w:val="32"/>
          <w:szCs w:val="32"/>
          <w:cs/>
        </w:rPr>
        <w:t xml:space="preserve">...(โปรดระบุชื่อเขต)...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ในเรื่อง </w:t>
      </w:r>
      <w:r w:rsidR="003E6949" w:rsidRPr="001F26E4">
        <w:rPr>
          <w:rFonts w:ascii="TH SarabunPSK" w:hAnsi="TH SarabunPSK" w:cs="TH SarabunPSK"/>
          <w:b/>
          <w:bCs/>
          <w:sz w:val="32"/>
          <w:szCs w:val="32"/>
          <w:cs/>
        </w:rPr>
        <w:t>“</w:t>
      </w:r>
      <w:r w:rsidR="00AF5D2A" w:rsidRPr="001F26E4">
        <w:rPr>
          <w:rFonts w:ascii="TH SarabunPSK" w:hAnsi="TH SarabunPSK" w:cs="TH SarabunPSK"/>
          <w:b/>
          <w:bCs/>
          <w:sz w:val="32"/>
          <w:szCs w:val="32"/>
          <w:cs/>
        </w:rPr>
        <w:t>ความปลอดภัย</w:t>
      </w:r>
      <w:r w:rsidR="00E649C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AF5D2A" w:rsidRPr="001F26E4">
        <w:rPr>
          <w:rFonts w:ascii="TH SarabunPSK" w:hAnsi="TH SarabunPSK" w:cs="TH SarabunPSK"/>
          <w:b/>
          <w:bCs/>
          <w:sz w:val="32"/>
          <w:szCs w:val="32"/>
          <w:cs/>
        </w:rPr>
        <w:t>ในสถานศึกษา</w:t>
      </w:r>
      <w:r w:rsidR="003E6949" w:rsidRPr="001F26E4">
        <w:rPr>
          <w:rFonts w:ascii="TH SarabunPSK" w:hAnsi="TH SarabunPSK" w:cs="TH SarabunPSK"/>
          <w:b/>
          <w:bCs/>
          <w:sz w:val="32"/>
          <w:szCs w:val="32"/>
          <w:cs/>
        </w:rPr>
        <w:t>”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3E6949" w:rsidRPr="001F26E4">
        <w:rPr>
          <w:rFonts w:ascii="TH SarabunPSK" w:hAnsi="TH SarabunPSK" w:cs="TH SarabunPSK"/>
          <w:sz w:val="32"/>
          <w:szCs w:val="32"/>
          <w:cs/>
        </w:rPr>
        <w:t>ได้รับมอบหมายให้เขียน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สมุดตรวจเยี่ยม โดยมีคณะกรรมการการติดตามดังนี้ </w:t>
      </w:r>
    </w:p>
    <w:p w14:paraId="40540A41" w14:textId="56CB9E90" w:rsidR="00976600" w:rsidRPr="001F26E4" w:rsidRDefault="00976600" w:rsidP="00D8223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ab/>
      </w:r>
      <w:r w:rsidRPr="001F26E4">
        <w:rPr>
          <w:rFonts w:ascii="TH SarabunPSK" w:hAnsi="TH SarabunPSK" w:cs="TH SarabunPSK"/>
          <w:sz w:val="32"/>
          <w:szCs w:val="32"/>
          <w:cs/>
        </w:rPr>
        <w:t>1. ประธาน (</w:t>
      </w:r>
      <w:r w:rsidR="00AF5D2A" w:rsidRPr="001F26E4">
        <w:rPr>
          <w:rFonts w:ascii="TH SarabunPSK" w:hAnsi="TH SarabunPSK" w:cs="TH SarabunPSK"/>
          <w:sz w:val="32"/>
          <w:szCs w:val="32"/>
          <w:cs/>
        </w:rPr>
        <w:t>ที่ปรึกษาด้านพัฒนากระบวนการเรียนรู้</w:t>
      </w:r>
      <w:r w:rsidR="00AF5D2A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E5796" w:rsidRPr="001F26E4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</w:t>
      </w:r>
      <w:r w:rsidRPr="001F26E4">
        <w:rPr>
          <w:rFonts w:ascii="TH SarabunPSK" w:hAnsi="TH SarabunPSK" w:cs="TH SarabunPSK"/>
          <w:sz w:val="32"/>
          <w:szCs w:val="32"/>
          <w:cs/>
        </w:rPr>
        <w:t>)</w:t>
      </w:r>
    </w:p>
    <w:p w14:paraId="731A2B4A" w14:textId="35B5E2AB" w:rsidR="00976600" w:rsidRPr="001F26E4" w:rsidRDefault="00976600" w:rsidP="009766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2. รองประธาน (ผู้อำนวยการสำนัก</w:t>
      </w:r>
      <w:r w:rsidR="00AF5D2A" w:rsidRPr="001F26E4">
        <w:rPr>
          <w:rFonts w:ascii="TH SarabunPSK" w:hAnsi="TH SarabunPSK" w:cs="TH SarabunPSK"/>
          <w:sz w:val="32"/>
          <w:szCs w:val="32"/>
          <w:cs/>
        </w:rPr>
        <w:t>ติดตามและประเมินผลการจัดการศึกษาขั้นพื้นฐาน</w:t>
      </w:r>
      <w:r w:rsidRPr="001F26E4">
        <w:rPr>
          <w:rFonts w:ascii="TH SarabunPSK" w:hAnsi="TH SarabunPSK" w:cs="TH SarabunPSK"/>
          <w:sz w:val="32"/>
          <w:szCs w:val="32"/>
          <w:cs/>
        </w:rPr>
        <w:t>)</w:t>
      </w:r>
    </w:p>
    <w:p w14:paraId="43526455" w14:textId="4297F38C" w:rsidR="00F679D5" w:rsidRPr="001F26E4" w:rsidRDefault="00976600" w:rsidP="00E649C9">
      <w:pPr>
        <w:spacing w:after="12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3. </w:t>
      </w:r>
      <w:r w:rsidRPr="001F26E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ท่าน เป็นกรรมการและเลขานุการ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9661FB1" w14:textId="742B11A5" w:rsidR="00976600" w:rsidRPr="001F26E4" w:rsidRDefault="00976600" w:rsidP="00976600">
      <w:pPr>
        <w:spacing w:after="12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สมุดตรวจเยี่ยม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341"/>
        <w:gridCol w:w="6451"/>
        <w:gridCol w:w="1842"/>
      </w:tblGrid>
      <w:tr w:rsidR="00976600" w:rsidRPr="001F26E4" w14:paraId="29A6BEB3" w14:textId="77777777" w:rsidTr="00E649C9">
        <w:trPr>
          <w:tblHeader/>
        </w:trPr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6DDAA469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6451" w:type="dxa"/>
            <w:shd w:val="clear" w:color="auto" w:fill="D9D9D9" w:themeFill="background1" w:themeFillShade="D9"/>
            <w:vAlign w:val="center"/>
          </w:tcPr>
          <w:p w14:paraId="77E24B8C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ผลการติดตาม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F79405B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หมายเหตุ </w:t>
            </w:r>
          </w:p>
        </w:tc>
      </w:tr>
      <w:tr w:rsidR="00976600" w:rsidRPr="001F26E4" w14:paraId="764C2132" w14:textId="77777777" w:rsidTr="00E649C9">
        <w:trPr>
          <w:trHeight w:val="9280"/>
        </w:trPr>
        <w:tc>
          <w:tcPr>
            <w:tcW w:w="1341" w:type="dxa"/>
          </w:tcPr>
          <w:p w14:paraId="7CEE921F" w14:textId="77777777" w:rsidR="00976600" w:rsidRPr="001F26E4" w:rsidRDefault="00976600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51" w:type="dxa"/>
          </w:tcPr>
          <w:p w14:paraId="676898D5" w14:textId="77777777" w:rsidR="00976600" w:rsidRPr="001F26E4" w:rsidRDefault="00976600" w:rsidP="004240A5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32BC2109" w14:textId="77777777" w:rsidR="00976600" w:rsidRPr="001F26E4" w:rsidRDefault="00976600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5DE770C" w14:textId="77777777" w:rsidR="00F679D5" w:rsidRPr="001F26E4" w:rsidRDefault="00F679D5" w:rsidP="00B005E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F52AEB1" w14:textId="3F547377" w:rsidR="00976600" w:rsidRPr="001F26E4" w:rsidRDefault="00976600" w:rsidP="00B005E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แนวคำตอบ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:</w:t>
      </w:r>
    </w:p>
    <w:p w14:paraId="120493AC" w14:textId="59B52E3B" w:rsidR="00976600" w:rsidRPr="001F26E4" w:rsidRDefault="00976600" w:rsidP="00976600">
      <w:pPr>
        <w:spacing w:after="12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สมุดตรวจเยี่ยม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7111"/>
        <w:gridCol w:w="1128"/>
      </w:tblGrid>
      <w:tr w:rsidR="00976600" w:rsidRPr="001F26E4" w14:paraId="0A3F9AEA" w14:textId="77777777" w:rsidTr="004240A5">
        <w:trPr>
          <w:tblHeader/>
        </w:trPr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4A1D904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6673" w:type="dxa"/>
            <w:shd w:val="clear" w:color="auto" w:fill="D9D9D9" w:themeFill="background1" w:themeFillShade="D9"/>
            <w:vAlign w:val="center"/>
          </w:tcPr>
          <w:p w14:paraId="600F5CBF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ผลการติดตาม</w:t>
            </w:r>
          </w:p>
        </w:tc>
        <w:tc>
          <w:tcPr>
            <w:tcW w:w="1128" w:type="dxa"/>
            <w:shd w:val="clear" w:color="auto" w:fill="D9D9D9" w:themeFill="background1" w:themeFillShade="D9"/>
            <w:vAlign w:val="center"/>
          </w:tcPr>
          <w:p w14:paraId="4865F39D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หมายเหตุ </w:t>
            </w:r>
          </w:p>
        </w:tc>
      </w:tr>
      <w:tr w:rsidR="00976600" w:rsidRPr="001F26E4" w14:paraId="066B921E" w14:textId="77777777" w:rsidTr="004240A5">
        <w:trPr>
          <w:trHeight w:val="9280"/>
        </w:trPr>
        <w:tc>
          <w:tcPr>
            <w:tcW w:w="1260" w:type="dxa"/>
          </w:tcPr>
          <w:p w14:paraId="4526C46C" w14:textId="0F23CE86" w:rsidR="00976600" w:rsidRPr="001F26E4" w:rsidRDefault="00976600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73" w:type="dxa"/>
          </w:tcPr>
          <w:p w14:paraId="7B4A2CA9" w14:textId="115F649D" w:rsidR="00976600" w:rsidRPr="001F26E4" w:rsidRDefault="00976600" w:rsidP="004240A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ด้วยวันนี้ คณะกรรมการติดตามและประเมินผลการบริหารและการจัดการศึกษาขั้นพื้นฐานของสำนักงานคณะกรรมการการศึกษาขั้นพื้นฐาน </w:t>
            </w:r>
            <w:r w:rsidR="00AF5D2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ได้ดำเนินการติดตามและประเมินผลการบริหารและการจัดการศึกษาขั้นพื้นฐาน </w:t>
            </w:r>
            <w:r w:rsidR="00AF5D2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ณ สำนักงานเขตพื้นที่การศึกษา...(ระบุชื่อเขต)... ในประเด็น </w:t>
            </w: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“</w:t>
            </w:r>
            <w:r w:rsidR="00B463FB"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ความปลอดภัย</w:t>
            </w:r>
            <w:r w:rsidR="00A4470D"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B463FB"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ในสถานศึกษา</w:t>
            </w: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”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คณะกรรมการฯ พบว่า</w:t>
            </w:r>
          </w:p>
          <w:p w14:paraId="67A04FE5" w14:textId="50B6E156" w:rsidR="00976600" w:rsidRPr="001F26E4" w:rsidRDefault="00976600" w:rsidP="004240A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สำนักงานเขตพื้นที่การศึกษา...(ระบุชื่อเขต)...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</w:p>
          <w:p w14:paraId="0C25F1D1" w14:textId="0C81CE56" w:rsidR="00976600" w:rsidRPr="001F26E4" w:rsidRDefault="00976600" w:rsidP="004240A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คณะกรรมการฯ มีข้อเสนอแนะ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</w:p>
          <w:p w14:paraId="69580457" w14:textId="2745471F" w:rsidR="00B771FA" w:rsidRPr="001F26E4" w:rsidRDefault="00B771FA" w:rsidP="00B771FA">
            <w:pPr>
              <w:ind w:firstLine="75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ขอชื่นชมและแสดงความยินดี</w:t>
            </w:r>
            <w:r w:rsidR="00B463F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</w:t>
            </w:r>
          </w:p>
          <w:p w14:paraId="1BA55F11" w14:textId="49743810" w:rsidR="00B771FA" w:rsidRPr="001F26E4" w:rsidRDefault="00B463FB" w:rsidP="004240A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</w:t>
            </w:r>
          </w:p>
          <w:p w14:paraId="5D10FC4A" w14:textId="71724CB1" w:rsidR="00976600" w:rsidRPr="001F26E4" w:rsidRDefault="00976600" w:rsidP="00B463FB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r w:rsidR="002652D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ประธาน</w:t>
            </w:r>
            <w:r w:rsidR="00AF5D2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B3508D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6FAB8749" w14:textId="7C6CC13F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B3508D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</w:t>
            </w:r>
            <w:r w:rsidR="00AF5D2A"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F5D2A"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AF5D2A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สำนักงานคณะกรรมการการศึกษาขั้นพื้นฐาน</w:t>
            </w:r>
          </w:p>
          <w:p w14:paraId="2271E4A5" w14:textId="77777777" w:rsidR="00976600" w:rsidRPr="001F26E4" w:rsidRDefault="00976600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5D61CA" w14:textId="0FE8ACBD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r w:rsidR="002652D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รองประธาน</w:t>
            </w:r>
          </w:p>
          <w:p w14:paraId="73F7CB0D" w14:textId="77777777" w:rsidR="00B3508D" w:rsidRPr="001F26E4" w:rsidRDefault="00B3508D" w:rsidP="00B350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(.................................................................)</w:t>
            </w:r>
          </w:p>
          <w:p w14:paraId="51137249" w14:textId="581D117E" w:rsidR="00976600" w:rsidRPr="001F26E4" w:rsidRDefault="00976600" w:rsidP="00AF5D2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B3508D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</w:t>
            </w:r>
          </w:p>
          <w:p w14:paraId="72143375" w14:textId="77777777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0700A6" w14:textId="6E4DFE41" w:rsidR="00976600" w:rsidRPr="001F26E4" w:rsidRDefault="00976600" w:rsidP="004240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r w:rsidR="002652DB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กรรมการ</w:t>
            </w:r>
            <w:r w:rsidR="009D48A1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และเลขานุการ</w:t>
            </w:r>
          </w:p>
          <w:p w14:paraId="151041BA" w14:textId="77777777" w:rsidR="00B3508D" w:rsidRPr="001F26E4" w:rsidRDefault="00B3508D" w:rsidP="00B350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(.................................................................)</w:t>
            </w:r>
          </w:p>
          <w:p w14:paraId="4A66CD29" w14:textId="78E5617E" w:rsidR="00976600" w:rsidRPr="001F26E4" w:rsidRDefault="00976600" w:rsidP="009D48A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9D48A1"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</w:t>
            </w:r>
            <w:r w:rsidR="009D48A1"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สำนักติดตามและประเมินผลการจัดการศึกษาขั้นพื้นฐาน</w:t>
            </w:r>
          </w:p>
        </w:tc>
        <w:tc>
          <w:tcPr>
            <w:tcW w:w="1128" w:type="dxa"/>
          </w:tcPr>
          <w:p w14:paraId="64D97BB4" w14:textId="77777777" w:rsidR="00976600" w:rsidRPr="001F26E4" w:rsidRDefault="00976600" w:rsidP="004240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B57A07" w14:textId="77777777" w:rsidR="00F679D5" w:rsidRPr="001F26E4" w:rsidRDefault="00F679D5" w:rsidP="006F3DC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C6BEED" w14:textId="77777777" w:rsidR="00F679D5" w:rsidRPr="001F26E4" w:rsidRDefault="00F679D5" w:rsidP="006F3DC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51067" w14:textId="77777777" w:rsidR="00F679D5" w:rsidRPr="001F26E4" w:rsidRDefault="00F679D5" w:rsidP="006F3DC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0C47BC" w14:textId="431F2116" w:rsidR="00457D59" w:rsidRPr="001F26E4" w:rsidRDefault="00A83B7F" w:rsidP="006F3DC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เกณฑ์การให้คะแนน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681"/>
        <w:gridCol w:w="1559"/>
        <w:gridCol w:w="1843"/>
        <w:gridCol w:w="1417"/>
        <w:gridCol w:w="993"/>
      </w:tblGrid>
      <w:tr w:rsidR="00F679D5" w:rsidRPr="001F26E4" w14:paraId="2300E8F6" w14:textId="77777777" w:rsidTr="00E649C9">
        <w:trPr>
          <w:tblHeader/>
        </w:trPr>
        <w:tc>
          <w:tcPr>
            <w:tcW w:w="3681" w:type="dxa"/>
            <w:shd w:val="clear" w:color="auto" w:fill="D9D9D9" w:themeFill="background1" w:themeFillShade="D9"/>
            <w:vAlign w:val="center"/>
          </w:tcPr>
          <w:p w14:paraId="47303FF0" w14:textId="4985129C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  <w:p w14:paraId="65F8CD80" w14:textId="2C4DFEAF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C89C564" w14:textId="1127BDC5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  <w:p w14:paraId="14F098F2" w14:textId="259EEA28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027AE59" w14:textId="3CA7F2E7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  <w:p w14:paraId="6D282F8A" w14:textId="2226A8D5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AD1ED36" w14:textId="121E5493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  <w:p w14:paraId="39B4A0BE" w14:textId="49D77C8C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1876A2B" w14:textId="77777777" w:rsidR="00F679D5" w:rsidRPr="001F26E4" w:rsidRDefault="00F679D5" w:rsidP="00E649C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0 คะแนน</w:t>
            </w:r>
          </w:p>
        </w:tc>
      </w:tr>
      <w:tr w:rsidR="00F679D5" w:rsidRPr="001F26E4" w14:paraId="34E16454" w14:textId="77777777" w:rsidTr="00E649C9">
        <w:tc>
          <w:tcPr>
            <w:tcW w:w="3681" w:type="dxa"/>
          </w:tcPr>
          <w:p w14:paraId="516427B8" w14:textId="2260E2E3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เนื้อหาครอบคลุม ครบถ้วนทุกประเด็น และการอธิบายรายละเอียดชัดเจน ได้แก่ </w:t>
            </w:r>
          </w:p>
          <w:p w14:paraId="03B373F4" w14:textId="1E1321D5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- วัน/เดือน/ปี ที่ติดตาม</w:t>
            </w:r>
          </w:p>
          <w:p w14:paraId="47425617" w14:textId="2C7AF270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และตรวจเยี่ยม</w:t>
            </w:r>
          </w:p>
          <w:p w14:paraId="363669AF" w14:textId="784C4E2B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- วัตถุประสงค์ในการติดตาม</w:t>
            </w:r>
          </w:p>
          <w:p w14:paraId="26DDEA19" w14:textId="6725F50A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และตรวจเยี่ยม </w:t>
            </w:r>
          </w:p>
          <w:p w14:paraId="65C84FE8" w14:textId="5F65E3A4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- ระบุชื่อหน่วยงาน/โครงการที่ติดตามและตรวจเยี่ยม</w:t>
            </w:r>
          </w:p>
          <w:p w14:paraId="7DCE3E62" w14:textId="59A6D85B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ข้อค้นพบตามบริบทจริง </w:t>
            </w:r>
          </w:p>
          <w:p w14:paraId="6C3C368D" w14:textId="5FCD8E65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- ข้อเสนอแนะ</w:t>
            </w:r>
          </w:p>
          <w:p w14:paraId="1921CA66" w14:textId="4649E958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- ลงลายมือชื่อผู้ตรวจเยี่ยม/คณะกรรมการ</w:t>
            </w: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ตรวจเยี่ยม</w:t>
            </w:r>
          </w:p>
        </w:tc>
        <w:tc>
          <w:tcPr>
            <w:tcW w:w="1559" w:type="dxa"/>
          </w:tcPr>
          <w:p w14:paraId="405E6952" w14:textId="6023DB59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เนื้อหาและรายละเอียด ขาดความครอบคลุมไป 1 - 2 ประเด็น</w:t>
            </w:r>
          </w:p>
        </w:tc>
        <w:tc>
          <w:tcPr>
            <w:tcW w:w="1843" w:type="dxa"/>
          </w:tcPr>
          <w:p w14:paraId="18E6814B" w14:textId="77777777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เนื้อหาและรายละเอียด ขาดความครอบคลุมไป </w:t>
            </w:r>
          </w:p>
          <w:p w14:paraId="00FB4676" w14:textId="1A646795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3 – 4  ประเด็น</w:t>
            </w:r>
          </w:p>
        </w:tc>
        <w:tc>
          <w:tcPr>
            <w:tcW w:w="1417" w:type="dxa"/>
          </w:tcPr>
          <w:p w14:paraId="42CABDE9" w14:textId="245A733B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เนื้อหาและรายละเอียด ขาดความครอบคลุมตั้งแต่ 5 ประเด็น</w:t>
            </w:r>
          </w:p>
        </w:tc>
        <w:tc>
          <w:tcPr>
            <w:tcW w:w="993" w:type="dxa"/>
          </w:tcPr>
          <w:p w14:paraId="76E47174" w14:textId="484712FE" w:rsidR="00F679D5" w:rsidRPr="001F26E4" w:rsidRDefault="00F679D5" w:rsidP="00F679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26E4">
              <w:rPr>
                <w:rFonts w:ascii="TH SarabunPSK" w:hAnsi="TH SarabunPSK" w:cs="TH SarabunPSK"/>
                <w:sz w:val="32"/>
                <w:szCs w:val="32"/>
                <w:cs/>
              </w:rPr>
              <w:t>ไม่ทำใบงาน</w:t>
            </w:r>
          </w:p>
        </w:tc>
      </w:tr>
    </w:tbl>
    <w:p w14:paraId="445DEAA5" w14:textId="77777777" w:rsidR="00A23AD2" w:rsidRPr="001F26E4" w:rsidRDefault="00A23AD2" w:rsidP="00A83B7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4074E6" w14:textId="77777777" w:rsidR="00A23AD2" w:rsidRPr="001F26E4" w:rsidRDefault="00A23AD2" w:rsidP="00A83B7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5A14A2" w14:textId="77777777" w:rsidR="00A23AD2" w:rsidRPr="001F26E4" w:rsidRDefault="00A23AD2" w:rsidP="00A83B7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66C68D" w14:textId="2D95DDC5" w:rsidR="00A83B7F" w:rsidRPr="001F26E4" w:rsidRDefault="00A83B7F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E68E332" w14:textId="77777777" w:rsidR="0002340C" w:rsidRPr="001F26E4" w:rsidRDefault="0002340C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0ABC03" w14:textId="77777777" w:rsidR="0002340C" w:rsidRPr="001F26E4" w:rsidRDefault="0002340C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50DEA5" w14:textId="77777777" w:rsidR="0002340C" w:rsidRPr="001F26E4" w:rsidRDefault="0002340C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1EFF30" w14:textId="77777777" w:rsidR="0002340C" w:rsidRPr="001F26E4" w:rsidRDefault="0002340C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FA2A32" w14:textId="77777777" w:rsidR="0002340C" w:rsidRPr="001F26E4" w:rsidRDefault="0002340C" w:rsidP="00A83B7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048CCF" w14:textId="77777777" w:rsidR="00F679D5" w:rsidRPr="001F26E4" w:rsidRDefault="00F679D5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E81E4B" w14:textId="77777777" w:rsidR="00F679D5" w:rsidRPr="001F26E4" w:rsidRDefault="00F679D5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FA0D57" w14:textId="77777777" w:rsidR="00F679D5" w:rsidRPr="001F26E4" w:rsidRDefault="00F679D5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3254E5" w14:textId="77777777" w:rsidR="00F679D5" w:rsidRPr="001F26E4" w:rsidRDefault="00F679D5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C8127" w14:textId="77777777" w:rsidR="00F679D5" w:rsidRPr="001F26E4" w:rsidRDefault="00F679D5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D8DF07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BE4F9E" w14:textId="77777777" w:rsidR="004A628A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116E87" w14:textId="77777777" w:rsidR="00E649C9" w:rsidRDefault="00E649C9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4A2634" w14:textId="77777777" w:rsidR="00E649C9" w:rsidRPr="001F26E4" w:rsidRDefault="00E649C9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CE13AC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AC6F15" w14:textId="77777777" w:rsidR="004A628A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7D2538" w14:textId="77777777" w:rsidR="00E649C9" w:rsidRPr="001F26E4" w:rsidRDefault="00E649C9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7A1011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EAB1F9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85CFB" w14:textId="5688A9E6" w:rsidR="00597CCC" w:rsidRPr="00E649C9" w:rsidRDefault="00597CCC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ใบความรู้ที่</w:t>
      </w:r>
      <w:r w:rsidR="00D5504E" w:rsidRPr="00E649C9">
        <w:rPr>
          <w:rFonts w:ascii="TH SarabunPSK" w:hAnsi="TH SarabunPSK" w:cs="TH SarabunPSK"/>
          <w:b/>
          <w:bCs/>
          <w:sz w:val="36"/>
          <w:szCs w:val="36"/>
          <w:cs/>
        </w:rPr>
        <w:t xml:space="preserve"> 9.</w:t>
      </w:r>
      <w:r w:rsidR="00054888" w:rsidRPr="00E649C9">
        <w:rPr>
          <w:rFonts w:ascii="TH SarabunPSK" w:hAnsi="TH SarabunPSK" w:cs="TH SarabunPSK"/>
          <w:b/>
          <w:bCs/>
          <w:sz w:val="36"/>
          <w:szCs w:val="36"/>
          <w:cs/>
        </w:rPr>
        <w:t>3</w:t>
      </w:r>
    </w:p>
    <w:p w14:paraId="0D83CF2C" w14:textId="1B85ACDE" w:rsidR="00597CCC" w:rsidRPr="00E649C9" w:rsidRDefault="00597CCC" w:rsidP="00702A81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การเขียนรายงานผลการติดตาม</w:t>
      </w:r>
      <w:r w:rsidR="00054888" w:rsidRPr="00E649C9"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Pr="00E649C9">
        <w:rPr>
          <w:rFonts w:ascii="TH SarabunPSK" w:hAnsi="TH SarabunPSK" w:cs="TH SarabunPSK"/>
          <w:b/>
          <w:bCs/>
          <w:sz w:val="36"/>
          <w:szCs w:val="36"/>
          <w:cs/>
        </w:rPr>
        <w:t>ประเมินผลการจัดการศึกษาขั้นพื้นฐาน</w:t>
      </w:r>
    </w:p>
    <w:p w14:paraId="56B2E168" w14:textId="0109C999" w:rsidR="0002340C" w:rsidRPr="001F26E4" w:rsidRDefault="0002340C" w:rsidP="0002340C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 โดยสำนักติดตามและประเมินผลการจัดการศึกษา</w:t>
      </w:r>
      <w:r w:rsidRPr="001F26E4">
        <w:rPr>
          <w:rFonts w:ascii="TH SarabunPSK" w:hAnsi="TH SarabunPSK" w:cs="TH SarabunPSK"/>
          <w:sz w:val="32"/>
          <w:szCs w:val="32"/>
          <w:cs/>
        </w:rPr>
        <w:br/>
        <w:t>ขั้นพื้นฐาน ดำเนินการกลั่นกรอง วิเคราะห์ และประเมินผลข้อมูลการรายงานของสำนักงานเขตพื้นที่การศึกษา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ผ่านระบบ </w:t>
      </w:r>
      <w:r w:rsidRPr="001F26E4">
        <w:rPr>
          <w:rFonts w:ascii="TH SarabunPSK" w:hAnsi="TH SarabunPSK" w:cs="TH SarabunPSK"/>
          <w:sz w:val="32"/>
          <w:szCs w:val="32"/>
        </w:rPr>
        <w:t>e</w:t>
      </w:r>
      <w:r w:rsidRPr="001F26E4">
        <w:rPr>
          <w:rFonts w:ascii="TH SarabunPSK" w:hAnsi="TH SarabunPSK" w:cs="TH SarabunPSK"/>
          <w:sz w:val="32"/>
          <w:szCs w:val="32"/>
          <w:cs/>
        </w:rPr>
        <w:t>-</w:t>
      </w:r>
      <w:r w:rsidRPr="001F26E4">
        <w:rPr>
          <w:rFonts w:ascii="TH SarabunPSK" w:hAnsi="TH SarabunPSK" w:cs="TH SarabunPSK"/>
          <w:sz w:val="32"/>
          <w:szCs w:val="32"/>
        </w:rPr>
        <w:t xml:space="preserve">MES 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รอบ </w:t>
      </w:r>
      <w:r w:rsidRPr="001F26E4">
        <w:rPr>
          <w:rFonts w:ascii="TH SarabunPSK" w:hAnsi="TH SarabunPSK" w:cs="TH SarabunPSK"/>
          <w:sz w:val="32"/>
          <w:szCs w:val="32"/>
        </w:rPr>
        <w:t xml:space="preserve">12 </w:t>
      </w:r>
      <w:r w:rsidRPr="001F26E4">
        <w:rPr>
          <w:rFonts w:ascii="TH SarabunPSK" w:hAnsi="TH SarabunPSK" w:cs="TH SarabunPSK"/>
          <w:sz w:val="32"/>
          <w:szCs w:val="32"/>
          <w:cs/>
        </w:rPr>
        <w:t>เดือน ก่อนจัดทำรายงานสรุปผลการติดตามและประเมินผลการบริหารและการจัดการศึกษาขั้นพื้นฐาน เพื่อเผยแพร่ประชาสัมพันธ์ผลการดำเนินงานให้หน่วยงานและผู้เกี่ยวข้องทราบ มีประเด็นที่ควรคำนึงถึง ดังนี้</w:t>
      </w:r>
    </w:p>
    <w:p w14:paraId="1296F75D" w14:textId="0F2592E4" w:rsidR="00F578EC" w:rsidRPr="001F26E4" w:rsidRDefault="00F578EC" w:rsidP="00754A79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1. หลักการเขียนรายงานผลการติดตามและประเมินผล</w:t>
      </w:r>
      <w:r w:rsidR="00987DAE" w:rsidRPr="001F26E4">
        <w:rPr>
          <w:rFonts w:ascii="TH SarabunPSK" w:hAnsi="TH SarabunPSK" w:cs="TH SarabunPSK"/>
          <w:b/>
          <w:bCs/>
          <w:sz w:val="32"/>
          <w:szCs w:val="32"/>
          <w:cs/>
        </w:rPr>
        <w:t>ที่ดี</w:t>
      </w:r>
    </w:p>
    <w:p w14:paraId="27B20D9A" w14:textId="466C8CF2" w:rsidR="00983D4D" w:rsidRPr="001F26E4" w:rsidRDefault="00983D4D" w:rsidP="00E649C9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การเขียนรายงานผลการติดตามและประเมินผลที่ดีควรมีลักษณะ ดังนี้</w:t>
      </w:r>
    </w:p>
    <w:p w14:paraId="6931EC88" w14:textId="5B4FC145" w:rsidR="00983D4D" w:rsidRPr="001F26E4" w:rsidRDefault="00983D4D" w:rsidP="00E649C9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 xml:space="preserve">.1 </w:t>
      </w:r>
      <w:r w:rsidRPr="001F26E4">
        <w:rPr>
          <w:rFonts w:ascii="TH SarabunPSK" w:hAnsi="TH SarabunPSK" w:cs="TH SarabunPSK"/>
          <w:sz w:val="32"/>
          <w:szCs w:val="32"/>
          <w:cs/>
        </w:rPr>
        <w:t>มีความสอดคล้องตามวัตถุประสงค์ ตามตัวชี้วัด นโยบาย และโครงการ</w:t>
      </w:r>
    </w:p>
    <w:p w14:paraId="49B1C649" w14:textId="6D5CC2F9" w:rsidR="00F578EC" w:rsidRPr="001F26E4" w:rsidRDefault="00983D4D" w:rsidP="00E649C9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1.2 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มีความถูกต้องตามข้อเท็จจริง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รายงานต้องเขียนจากข้อมูลจริงที่ผ่านการตรวจสอบ กลั่นกรองวิเคราะห์ และประเมินผลแล้ว ไม่ควรเขียนจากความคิดเห็นส่วนตัวหรือข้อสันนิษฐาน</w:t>
      </w:r>
      <w:r w:rsidR="00F72CB2" w:rsidRPr="001F26E4">
        <w:rPr>
          <w:rFonts w:ascii="TH SarabunPSK" w:hAnsi="TH SarabunPSK" w:cs="TH SarabunPSK"/>
          <w:sz w:val="32"/>
          <w:szCs w:val="32"/>
          <w:cs/>
        </w:rPr>
        <w:t>โดย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ที่ไม่มีหลักฐานรองรับ</w:t>
      </w:r>
    </w:p>
    <w:p w14:paraId="6B0D7674" w14:textId="4B33D2F9" w:rsidR="00983D4D" w:rsidRPr="001F26E4" w:rsidRDefault="00983D4D" w:rsidP="00E649C9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>3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 xml:space="preserve"> มีความชัดเจนและตรงประเด็น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ใช้ถ้อยคำที่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กระชับ 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เข้าใจง่าย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71A9A" w:rsidRPr="001F26E4">
        <w:rPr>
          <w:rFonts w:ascii="TH SarabunPSK" w:hAnsi="TH SarabunPSK" w:cs="TH SarabunPSK"/>
          <w:sz w:val="32"/>
          <w:szCs w:val="32"/>
          <w:cs/>
        </w:rPr>
        <w:t>ภาษาที่ใช้</w:t>
      </w:r>
      <w:r w:rsidRPr="001F26E4">
        <w:rPr>
          <w:rFonts w:ascii="TH SarabunPSK" w:hAnsi="TH SarabunPSK" w:cs="TH SarabunPSK"/>
          <w:sz w:val="32"/>
          <w:szCs w:val="32"/>
          <w:cs/>
        </w:rPr>
        <w:t>ใน</w:t>
      </w:r>
      <w:r w:rsidR="00171A9A" w:rsidRPr="001F26E4">
        <w:rPr>
          <w:rFonts w:ascii="TH SarabunPSK" w:hAnsi="TH SarabunPSK" w:cs="TH SarabunPSK"/>
          <w:sz w:val="32"/>
          <w:szCs w:val="32"/>
          <w:cs/>
        </w:rPr>
        <w:t>การ</w:t>
      </w:r>
      <w:r w:rsidRPr="001F26E4">
        <w:rPr>
          <w:rFonts w:ascii="TH SarabunPSK" w:hAnsi="TH SarabunPSK" w:cs="TH SarabunPSK"/>
          <w:sz w:val="32"/>
          <w:szCs w:val="32"/>
          <w:cs/>
        </w:rPr>
        <w:t>รายงานควรเป็นภาษาราชการหรือภาษาเชิงวิชาการที่สุภาพ</w:t>
      </w:r>
      <w:r w:rsidR="00171A9A" w:rsidRPr="001F26E4">
        <w:rPr>
          <w:rFonts w:ascii="TH SarabunPSK" w:hAnsi="TH SarabunPSK" w:cs="TH SarabunPSK"/>
          <w:sz w:val="32"/>
          <w:szCs w:val="32"/>
          <w:cs/>
        </w:rPr>
        <w:t>และ</w:t>
      </w:r>
      <w:r w:rsidRPr="001F26E4">
        <w:rPr>
          <w:rFonts w:ascii="TH SarabunPSK" w:hAnsi="TH SarabunPSK" w:cs="TH SarabunPSK"/>
          <w:sz w:val="32"/>
          <w:szCs w:val="32"/>
          <w:cs/>
        </w:rPr>
        <w:t>เป็นกลาง ไม่ใช้ถ้อยคำที่แสดงอารมณ์ ความรู้สึกหรือการตัดสินเชิงส่วนตัว</w:t>
      </w:r>
    </w:p>
    <w:p w14:paraId="243C67EE" w14:textId="37C92970" w:rsidR="00F578EC" w:rsidRPr="001F26E4" w:rsidRDefault="00171A9A" w:rsidP="00E649C9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1.4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 xml:space="preserve"> มีข้อเสนอแนะที่</w:t>
      </w:r>
      <w:r w:rsidRPr="001F26E4">
        <w:rPr>
          <w:rFonts w:ascii="TH SarabunPSK" w:hAnsi="TH SarabunPSK" w:cs="TH SarabunPSK"/>
          <w:sz w:val="32"/>
          <w:szCs w:val="32"/>
          <w:cs/>
        </w:rPr>
        <w:t>สามาร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นำไปใช้ได้จริง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โดย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เชื่อมโยงกับผลการติดตามและประเมินผล และสามารถนำไปใช้ประกอบการตัดสินใจ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578EC" w:rsidRPr="001F26E4">
        <w:rPr>
          <w:rFonts w:ascii="TH SarabunPSK" w:hAnsi="TH SarabunPSK" w:cs="TH SarabunPSK"/>
          <w:sz w:val="32"/>
          <w:szCs w:val="32"/>
          <w:cs/>
        </w:rPr>
        <w:t>หรือกำหนดแนวทางพัฒนาได้</w:t>
      </w:r>
    </w:p>
    <w:p w14:paraId="75491252" w14:textId="566E4C9C" w:rsidR="00EE1DCF" w:rsidRPr="001F26E4" w:rsidRDefault="00987DAE" w:rsidP="00E649C9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171A9A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แนวทาง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เขียน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รายงานผลการติดตามและประเมินผล </w:t>
      </w:r>
      <w:r w:rsidR="00171A9A" w:rsidRPr="001F26E4">
        <w:rPr>
          <w:rFonts w:ascii="TH SarabunPSK" w:hAnsi="TH SarabunPSK" w:cs="TH SarabunPSK"/>
          <w:b/>
          <w:bCs/>
          <w:sz w:val="32"/>
          <w:szCs w:val="32"/>
          <w:cs/>
        </w:rPr>
        <w:t>ควร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>มีการ</w:t>
      </w:r>
      <w:r w:rsidR="00171A9A" w:rsidRPr="001F26E4">
        <w:rPr>
          <w:rFonts w:ascii="TH SarabunPSK" w:hAnsi="TH SarabunPSK" w:cs="TH SarabunPSK"/>
          <w:b/>
          <w:bCs/>
          <w:sz w:val="32"/>
          <w:szCs w:val="32"/>
          <w:cs/>
        </w:rPr>
        <w:t>จัดเรียงเนื้อหา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>ตามองค์ประกอบ ดังนี้</w:t>
      </w:r>
      <w:r w:rsidR="00171A9A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26646CB" w14:textId="77777777" w:rsidR="00E649C9" w:rsidRDefault="00987DAE" w:rsidP="00754A79">
      <w:pPr>
        <w:spacing w:after="0" w:line="240" w:lineRule="auto"/>
        <w:ind w:firstLine="709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EE1DCF" w:rsidRPr="00E649C9">
        <w:rPr>
          <w:rFonts w:ascii="TH SarabunPSK" w:hAnsi="TH SarabunPSK" w:cs="TH SarabunPSK"/>
          <w:b/>
          <w:bCs/>
          <w:sz w:val="32"/>
          <w:szCs w:val="32"/>
          <w:cs/>
        </w:rPr>
        <w:t xml:space="preserve">1 </w:t>
      </w:r>
      <w:r w:rsidR="00EE1DCF" w:rsidRPr="00E649C9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คำนำ</w:t>
      </w:r>
      <w:r w:rsidR="00EE1DCF" w:rsidRPr="00E649C9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</w:p>
    <w:p w14:paraId="2AFC411D" w14:textId="131056D2" w:rsidR="00EE1DCF" w:rsidRPr="001F26E4" w:rsidRDefault="00AC4BE9" w:rsidP="00E649C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649C9">
        <w:rPr>
          <w:rFonts w:ascii="TH SarabunPSK" w:hAnsi="TH SarabunPSK" w:cs="TH SarabunPSK"/>
          <w:spacing w:val="-4"/>
          <w:sz w:val="32"/>
          <w:szCs w:val="32"/>
          <w:cs/>
        </w:rPr>
        <w:t xml:space="preserve">เป็นส่วนเริ่มต้นของรายงานที่ใช้กล่าวนำให้ผู้อ่านทราบว่า รายงานฉบับนี้จัดทำขึ้นเพื่อวัตถุประสงค์ใด </w:t>
      </w:r>
      <w:r w:rsidR="00E649C9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มีขอบเขตเนื้อหาเกี่ยวกับเรื่องใด และคาดว่าจะเกิดประโยชน์ต่อหน่วยงานหรือผู้เกี่ยวข้องอย่างไร</w:t>
      </w:r>
    </w:p>
    <w:p w14:paraId="64B78A12" w14:textId="77777777" w:rsidR="00E649C9" w:rsidRDefault="00EE1DCF" w:rsidP="00754A79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987DAE" w:rsidRPr="00E649C9">
        <w:rPr>
          <w:rFonts w:ascii="TH SarabunPSK" w:hAnsi="TH SarabunPSK" w:cs="TH SarabunPSK"/>
          <w:b/>
          <w:bCs/>
          <w:sz w:val="32"/>
          <w:szCs w:val="32"/>
          <w:cs/>
        </w:rPr>
        <w:t>.2</w:t>
      </w: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บทสรุปสำหรับผู้บริหาร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A10B8DE" w14:textId="74DF6A36" w:rsidR="00FE2C33" w:rsidRPr="001F26E4" w:rsidRDefault="00FE2C33" w:rsidP="00E649C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เป็นการสรุปสาระสำคัญจากรายงานผลการติดตามและประเมินผล เพื่อให้ผู้บริหารสามารถรับทราบภาพรวม ผลการดำเนินงาน และประเด็นสำคัญได้อย่างรวดเร็ว รวมทั้งใช้เป็นข้อมูลประกอบการพิจารณาและตัดสินใจเชิงบริหาร การเขียนจึงควรมีความกระชับ ชัดเจน และเลือกนำเสนอเฉพาะสาระสำคัญของรายงาน โดยทั่วไป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ควรครอบคลุมประเด็น ดังนี้ </w:t>
      </w:r>
    </w:p>
    <w:p w14:paraId="1E9105B3" w14:textId="683673D7" w:rsidR="00FE2C33" w:rsidRPr="001F26E4" w:rsidRDefault="00CD1EA8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>ชื่อโครงการ/กิจกรรม/งานที่ติดตามและประเมินผล เพื่อให้ทราบขอบเขตและเรื่อง</w:t>
      </w:r>
      <w:r w:rsidRPr="001F26E4">
        <w:rPr>
          <w:rFonts w:ascii="TH SarabunPSK" w:hAnsi="TH SarabunPSK" w:cs="TH SarabunPSK"/>
          <w:sz w:val="32"/>
          <w:szCs w:val="32"/>
          <w:cs/>
        </w:rPr>
        <w:br/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>ท</w:t>
      </w:r>
      <w:r w:rsidRPr="001F26E4">
        <w:rPr>
          <w:rFonts w:ascii="TH SarabunPSK" w:hAnsi="TH SarabunPSK" w:cs="TH SarabunPSK"/>
          <w:sz w:val="32"/>
          <w:szCs w:val="32"/>
          <w:cs/>
        </w:rPr>
        <w:t>ี่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ดำเนินการติดตามและประเมินผล </w:t>
      </w:r>
    </w:p>
    <w:p w14:paraId="3C9470D4" w14:textId="3FFD81E9" w:rsidR="00FE2C33" w:rsidRPr="001F26E4" w:rsidRDefault="00CD1EA8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วัตถุประสงค์ ระบุเป้าหมายหรือสิ่งที่ต้องการทราบจากการติดตามและประเมินผล </w:t>
      </w:r>
    </w:p>
    <w:p w14:paraId="25B955D3" w14:textId="47816CE5" w:rsidR="00FE2C33" w:rsidRPr="001F26E4" w:rsidRDefault="00CD1EA8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>วิธีการติดตามและประเมินผล สรุปวิธีการ กระบวนการ แหล่งข้อมูล หรือการเก็</w:t>
      </w:r>
      <w:r w:rsidRPr="001F26E4">
        <w:rPr>
          <w:rFonts w:ascii="TH SarabunPSK" w:hAnsi="TH SarabunPSK" w:cs="TH SarabunPSK"/>
          <w:sz w:val="32"/>
          <w:szCs w:val="32"/>
          <w:cs/>
        </w:rPr>
        <w:t>บ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>รวบรวม</w:t>
      </w:r>
      <w:r w:rsidR="00CE60B4" w:rsidRPr="001F26E4">
        <w:rPr>
          <w:rFonts w:ascii="TH SarabunPSK" w:hAnsi="TH SarabunPSK" w:cs="TH SarabunPSK"/>
          <w:sz w:val="32"/>
          <w:szCs w:val="32"/>
          <w:cs/>
        </w:rPr>
        <w:br/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และวิเคราะห์ข้อมูลที่สำคัญ </w:t>
      </w:r>
    </w:p>
    <w:p w14:paraId="521E4D34" w14:textId="0DEA28E1" w:rsidR="00FE2C33" w:rsidRPr="001F26E4" w:rsidRDefault="00CD1EA8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4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ผลการติดตามและประเมินผลที่สำคัญ นำเสนอข้อค้นพบหรือผลการดำเนินงานที่สำคัญ </w:t>
      </w:r>
      <w:r w:rsidR="00CE60B4" w:rsidRPr="001F26E4">
        <w:rPr>
          <w:rFonts w:ascii="TH SarabunPSK" w:hAnsi="TH SarabunPSK" w:cs="TH SarabunPSK"/>
          <w:sz w:val="32"/>
          <w:szCs w:val="32"/>
          <w:cs/>
        </w:rPr>
        <w:br/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โดยเน้นข้อมูลที่ผู้บริหารควรรับทราบและสามารถนำไปใช้ประกอบการตัดสินใจ </w:t>
      </w:r>
    </w:p>
    <w:p w14:paraId="6F849DA7" w14:textId="2C27B045" w:rsidR="00FE2C33" w:rsidRPr="001F26E4" w:rsidRDefault="00CD1EA8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5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>ข้อเสนอแนะเชิงนโยบาย เสนอแนวทางในการปรับปรุง พัฒนา หรือขับเคลื่อนการดำเนินงาน</w:t>
      </w:r>
      <w:r w:rsidR="00754A79" w:rsidRPr="001F26E4">
        <w:rPr>
          <w:rFonts w:ascii="TH SarabunPSK" w:hAnsi="TH SarabunPSK" w:cs="TH SarabunPSK"/>
          <w:sz w:val="32"/>
          <w:szCs w:val="32"/>
        </w:rPr>
        <w:br/>
      </w:r>
      <w:r w:rsidR="00FE2C33" w:rsidRPr="001F26E4">
        <w:rPr>
          <w:rFonts w:ascii="TH SarabunPSK" w:hAnsi="TH SarabunPSK" w:cs="TH SarabunPSK"/>
          <w:sz w:val="32"/>
          <w:szCs w:val="32"/>
          <w:cs/>
        </w:rPr>
        <w:t xml:space="preserve">ในระยะต่อไป </w:t>
      </w:r>
    </w:p>
    <w:p w14:paraId="4DA100BC" w14:textId="536C1BCB" w:rsidR="00FE2C33" w:rsidRPr="001F26E4" w:rsidRDefault="00FE2C33" w:rsidP="00E649C9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lastRenderedPageBreak/>
        <w:t>ทั้งนี้ ไม่ควรนำรายละเอียดทั้งหมดของรายงานมาเรียบเรียงซ้ำ แต่ควรคัดเลือกและสรุปเฉพาะสาระสำคัญ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ให้ผู้บริหารสามารถเข้าใจภาพรวมและประเด็นที่ควรพิจารณาได้อย่างชัดเจน ส่วน การอภิปรายผลให้เสนอไว้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ในส่วนเนื้อหาของรายงานตามโครงสร้างที่กำหนด ไม่จำเป็นต้องนำมาเขียนซ้ำในบทสรุปสำหรับผู้บริหาร </w:t>
      </w:r>
    </w:p>
    <w:p w14:paraId="6C8CA470" w14:textId="77777777" w:rsidR="00E649C9" w:rsidRDefault="00987DAE" w:rsidP="00754A79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649C9">
        <w:rPr>
          <w:rFonts w:ascii="TH SarabunPSK" w:hAnsi="TH SarabunPSK" w:cs="TH SarabunPSK"/>
          <w:b/>
          <w:bCs/>
          <w:sz w:val="32"/>
          <w:szCs w:val="32"/>
          <w:cs/>
        </w:rPr>
        <w:t xml:space="preserve">2.3 </w:t>
      </w:r>
      <w:r w:rsidR="00EE1DCF" w:rsidRPr="00E649C9">
        <w:rPr>
          <w:rFonts w:ascii="TH SarabunPSK" w:hAnsi="TH SarabunPSK" w:cs="TH SarabunPSK"/>
          <w:b/>
          <w:bCs/>
          <w:sz w:val="32"/>
          <w:szCs w:val="32"/>
          <w:cs/>
        </w:rPr>
        <w:t>ที่มาและความสำคัญ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1A70AD2" w14:textId="4A45C506" w:rsidR="00191438" w:rsidRPr="001F26E4" w:rsidRDefault="00EE1DCF" w:rsidP="00E649C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เป็นการเขียนให้เห็นถึง</w:t>
      </w:r>
      <w:r w:rsidR="005E29C1" w:rsidRPr="001F26E4">
        <w:rPr>
          <w:rFonts w:ascii="TH SarabunPSK" w:hAnsi="TH SarabunPSK" w:cs="TH SarabunPSK"/>
          <w:sz w:val="32"/>
          <w:szCs w:val="32"/>
          <w:cs/>
        </w:rPr>
        <w:t xml:space="preserve">บริบท เหตุผล และความจำเป็นของการติดตามและประเมินผล โดยให้เห็นว่าโครงการ กิจกรรม งาน ตัวชี้วัด มาตรฐาน หรือนโยบายที่นำมาติดตามและประเมินผลนั้นมีความสำคัญอย่างไร เกี่ยวข้องกับการพัฒนาการจัดการศึกษาขั้นพื้นฐานอย่างไร </w:t>
      </w:r>
      <w:r w:rsidR="00C03BD2" w:rsidRPr="001F26E4">
        <w:rPr>
          <w:rFonts w:ascii="TH SarabunPSK" w:hAnsi="TH SarabunPSK" w:cs="TH SarabunPSK"/>
          <w:sz w:val="32"/>
          <w:szCs w:val="32"/>
          <w:cs/>
        </w:rPr>
        <w:t xml:space="preserve">หลักการเขียน ควรเรียงลำดับจากภาพกว้างไปสู่ประเด็นเฉพาะ เชื่อมโยงไปสู่บทบาทของสำนักงานคณะกรรมการการศึกษาขั้นพื้นฐาน สำนักงานเขตพื้นที่การศึกษา 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="004B0284" w:rsidRPr="001F26E4">
        <w:rPr>
          <w:rFonts w:ascii="TH SarabunPSK" w:hAnsi="TH SarabunPSK" w:cs="TH SarabunPSK"/>
          <w:sz w:val="32"/>
          <w:szCs w:val="32"/>
          <w:cs/>
        </w:rPr>
        <w:t>หรือ</w:t>
      </w:r>
      <w:r w:rsidR="00C03BD2" w:rsidRPr="001F26E4">
        <w:rPr>
          <w:rFonts w:ascii="TH SarabunPSK" w:hAnsi="TH SarabunPSK" w:cs="TH SarabunPSK"/>
          <w:sz w:val="32"/>
          <w:szCs w:val="32"/>
          <w:cs/>
        </w:rPr>
        <w:t>สถานศึกษา และความจำเป็นในการติดตามและประเมินผล</w:t>
      </w:r>
    </w:p>
    <w:p w14:paraId="312254C8" w14:textId="14D9D5E2" w:rsidR="00E2662F" w:rsidRPr="001F26E4" w:rsidRDefault="00E2662F" w:rsidP="00754A7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แนวทางการเขียนที่มาและความสำคัญ ควรเรียบเรียงเนื้อหาตามลำดับ ดังนี้</w:t>
      </w:r>
    </w:p>
    <w:p w14:paraId="0D1B535A" w14:textId="3471CC8B" w:rsidR="00E2662F" w:rsidRPr="001F26E4" w:rsidRDefault="00E2662F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1</w:t>
      </w:r>
      <w:r w:rsidRPr="001F26E4">
        <w:rPr>
          <w:rFonts w:ascii="TH SarabunPSK" w:hAnsi="TH SarabunPSK" w:cs="TH SarabunPSK"/>
          <w:sz w:val="32"/>
          <w:szCs w:val="32"/>
          <w:cs/>
        </w:rPr>
        <w:t>) กล่าวถึงนโยบายหรือประเด็นที่ติดตามและประเมินผล เริ่มต้นด้วยการอธิบายภาพรวม</w:t>
      </w:r>
      <w:r w:rsidR="00CE60B4" w:rsidRPr="001F26E4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ของนโยบาย มาตรฐาน ตัวชี้วัด หรือประเด็นที่นำมาติดตามและประเมินผล เพื่อให้ผู้อ่านเข้าใจบริบทและความสำคัญของเรื่องนั้น</w:t>
      </w:r>
    </w:p>
    <w:p w14:paraId="6C595D3D" w14:textId="4EC3C3B3" w:rsidR="00E2662F" w:rsidRPr="001F26E4" w:rsidRDefault="00E2662F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2</w:t>
      </w:r>
      <w:r w:rsidRPr="001F26E4">
        <w:rPr>
          <w:rFonts w:ascii="TH SarabunPSK" w:hAnsi="TH SarabunPSK" w:cs="TH SarabunPSK"/>
          <w:sz w:val="32"/>
          <w:szCs w:val="32"/>
          <w:cs/>
        </w:rPr>
        <w:t>) อธิบายเหตุผลและความสำคัญของการดำเนินงาน อธิบายว่าเหตุใดนโยบายหรือประเด็นดังกล่าว</w:t>
      </w:r>
      <w:r w:rsidR="001A53B0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จึงมีความสำคัญ และคาดหวังให้เกิดผลลัพธ์หรือการเปลี่ยนแปลงด้านใดต่อการบริหารและการจัดการศึกษาขั้นพื้นฐาน</w:t>
      </w:r>
    </w:p>
    <w:p w14:paraId="3B5ADA2E" w14:textId="4EABD715" w:rsidR="00E2662F" w:rsidRPr="001F26E4" w:rsidRDefault="00E2662F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3</w:t>
      </w:r>
      <w:r w:rsidRPr="001F26E4">
        <w:rPr>
          <w:rFonts w:ascii="TH SarabunPSK" w:hAnsi="TH SarabunPSK" w:cs="TH SarabunPSK"/>
          <w:sz w:val="32"/>
          <w:szCs w:val="32"/>
          <w:cs/>
        </w:rPr>
        <w:t>) เชื่อมโยงบทบาทของหน่วยงานที่เกี่ยวข้อง อธิบายบทบาทของสำนักงานคณะกรรมการการศึกษาขั้นพื้นฐาน สำนักงานเขตพื้นที่การศึกษา หรือสถานศึกษา ในการขับเคลื่อนนโยบายและดำเนินงานให้บรรลุเป้าหมาย</w:t>
      </w:r>
    </w:p>
    <w:p w14:paraId="2770FBA4" w14:textId="5759425E" w:rsidR="00E2662F" w:rsidRPr="001F26E4" w:rsidRDefault="00E2662F" w:rsidP="00E649C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4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) อธิบายความจำเป็นของการติดตามและประเมินผล อธิบายเหตุผลที่ต้องดำเนินการติดตามและประเมินผล เช่น เพื่อทราบผลการดำเนินงาน ความก้าวหน้า ปัญหา อุปสรรค ปัจจัยที่ส่งผลต่อความสำเร็จ 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และข้อมูลที่สามารถนำไปใช้ปรับปรุงพัฒนาการดำเนินงาน</w:t>
      </w:r>
    </w:p>
    <w:p w14:paraId="34728FC1" w14:textId="6DC76CEC" w:rsidR="00E2662F" w:rsidRPr="001F26E4" w:rsidRDefault="00E2662F" w:rsidP="00E649C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5</w:t>
      </w:r>
      <w:r w:rsidRPr="001F26E4">
        <w:rPr>
          <w:rFonts w:ascii="TH SarabunPSK" w:hAnsi="TH SarabunPSK" w:cs="TH SarabunPSK"/>
          <w:sz w:val="32"/>
          <w:szCs w:val="32"/>
          <w:cs/>
        </w:rPr>
        <w:t>) กล่าวถึงประโยชน์ที่คาดว่าจะได้รับ สรุปให้เห็นว่าผลการติดตามและประเมินผลจะสามารถนำไปใช้ประโยชน์ในการกำหนดนโยบาย วางแผน ตัดสินใจเชิงบริหาร หรือพัฒนาการบริหารและการจัดการศึกษา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ขั้นพื้นฐานได้อย่างไร</w:t>
      </w:r>
    </w:p>
    <w:p w14:paraId="2A01BC67" w14:textId="15B7D164" w:rsidR="00E2662F" w:rsidRPr="001F26E4" w:rsidRDefault="00E2662F" w:rsidP="00E649C9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การเขียนที่มาและความสำคัญควรเรียบเรียงจากภาพกว้างไปสู่ประเด็นเฉพาะ และเชื่อมโยงแต่ละ</w:t>
      </w:r>
      <w:r w:rsidR="00E649C9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ย่อหน้าให้ต่อเนื่องกัน โดยใช้ภาษาราชการหรือภาษาเชิงวิชาการที่กระชับ ชัดเจน และอ้างอิงข้อเท็จจริงเป็นสำคัญ</w:t>
      </w:r>
    </w:p>
    <w:p w14:paraId="707A4753" w14:textId="524AC781" w:rsidR="00191438" w:rsidRPr="001F26E4" w:rsidRDefault="00E2662F" w:rsidP="00754A7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ตัวอย่างโครงสร้าง</w:t>
      </w:r>
      <w:r w:rsidR="00191438" w:rsidRPr="001F26E4">
        <w:rPr>
          <w:rFonts w:ascii="TH SarabunPSK" w:hAnsi="TH SarabunPSK" w:cs="TH SarabunPSK"/>
          <w:sz w:val="32"/>
          <w:szCs w:val="32"/>
          <w:cs/>
        </w:rPr>
        <w:t>ที่มาและความสำคัญ</w:t>
      </w:r>
      <w:r w:rsidR="00754A79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91438" w:rsidRPr="001F26E4">
        <w:rPr>
          <w:rFonts w:ascii="TH SarabunPSK" w:hAnsi="TH SarabunPSK" w:cs="TH SarabunPSK"/>
          <w:sz w:val="32"/>
          <w:szCs w:val="32"/>
          <w:cs/>
        </w:rPr>
        <w:t>ผู้เขียนสามารถใช้แนวทางต่อไปนี้เป็นโครงสร้างในการเรียบเรียง ก่อนปรับรายละเอียดให้สอดคล้องกับประเด็นที่ติดตามและประเมินผล</w:t>
      </w:r>
    </w:p>
    <w:p w14:paraId="463A4846" w14:textId="1A8A2093" w:rsidR="00191438" w:rsidRPr="001F26E4" w:rsidRDefault="00191438" w:rsidP="00754A7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(ย่อหน้าที่ </w:t>
      </w:r>
      <w:r w:rsidRPr="001F26E4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: นโยบายและความสำคัญ)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สำนักงาน........................................................</w:t>
      </w:r>
      <w:r w:rsidR="001C0B72">
        <w:rPr>
          <w:rFonts w:ascii="TH SarabunPSK" w:hAnsi="TH SarabunPSK" w:cs="TH SarabunPSK" w:hint="cs"/>
          <w:sz w:val="32"/>
          <w:szCs w:val="32"/>
          <w:cs/>
        </w:rPr>
        <w:t>......................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.... </w:t>
      </w:r>
      <w:r w:rsidR="00754A79" w:rsidRPr="001F26E4">
        <w:rPr>
          <w:rFonts w:ascii="TH SarabunPSK" w:hAnsi="TH SarabunPSK" w:cs="TH SarabunPSK"/>
          <w:sz w:val="32"/>
          <w:szCs w:val="32"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ได้กำหนดนโยบาย/มาตรฐาน/ตัวชี้วัดด้าน..........................</w:t>
      </w:r>
      <w:r w:rsidR="001C0B72">
        <w:rPr>
          <w:rFonts w:ascii="TH SarabunPSK" w:hAnsi="TH SarabunPSK" w:cs="TH SarabunPSK" w:hint="cs"/>
          <w:sz w:val="32"/>
          <w:szCs w:val="32"/>
          <w:cs/>
        </w:rPr>
        <w:t>.....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 เพื่อ.......................</w:t>
      </w:r>
      <w:r w:rsidR="001C0B72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</w:t>
      </w:r>
    </w:p>
    <w:p w14:paraId="4F0F8D16" w14:textId="122AB6B8" w:rsidR="00191438" w:rsidRPr="001F26E4" w:rsidRDefault="00191438" w:rsidP="00754A7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(ย่อหน้าที่ </w:t>
      </w:r>
      <w:r w:rsidRPr="001F26E4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: บทบาทของหน่วยงาน)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สำนักงานเขตพื้นที่การศึกษา/สถานศึกษา มีบทบาทในการ..........................</w:t>
      </w:r>
      <w:r w:rsidR="001C0B72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</w:t>
      </w:r>
      <w:r w:rsidR="001C0B72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</w:t>
      </w:r>
    </w:p>
    <w:p w14:paraId="22A47324" w14:textId="61684946" w:rsidR="00191438" w:rsidRPr="001F26E4" w:rsidRDefault="00191438" w:rsidP="00754A7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(ย่อหน้าที่ </w:t>
      </w:r>
      <w:r w:rsidRPr="001F26E4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: ความจำเป็นของการติดตามและประเมินผล)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ดังนั้น จึงมีความจำเป็นต้องติดตาม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และประเมินผลการดำเนินงาน เพื่อศึกษาความก้าวหน้า ผลสำเร็จ ปัญหา อุปสรรค และปัจจัยที่ส่งผลต่อ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การดำเนินงาน รวมทั้งรวบรวมข้อมูลสารสนเทศที่ถูกต้องและเชื่อถือได้</w:t>
      </w:r>
    </w:p>
    <w:p w14:paraId="7768C8A8" w14:textId="3596C7E3" w:rsidR="00E2662F" w:rsidRPr="001F26E4" w:rsidRDefault="00191438" w:rsidP="00754A79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(ย่อหน้าที่ </w:t>
      </w:r>
      <w:r w:rsidRPr="001F26E4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: ประโยชน์ที่คาดว่าจะได้รับ)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ผลการติดตามและประเมินผลที่ได้รับ จะสามารถนำไปใช้ประกอบการกำหนดนโยบาย วางแผน ตัดสินใจเชิงบริหาร และพัฒนาการบริหารและการจัดการศึกษาขั้นพื้นฐานให้มีประสิทธิภาพยิ่งขึ้น</w:t>
      </w:r>
    </w:p>
    <w:p w14:paraId="261A79AE" w14:textId="77777777" w:rsidR="001C0B72" w:rsidRDefault="00BA6B35" w:rsidP="001C0B72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>4 วิธีดำเนินการ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D5DB4D9" w14:textId="4A291BC0" w:rsidR="00EE1DCF" w:rsidRPr="001F26E4" w:rsidRDefault="00EE1DCF" w:rsidP="001C0B72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เป็นการเขียนให้ครอบคลุมถึง</w:t>
      </w:r>
      <w:r w:rsidR="00E23037" w:rsidRPr="001F26E4">
        <w:rPr>
          <w:rFonts w:ascii="TH SarabunPSK" w:hAnsi="TH SarabunPSK" w:cs="TH SarabunPSK"/>
          <w:sz w:val="32"/>
          <w:szCs w:val="32"/>
          <w:cs/>
        </w:rPr>
        <w:t>กลุ่มเป้าหมาย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3037" w:rsidRPr="001F26E4">
        <w:rPr>
          <w:rFonts w:ascii="TH SarabunPSK" w:hAnsi="TH SarabunPSK" w:cs="TH SarabunPSK"/>
          <w:sz w:val="32"/>
          <w:szCs w:val="32"/>
          <w:cs/>
        </w:rPr>
        <w:t>หรือ</w:t>
      </w:r>
      <w:r w:rsidRPr="001F26E4">
        <w:rPr>
          <w:rFonts w:ascii="TH SarabunPSK" w:hAnsi="TH SarabunPSK" w:cs="TH SarabunPSK"/>
          <w:sz w:val="32"/>
          <w:szCs w:val="32"/>
          <w:cs/>
        </w:rPr>
        <w:t>ผู้ให้ข้อมูล เครื่องมือ</w:t>
      </w:r>
      <w:r w:rsidR="00E23037" w:rsidRPr="001F26E4">
        <w:rPr>
          <w:rFonts w:ascii="TH SarabunPSK" w:hAnsi="TH SarabunPSK" w:cs="TH SarabunPSK"/>
          <w:sz w:val="32"/>
          <w:szCs w:val="32"/>
          <w:cs/>
        </w:rPr>
        <w:t>ที่ใช้ในการ</w:t>
      </w:r>
      <w:r w:rsidRPr="001F26E4">
        <w:rPr>
          <w:rFonts w:ascii="TH SarabunPSK" w:hAnsi="TH SarabunPSK" w:cs="TH SarabunPSK"/>
          <w:sz w:val="32"/>
          <w:szCs w:val="32"/>
          <w:cs/>
        </w:rPr>
        <w:t>เก็บข้อมูล วิธีการเก็บข้อมูล การวิเคราะห์ข้อมูล</w:t>
      </w:r>
      <w:r w:rsidR="00E23037" w:rsidRPr="001F26E4">
        <w:rPr>
          <w:rFonts w:ascii="TH SarabunPSK" w:hAnsi="TH SarabunPSK" w:cs="TH SarabunPSK"/>
          <w:sz w:val="32"/>
          <w:szCs w:val="32"/>
          <w:cs/>
        </w:rPr>
        <w:t xml:space="preserve"> และเกณฑ์การ</w:t>
      </w:r>
      <w:r w:rsidR="005F02B7" w:rsidRPr="001F26E4">
        <w:rPr>
          <w:rFonts w:ascii="TH SarabunPSK" w:hAnsi="TH SarabunPSK" w:cs="TH SarabunPSK"/>
          <w:sz w:val="32"/>
          <w:szCs w:val="32"/>
          <w:cs/>
        </w:rPr>
        <w:t>ติดตาม</w:t>
      </w:r>
      <w:r w:rsidR="0013150E" w:rsidRPr="001F26E4">
        <w:rPr>
          <w:rFonts w:ascii="TH SarabunPSK" w:hAnsi="TH SarabunPSK" w:cs="TH SarabunPSK"/>
          <w:sz w:val="32"/>
          <w:szCs w:val="32"/>
          <w:cs/>
        </w:rPr>
        <w:t>และ</w:t>
      </w:r>
      <w:r w:rsidR="005F02B7" w:rsidRPr="001F26E4">
        <w:rPr>
          <w:rFonts w:ascii="TH SarabunPSK" w:hAnsi="TH SarabunPSK" w:cs="TH SarabunPSK"/>
          <w:sz w:val="32"/>
          <w:szCs w:val="32"/>
          <w:cs/>
        </w:rPr>
        <w:t>ประเมินผล</w:t>
      </w:r>
    </w:p>
    <w:p w14:paraId="55BFE445" w14:textId="77777777" w:rsidR="001C0B72" w:rsidRDefault="00BA6B35" w:rsidP="00754A79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2.5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ผลการดำเนินงาน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1654D9E" w14:textId="6F1F6757" w:rsidR="00693102" w:rsidRPr="001F26E4" w:rsidRDefault="00693102" w:rsidP="001C0B72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เป็นส่วนที่นำเสนอผลการติดตามและประเมินผลตามประเด็น ตัวชี้วัด มาตรฐาน หรือนโยบายที่กำหนด โดยแสดงผลการตัดสินระดับคุณภาพรายประเด็นหรือรายตัวชี้วัดทั้งหมด ทั้งในเชิงปริมาณและเชิงคุณภาพ การเขียนผลการดำเนินงานควรประกอบด้วยสาระสำคัญ ดังนี้</w:t>
      </w:r>
    </w:p>
    <w:p w14:paraId="165F6FC2" w14:textId="343E1F9E" w:rsidR="00693102" w:rsidRPr="001F26E4" w:rsidRDefault="001C0B72" w:rsidP="001C0B72">
      <w:pPr>
        <w:pStyle w:val="ListParagraph"/>
        <w:spacing w:after="0" w:line="240" w:lineRule="auto"/>
        <w:ind w:left="1134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ผลการประเมินในภาพรวม</w:t>
      </w:r>
    </w:p>
    <w:p w14:paraId="664F1248" w14:textId="0C051D44" w:rsidR="00693102" w:rsidRPr="001F26E4" w:rsidRDefault="001C0B72" w:rsidP="001C0B72">
      <w:pPr>
        <w:pStyle w:val="ListParagraph"/>
        <w:spacing w:after="0" w:line="240" w:lineRule="auto"/>
        <w:ind w:left="0"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ผลการประเมินรายประเด็น รายมาตรฐาน รายตัวชี้วัด หรือรายนโยบาย</w:t>
      </w:r>
      <w:r w:rsidR="004A628A" w:rsidRPr="001F26E4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4A628A" w:rsidRPr="001F26E4">
        <w:rPr>
          <w:rFonts w:ascii="TH SarabunPSK" w:hAnsi="TH SarabunPSK" w:cs="TH SarabunPSK"/>
          <w:sz w:val="32"/>
          <w:szCs w:val="32"/>
          <w:cs/>
        </w:rPr>
        <w:t>ซึ่งแสดงเป็นจำนวนและร้อยละของสำนักงานเขตพื้นที่การศึกษาที่มีผลการดำเนินงานในแต่ละระดับคุณภาพ</w:t>
      </w:r>
      <w:r w:rsidR="004A628A" w:rsidRPr="001F26E4">
        <w:rPr>
          <w:rFonts w:ascii="TH SarabunPSK" w:hAnsi="TH SarabunPSK" w:cs="TH SarabunPSK"/>
          <w:sz w:val="32"/>
          <w:szCs w:val="32"/>
        </w:rPr>
        <w:t xml:space="preserve"> </w:t>
      </w:r>
    </w:p>
    <w:p w14:paraId="1AEC782F" w14:textId="3ABCD637" w:rsidR="00693102" w:rsidRPr="001F26E4" w:rsidRDefault="001C0B72" w:rsidP="001C0B72">
      <w:pPr>
        <w:pStyle w:val="ListParagraph"/>
        <w:spacing w:after="0" w:line="240" w:lineRule="auto"/>
        <w:ind w:left="1134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ข้อมูลเชิงคุณภาพที่สะท้อนลักษณะของการดำเนินงาน</w:t>
      </w:r>
    </w:p>
    <w:p w14:paraId="7CCB7652" w14:textId="6BFD3016" w:rsidR="00693102" w:rsidRPr="001F26E4" w:rsidRDefault="001C0B72" w:rsidP="001C0B72">
      <w:pPr>
        <w:pStyle w:val="ListParagraph"/>
        <w:spacing w:after="0" w:line="240" w:lineRule="auto"/>
        <w:ind w:left="1134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จุดเด่นหรือผลสำเร็จที่ปรากฏจากข้อมูล</w:t>
      </w:r>
    </w:p>
    <w:p w14:paraId="17F8D544" w14:textId="1C867DCE" w:rsidR="00693102" w:rsidRPr="001F26E4" w:rsidRDefault="001C0B72" w:rsidP="001C0B72">
      <w:pPr>
        <w:pStyle w:val="ListParagraph"/>
        <w:spacing w:after="120" w:line="240" w:lineRule="auto"/>
        <w:ind w:left="1134" w:firstLine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 xml:space="preserve">ประเด็นที่ยังมีข้อจำกัดหรือควรได้รับการพัฒนา </w:t>
      </w:r>
    </w:p>
    <w:p w14:paraId="5E541A6E" w14:textId="4CFDF414" w:rsidR="00EE1DCF" w:rsidRPr="001F26E4" w:rsidRDefault="00754A79" w:rsidP="00754A79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EE1DCF" w:rsidRPr="001F26E4">
        <w:rPr>
          <w:rFonts w:ascii="TH SarabunPSK" w:hAnsi="TH SarabunPSK" w:cs="TH SarabunPSK"/>
          <w:b/>
          <w:bCs/>
          <w:sz w:val="32"/>
          <w:szCs w:val="32"/>
          <w:cs/>
        </w:rPr>
        <w:t>6 สรุปผลการดำเนินงาน</w:t>
      </w:r>
      <w:r w:rsidR="00693102" w:rsidRPr="001F26E4">
        <w:rPr>
          <w:rFonts w:ascii="TH SarabunPSK" w:hAnsi="TH SarabunPSK" w:cs="TH SarabunPSK"/>
          <w:b/>
          <w:bCs/>
          <w:sz w:val="32"/>
          <w:szCs w:val="32"/>
          <w:cs/>
        </w:rPr>
        <w:t>และข้อเสนอแนะเชิงนโยบาย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 เป็นการกล่าวพอสังเขปถึง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ภาพรวมการติดตาม</w:t>
      </w:r>
      <w:r w:rsidR="003F7E6D" w:rsidRPr="001F26E4">
        <w:rPr>
          <w:rFonts w:ascii="TH SarabunPSK" w:hAnsi="TH SarabunPSK" w:cs="TH SarabunPSK"/>
          <w:sz w:val="32"/>
          <w:szCs w:val="32"/>
          <w:cs/>
        </w:rPr>
        <w:br/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และประเมินผล โดยเชื่อมโยง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วัตถุประสงค์ วิธีการดำเนินงาน 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และ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>ผลการดำเนินงาน</w:t>
      </w:r>
      <w:r w:rsidR="00693102" w:rsidRPr="001F26E4">
        <w:rPr>
          <w:rFonts w:ascii="TH SarabunPSK" w:hAnsi="TH SarabunPSK" w:cs="TH SarabunPSK"/>
          <w:sz w:val="32"/>
          <w:szCs w:val="32"/>
          <w:cs/>
        </w:rPr>
        <w:t>ที่สำคัญ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7E6D" w:rsidRPr="001F26E4">
        <w:rPr>
          <w:rFonts w:ascii="TH SarabunPSK" w:hAnsi="TH SarabunPSK" w:cs="TH SarabunPSK"/>
          <w:sz w:val="32"/>
          <w:szCs w:val="32"/>
          <w:cs/>
        </w:rPr>
        <w:t>ในส่วนนี้สามารถเขียนอภิปรายผลได้</w:t>
      </w:r>
      <w:r w:rsidR="00A75427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7E6D" w:rsidRPr="001F26E4">
        <w:rPr>
          <w:rFonts w:ascii="TH SarabunPSK" w:hAnsi="TH SarabunPSK" w:cs="TH SarabunPSK"/>
          <w:sz w:val="32"/>
          <w:szCs w:val="32"/>
          <w:cs/>
        </w:rPr>
        <w:t xml:space="preserve">โดยยึดข้อมูลของผลการติดตามและประเมินผลเป็นฐาน </w:t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>และส่วนสุดท้ายเป็นข้อเสนอแนะ</w:t>
      </w:r>
      <w:r w:rsidR="003F7E6D" w:rsidRPr="001F26E4">
        <w:rPr>
          <w:rFonts w:ascii="TH SarabunPSK" w:hAnsi="TH SarabunPSK" w:cs="TH SarabunPSK"/>
          <w:sz w:val="32"/>
          <w:szCs w:val="32"/>
          <w:cs/>
        </w:rPr>
        <w:br/>
      </w:r>
      <w:r w:rsidR="00EE1DCF" w:rsidRPr="001F26E4">
        <w:rPr>
          <w:rFonts w:ascii="TH SarabunPSK" w:hAnsi="TH SarabunPSK" w:cs="TH SarabunPSK"/>
          <w:sz w:val="32"/>
          <w:szCs w:val="32"/>
          <w:cs/>
        </w:rPr>
        <w:t>เชิงนโยบาย</w:t>
      </w:r>
    </w:p>
    <w:p w14:paraId="753D9980" w14:textId="77777777" w:rsidR="00597CCC" w:rsidRPr="001F26E4" w:rsidRDefault="00597CCC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7F72D6" w14:textId="77777777" w:rsidR="00702A81" w:rsidRPr="001F26E4" w:rsidRDefault="00702A81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52F5D5" w14:textId="77777777" w:rsidR="00702A81" w:rsidRPr="001F26E4" w:rsidRDefault="00702A81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E9890" w14:textId="77777777" w:rsidR="00702A81" w:rsidRPr="001F26E4" w:rsidRDefault="00702A81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B57B45" w14:textId="77777777" w:rsidR="00702A81" w:rsidRPr="001F26E4" w:rsidRDefault="00702A81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C616B2" w14:textId="77777777" w:rsidR="00DE3422" w:rsidRPr="001F26E4" w:rsidRDefault="00DE3422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F40102" w14:textId="77777777" w:rsidR="00DE3422" w:rsidRPr="001F26E4" w:rsidRDefault="00DE3422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D3A22A" w14:textId="77777777" w:rsidR="00DE3422" w:rsidRPr="001F26E4" w:rsidRDefault="00DE3422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F12A23" w14:textId="77777777" w:rsidR="00DE3422" w:rsidRPr="001F26E4" w:rsidRDefault="00DE3422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104AEC" w14:textId="77777777" w:rsidR="00DE3422" w:rsidRPr="001F26E4" w:rsidRDefault="00DE3422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0FE797" w14:textId="77777777" w:rsidR="001A53B0" w:rsidRPr="001F26E4" w:rsidRDefault="001A53B0" w:rsidP="006F3DC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91B1CE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5090E5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D62CF6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23FAD3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4712AA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9EFABD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365E0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71684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E366" w14:textId="77777777" w:rsidR="004A628A" w:rsidRDefault="004A628A" w:rsidP="001C0B7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A15B43" w14:textId="77777777" w:rsidR="001C0B72" w:rsidRPr="001F26E4" w:rsidRDefault="001C0B72" w:rsidP="001C0B7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34E7AA" w14:textId="77777777" w:rsidR="004A628A" w:rsidRPr="001F26E4" w:rsidRDefault="004A628A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2FAB72" w14:textId="5A4098DB" w:rsidR="00597CCC" w:rsidRPr="001C0B72" w:rsidRDefault="00597CCC" w:rsidP="00597CC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C0B7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ใบงานที่</w:t>
      </w:r>
      <w:r w:rsidR="00702589" w:rsidRPr="001C0B72">
        <w:rPr>
          <w:rFonts w:ascii="TH SarabunPSK" w:hAnsi="TH SarabunPSK" w:cs="TH SarabunPSK"/>
          <w:b/>
          <w:bCs/>
          <w:sz w:val="36"/>
          <w:szCs w:val="36"/>
          <w:cs/>
        </w:rPr>
        <w:t xml:space="preserve"> 9.</w:t>
      </w:r>
      <w:r w:rsidR="00DE3422" w:rsidRPr="001C0B72">
        <w:rPr>
          <w:rFonts w:ascii="TH SarabunPSK" w:hAnsi="TH SarabunPSK" w:cs="TH SarabunPSK"/>
          <w:b/>
          <w:bCs/>
          <w:sz w:val="36"/>
          <w:szCs w:val="36"/>
          <w:cs/>
        </w:rPr>
        <w:t>3</w:t>
      </w:r>
    </w:p>
    <w:p w14:paraId="12B2AC60" w14:textId="77777777" w:rsidR="00DE3422" w:rsidRPr="001C0B72" w:rsidRDefault="00DE3422" w:rsidP="00DE3422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C0B72">
        <w:rPr>
          <w:rFonts w:ascii="TH SarabunPSK" w:hAnsi="TH SarabunPSK" w:cs="TH SarabunPSK"/>
          <w:b/>
          <w:bCs/>
          <w:sz w:val="36"/>
          <w:szCs w:val="36"/>
          <w:cs/>
        </w:rPr>
        <w:t>การเขียนรายงานผลการติดตามและประเมินผลการจัดการศึกษาขั้นพื้นฐาน</w:t>
      </w:r>
    </w:p>
    <w:p w14:paraId="18FB9411" w14:textId="00E35E8A" w:rsidR="009864A9" w:rsidRPr="001F26E4" w:rsidRDefault="009864A9" w:rsidP="001C0B72">
      <w:pPr>
        <w:spacing w:before="120"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="001A53B0" w:rsidRPr="001F26E4">
        <w:rPr>
          <w:rFonts w:ascii="TH SarabunPSK" w:hAnsi="TH SarabunPSK" w:cs="TH SarabunPSK"/>
          <w:sz w:val="32"/>
          <w:szCs w:val="32"/>
          <w:cs/>
        </w:rPr>
        <w:t>กรุณา</w:t>
      </w:r>
      <w:r w:rsidR="00B958FA" w:rsidRPr="001F26E4">
        <w:rPr>
          <w:rFonts w:ascii="TH SarabunPSK" w:hAnsi="TH SarabunPSK" w:cs="TH SarabunPSK"/>
          <w:sz w:val="32"/>
          <w:szCs w:val="32"/>
          <w:cs/>
        </w:rPr>
        <w:t xml:space="preserve">นำข้อมูลจากสถานการณ์สมมติมาเรียบเรียงเป็นบทสรุปสำหรับผู้บริหาร โดยใช้ภาษาที่กระชับ ชัดเจน และครอบคลุมสาระสำคัญ </w:t>
      </w:r>
      <w:r w:rsidR="0082758E" w:rsidRPr="001F26E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E87D6F" w:rsidRPr="001F26E4">
        <w:rPr>
          <w:rFonts w:ascii="TH SarabunPSK" w:hAnsi="TH SarabunPSK" w:cs="TH SarabunPSK"/>
          <w:sz w:val="32"/>
          <w:szCs w:val="32"/>
          <w:cs/>
        </w:rPr>
        <w:t>8</w:t>
      </w:r>
      <w:r w:rsidR="0082758E" w:rsidRPr="001F26E4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7BE47CC6" w14:textId="59F1A1F0" w:rsidR="002C6DEF" w:rsidRPr="001F26E4" w:rsidRDefault="00597CCC" w:rsidP="001C0B72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สถานการณ์: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สำนักงานคณะกรรมการการศึกษาขั้นพื้นฐานดำเนินการติดตามและประเมินผล</w:t>
      </w:r>
      <w:r w:rsidR="00F80048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การขับเคลื่อน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การดำเนินงานด้านการลดภาระครู โดยมีวัตถุประสงค์เพื่อศึกษาผลการดำเนินงานของสำนักงานเขตพื้นที่การศึกษา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ในการลดภาระงานที่ไม่เกี่ยวข้องกับการจัดการเรียนการสอน และส่งเสริมให้ครูมีเวลาในการจัดการเรียนรู้ พัฒนาผู้เรียน และดูแลช่วยเหลือนักเรียนมากขึ้น รวมทั้งศึกษาปัญหา อุปสรรค ปัจจัยความสำเร็จ และแนวทางพัฒนา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การดำเนินงานในระยะต่อไป โดยเก็บรวบรวมข้อมูลดำเนินการจากสำนักงานเขตพื้นที่การศึกษา</w:t>
      </w:r>
      <w:r w:rsidR="006936F1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ซึ่งได้มาจากการสุ่มตัวอย่าง การเก็บรวบรวมใช้หลายวิธีการร่วมกัน ได้แก่</w:t>
      </w:r>
    </w:p>
    <w:p w14:paraId="0793B4D7" w14:textId="77777777" w:rsidR="002C6DEF" w:rsidRPr="001F26E4" w:rsidRDefault="002C6DEF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 xml:space="preserve">1. </w:t>
      </w:r>
      <w:r w:rsidRPr="001C0B72">
        <w:rPr>
          <w:rFonts w:ascii="TH SarabunPSK" w:hAnsi="TH SarabunPSK" w:cs="TH SarabunPSK"/>
          <w:spacing w:val="-4"/>
          <w:sz w:val="32"/>
          <w:szCs w:val="32"/>
          <w:cs/>
        </w:rPr>
        <w:t>การรวบรวมข้อมูลผลการดำเนินงานตามแบบรายงานที่สำนักงานคณะกรรมการการศึกษาขั้นพื้นฐานกำหนด</w:t>
      </w:r>
    </w:p>
    <w:p w14:paraId="488D47CA" w14:textId="3F1677CE" w:rsidR="002C6DEF" w:rsidRPr="001F26E4" w:rsidRDefault="002C6DEF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 xml:space="preserve">2. </w:t>
      </w:r>
      <w:r w:rsidRPr="001C0B72">
        <w:rPr>
          <w:rFonts w:ascii="TH SarabunPSK" w:hAnsi="TH SarabunPSK" w:cs="TH SarabunPSK"/>
          <w:spacing w:val="-10"/>
          <w:sz w:val="32"/>
          <w:szCs w:val="32"/>
          <w:cs/>
        </w:rPr>
        <w:t>การใช้แบบสอบถามความค</w:t>
      </w:r>
      <w:r w:rsidR="00F80048" w:rsidRPr="001C0B72">
        <w:rPr>
          <w:rFonts w:ascii="TH SarabunPSK" w:hAnsi="TH SarabunPSK" w:cs="TH SarabunPSK"/>
          <w:spacing w:val="-10"/>
          <w:sz w:val="32"/>
          <w:szCs w:val="32"/>
          <w:cs/>
        </w:rPr>
        <w:t>ิดเห็นของผู้บริหารสถานศึกษา ครู</w:t>
      </w:r>
      <w:r w:rsidRPr="001C0B72">
        <w:rPr>
          <w:rFonts w:ascii="TH SarabunPSK" w:hAnsi="TH SarabunPSK" w:cs="TH SarabunPSK"/>
          <w:spacing w:val="-10"/>
          <w:sz w:val="32"/>
          <w:szCs w:val="32"/>
          <w:cs/>
        </w:rPr>
        <w:t>และบุคลากรทางการศึกษาเกี่ยวกับการลดภาระงาน</w:t>
      </w:r>
    </w:p>
    <w:p w14:paraId="6F07E640" w14:textId="211F8F3B" w:rsidR="002C6DEF" w:rsidRPr="001F26E4" w:rsidRDefault="002C6DEF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 xml:space="preserve">3. </w:t>
      </w:r>
      <w:r w:rsidRPr="001C0B72">
        <w:rPr>
          <w:rFonts w:ascii="TH SarabunPSK" w:hAnsi="TH SarabunPSK" w:cs="TH SarabunPSK"/>
          <w:spacing w:val="-6"/>
          <w:sz w:val="32"/>
          <w:szCs w:val="32"/>
          <w:cs/>
        </w:rPr>
        <w:t>การสัมภาษณ์หรือสนทนากลุ่ม</w:t>
      </w:r>
      <w:r w:rsidR="00704FC4" w:rsidRPr="001C0B72">
        <w:rPr>
          <w:rFonts w:ascii="TH SarabunPSK" w:hAnsi="TH SarabunPSK" w:cs="TH SarabunPSK"/>
          <w:spacing w:val="-6"/>
          <w:sz w:val="32"/>
          <w:szCs w:val="32"/>
          <w:cs/>
        </w:rPr>
        <w:t>ผู้บริหารสถานศึกษา</w:t>
      </w:r>
      <w:r w:rsidRPr="001C0B72">
        <w:rPr>
          <w:rFonts w:ascii="TH SarabunPSK" w:hAnsi="TH SarabunPSK" w:cs="TH SarabunPSK"/>
          <w:spacing w:val="-6"/>
          <w:sz w:val="32"/>
          <w:szCs w:val="32"/>
          <w:cs/>
        </w:rPr>
        <w:t xml:space="preserve">และครู เพื่อให้ได้ข้อมูลเชิงลึกเกี่ยวกับผลการดำเนินงาน </w:t>
      </w:r>
      <w:r w:rsidRPr="001F26E4">
        <w:rPr>
          <w:rFonts w:ascii="TH SarabunPSK" w:hAnsi="TH SarabunPSK" w:cs="TH SarabunPSK"/>
          <w:sz w:val="32"/>
          <w:szCs w:val="32"/>
          <w:cs/>
        </w:rPr>
        <w:t>ปัญหา และอุปสรรค</w:t>
      </w:r>
    </w:p>
    <w:p w14:paraId="1D19053C" w14:textId="77777777" w:rsidR="002C6DEF" w:rsidRPr="001F26E4" w:rsidRDefault="002C6DEF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 xml:space="preserve">4. </w:t>
      </w:r>
      <w:r w:rsidRPr="001F26E4">
        <w:rPr>
          <w:rFonts w:ascii="TH SarabunPSK" w:hAnsi="TH SarabunPSK" w:cs="TH SarabunPSK"/>
          <w:sz w:val="32"/>
          <w:szCs w:val="32"/>
          <w:cs/>
        </w:rPr>
        <w:t>การตรวจสอบเอกสาร หลักฐาน และข้อมูลจากระบบดิจิทัลที่เกี่ยวข้องกับการดำเนินงาน</w:t>
      </w:r>
    </w:p>
    <w:p w14:paraId="29901DF0" w14:textId="59551940" w:rsidR="002C6DEF" w:rsidRPr="001F26E4" w:rsidRDefault="002C6DEF" w:rsidP="001C0B72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 xml:space="preserve">5. </w:t>
      </w:r>
      <w:r w:rsidRPr="001F26E4">
        <w:rPr>
          <w:rFonts w:ascii="TH SarabunPSK" w:hAnsi="TH SarabunPSK" w:cs="TH SarabunPSK"/>
          <w:sz w:val="32"/>
          <w:szCs w:val="32"/>
          <w:cs/>
        </w:rPr>
        <w:t>การศึกษากรณีตัวอย่างของสำนักงานเขตพื้นที่การศึกษาที่มีผลการดำเนินงานหรือแนวปฏิบัติที่ดี</w:t>
      </w:r>
    </w:p>
    <w:p w14:paraId="62857110" w14:textId="285C8EA7" w:rsidR="002C6DEF" w:rsidRPr="001F26E4" w:rsidRDefault="002C6DEF" w:rsidP="001C0B72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เครื่องมือที่ใช้ในการเก็บข้อมูล ประกอบด้วย แบบรายงานผลการดำเนินงาน แบบสอบถาม แบบสัมภาษณ์ แบบบันทึกการสนทนากลุ่ม และแบบตรวจสอบเอกสารและหลักฐาน </w:t>
      </w:r>
    </w:p>
    <w:p w14:paraId="3B9098B8" w14:textId="77777777" w:rsidR="001C0B72" w:rsidRDefault="006936F1" w:rsidP="001C0B72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วิเคราะห์ข้อมูลเชิงปริมาณโดยใช้ค่าความถี่ ร้อยละ ค่าเฉลี่ย และการเปรียบเทียบผล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 xml:space="preserve">ก่อนและหลังดำเนินงาน รวมทั้งวิเคราะห์ข้อมูลเชิงคุณภาพจากการสัมภาษณ์ สนทนากลุ่ม และเอกสารหลักฐาน 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โดยจัดหมวดหมู่และสังเคราะห์ประเด็นสำคัญ เพื่อค้นหาปัจจัยความสำเร็จ ปัญหา อุปสรรค และแนวปฏิบัติที่ดี</w:t>
      </w:r>
    </w:p>
    <w:p w14:paraId="6C6FA623" w14:textId="28CAD2F1" w:rsidR="006936F1" w:rsidRPr="001F26E4" w:rsidRDefault="006936F1" w:rsidP="001C0B72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เกณฑ์การประเมินผล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พิจารณาจากระดับความสำเร็จในการลดภาระงาน จำนวนและสัดส่วนภาระงานที่ลดลง การลดระยะเวลาและขั้นตอนในการรายงานข้อมูล ระดับการใช้ประโยชน์จากระบบดิจิทัล การลด</w:t>
      </w:r>
      <w:r w:rsidR="001C0B72">
        <w:rPr>
          <w:rFonts w:ascii="TH SarabunPSK" w:hAnsi="TH SarabunPSK" w:cs="TH SarabunPSK"/>
          <w:sz w:val="32"/>
          <w:szCs w:val="32"/>
          <w:cs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 xml:space="preserve">ความซ้ำซ้อนของข้อมูล และระดับเวลาที่ครูสามารถนำกลับไปใช้ในการจัดการเรียนการสอนและดูแลผู้เรียน </w:t>
      </w:r>
    </w:p>
    <w:p w14:paraId="3B63CAA0" w14:textId="5A2DA3A6" w:rsidR="002C6DEF" w:rsidRPr="001F26E4" w:rsidRDefault="006936F1" w:rsidP="005436B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 xml:space="preserve">ผลการติดตาม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 xml:space="preserve">พบว่า สำนักงานเขตพื้นที่การศึกษามีการนำเทคโนโลยีดิจิทัลมาใช้สนับสนุนการปฏิบัติงาน </w:t>
      </w:r>
      <w:r w:rsidR="005436BB">
        <w:rPr>
          <w:rFonts w:ascii="TH SarabunPSK" w:hAnsi="TH SarabunPSK" w:cs="TH SarabunPSK"/>
          <w:sz w:val="32"/>
          <w:szCs w:val="32"/>
        </w:rPr>
        <w:br/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 xml:space="preserve">ลดขั้นตอนและความซ้ำซ้อนในการจัดทำและรายงานข้อมูล รวมทั้งมีการบูรณาการภารกิจและกิจกรรมต่าง ๆ เพื่อลดภาระงานของครู ส่งผลให้ครูสามารถใช้เวลาในการจัดการเรียนการสอน การพัฒนาการจัดการเรียนรู้ และการดูแลผู้เรียนได้มากขึ้น </w:t>
      </w:r>
    </w:p>
    <w:p w14:paraId="7E612301" w14:textId="5583915C" w:rsidR="002C6DEF" w:rsidRDefault="002C6DEF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อย่างไรก็ตาม ยังพบความซ้ำซ้อนของการรายงานข้อมูลในบางส่วน ระบบดิจิทัลของแต่ละหน่วยงาน</w:t>
      </w:r>
      <w:r w:rsidR="005436BB">
        <w:rPr>
          <w:rFonts w:ascii="TH SarabunPSK" w:hAnsi="TH SarabunPSK" w:cs="TH SarabunPSK"/>
          <w:sz w:val="32"/>
          <w:szCs w:val="32"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มีความแตกต่างกัน การเชื่อมโยงข้อมูลระหว่างระบบยังไม่เป็นเอกภาพ และบุคลากรบางส่วนยังมีข้อจำกัดในการใช้เทคโนโลยีดิจิทัล จึงควรวิเคราะห์สาเหตุและผลกระทบของปัญหาดังกล่าว รวมทั้งจัดทำข้อเสนอแนะเชิงนโยบาย</w:t>
      </w:r>
      <w:r w:rsidR="005436BB">
        <w:rPr>
          <w:rFonts w:ascii="TH SarabunPSK" w:hAnsi="TH SarabunPSK" w:cs="TH SarabunPSK"/>
          <w:sz w:val="32"/>
          <w:szCs w:val="32"/>
        </w:rPr>
        <w:br/>
      </w:r>
      <w:r w:rsidRPr="001F26E4">
        <w:rPr>
          <w:rFonts w:ascii="TH SarabunPSK" w:hAnsi="TH SarabunPSK" w:cs="TH SarabunPSK"/>
          <w:sz w:val="32"/>
          <w:szCs w:val="32"/>
          <w:cs/>
        </w:rPr>
        <w:t>และแนวทางการพัฒนาที่สามารถนำไปปฏิบัติได้จริง</w:t>
      </w:r>
    </w:p>
    <w:p w14:paraId="5F04D85A" w14:textId="77777777" w:rsidR="005436BB" w:rsidRDefault="005436BB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87C3BB" w14:textId="77777777" w:rsidR="005436BB" w:rsidRDefault="005436BB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0D530D0" w14:textId="77777777" w:rsidR="005436BB" w:rsidRDefault="005436BB" w:rsidP="002C6DE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DB49E7A" w14:textId="77777777" w:rsidR="005436BB" w:rsidRDefault="005436BB" w:rsidP="005436BB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C1D037" w14:textId="1AD06CEE" w:rsidR="002C6DEF" w:rsidRPr="001F26E4" w:rsidRDefault="005436BB" w:rsidP="005436BB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1.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>จากข้อมูลข้</w:t>
      </w:r>
      <w:r w:rsidR="006936F1" w:rsidRPr="001F26E4">
        <w:rPr>
          <w:rFonts w:ascii="TH SarabunPSK" w:hAnsi="TH SarabunPSK" w:cs="TH SarabunPSK"/>
          <w:sz w:val="32"/>
          <w:szCs w:val="32"/>
          <w:cs/>
        </w:rPr>
        <w:t xml:space="preserve">างต้น ให้จัดทำบทสรุปผู้บริหาร </w:t>
      </w:r>
      <w:r w:rsidR="002C6DEF" w:rsidRPr="001F26E4">
        <w:rPr>
          <w:rFonts w:ascii="TH SarabunPSK" w:hAnsi="TH SarabunPSK" w:cs="TH SarabunPSK"/>
          <w:sz w:val="32"/>
          <w:szCs w:val="32"/>
          <w:cs/>
        </w:rPr>
        <w:t xml:space="preserve">โดยนำเสนออย่างกระชับและเป็นระบบ </w:t>
      </w:r>
    </w:p>
    <w:p w14:paraId="06945064" w14:textId="661A7B41" w:rsidR="00F10894" w:rsidRPr="001F26E4" w:rsidRDefault="00F10894" w:rsidP="005436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436BB">
        <w:rPr>
          <w:rFonts w:ascii="TH SarabunPSK" w:hAnsi="TH SarabunPSK" w:cs="TH SarabunPSK"/>
          <w:sz w:val="32"/>
          <w:szCs w:val="32"/>
        </w:rPr>
        <w:t>......................</w:t>
      </w:r>
    </w:p>
    <w:p w14:paraId="77DA1487" w14:textId="30318F60" w:rsidR="005436BB" w:rsidRPr="001F26E4" w:rsidRDefault="00597CCC" w:rsidP="005436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436BB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 w:rsidR="005436BB" w:rsidRPr="005436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436BB"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436BB">
        <w:rPr>
          <w:rFonts w:ascii="TH SarabunPSK" w:hAnsi="TH SarabunPSK" w:cs="TH SarabunPSK"/>
          <w:sz w:val="32"/>
          <w:szCs w:val="32"/>
        </w:rPr>
        <w:t>......................</w:t>
      </w:r>
    </w:p>
    <w:p w14:paraId="78562286" w14:textId="2886BE3B" w:rsidR="005436BB" w:rsidRPr="001F26E4" w:rsidRDefault="005436BB" w:rsidP="005436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 w:rsidRPr="005436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</w:t>
      </w:r>
    </w:p>
    <w:p w14:paraId="543CA6F0" w14:textId="724133C3" w:rsidR="005436BB" w:rsidRPr="001F26E4" w:rsidRDefault="005436BB" w:rsidP="005436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 w:rsidRPr="005436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</w:t>
      </w:r>
    </w:p>
    <w:p w14:paraId="4A6BB268" w14:textId="417640E7" w:rsidR="005436BB" w:rsidRPr="001F26E4" w:rsidRDefault="005436BB" w:rsidP="005436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 w:rsidRPr="005436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</w:t>
      </w:r>
    </w:p>
    <w:p w14:paraId="20A81CEB" w14:textId="77777777" w:rsidR="005436BB" w:rsidRPr="001F26E4" w:rsidRDefault="005436BB" w:rsidP="005436B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DD264C" w14:textId="6C6A34BE" w:rsidR="005436BB" w:rsidRPr="001F26E4" w:rsidRDefault="005436BB" w:rsidP="005436B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7767EB" w14:textId="0012F4AD" w:rsidR="005436BB" w:rsidRPr="001F26E4" w:rsidRDefault="005436BB" w:rsidP="005436B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5278E1" w14:textId="4EDA51F3" w:rsidR="005436BB" w:rsidRPr="001F26E4" w:rsidRDefault="005436BB" w:rsidP="005436B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C9CBE8" w14:textId="6AF410B3" w:rsidR="009864A9" w:rsidRPr="001F26E4" w:rsidRDefault="009864A9" w:rsidP="009864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429C9B" w14:textId="53CAF24B" w:rsidR="00597CCC" w:rsidRPr="001F26E4" w:rsidRDefault="00597CCC" w:rsidP="00597CCC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แนวคำตอบ : </w:t>
      </w:r>
    </w:p>
    <w:p w14:paraId="0C0160A0" w14:textId="0AF71F39" w:rsidR="00710B00" w:rsidRPr="001F26E4" w:rsidRDefault="00597CCC" w:rsidP="00B50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การติดตามและประเมินผลการขับเคลื่อนการดำเนินงานด้านการลดภาระครู มีวัตถุประสงค์เพื่อศึกษาผลการดำเนินงาน ปัญหา อุปสรรค ปัจจัยความสำเร็จ และแนวทางพัฒนา โดยเก็บรวบรวมข้อมูลจากสำนักงานเขตพื้นที่การศึกษาที่ได้จากการสุ่มตัวอย่าง ด้วยใช้เครื่องมือเก็บข้อมูล ได้แก่แบบรายงาน แบบสอบถาม การสัมภาษณ์ สนทนากลุ่ม การตรวจสอบเอกสารและหลักฐาน ระบบดิจิทัล และการศึกษากรณีตัวอย่างที่มีแนวปฏิบัติที่ดี</w:t>
      </w:r>
      <w:r w:rsidR="00710B00" w:rsidRPr="001F26E4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การวิเคราะห์ข้อมูลทั้งเชิงปริมาณและเชิงคุณภาพ โดยเชิงปริมาณใช้สถิติค่าความถี่ ร้อยละ ค่าเฉลี่ย </w:t>
      </w:r>
      <w:r w:rsidR="00F80048" w:rsidRPr="001F26E4">
        <w:rPr>
          <w:rFonts w:ascii="TH SarabunPSK" w:hAnsi="TH SarabunPSK" w:cs="TH SarabunPSK"/>
          <w:sz w:val="32"/>
          <w:szCs w:val="32"/>
          <w:cs/>
        </w:rPr>
        <w:t xml:space="preserve">ส่วนการวิเคราะห์ข้อมูลใช้วิธีการวิเคราะห์เชิงเนื้อหา </w:t>
      </w:r>
      <w:r w:rsidR="00F80048" w:rsidRPr="001F26E4">
        <w:rPr>
          <w:rFonts w:ascii="TH SarabunPSK" w:hAnsi="TH SarabunPSK" w:cs="TH SarabunPSK"/>
          <w:sz w:val="32"/>
          <w:szCs w:val="32"/>
        </w:rPr>
        <w:t>(Content analysis)</w:t>
      </w:r>
    </w:p>
    <w:p w14:paraId="1034B7C5" w14:textId="3CF0BEA8" w:rsidR="00B502FE" w:rsidRPr="001F26E4" w:rsidRDefault="00B502FE" w:rsidP="00B50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ผลการติดตามพบว่า สำนักงานเขตพื้นที่การศึกษามีการนำเทคโนโลยีดิจิทัลมาใช้สนับสนุนการปฏิบัติงาน ลดขั้นตอนและความซ้ำซ้อนในการจัดทำและรายงานข้อมูล รวมทั้งมีการบูรณาการภารกิจและกิจกรรมต่าง ๆ ส่งผลให้ครูมีเวลาเพิ่มขึ้นสำหรับการจัดการเรียนการสอน การพัฒนาการจัดการเรียนรู้ และการดูแลช่วยเหลือผู้เรียน สะท้อนให้เห็นถึงความก้าวหน้าในการลดภาระงานที่ไม่เกี่ยวข้องกับการจัดการเรียนการสอน</w:t>
      </w:r>
      <w:r w:rsidR="00F80048" w:rsidRPr="001F26E4">
        <w:rPr>
          <w:rFonts w:ascii="TH SarabunPSK" w:hAnsi="TH SarabunPSK" w:cs="TH SarabunPSK"/>
          <w:sz w:val="32"/>
          <w:szCs w:val="32"/>
        </w:rPr>
        <w:t xml:space="preserve"> </w:t>
      </w:r>
      <w:r w:rsidR="00F80048" w:rsidRPr="001F26E4">
        <w:rPr>
          <w:rFonts w:ascii="TH SarabunPSK" w:hAnsi="TH SarabunPSK" w:cs="TH SarabunPSK"/>
          <w:sz w:val="32"/>
          <w:szCs w:val="32"/>
          <w:cs/>
        </w:rPr>
        <w:t>โดยมี</w:t>
      </w:r>
      <w:r w:rsidRPr="001F26E4">
        <w:rPr>
          <w:rFonts w:ascii="TH SarabunPSK" w:hAnsi="TH SarabunPSK" w:cs="TH SarabunPSK"/>
          <w:sz w:val="32"/>
          <w:szCs w:val="32"/>
          <w:cs/>
        </w:rPr>
        <w:t>ปัจจัยความสำเร็จที่สำคัญ ได้แก่ การใช้เทคโนโลยีดิจิทัลในการบริหารจัดการ การบูรณาการภารกิจและกิจกรรม การลดขั้นตอนการทำงาน และการสนับสนุนของผู้บริหารและบุคลากรในทุกระดับ ซึ่งช่วยให้การดำเนินงานมีความคล่องตัวและลดภาระงานของครูได้มากขึ้น</w:t>
      </w:r>
      <w:r w:rsidR="00F80048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sz w:val="32"/>
          <w:szCs w:val="32"/>
          <w:cs/>
        </w:rPr>
        <w:t>อย่างไรก็ตาม ยังพบข้อจำกัด ได้แก่ ความซ้ำซ้อนของการรายงานข้อมูลในบางส่วน ระบบดิจิทัลของแต่ละหน่วยงานมีความแตกต่างกัน การเชื่อมโยงข้อมูลระหว่างระบบยังไม่เป็นเอกภาพ และบุคลากรบางส่วนมีข้อจำกัดด้านทักษะการใช้เทคโนโลยีดิจิทัล ส่งผลให้ยังไม่สามารถลดภาระงานได้อย่างเต็มประสิทธิภาพ</w:t>
      </w:r>
    </w:p>
    <w:p w14:paraId="09774DC3" w14:textId="33ADF986" w:rsidR="00040ED4" w:rsidRPr="001F26E4" w:rsidRDefault="00F80048" w:rsidP="00B50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 xml:space="preserve">จากการศึกษา มีข้อเสนอแนะเชิงนโยบาย ดังนี้ </w:t>
      </w:r>
      <w:r w:rsidR="00B502FE" w:rsidRPr="001F26E4">
        <w:rPr>
          <w:rFonts w:ascii="TH SarabunPSK" w:hAnsi="TH SarabunPSK" w:cs="TH SarabunPSK"/>
          <w:sz w:val="32"/>
          <w:szCs w:val="32"/>
        </w:rPr>
        <w:t xml:space="preserve">1) 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 xml:space="preserve">พัฒนาระบบฐานข้อมูลและมาตรฐานข้อมูลกลางให้สามารถเชื่อมโยงและใช้ข้อมูลร่วมกันได้ </w:t>
      </w:r>
      <w:r w:rsidR="00B502FE" w:rsidRPr="001F26E4">
        <w:rPr>
          <w:rFonts w:ascii="TH SarabunPSK" w:hAnsi="TH SarabunPSK" w:cs="TH SarabunPSK"/>
          <w:sz w:val="32"/>
          <w:szCs w:val="32"/>
        </w:rPr>
        <w:t xml:space="preserve">2) 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 xml:space="preserve">ทบทวนและยกเลิกการรายงานข้อมูลที่ซ้ำซ้อนหรือไม่จำเป็น </w:t>
      </w:r>
      <w:r w:rsidR="00B502FE" w:rsidRPr="001F26E4">
        <w:rPr>
          <w:rFonts w:ascii="TH SarabunPSK" w:hAnsi="TH SarabunPSK" w:cs="TH SarabunPSK"/>
          <w:sz w:val="32"/>
          <w:szCs w:val="32"/>
        </w:rPr>
        <w:t xml:space="preserve">3) 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 xml:space="preserve">บูรณาการภารกิจและลดขั้นตอนการปฏิบัติงานอย่างต่อเนื่อง </w:t>
      </w:r>
      <w:r w:rsidR="00B502FE" w:rsidRPr="001F26E4">
        <w:rPr>
          <w:rFonts w:ascii="TH SarabunPSK" w:hAnsi="TH SarabunPSK" w:cs="TH SarabunPSK"/>
          <w:sz w:val="32"/>
          <w:szCs w:val="32"/>
        </w:rPr>
        <w:t xml:space="preserve">4) 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 xml:space="preserve">พัฒนาทักษะดิจิทัลของครูและบุคลากรให้เหมาะสมกับการปฏิบัติงาน และ </w:t>
      </w:r>
      <w:r w:rsidR="00B502FE" w:rsidRPr="001F26E4">
        <w:rPr>
          <w:rFonts w:ascii="TH SarabunPSK" w:hAnsi="TH SarabunPSK" w:cs="TH SarabunPSK"/>
          <w:sz w:val="32"/>
          <w:szCs w:val="32"/>
        </w:rPr>
        <w:t xml:space="preserve">5) 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>กำหนดตัวชี้วัดที่สะท้อนผลลัพธ์</w:t>
      </w:r>
      <w:r w:rsidR="003E0744" w:rsidRPr="001F26E4">
        <w:rPr>
          <w:rFonts w:ascii="TH SarabunPSK" w:hAnsi="TH SarabunPSK" w:cs="TH SarabunPSK"/>
          <w:sz w:val="32"/>
          <w:szCs w:val="32"/>
          <w:cs/>
        </w:rPr>
        <w:t>ของการดำเนินงาน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>อย่างชัดเจน</w:t>
      </w:r>
      <w:r w:rsidR="003E0744" w:rsidRPr="001F26E4">
        <w:rPr>
          <w:rFonts w:ascii="TH SarabunPSK" w:hAnsi="TH SarabunPSK" w:cs="TH SarabunPSK"/>
          <w:sz w:val="32"/>
          <w:szCs w:val="32"/>
          <w:cs/>
        </w:rPr>
        <w:t>และวัดผลเป็นรูปธรรมได้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 xml:space="preserve"> โดยเฉพาะ</w:t>
      </w:r>
      <w:r w:rsidR="003E0744" w:rsidRPr="001F26E4">
        <w:rPr>
          <w:rFonts w:ascii="TH SarabunPSK" w:hAnsi="TH SarabunPSK" w:cs="TH SarabunPSK"/>
          <w:sz w:val="32"/>
          <w:szCs w:val="32"/>
          <w:cs/>
        </w:rPr>
        <w:t>ประเด็น</w:t>
      </w:r>
      <w:r w:rsidR="00B502FE" w:rsidRPr="001F26E4">
        <w:rPr>
          <w:rFonts w:ascii="TH SarabunPSK" w:hAnsi="TH SarabunPSK" w:cs="TH SarabunPSK"/>
          <w:sz w:val="32"/>
          <w:szCs w:val="32"/>
          <w:cs/>
        </w:rPr>
        <w:t>เวลาที่ครูสามารถนำกลับไปใช้ในการจัดการเรียนรู้ พัฒนาผู้เรียน และดูแลช่วยเหลือนักเรียน เพื่อให้การลดภาระครูเกิดผลอย่างเป็นรูปธรรม ต่อเนื่อง และยั่งยืน</w:t>
      </w:r>
    </w:p>
    <w:p w14:paraId="344A5788" w14:textId="381F211C" w:rsidR="003E0744" w:rsidRPr="001F26E4" w:rsidRDefault="003E0744" w:rsidP="00B50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7D4645" w14:textId="46C753ED" w:rsidR="000E27B5" w:rsidRDefault="000E27B5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B85AFB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77C84F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A67496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7986FF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1C6EBD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BE8CDF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DC189E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B8722D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BCB820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ED7CB5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76A2DA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79A070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D531A7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B37CEB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2A6B0B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2F8915" w14:textId="77777777" w:rsidR="005436BB" w:rsidRDefault="005436BB" w:rsidP="00B958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1FB4A7" w14:textId="396A8B93" w:rsidR="005436BB" w:rsidRPr="001F26E4" w:rsidRDefault="005436BB" w:rsidP="005436BB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เกณฑ์การให้คะแนน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741"/>
        <w:gridCol w:w="1507"/>
        <w:gridCol w:w="1504"/>
        <w:gridCol w:w="1506"/>
        <w:gridCol w:w="1504"/>
      </w:tblGrid>
      <w:tr w:rsidR="005436BB" w:rsidRPr="005436BB" w14:paraId="72FFA8F1" w14:textId="77777777" w:rsidTr="005436BB">
        <w:trPr>
          <w:tblHeader/>
        </w:trPr>
        <w:tc>
          <w:tcPr>
            <w:tcW w:w="1299" w:type="dxa"/>
            <w:shd w:val="clear" w:color="auto" w:fill="D9D9D9" w:themeFill="background1" w:themeFillShade="D9"/>
            <w:vAlign w:val="center"/>
          </w:tcPr>
          <w:p w14:paraId="0AD7C25A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ประเด็นประเมิน</w:t>
            </w:r>
          </w:p>
        </w:tc>
        <w:tc>
          <w:tcPr>
            <w:tcW w:w="1741" w:type="dxa"/>
            <w:shd w:val="clear" w:color="auto" w:fill="D9D9D9" w:themeFill="background1" w:themeFillShade="D9"/>
            <w:vAlign w:val="center"/>
          </w:tcPr>
          <w:p w14:paraId="12479EB6" w14:textId="57019AE5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  <w:p w14:paraId="60A05F71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507" w:type="dxa"/>
            <w:shd w:val="clear" w:color="auto" w:fill="D9D9D9" w:themeFill="background1" w:themeFillShade="D9"/>
            <w:vAlign w:val="center"/>
          </w:tcPr>
          <w:p w14:paraId="037A5C27" w14:textId="73A02D83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  <w:p w14:paraId="082DFF71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504" w:type="dxa"/>
            <w:shd w:val="clear" w:color="auto" w:fill="D9D9D9" w:themeFill="background1" w:themeFillShade="D9"/>
            <w:vAlign w:val="center"/>
          </w:tcPr>
          <w:p w14:paraId="67AD3929" w14:textId="62FEF120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  <w:p w14:paraId="7B76D30D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188B8EEA" w14:textId="69754040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  <w:p w14:paraId="3CF65DC8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504" w:type="dxa"/>
            <w:shd w:val="clear" w:color="auto" w:fill="D9D9D9" w:themeFill="background1" w:themeFillShade="D9"/>
            <w:vAlign w:val="center"/>
          </w:tcPr>
          <w:p w14:paraId="52789307" w14:textId="522EB91B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  <w:p w14:paraId="76AD576B" w14:textId="77777777" w:rsidR="005436BB" w:rsidRPr="005436BB" w:rsidRDefault="005436BB" w:rsidP="005436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5436BB" w:rsidRPr="005436BB" w14:paraId="186BAAE0" w14:textId="77777777" w:rsidTr="00E95EF8">
        <w:tc>
          <w:tcPr>
            <w:tcW w:w="1299" w:type="dxa"/>
          </w:tcPr>
          <w:p w14:paraId="5501162B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ความครบถ้วนขององค์ประกอบการเขียนบทสรุปผู้บริหาร  </w:t>
            </w:r>
          </w:p>
        </w:tc>
        <w:tc>
          <w:tcPr>
            <w:tcW w:w="1741" w:type="dxa"/>
          </w:tcPr>
          <w:p w14:paraId="25BC49C3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เนื้อหาครบถ้วนสมบูรณ์ตามหลักการเขียน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507" w:type="dxa"/>
          </w:tcPr>
          <w:p w14:paraId="43668506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เนื้อหาส่วนใหญ่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ตรงตาม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หลักการเขียน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แต่ยัง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ขาดรายละเอียด</w:t>
            </w:r>
          </w:p>
        </w:tc>
        <w:tc>
          <w:tcPr>
            <w:tcW w:w="1504" w:type="dxa"/>
          </w:tcPr>
          <w:p w14:paraId="4F0A0016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ไม่เป็นไปตามหลักการเขียน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436B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ขา</w:t>
            </w:r>
            <w:r w:rsidRPr="005436BB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ด</w:t>
            </w:r>
            <w:r w:rsidRPr="005436B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สาระสำคัญ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หลายประเด็น</w:t>
            </w:r>
          </w:p>
        </w:tc>
        <w:tc>
          <w:tcPr>
            <w:tcW w:w="1506" w:type="dxa"/>
          </w:tcPr>
          <w:p w14:paraId="4DB21BB7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504" w:type="dxa"/>
          </w:tcPr>
          <w:p w14:paraId="44DE1F83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ไม่ทำใบงาน</w:t>
            </w:r>
          </w:p>
        </w:tc>
      </w:tr>
      <w:tr w:rsidR="005436BB" w:rsidRPr="005436BB" w14:paraId="073A7883" w14:textId="77777777" w:rsidTr="00E95EF8">
        <w:tc>
          <w:tcPr>
            <w:tcW w:w="1299" w:type="dxa"/>
          </w:tcPr>
          <w:p w14:paraId="75871562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) การใช้ภาษา</w:t>
            </w:r>
          </w:p>
        </w:tc>
        <w:tc>
          <w:tcPr>
            <w:tcW w:w="1741" w:type="dxa"/>
          </w:tcPr>
          <w:p w14:paraId="5A4C51C7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ใช้ภาษาวิชาการได้ถูกต้อง เหมาะสม และสื่อความหมายได้ชัดเจน มีการเลือกใช้คำและเรียบเรียงประโยคอย่างเหมาะสม</w:t>
            </w:r>
          </w:p>
        </w:tc>
        <w:tc>
          <w:tcPr>
            <w:tcW w:w="1507" w:type="dxa"/>
          </w:tcPr>
          <w:p w14:paraId="3CEA1ED4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ใช้ภาษาวิชาการได้ถูกต้องเป็นส่วนใหญ่ มีข้อผิดพลาดในการเลือกใช้คำหรือการเรียบเรียง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ประโยต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บางส่วน </w:t>
            </w:r>
            <w:r w:rsidRPr="005436B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u w:val="single"/>
                <w:cs/>
              </w:rPr>
              <w:t>แต่ยังสื่อความหมายได้</w:t>
            </w:r>
          </w:p>
        </w:tc>
        <w:tc>
          <w:tcPr>
            <w:tcW w:w="1504" w:type="dxa"/>
          </w:tcPr>
          <w:p w14:paraId="7CAD7531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ใช้ภาษาวิชาการไม่เหมาะสม มีข้อผิดพลาดในการเลือกใช้คำและการเรียบเรียง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ประโยค</w:t>
            </w: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436BB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u w:val="single"/>
                <w:cs/>
              </w:rPr>
              <w:t>ทำให้การสื่อความหมายขาดความชัดเจน</w:t>
            </w:r>
            <w:r w:rsidRPr="005436B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u w:val="single"/>
                <w:cs/>
              </w:rPr>
              <w:t>หลายแห่ง</w:t>
            </w:r>
          </w:p>
          <w:p w14:paraId="2575D243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06" w:type="dxa"/>
          </w:tcPr>
          <w:p w14:paraId="341018C0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>ใช้ภาษา</w:t>
            </w:r>
          </w:p>
          <w:p w14:paraId="6892515E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36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ไม่เหมาะสม </w:t>
            </w: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ทำให้การสื่อสารผลผิดพลาด</w:t>
            </w:r>
          </w:p>
        </w:tc>
        <w:tc>
          <w:tcPr>
            <w:tcW w:w="1504" w:type="dxa"/>
          </w:tcPr>
          <w:p w14:paraId="50487843" w14:textId="77777777" w:rsidR="005436BB" w:rsidRPr="005436BB" w:rsidRDefault="005436BB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6B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ไม่ทำใบงาน</w:t>
            </w:r>
          </w:p>
        </w:tc>
      </w:tr>
    </w:tbl>
    <w:p w14:paraId="692DE8B8" w14:textId="77777777" w:rsidR="005436BB" w:rsidRPr="005436BB" w:rsidRDefault="005436BB" w:rsidP="005436B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45BE5A" w14:textId="77777777" w:rsidR="005436BB" w:rsidRPr="005436BB" w:rsidRDefault="005436BB" w:rsidP="005436BB">
      <w:pPr>
        <w:spacing w:after="12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5436BB">
        <w:rPr>
          <w:rFonts w:ascii="TH SarabunPSK" w:hAnsi="TH SarabunPSK" w:cs="TH SarabunPSK"/>
          <w:b/>
          <w:bCs/>
          <w:sz w:val="36"/>
          <w:szCs w:val="36"/>
          <w:cs/>
        </w:rPr>
        <w:t>เกณฑ์แปลผลคะแนนใบงานทั้งหมด</w:t>
      </w:r>
    </w:p>
    <w:p w14:paraId="0BA43E91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   </w:t>
      </w:r>
      <w:r w:rsidRPr="005436BB">
        <w:rPr>
          <w:rFonts w:ascii="TH SarabunPSK" w:eastAsia="Aptos" w:hAnsi="TH SarabunPSK" w:cs="TH SarabunPSK"/>
          <w:b/>
          <w:bCs/>
          <w:sz w:val="32"/>
          <w:szCs w:val="32"/>
          <w:cs/>
        </w:rPr>
        <w:t>ช่วงคะแนน</w:t>
      </w:r>
      <w:r w:rsidRPr="005436BB">
        <w:rPr>
          <w:rFonts w:ascii="TH SarabunPSK" w:eastAsia="Aptos" w:hAnsi="TH SarabunPSK" w:cs="TH SarabunPSK"/>
          <w:b/>
          <w:bCs/>
          <w:sz w:val="32"/>
          <w:szCs w:val="32"/>
          <w:cs/>
        </w:rPr>
        <w:tab/>
      </w:r>
      <w:r w:rsidRPr="005436BB">
        <w:rPr>
          <w:rFonts w:ascii="TH SarabunPSK" w:eastAsia="Aptos" w:hAnsi="TH SarabunPSK" w:cs="TH SarabunPSK"/>
          <w:b/>
          <w:bCs/>
          <w:sz w:val="32"/>
          <w:szCs w:val="32"/>
          <w:cs/>
        </w:rPr>
        <w:tab/>
        <w:t xml:space="preserve">      ระดับคุณภาพ</w:t>
      </w:r>
    </w:p>
    <w:p w14:paraId="3700F92C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cs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11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- </w:t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12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>ดีเยี่ยม</w:t>
      </w:r>
    </w:p>
    <w:p w14:paraId="3B63E52D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 xml:space="preserve"> 8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- </w:t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10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 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>ดีมาก</w:t>
      </w:r>
    </w:p>
    <w:p w14:paraId="025BC12C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 xml:space="preserve"> 5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– </w:t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7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   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>ดี</w:t>
      </w:r>
    </w:p>
    <w:p w14:paraId="150E75F3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 xml:space="preserve"> 2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– </w:t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4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>พอใช้</w:t>
      </w:r>
    </w:p>
    <w:p w14:paraId="66CFB143" w14:textId="77777777" w:rsidR="005436BB" w:rsidRPr="005436BB" w:rsidRDefault="005436BB" w:rsidP="005436BB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 xml:space="preserve"> 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0 – </w:t>
      </w:r>
      <w:r w:rsidRPr="005436BB">
        <w:rPr>
          <w:rFonts w:ascii="TH SarabunPSK" w:eastAsia="Aptos" w:hAnsi="TH SarabunPSK" w:cs="TH SarabunPSK" w:hint="cs"/>
          <w:sz w:val="32"/>
          <w:szCs w:val="32"/>
          <w:cs/>
        </w:rPr>
        <w:t>1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 xml:space="preserve"> </w:t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</w:rPr>
        <w:tab/>
      </w:r>
      <w:r w:rsidRPr="005436BB">
        <w:rPr>
          <w:rFonts w:ascii="TH SarabunPSK" w:eastAsia="Aptos" w:hAnsi="TH SarabunPSK" w:cs="TH SarabunPSK"/>
          <w:sz w:val="32"/>
          <w:szCs w:val="32"/>
          <w:cs/>
        </w:rPr>
        <w:t>ควรปรับปรุง</w:t>
      </w:r>
    </w:p>
    <w:p w14:paraId="1236541A" w14:textId="77777777" w:rsidR="00237DA3" w:rsidRDefault="00237DA3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7FD2D53B" w14:textId="77777777" w:rsidR="005436BB" w:rsidRDefault="005436BB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1D4D2809" w14:textId="77777777" w:rsidR="005436BB" w:rsidRDefault="005436BB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572ABDE8" w14:textId="77777777" w:rsidR="005436BB" w:rsidRDefault="005436BB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12476FA1" w14:textId="77777777" w:rsidR="005436BB" w:rsidRDefault="005436BB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5815B615" w14:textId="77777777" w:rsidR="005436BB" w:rsidRPr="001F26E4" w:rsidRDefault="005436BB" w:rsidP="006F3DC9">
      <w:pPr>
        <w:spacing w:after="240" w:line="240" w:lineRule="auto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0462DE55" w14:textId="4D86BB52" w:rsidR="005436BB" w:rsidRPr="005436BB" w:rsidRDefault="005436BB" w:rsidP="005436B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436BB">
        <w:rPr>
          <w:rFonts w:ascii="TH SarabunPSK" w:hAnsi="TH SarabunPSK" w:cs="TH SarabunPSK"/>
          <w:b/>
          <w:bCs/>
          <w:sz w:val="36"/>
          <w:szCs w:val="36"/>
        </w:rPr>
        <w:lastRenderedPageBreak/>
        <w:t>Module 9</w:t>
      </w:r>
      <w:r w:rsidRPr="005436BB">
        <w:rPr>
          <w:rFonts w:ascii="TH SarabunPSK" w:hAnsi="TH SarabunPSK" w:cs="TH SarabunPSK"/>
          <w:b/>
          <w:bCs/>
          <w:sz w:val="36"/>
          <w:szCs w:val="36"/>
          <w:cs/>
        </w:rPr>
        <w:br/>
        <w:t>การเขียนสำหรับนักติดตามและประเมินผลการจัดการศึกษาขั้นพื้นฐาน</w:t>
      </w:r>
    </w:p>
    <w:p w14:paraId="5138547F" w14:textId="5F922358" w:rsidR="00B70DC7" w:rsidRPr="005436BB" w:rsidRDefault="00B70DC7" w:rsidP="005436BB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5436BB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790E7E79" w14:textId="77777777" w:rsidR="00B70DC7" w:rsidRPr="001F26E4" w:rsidRDefault="00B70DC7" w:rsidP="00B70DC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   </w:t>
      </w:r>
    </w:p>
    <w:p w14:paraId="3C16EF34" w14:textId="0207064A" w:rsidR="00B70DC7" w:rsidRPr="001F26E4" w:rsidRDefault="005436BB" w:rsidP="005436BB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="00B70DC7" w:rsidRPr="001F26E4">
        <w:rPr>
          <w:rFonts w:ascii="TH SarabunPSK" w:hAnsi="TH SarabunPSK" w:cs="TH SarabunPSK"/>
          <w:sz w:val="32"/>
          <w:szCs w:val="32"/>
        </w:rPr>
        <w:t xml:space="preserve">4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="00B70DC7" w:rsidRPr="001F26E4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0</w:t>
      </w:r>
      <w:r w:rsidR="00B70DC7" w:rsidRPr="001F26E4">
        <w:rPr>
          <w:rFonts w:ascii="TH SarabunPSK" w:hAnsi="TH SarabunPSK" w:cs="TH SarabunPSK"/>
          <w:sz w:val="32"/>
          <w:szCs w:val="32"/>
        </w:rPr>
        <w:t xml:space="preserve">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56E3727C" w14:textId="65682E1B" w:rsidR="00B70DC7" w:rsidRPr="001F26E4" w:rsidRDefault="005436BB" w:rsidP="005436BB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2B69D0C4" w14:textId="1573E555" w:rsidR="003A7088" w:rsidRPr="001F26E4" w:rsidRDefault="005436BB" w:rsidP="005436BB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="00B70DC7" w:rsidRPr="001F26E4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0</w:t>
      </w:r>
      <w:r w:rsidR="00B70DC7" w:rsidRPr="001F26E4">
        <w:rPr>
          <w:rFonts w:ascii="TH SarabunPSK" w:hAnsi="TH SarabunPSK" w:cs="TH SarabunPSK"/>
          <w:sz w:val="32"/>
          <w:szCs w:val="32"/>
        </w:rPr>
        <w:t xml:space="preserve"> </w:t>
      </w:r>
      <w:r w:rsidR="00B70DC7" w:rsidRPr="001F26E4">
        <w:rPr>
          <w:rFonts w:ascii="TH SarabunPSK" w:hAnsi="TH SarabunPSK" w:cs="TH SarabunPSK"/>
          <w:sz w:val="32"/>
          <w:szCs w:val="32"/>
          <w:cs/>
        </w:rPr>
        <w:t xml:space="preserve">คะแนน    </w:t>
      </w:r>
    </w:p>
    <w:p w14:paraId="5BC726AE" w14:textId="7B20411A" w:rsidR="00EF3853" w:rsidRPr="001F26E4" w:rsidRDefault="00EF3853" w:rsidP="00EF3853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ข้อใด </w:t>
      </w:r>
      <w:r w:rsidR="00DC6158" w:rsidRPr="001F26E4">
        <w:rPr>
          <w:rFonts w:ascii="TH SarabunPSK" w:hAnsi="TH SarabunPSK" w:cs="TH SarabunPSK"/>
          <w:b/>
          <w:bCs/>
          <w:sz w:val="32"/>
          <w:szCs w:val="32"/>
          <w:cs/>
        </w:rPr>
        <w:t>ไม่ควร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 ปรากฏในบทสรุปสำหรับผู้บริหาร</w:t>
      </w:r>
    </w:p>
    <w:p w14:paraId="0223CC4A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วัตถุประสงค์</w:t>
      </w:r>
    </w:p>
    <w:p w14:paraId="3260D5A7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ข. วิธีการดำเนินงาน</w:t>
      </w:r>
    </w:p>
    <w:p w14:paraId="47F125F0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 ข้อเสนอแนะเชิงนโยบาย</w:t>
      </w:r>
    </w:p>
    <w:p w14:paraId="5885F78C" w14:textId="1FFB71D4" w:rsidR="00EF3853" w:rsidRPr="001F26E4" w:rsidRDefault="00EF3853" w:rsidP="00EF385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  <w:t>ง. การอภิปรายผล</w:t>
      </w:r>
    </w:p>
    <w:p w14:paraId="7830321A" w14:textId="6B46C6B1" w:rsidR="00DC6158" w:rsidRPr="001F26E4" w:rsidRDefault="003A7088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2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064316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การจัดทำรายงานผลการติดตามเชิงประจักษ์ของ </w:t>
      </w:r>
      <w:proofErr w:type="spellStart"/>
      <w:r w:rsidR="00DC6158" w:rsidRPr="001F26E4">
        <w:rPr>
          <w:rFonts w:ascii="TH SarabunPSK" w:hAnsi="TH SarabunPSK" w:cs="TH SarabunPSK"/>
          <w:sz w:val="32"/>
          <w:szCs w:val="32"/>
          <w:cs/>
        </w:rPr>
        <w:t>สพฐ</w:t>
      </w:r>
      <w:proofErr w:type="spellEnd"/>
      <w:r w:rsidR="00DC6158" w:rsidRPr="001F26E4">
        <w:rPr>
          <w:rFonts w:ascii="TH SarabunPSK" w:hAnsi="TH SarabunPSK" w:cs="TH SarabunPSK"/>
          <w:sz w:val="32"/>
          <w:szCs w:val="32"/>
          <w:cs/>
        </w:rPr>
        <w:t>. มีวัตถุประสงค์สำคัญเพื่ออะไร</w:t>
      </w:r>
    </w:p>
    <w:p w14:paraId="64D9ECBD" w14:textId="2995F04B" w:rsidR="003210B0" w:rsidRPr="001F26E4" w:rsidRDefault="00064316" w:rsidP="003210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>ก. ใช้ประกอบการตัดสินใจ</w:t>
      </w:r>
      <w:r w:rsidR="00632D9D" w:rsidRPr="001F26E4">
        <w:rPr>
          <w:rFonts w:ascii="TH SarabunPSK" w:hAnsi="TH SarabunPSK" w:cs="TH SarabunPSK"/>
          <w:b/>
          <w:bCs/>
          <w:sz w:val="32"/>
          <w:szCs w:val="32"/>
          <w:cs/>
        </w:rPr>
        <w:t>เชิงบริหาร</w:t>
      </w:r>
    </w:p>
    <w:p w14:paraId="175BEE59" w14:textId="473CF150" w:rsidR="003210B0" w:rsidRPr="001F26E4" w:rsidRDefault="0006431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ข. ใช้</w:t>
      </w:r>
      <w:r w:rsidR="00632D9D" w:rsidRPr="001F26E4">
        <w:rPr>
          <w:rFonts w:ascii="TH SarabunPSK" w:hAnsi="TH SarabunPSK" w:cs="TH SarabunPSK"/>
          <w:sz w:val="32"/>
          <w:szCs w:val="32"/>
          <w:cs/>
        </w:rPr>
        <w:t>ประกอบการตัดสินใจ</w:t>
      </w:r>
      <w:r w:rsidR="00284A66" w:rsidRPr="001F26E4">
        <w:rPr>
          <w:rFonts w:ascii="TH SarabunPSK" w:hAnsi="TH SarabunPSK" w:cs="TH SarabunPSK"/>
          <w:sz w:val="32"/>
          <w:szCs w:val="32"/>
          <w:cs/>
        </w:rPr>
        <w:t>จัดซื้อจัดจ้าง</w:t>
      </w:r>
    </w:p>
    <w:p w14:paraId="3CD37E16" w14:textId="7C24FE22" w:rsidR="003210B0" w:rsidRPr="001F26E4" w:rsidRDefault="0006431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ค. ใช้</w:t>
      </w:r>
      <w:r w:rsidR="00632D9D" w:rsidRPr="001F26E4">
        <w:rPr>
          <w:rFonts w:ascii="TH SarabunPSK" w:hAnsi="TH SarabunPSK" w:cs="TH SarabunPSK"/>
          <w:sz w:val="32"/>
          <w:szCs w:val="32"/>
          <w:cs/>
        </w:rPr>
        <w:t>ประเมินความดีความชอบผู้บริหารสถานศึกษา</w:t>
      </w:r>
    </w:p>
    <w:p w14:paraId="05A19303" w14:textId="3B6D8761" w:rsidR="003210B0" w:rsidRPr="001F26E4" w:rsidRDefault="00064316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ง. ใช้</w:t>
      </w:r>
      <w:r w:rsidR="00632D9D" w:rsidRPr="001F26E4">
        <w:rPr>
          <w:rFonts w:ascii="TH SarabunPSK" w:hAnsi="TH SarabunPSK" w:cs="TH SarabunPSK"/>
          <w:sz w:val="32"/>
          <w:szCs w:val="32"/>
          <w:cs/>
        </w:rPr>
        <w:t>เพื่อกำหนด</w:t>
      </w:r>
      <w:r w:rsidR="00284A66" w:rsidRPr="001F26E4">
        <w:rPr>
          <w:rFonts w:ascii="TH SarabunPSK" w:hAnsi="TH SarabunPSK" w:cs="TH SarabunPSK"/>
          <w:sz w:val="32"/>
          <w:szCs w:val="32"/>
          <w:cs/>
        </w:rPr>
        <w:t>นโยบายการบริหารงานบุคคล</w:t>
      </w:r>
    </w:p>
    <w:p w14:paraId="229184E0" w14:textId="071758F8" w:rsidR="003210B0" w:rsidRPr="001F26E4" w:rsidRDefault="003A7088" w:rsidP="006B7D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3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284A66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ข้อใด </w:t>
      </w:r>
      <w:r w:rsidR="00DC6158" w:rsidRPr="001F26E4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 องค์ประกอบของรายงานผลการติดตามและประเมินผล</w:t>
      </w:r>
    </w:p>
    <w:p w14:paraId="43A35459" w14:textId="0E52CEBF" w:rsidR="003210B0" w:rsidRPr="001F26E4" w:rsidRDefault="00284A6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ก. คำนำ</w:t>
      </w:r>
    </w:p>
    <w:p w14:paraId="6BE7C567" w14:textId="2BEB4022" w:rsidR="003210B0" w:rsidRPr="001F26E4" w:rsidRDefault="00284A6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ข. วิธีดำเนินการ</w:t>
      </w:r>
    </w:p>
    <w:p w14:paraId="358CEFEA" w14:textId="44E2E6A9" w:rsidR="003210B0" w:rsidRPr="001F26E4" w:rsidRDefault="00284A66" w:rsidP="003210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ค. </w:t>
      </w:r>
      <w:r w:rsidR="006B7D64" w:rsidRPr="001F26E4">
        <w:rPr>
          <w:rFonts w:ascii="TH SarabunPSK" w:hAnsi="TH SarabunPSK" w:cs="TH SarabunPSK"/>
          <w:b/>
          <w:bCs/>
          <w:sz w:val="32"/>
          <w:szCs w:val="32"/>
          <w:cs/>
        </w:rPr>
        <w:t>ผลการอภิปรายด้วยความเห็นส่วนตัว</w:t>
      </w:r>
    </w:p>
    <w:p w14:paraId="7ADCA245" w14:textId="68355BC5" w:rsidR="003210B0" w:rsidRPr="001F26E4" w:rsidRDefault="00284A66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ง. บทสรุปสำหรับผู้บริหาร</w:t>
      </w:r>
    </w:p>
    <w:p w14:paraId="70A2AAF5" w14:textId="55C7D153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4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รายงานผลการติดตามและประเมินผลการจัดการศึกษาขั้นพื้นฐานควรประกอบด้วยส่วนใด</w:t>
      </w:r>
    </w:p>
    <w:p w14:paraId="2B855D7C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ก. บทสรุปสำหรับผู้บริหาร ที่มาและความสำคัญ วิธีดำเนินการ </w:t>
      </w:r>
    </w:p>
    <w:p w14:paraId="366027DA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ข. ปกหน้า สารบัญ ประวัติผู้จัดทำ และภาคผนวก</w:t>
      </w:r>
    </w:p>
    <w:p w14:paraId="21E5ACD1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 บทนำ เนื้อเรื่อง และสรุป</w:t>
      </w:r>
    </w:p>
    <w:p w14:paraId="0D46C4CB" w14:textId="7695349D" w:rsidR="003A7088" w:rsidRPr="001F26E4" w:rsidRDefault="003A7088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ง. ข้อมูลพื้นฐาน งบประมาณที่ใช้ ผลการติดตามทั้งเชิงปริมาณและเชิงคุณภาพ</w:t>
      </w:r>
    </w:p>
    <w:p w14:paraId="4BD5FA57" w14:textId="05C9B906" w:rsidR="003A7088" w:rsidRPr="001F26E4" w:rsidRDefault="00B70DC7" w:rsidP="007D43E1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5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6B7D64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A7088" w:rsidRPr="001F26E4">
        <w:rPr>
          <w:rFonts w:ascii="TH SarabunPSK" w:hAnsi="TH SarabunPSK" w:cs="TH SarabunPSK"/>
          <w:sz w:val="32"/>
          <w:szCs w:val="32"/>
          <w:cs/>
        </w:rPr>
        <w:t xml:space="preserve">บุคคลในข้อใดจัดเป็น “ผู้ตรวจราชการ” </w:t>
      </w:r>
    </w:p>
    <w:p w14:paraId="550D5FE7" w14:textId="1A31AB06" w:rsidR="005436BB" w:rsidRPr="001F26E4" w:rsidRDefault="006B7D64" w:rsidP="005436BB">
      <w:pPr>
        <w:spacing w:after="12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A7088" w:rsidRPr="001F26E4">
        <w:rPr>
          <w:rFonts w:ascii="TH SarabunPSK" w:hAnsi="TH SarabunPSK" w:cs="TH SarabunPSK"/>
          <w:b/>
          <w:bCs/>
          <w:sz w:val="32"/>
          <w:szCs w:val="32"/>
          <w:cs/>
        </w:rPr>
        <w:t>ก. ผู้ตรวจราชการกระทรวง</w:t>
      </w:r>
      <w:r w:rsidR="003A7088" w:rsidRPr="001F26E4">
        <w:rPr>
          <w:rFonts w:ascii="TH SarabunPSK" w:hAnsi="TH SarabunPSK" w:cs="TH SarabunPSK"/>
          <w:b/>
          <w:bCs/>
          <w:sz w:val="32"/>
          <w:szCs w:val="32"/>
        </w:rPr>
        <w:br/>
      </w:r>
      <w:r w:rsidR="003A7088" w:rsidRPr="001F26E4">
        <w:rPr>
          <w:rFonts w:ascii="TH SarabunPSK" w:hAnsi="TH SarabunPSK" w:cs="TH SarabunPSK"/>
          <w:sz w:val="32"/>
          <w:szCs w:val="32"/>
          <w:cs/>
        </w:rPr>
        <w:t>ข. ผู้ตรวจสอบภายในระดับกระทรวง</w:t>
      </w:r>
      <w:r w:rsidR="003A7088" w:rsidRPr="001F26E4">
        <w:rPr>
          <w:rFonts w:ascii="TH SarabunPSK" w:hAnsi="TH SarabunPSK" w:cs="TH SarabunPSK"/>
          <w:sz w:val="32"/>
          <w:szCs w:val="32"/>
        </w:rPr>
        <w:br/>
      </w:r>
      <w:r w:rsidR="003A7088" w:rsidRPr="001F26E4">
        <w:rPr>
          <w:rFonts w:ascii="TH SarabunPSK" w:hAnsi="TH SarabunPSK" w:cs="TH SarabunPSK"/>
          <w:sz w:val="32"/>
          <w:szCs w:val="32"/>
          <w:cs/>
        </w:rPr>
        <w:t>ค. ผู้ตรวจสอบภายในระดับกรม</w:t>
      </w:r>
      <w:r w:rsidR="003A7088" w:rsidRPr="001F26E4">
        <w:rPr>
          <w:rFonts w:ascii="TH SarabunPSK" w:hAnsi="TH SarabunPSK" w:cs="TH SarabunPSK"/>
          <w:sz w:val="32"/>
          <w:szCs w:val="32"/>
        </w:rPr>
        <w:br/>
      </w:r>
      <w:r w:rsidR="003A7088" w:rsidRPr="001F26E4">
        <w:rPr>
          <w:rFonts w:ascii="TH SarabunPSK" w:hAnsi="TH SarabunPSK" w:cs="TH SarabunPSK"/>
          <w:sz w:val="32"/>
          <w:szCs w:val="32"/>
          <w:cs/>
        </w:rPr>
        <w:t>ง. ผู้บริหารการศึกษา</w:t>
      </w:r>
    </w:p>
    <w:p w14:paraId="1BC9D3E9" w14:textId="0FABEB08" w:rsidR="003210B0" w:rsidRPr="001F26E4" w:rsidRDefault="00B70DC7" w:rsidP="007D43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6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6B7D64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ข้อใดเป็นสาระสำคัญที่ต้องมีในสมุดตรวจราชการ</w:t>
      </w:r>
    </w:p>
    <w:p w14:paraId="28D346FF" w14:textId="2908FDE7" w:rsidR="003210B0" w:rsidRPr="001F26E4" w:rsidRDefault="006B7D64" w:rsidP="007D43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="00464B17" w:rsidRPr="001F26E4">
        <w:rPr>
          <w:rFonts w:ascii="TH SarabunPSK" w:hAnsi="TH SarabunPSK" w:cs="TH SarabunPSK"/>
          <w:sz w:val="32"/>
          <w:szCs w:val="32"/>
          <w:cs/>
        </w:rPr>
        <w:t>บริบทการบริหารของสถานที่รับตรงจ</w:t>
      </w:r>
    </w:p>
    <w:p w14:paraId="4C5764B3" w14:textId="0DDBB18A" w:rsidR="003210B0" w:rsidRPr="001F26E4" w:rsidRDefault="006B7D64" w:rsidP="007D43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>ข. วัน เดือน ปี ที่ตรวจ</w:t>
      </w:r>
    </w:p>
    <w:p w14:paraId="4FBF0C7B" w14:textId="5E01C596" w:rsidR="003210B0" w:rsidRPr="001F26E4" w:rsidRDefault="006B7D64" w:rsidP="007D43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="00215232" w:rsidRPr="001F26E4">
        <w:rPr>
          <w:rFonts w:ascii="TH SarabunPSK" w:hAnsi="TH SarabunPSK" w:cs="TH SarabunPSK"/>
          <w:sz w:val="32"/>
          <w:szCs w:val="32"/>
          <w:cs/>
        </w:rPr>
        <w:t>รายชื่อผู้บริหารหน่วยงานรับตรวจ</w:t>
      </w:r>
    </w:p>
    <w:p w14:paraId="55B31FC8" w14:textId="14D987EA" w:rsidR="00B005E9" w:rsidRPr="001F26E4" w:rsidRDefault="006B7D64" w:rsidP="007D43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="00596FDE" w:rsidRPr="001F26E4">
        <w:rPr>
          <w:rFonts w:ascii="TH SarabunPSK" w:hAnsi="TH SarabunPSK" w:cs="TH SarabunPSK"/>
          <w:sz w:val="32"/>
          <w:szCs w:val="32"/>
          <w:cs/>
        </w:rPr>
        <w:t>ช่องหมายเหตุ</w:t>
      </w:r>
    </w:p>
    <w:p w14:paraId="7200EF07" w14:textId="64F50C8F" w:rsidR="00EF3853" w:rsidRPr="001F26E4" w:rsidRDefault="003A7088" w:rsidP="00EF3853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lastRenderedPageBreak/>
        <w:t>7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EF3853" w:rsidRPr="001F26E4">
        <w:rPr>
          <w:rFonts w:ascii="TH SarabunPSK" w:hAnsi="TH SarabunPSK" w:cs="TH SarabunPSK"/>
          <w:sz w:val="32"/>
          <w:szCs w:val="32"/>
          <w:cs/>
        </w:rPr>
        <w:t xml:space="preserve"> ข้อใดกล่าวถึง “สมุดตรวจเยี่ยม” ได้ถูกต้องที่สุด</w:t>
      </w:r>
    </w:p>
    <w:p w14:paraId="28DEDE06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เอกสารที่ใช้บันทึกผลการเยี่ยมบ้านนักเรียน</w:t>
      </w:r>
    </w:p>
    <w:p w14:paraId="08F85709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  <w:t>ข. หลักฐานทางราชการที่สะท้อนผลการติดตามจากการลงพื้นที่</w:t>
      </w:r>
    </w:p>
    <w:p w14:paraId="3A2FB95B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 เอกสารสรุปงบประมาณประจำปีของสถานศึกษา</w:t>
      </w:r>
    </w:p>
    <w:p w14:paraId="53E69DAB" w14:textId="77777777" w:rsidR="00EF3853" w:rsidRPr="001F26E4" w:rsidRDefault="00EF3853" w:rsidP="00EF385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ง. เอกสารรับการตรวจสอบภายในจากผู้ตรวจสอบภายใน</w:t>
      </w:r>
    </w:p>
    <w:p w14:paraId="513B7925" w14:textId="319EB4B5" w:rsidR="00EF3853" w:rsidRPr="001F26E4" w:rsidRDefault="003A7088" w:rsidP="00EF3853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8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EF3853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ข้อใด </w:t>
      </w:r>
      <w:r w:rsidR="00DC6158" w:rsidRPr="001F26E4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 xml:space="preserve"> ประเด็นที่ควรบันทึกในสมุดตรวจเยี่ยม</w:t>
      </w:r>
    </w:p>
    <w:p w14:paraId="71A359FA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ผลงานที่ประสบความสำเร็จ</w:t>
      </w:r>
    </w:p>
    <w:p w14:paraId="22BFCE59" w14:textId="77777777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ข. ข้อสังเกตและปัญหา</w:t>
      </w:r>
    </w:p>
    <w:p w14:paraId="335BEFFE" w14:textId="0416D4FE" w:rsidR="00EF3853" w:rsidRPr="001F26E4" w:rsidRDefault="00EF3853" w:rsidP="00EF38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ค. ความคิดเห็นส่วนตัวเชิงตำหนิ</w:t>
      </w:r>
      <w:r w:rsidR="00DC6158" w:rsidRPr="001F26E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แม้มีหลักฐานเชิงประจักษ์</w:t>
      </w:r>
    </w:p>
    <w:p w14:paraId="24A886AF" w14:textId="5DE156BC" w:rsidR="00EF3853" w:rsidRPr="001F26E4" w:rsidRDefault="00EF3853" w:rsidP="00EF385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ง. ข้อเสนอแนะและคำชื่นชม</w:t>
      </w:r>
    </w:p>
    <w:p w14:paraId="6D33BC89" w14:textId="5E1628AC" w:rsidR="003210B0" w:rsidRPr="001F26E4" w:rsidRDefault="005436BB" w:rsidP="00CC1351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</w:t>
      </w:r>
      <w:r w:rsidR="009E07E2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>ข้อใดเป็นผลผลิตสำคัญของรายงานผลการติดตามและประเมินผลการจัดการศึกษาขั้นพื้นฐาน</w:t>
      </w:r>
    </w:p>
    <w:p w14:paraId="476B9F6D" w14:textId="2C7C5459" w:rsidR="00CC1351" w:rsidRPr="001F26E4" w:rsidRDefault="00CC1351" w:rsidP="00CC13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</w:t>
      </w:r>
      <w:r w:rsidR="008710D9" w:rsidRPr="001F26E4">
        <w:rPr>
          <w:rFonts w:ascii="TH SarabunPSK" w:hAnsi="TH SarabunPSK" w:cs="TH SarabunPSK"/>
          <w:sz w:val="32"/>
          <w:szCs w:val="32"/>
          <w:cs/>
        </w:rPr>
        <w:t xml:space="preserve"> สรุปผลการติดตามและประเมินผล</w:t>
      </w:r>
    </w:p>
    <w:p w14:paraId="2222AEDB" w14:textId="5659D5B7" w:rsidR="00CC1351" w:rsidRPr="001F26E4" w:rsidRDefault="00CC1351" w:rsidP="00CC13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ข.</w:t>
      </w:r>
      <w:r w:rsidR="008710D9" w:rsidRPr="001F26E4">
        <w:rPr>
          <w:rFonts w:ascii="TH SarabunPSK" w:hAnsi="TH SarabunPSK" w:cs="TH SarabunPSK"/>
          <w:sz w:val="32"/>
          <w:szCs w:val="32"/>
          <w:cs/>
        </w:rPr>
        <w:t xml:space="preserve"> เครื่องมือที่ผ่านการตรวจสอบคุณภาพเพื่อเก็บข้อมูลการติดตามและประเมินผล</w:t>
      </w:r>
    </w:p>
    <w:p w14:paraId="4EF308AD" w14:textId="799F822E" w:rsidR="00CC1351" w:rsidRPr="001F26E4" w:rsidRDefault="00CC1351" w:rsidP="00CC13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</w:t>
      </w:r>
      <w:r w:rsidR="00C946CC" w:rsidRPr="001F26E4">
        <w:rPr>
          <w:rFonts w:ascii="TH SarabunPSK" w:hAnsi="TH SarabunPSK" w:cs="TH SarabunPSK"/>
          <w:sz w:val="32"/>
          <w:szCs w:val="32"/>
          <w:cs/>
        </w:rPr>
        <w:t xml:space="preserve"> ผลการอภิปรายที่เชื่อมโยงกับผลการติดตามและประเมินผล</w:t>
      </w:r>
    </w:p>
    <w:p w14:paraId="0CB37E63" w14:textId="532254AE" w:rsidR="00CC1351" w:rsidRPr="001F26E4" w:rsidRDefault="00CC1351" w:rsidP="00B404CC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ง. ข้อเสนอแนะเชิงนโยบาย</w:t>
      </w:r>
    </w:p>
    <w:p w14:paraId="7FAF2DFA" w14:textId="5FA65BE4" w:rsidR="003210B0" w:rsidRPr="001F26E4" w:rsidRDefault="003A7088" w:rsidP="009E07E2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t>10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9E07E2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>หลักการเขียนรายงานผลการติดตามและประเมินผลที่ดีควรมีลักษณะอย่างไร</w:t>
      </w:r>
    </w:p>
    <w:p w14:paraId="7E83D02B" w14:textId="3466FEDC" w:rsidR="003210B0" w:rsidRPr="001F26E4" w:rsidRDefault="000B2CB5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ก. ใช้ความคิดเห็นส่วนตัว</w:t>
      </w:r>
      <w:r w:rsidRPr="001F26E4">
        <w:rPr>
          <w:rFonts w:ascii="TH SarabunPSK" w:hAnsi="TH SarabunPSK" w:cs="TH SarabunPSK"/>
          <w:sz w:val="32"/>
          <w:szCs w:val="32"/>
          <w:cs/>
        </w:rPr>
        <w:t>ตามหลักวิชาการ</w:t>
      </w:r>
    </w:p>
    <w:p w14:paraId="21D607AC" w14:textId="09E76468" w:rsidR="003210B0" w:rsidRPr="001F26E4" w:rsidRDefault="000B2CB5" w:rsidP="003210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>ข. มีความถูกต้องตามข้อเท็จจริง</w:t>
      </w:r>
    </w:p>
    <w:p w14:paraId="2AF10350" w14:textId="6B46CCFD" w:rsidR="003210B0" w:rsidRPr="001F26E4" w:rsidRDefault="000B2CB5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ค. ใช้ถ้อยคำ</w:t>
      </w:r>
      <w:r w:rsidRPr="001F26E4">
        <w:rPr>
          <w:rFonts w:ascii="TH SarabunPSK" w:hAnsi="TH SarabunPSK" w:cs="TH SarabunPSK"/>
          <w:sz w:val="32"/>
          <w:szCs w:val="32"/>
          <w:cs/>
        </w:rPr>
        <w:t>เพื่อ</w:t>
      </w:r>
      <w:r w:rsidR="004F3CF0" w:rsidRPr="001F26E4">
        <w:rPr>
          <w:rFonts w:ascii="TH SarabunPSK" w:hAnsi="TH SarabunPSK" w:cs="TH SarabunPSK"/>
          <w:sz w:val="32"/>
          <w:szCs w:val="32"/>
          <w:cs/>
        </w:rPr>
        <w:t>สร้างแรงบันดาลใจในการทำงาน</w:t>
      </w:r>
    </w:p>
    <w:p w14:paraId="7B18E5E2" w14:textId="240BDD82" w:rsidR="003210B0" w:rsidRPr="001F26E4" w:rsidRDefault="000B2CB5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="004F3CF0" w:rsidRPr="001F26E4">
        <w:rPr>
          <w:rFonts w:ascii="TH SarabunPSK" w:hAnsi="TH SarabunPSK" w:cs="TH SarabunPSK"/>
          <w:sz w:val="32"/>
          <w:szCs w:val="32"/>
          <w:cs/>
        </w:rPr>
        <w:t>เขียน</w:t>
      </w:r>
      <w:r w:rsidR="00E42BA8" w:rsidRPr="001F26E4">
        <w:rPr>
          <w:rFonts w:ascii="TH SarabunPSK" w:hAnsi="TH SarabunPSK" w:cs="TH SarabunPSK"/>
          <w:sz w:val="32"/>
          <w:szCs w:val="32"/>
          <w:cs/>
        </w:rPr>
        <w:t>โดยเน้นการใช้คำศัพท์ทางวิชาการให้มากที่สุด</w:t>
      </w:r>
    </w:p>
    <w:p w14:paraId="5C262780" w14:textId="476E23F9" w:rsidR="003210B0" w:rsidRPr="001F26E4" w:rsidRDefault="00E33BCD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="003A7088" w:rsidRPr="001F26E4">
        <w:rPr>
          <w:rFonts w:ascii="TH SarabunPSK" w:hAnsi="TH SarabunPSK" w:cs="TH SarabunPSK"/>
          <w:sz w:val="32"/>
          <w:szCs w:val="32"/>
        </w:rPr>
        <w:t>1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E42BA8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>“บทสรุปสำหรับผู้บริหาร” มีวัตถุประสงค์สำคัญอย่างไร</w:t>
      </w:r>
    </w:p>
    <w:p w14:paraId="3EC63297" w14:textId="3A04436B" w:rsidR="003210B0" w:rsidRPr="001F26E4" w:rsidRDefault="00E42BA8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ก. เพื่อแสดงรายละเอียดทั้งหมดของรายงาน</w:t>
      </w:r>
    </w:p>
    <w:p w14:paraId="548FA392" w14:textId="54939E95" w:rsidR="003210B0" w:rsidRPr="001F26E4" w:rsidRDefault="00E42BA8" w:rsidP="003210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>ข. เพื่อให้ผู้บริหารอ่านและตัดสินใจได้รวดเร็ว</w:t>
      </w:r>
    </w:p>
    <w:p w14:paraId="2582F447" w14:textId="65ACE399" w:rsidR="003210B0" w:rsidRPr="001F26E4" w:rsidRDefault="00E42BA8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ค. เพื่อใช้แทนรายงานฉบับสมบูรณ์</w:t>
      </w:r>
    </w:p>
    <w:p w14:paraId="2BE21246" w14:textId="449359C5" w:rsidR="003210B0" w:rsidRPr="001F26E4" w:rsidRDefault="00E42BA8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ง. เพื่อ</w:t>
      </w:r>
      <w:r w:rsidRPr="001F26E4">
        <w:rPr>
          <w:rFonts w:ascii="TH SarabunPSK" w:hAnsi="TH SarabunPSK" w:cs="TH SarabunPSK"/>
          <w:sz w:val="32"/>
          <w:szCs w:val="32"/>
          <w:cs/>
        </w:rPr>
        <w:t>ดึงความสนใจผู้เกี่ยวข้องให้ได้อ่านรายงานฉบับย่อ</w:t>
      </w:r>
    </w:p>
    <w:p w14:paraId="5429FF64" w14:textId="6F1AA695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Pr="001F26E4">
        <w:rPr>
          <w:rFonts w:ascii="TH SarabunPSK" w:hAnsi="TH SarabunPSK" w:cs="TH SarabunPSK"/>
          <w:sz w:val="32"/>
          <w:szCs w:val="32"/>
        </w:rPr>
        <w:t>2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รายงานผลการติดตามเชิงประจักษ์ให้ความสำคัญกับเรื่องใดมากที่สุด</w:t>
      </w:r>
    </w:p>
    <w:p w14:paraId="6A378933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แหล่งเงินงบประมาณที่ใช้ในโครงการ</w:t>
      </w:r>
    </w:p>
    <w:p w14:paraId="6F975C9D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  <w:t>ข. ความก้าวหน้า ปัญหา ข้อเสนอแนะ หรือผลสำเร็จ</w:t>
      </w:r>
    </w:p>
    <w:p w14:paraId="1CC8F33D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 รายชื่อผู้รับผิดชอบโครงการทั้งหมด</w:t>
      </w:r>
    </w:p>
    <w:p w14:paraId="4FDCC9CE" w14:textId="2876C38B" w:rsidR="005436BB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ง. แผนงานในอนาคต</w:t>
      </w:r>
    </w:p>
    <w:p w14:paraId="355AAE84" w14:textId="7709D23F" w:rsidR="003A7088" w:rsidRPr="001F26E4" w:rsidRDefault="003A7088" w:rsidP="003A708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Pr="001F26E4">
        <w:rPr>
          <w:rFonts w:ascii="TH SarabunPSK" w:hAnsi="TH SarabunPSK" w:cs="TH SarabunPSK"/>
          <w:sz w:val="32"/>
          <w:szCs w:val="32"/>
        </w:rPr>
        <w:t>3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C6158" w:rsidRPr="001F26E4">
        <w:rPr>
          <w:rFonts w:ascii="TH SarabunPSK" w:hAnsi="TH SarabunPSK" w:cs="TH SarabunPSK"/>
          <w:sz w:val="32"/>
          <w:szCs w:val="32"/>
          <w:cs/>
        </w:rPr>
        <w:t>ข้อใดเป็นสาระสำคัญของการเขียน “ผลการดำเนินงาน”</w:t>
      </w:r>
    </w:p>
    <w:p w14:paraId="72E5DEAF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การแสดงความเชื่อมโยงระหว่างโครงการที่ติดตามกับนโยบาย</w:t>
      </w:r>
    </w:p>
    <w:p w14:paraId="779CCC84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  <w:t>ข. ผลการประเมินรายประเด็นและรายตัวชี้วัด</w:t>
      </w:r>
    </w:p>
    <w:p w14:paraId="555EE85A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ค. รายชื่อผู้รับผิดชอบโครงการ</w:t>
      </w:r>
    </w:p>
    <w:p w14:paraId="7866FC60" w14:textId="35049D09" w:rsidR="003A7088" w:rsidRDefault="003A7088" w:rsidP="003A7088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ง. รายชื่อคณะผู้ติดตามและประเมินผล</w:t>
      </w:r>
    </w:p>
    <w:p w14:paraId="6537F33C" w14:textId="77777777" w:rsidR="005436BB" w:rsidRDefault="005436BB" w:rsidP="003A7088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4A3A144" w14:textId="77777777" w:rsidR="005436BB" w:rsidRPr="001F26E4" w:rsidRDefault="005436BB" w:rsidP="003A7088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4675916" w14:textId="25A10A4B" w:rsidR="003A7088" w:rsidRPr="001F26E4" w:rsidRDefault="003A7088" w:rsidP="003A708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</w:rPr>
        <w:lastRenderedPageBreak/>
        <w:t>1</w:t>
      </w:r>
      <w:r w:rsidR="007D43E1" w:rsidRPr="001F26E4">
        <w:rPr>
          <w:rFonts w:ascii="TH SarabunPSK" w:hAnsi="TH SarabunPSK" w:cs="TH SarabunPSK"/>
          <w:sz w:val="32"/>
          <w:szCs w:val="32"/>
        </w:rPr>
        <w:t>4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Pr="001F26E4">
        <w:rPr>
          <w:rFonts w:ascii="TH SarabunPSK" w:hAnsi="TH SarabunPSK" w:cs="TH SarabunPSK"/>
          <w:sz w:val="32"/>
          <w:szCs w:val="32"/>
          <w:cs/>
        </w:rPr>
        <w:t xml:space="preserve"> การเขียนสมุดตรวจเยี่ยมควรใช้ภาษาในลักษณะใด</w:t>
      </w:r>
    </w:p>
    <w:p w14:paraId="3BD18852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ก. ภาษาพูดทั่วไปเพื่อแสดงความเป็นกัลยาณมิตร</w:t>
      </w:r>
    </w:p>
    <w:p w14:paraId="706777D8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>ข. ภาษาที่ใช้คำศัพท์ที่ยากเพื่อแสดงความเป็นนักวิชาการ</w:t>
      </w:r>
    </w:p>
    <w:p w14:paraId="4C6D934D" w14:textId="77777777" w:rsidR="003A7088" w:rsidRPr="001F26E4" w:rsidRDefault="003A7088" w:rsidP="003A708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>ค. ภาษาเป็นทางการ อ่านง่าย</w:t>
      </w:r>
    </w:p>
    <w:p w14:paraId="4AE5D5DA" w14:textId="3376440B" w:rsidR="003A7088" w:rsidRPr="001F26E4" w:rsidRDefault="003A7088" w:rsidP="00B404CC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  <w:t xml:space="preserve">ง. เน้นการใช้ภาษาสละสลวย </w:t>
      </w:r>
    </w:p>
    <w:p w14:paraId="3EF7A25A" w14:textId="6A63E5CD" w:rsidR="003210B0" w:rsidRPr="001F26E4" w:rsidRDefault="00E33BCD" w:rsidP="00E42BA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>1</w:t>
      </w:r>
      <w:r w:rsidR="007D43E1" w:rsidRPr="001F26E4">
        <w:rPr>
          <w:rFonts w:ascii="TH SarabunPSK" w:hAnsi="TH SarabunPSK" w:cs="TH SarabunPSK"/>
          <w:sz w:val="32"/>
          <w:szCs w:val="32"/>
        </w:rPr>
        <w:t>5</w:t>
      </w:r>
      <w:r w:rsidR="005436BB">
        <w:rPr>
          <w:rFonts w:ascii="TH SarabunPSK" w:hAnsi="TH SarabunPSK" w:cs="TH SarabunPSK" w:hint="cs"/>
          <w:sz w:val="32"/>
          <w:szCs w:val="32"/>
          <w:cs/>
        </w:rPr>
        <w:t>.</w:t>
      </w:r>
      <w:r w:rsidR="00E42BA8" w:rsidRPr="001F26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การเขียน “ที่มาและความสำคัญ” ควรมีลักษณะอย่างไร</w:t>
      </w:r>
    </w:p>
    <w:p w14:paraId="3D1C30FC" w14:textId="6F922255" w:rsidR="003210B0" w:rsidRPr="001F26E4" w:rsidRDefault="002649E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ก. เขียนจากประเด็นเฉพาะไปภาพกว้าง</w:t>
      </w:r>
    </w:p>
    <w:p w14:paraId="7D9008A9" w14:textId="768816AA" w:rsidR="003210B0" w:rsidRPr="001F26E4" w:rsidRDefault="002649E6" w:rsidP="003210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F26E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b/>
          <w:bCs/>
          <w:sz w:val="32"/>
          <w:szCs w:val="32"/>
          <w:cs/>
        </w:rPr>
        <w:t>ข. เชื่อมโยงบริบทและความจำเป็นของการติดตาม</w:t>
      </w:r>
    </w:p>
    <w:p w14:paraId="19A948C9" w14:textId="066DDA9B" w:rsidR="003210B0" w:rsidRPr="001F26E4" w:rsidRDefault="002649E6" w:rsidP="003210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="00B427D5" w:rsidRPr="001F26E4">
        <w:rPr>
          <w:rFonts w:ascii="TH SarabunPSK" w:hAnsi="TH SarabunPSK" w:cs="TH SarabunPSK"/>
          <w:sz w:val="32"/>
          <w:szCs w:val="32"/>
          <w:cs/>
        </w:rPr>
        <w:t>เขียนเน้นย้ำ</w:t>
      </w:r>
      <w:r w:rsidR="00017F5A" w:rsidRPr="001F26E4">
        <w:rPr>
          <w:rFonts w:ascii="TH SarabunPSK" w:hAnsi="TH SarabunPSK" w:cs="TH SarabunPSK"/>
          <w:sz w:val="32"/>
          <w:szCs w:val="32"/>
          <w:cs/>
        </w:rPr>
        <w:t>ให้เห็นความสำคัญของโครงการที่ติดตาม</w:t>
      </w:r>
    </w:p>
    <w:p w14:paraId="68F0D807" w14:textId="233D6BB6" w:rsidR="00CC1351" w:rsidRPr="001F26E4" w:rsidRDefault="002649E6" w:rsidP="003A7088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1F26E4">
        <w:rPr>
          <w:rFonts w:ascii="TH SarabunPSK" w:hAnsi="TH SarabunPSK" w:cs="TH SarabunPSK"/>
          <w:sz w:val="32"/>
          <w:szCs w:val="32"/>
          <w:cs/>
        </w:rPr>
        <w:tab/>
      </w:r>
      <w:r w:rsidR="003210B0" w:rsidRPr="001F26E4">
        <w:rPr>
          <w:rFonts w:ascii="TH SarabunPSK" w:hAnsi="TH SarabunPSK" w:cs="TH SarabunPSK"/>
          <w:sz w:val="32"/>
          <w:szCs w:val="32"/>
          <w:cs/>
        </w:rPr>
        <w:t>ง. เขียนผลสำเร็จของโครงการ</w:t>
      </w:r>
      <w:r w:rsidRPr="001F26E4">
        <w:rPr>
          <w:rFonts w:ascii="TH SarabunPSK" w:hAnsi="TH SarabunPSK" w:cs="TH SarabunPSK"/>
          <w:sz w:val="32"/>
          <w:szCs w:val="32"/>
          <w:cs/>
        </w:rPr>
        <w:t>ที่ติดตาม</w:t>
      </w:r>
    </w:p>
    <w:p w14:paraId="70F8A7FD" w14:textId="6BC488E9" w:rsidR="00CC1351" w:rsidRPr="001F26E4" w:rsidRDefault="00CC1351" w:rsidP="00CC135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CC1351" w:rsidRPr="001F26E4" w:rsidSect="00CC1699">
      <w:headerReference w:type="default" r:id="rId8"/>
      <w:pgSz w:w="11906" w:h="16838" w:code="9"/>
      <w:pgMar w:top="1418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8251" w14:textId="77777777" w:rsidR="00300AD0" w:rsidRDefault="00300AD0" w:rsidP="00895634">
      <w:pPr>
        <w:spacing w:after="0" w:line="240" w:lineRule="auto"/>
      </w:pPr>
      <w:r>
        <w:separator/>
      </w:r>
    </w:p>
  </w:endnote>
  <w:endnote w:type="continuationSeparator" w:id="0">
    <w:p w14:paraId="023C0EF8" w14:textId="77777777" w:rsidR="00300AD0" w:rsidRDefault="00300AD0" w:rsidP="00895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321D" w14:textId="77777777" w:rsidR="00300AD0" w:rsidRDefault="00300AD0" w:rsidP="00895634">
      <w:pPr>
        <w:spacing w:after="0" w:line="240" w:lineRule="auto"/>
      </w:pPr>
      <w:r>
        <w:separator/>
      </w:r>
    </w:p>
  </w:footnote>
  <w:footnote w:type="continuationSeparator" w:id="0">
    <w:p w14:paraId="2F72AE30" w14:textId="77777777" w:rsidR="00300AD0" w:rsidRDefault="00300AD0" w:rsidP="00895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553863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582F0BE6" w14:textId="4AE0C627" w:rsidR="0003625C" w:rsidRPr="00E649C9" w:rsidRDefault="0003625C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E649C9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E649C9">
          <w:rPr>
            <w:rFonts w:ascii="TH SarabunPSK" w:hAnsi="TH SarabunPSK" w:cs="TH SarabunPSK" w:hint="cs"/>
            <w:sz w:val="32"/>
            <w:szCs w:val="32"/>
          </w:rPr>
          <w:instrText xml:space="preserve"> PAGE   \</w:instrText>
        </w:r>
        <w:r w:rsidRPr="00E649C9">
          <w:rPr>
            <w:rFonts w:ascii="TH SarabunPSK" w:hAnsi="TH SarabunPSK" w:cs="TH SarabunPSK" w:hint="cs"/>
            <w:sz w:val="32"/>
            <w:szCs w:val="32"/>
            <w:cs/>
          </w:rPr>
          <w:instrText xml:space="preserve">* </w:instrText>
        </w:r>
        <w:r w:rsidRPr="00E649C9">
          <w:rPr>
            <w:rFonts w:ascii="TH SarabunPSK" w:hAnsi="TH SarabunPSK" w:cs="TH SarabunPSK" w:hint="cs"/>
            <w:sz w:val="32"/>
            <w:szCs w:val="32"/>
          </w:rPr>
          <w:instrText xml:space="preserve">MERGEFORMAT </w:instrText>
        </w:r>
        <w:r w:rsidRPr="00E649C9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5A4140" w:rsidRPr="00E649C9">
          <w:rPr>
            <w:rFonts w:ascii="TH SarabunPSK" w:hAnsi="TH SarabunPSK" w:cs="TH SarabunPSK" w:hint="cs"/>
            <w:noProof/>
            <w:sz w:val="32"/>
            <w:szCs w:val="32"/>
          </w:rPr>
          <w:t>19</w:t>
        </w:r>
        <w:r w:rsidRPr="00E649C9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29A3E047" w14:textId="77777777" w:rsidR="0003625C" w:rsidRDefault="00036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4B1"/>
    <w:multiLevelType w:val="multilevel"/>
    <w:tmpl w:val="001544B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C05F5"/>
    <w:multiLevelType w:val="hybridMultilevel"/>
    <w:tmpl w:val="919CA05C"/>
    <w:lvl w:ilvl="0" w:tplc="F4D2B34A">
      <w:start w:val="2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" w15:restartNumberingAfterBreak="0">
    <w:nsid w:val="07917E4A"/>
    <w:multiLevelType w:val="hybridMultilevel"/>
    <w:tmpl w:val="D8582246"/>
    <w:lvl w:ilvl="0" w:tplc="4A36650C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3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B1BFF"/>
    <w:multiLevelType w:val="hybridMultilevel"/>
    <w:tmpl w:val="ED9292D6"/>
    <w:lvl w:ilvl="0" w:tplc="952E83F6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5" w15:restartNumberingAfterBreak="0">
    <w:nsid w:val="0F321592"/>
    <w:multiLevelType w:val="multilevel"/>
    <w:tmpl w:val="8E8A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63BA4"/>
    <w:multiLevelType w:val="hybridMultilevel"/>
    <w:tmpl w:val="7DA8F87E"/>
    <w:lvl w:ilvl="0" w:tplc="623610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26756B"/>
    <w:multiLevelType w:val="hybridMultilevel"/>
    <w:tmpl w:val="372E6112"/>
    <w:lvl w:ilvl="0" w:tplc="FDFAE9F6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F4B38"/>
    <w:multiLevelType w:val="hybridMultilevel"/>
    <w:tmpl w:val="944008B2"/>
    <w:lvl w:ilvl="0" w:tplc="2112308A">
      <w:start w:val="1"/>
      <w:numFmt w:val="bullet"/>
      <w:lvlText w:val="-"/>
      <w:lvlJc w:val="left"/>
      <w:pPr>
        <w:ind w:left="135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8D53A01"/>
    <w:multiLevelType w:val="hybridMultilevel"/>
    <w:tmpl w:val="567C3BDA"/>
    <w:lvl w:ilvl="0" w:tplc="6AF0F472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FB5406"/>
    <w:multiLevelType w:val="hybridMultilevel"/>
    <w:tmpl w:val="CC7C4F60"/>
    <w:lvl w:ilvl="0" w:tplc="A1F005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1F6D7B"/>
    <w:multiLevelType w:val="multilevel"/>
    <w:tmpl w:val="2C1F6D7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90085F"/>
    <w:multiLevelType w:val="hybridMultilevel"/>
    <w:tmpl w:val="2A381DAA"/>
    <w:lvl w:ilvl="0" w:tplc="E0BE7E70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3" w15:restartNumberingAfterBreak="0">
    <w:nsid w:val="333A7481"/>
    <w:multiLevelType w:val="hybridMultilevel"/>
    <w:tmpl w:val="6674E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140A1"/>
    <w:multiLevelType w:val="hybridMultilevel"/>
    <w:tmpl w:val="7188ED24"/>
    <w:lvl w:ilvl="0" w:tplc="3B62A5A0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5" w15:restartNumberingAfterBreak="0">
    <w:nsid w:val="378358C7"/>
    <w:multiLevelType w:val="hybridMultilevel"/>
    <w:tmpl w:val="C25489FA"/>
    <w:lvl w:ilvl="0" w:tplc="21DC4D96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56D5F"/>
    <w:multiLevelType w:val="hybridMultilevel"/>
    <w:tmpl w:val="7A744EA2"/>
    <w:lvl w:ilvl="0" w:tplc="5B148700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7" w15:restartNumberingAfterBreak="0">
    <w:nsid w:val="45F50894"/>
    <w:multiLevelType w:val="hybridMultilevel"/>
    <w:tmpl w:val="E06E63F2"/>
    <w:lvl w:ilvl="0" w:tplc="270447DA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8" w15:restartNumberingAfterBreak="0">
    <w:nsid w:val="48BC0F28"/>
    <w:multiLevelType w:val="hybridMultilevel"/>
    <w:tmpl w:val="A0767B6E"/>
    <w:lvl w:ilvl="0" w:tplc="040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FA3767F"/>
    <w:multiLevelType w:val="hybridMultilevel"/>
    <w:tmpl w:val="96D015B8"/>
    <w:lvl w:ilvl="0" w:tplc="87DA36B8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0" w15:restartNumberingAfterBreak="0">
    <w:nsid w:val="50B7325D"/>
    <w:multiLevelType w:val="multilevel"/>
    <w:tmpl w:val="7A52FE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94277"/>
    <w:multiLevelType w:val="multilevel"/>
    <w:tmpl w:val="5DC9427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02363A"/>
    <w:multiLevelType w:val="multilevel"/>
    <w:tmpl w:val="5E023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204B01"/>
    <w:multiLevelType w:val="hybridMultilevel"/>
    <w:tmpl w:val="7A5CBD94"/>
    <w:lvl w:ilvl="0" w:tplc="E56E56A6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4" w15:restartNumberingAfterBreak="0">
    <w:nsid w:val="6593739A"/>
    <w:multiLevelType w:val="hybridMultilevel"/>
    <w:tmpl w:val="29C847BC"/>
    <w:lvl w:ilvl="0" w:tplc="F97A80D0">
      <w:start w:val="1"/>
      <w:numFmt w:val="decimal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25" w15:restartNumberingAfterBreak="0">
    <w:nsid w:val="66C27A0E"/>
    <w:multiLevelType w:val="hybridMultilevel"/>
    <w:tmpl w:val="2466CC1E"/>
    <w:lvl w:ilvl="0" w:tplc="228CC810">
      <w:start w:val="1"/>
      <w:numFmt w:val="decimal"/>
      <w:lvlText w:val="%1"/>
      <w:lvlJc w:val="left"/>
      <w:pPr>
        <w:ind w:left="1080" w:hanging="360"/>
      </w:pPr>
      <w:rPr>
        <w:rFonts w:ascii="TH SarabunIT๙" w:eastAsiaTheme="minorHAnsi" w:hAnsi="TH SarabunIT๙" w:cs="TH SarabunIT๙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317A47"/>
    <w:multiLevelType w:val="hybridMultilevel"/>
    <w:tmpl w:val="A5BA48DC"/>
    <w:lvl w:ilvl="0" w:tplc="44608B1E">
      <w:start w:val="2"/>
      <w:numFmt w:val="bullet"/>
      <w:lvlText w:val="-"/>
      <w:lvlJc w:val="left"/>
      <w:pPr>
        <w:ind w:left="135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 w15:restartNumberingAfterBreak="0">
    <w:nsid w:val="6B33554C"/>
    <w:multiLevelType w:val="hybridMultilevel"/>
    <w:tmpl w:val="70A880CA"/>
    <w:lvl w:ilvl="0" w:tplc="4892565C">
      <w:start w:val="2"/>
      <w:numFmt w:val="decimal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28" w15:restartNumberingAfterBreak="0">
    <w:nsid w:val="6FDB6996"/>
    <w:multiLevelType w:val="multilevel"/>
    <w:tmpl w:val="B8C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F22E2"/>
    <w:multiLevelType w:val="hybridMultilevel"/>
    <w:tmpl w:val="EEF49F86"/>
    <w:lvl w:ilvl="0" w:tplc="6C64B660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30" w15:restartNumberingAfterBreak="0">
    <w:nsid w:val="7A875FF6"/>
    <w:multiLevelType w:val="hybridMultilevel"/>
    <w:tmpl w:val="716CCDB6"/>
    <w:lvl w:ilvl="0" w:tplc="AC2A6EA0">
      <w:start w:val="1"/>
      <w:numFmt w:val="decimal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31" w15:restartNumberingAfterBreak="0">
    <w:nsid w:val="7A9B5170"/>
    <w:multiLevelType w:val="hybridMultilevel"/>
    <w:tmpl w:val="D56C14FC"/>
    <w:lvl w:ilvl="0" w:tplc="D2F0FBC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AE3241"/>
    <w:multiLevelType w:val="hybridMultilevel"/>
    <w:tmpl w:val="DF765F02"/>
    <w:lvl w:ilvl="0" w:tplc="C31A3CD4">
      <w:start w:val="1"/>
      <w:numFmt w:val="decimal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num w:numId="1" w16cid:durableId="1885678671">
    <w:abstractNumId w:val="10"/>
  </w:num>
  <w:num w:numId="2" w16cid:durableId="514153375">
    <w:abstractNumId w:val="9"/>
  </w:num>
  <w:num w:numId="3" w16cid:durableId="1490097840">
    <w:abstractNumId w:val="6"/>
  </w:num>
  <w:num w:numId="4" w16cid:durableId="789709884">
    <w:abstractNumId w:val="8"/>
  </w:num>
  <w:num w:numId="5" w16cid:durableId="50809027">
    <w:abstractNumId w:val="26"/>
  </w:num>
  <w:num w:numId="6" w16cid:durableId="1803964461">
    <w:abstractNumId w:val="32"/>
  </w:num>
  <w:num w:numId="7" w16cid:durableId="1173110600">
    <w:abstractNumId w:val="30"/>
  </w:num>
  <w:num w:numId="8" w16cid:durableId="1143304267">
    <w:abstractNumId w:val="27"/>
  </w:num>
  <w:num w:numId="9" w16cid:durableId="375934537">
    <w:abstractNumId w:val="24"/>
  </w:num>
  <w:num w:numId="10" w16cid:durableId="183902187">
    <w:abstractNumId w:val="0"/>
  </w:num>
  <w:num w:numId="11" w16cid:durableId="433670422">
    <w:abstractNumId w:val="11"/>
  </w:num>
  <w:num w:numId="12" w16cid:durableId="241257088">
    <w:abstractNumId w:val="22"/>
  </w:num>
  <w:num w:numId="13" w16cid:durableId="1159153113">
    <w:abstractNumId w:val="21"/>
  </w:num>
  <w:num w:numId="14" w16cid:durableId="1633561874">
    <w:abstractNumId w:val="28"/>
  </w:num>
  <w:num w:numId="15" w16cid:durableId="52588122">
    <w:abstractNumId w:val="5"/>
  </w:num>
  <w:num w:numId="16" w16cid:durableId="1291397412">
    <w:abstractNumId w:val="25"/>
  </w:num>
  <w:num w:numId="17" w16cid:durableId="1641881813">
    <w:abstractNumId w:val="4"/>
  </w:num>
  <w:num w:numId="18" w16cid:durableId="178277215">
    <w:abstractNumId w:val="14"/>
  </w:num>
  <w:num w:numId="19" w16cid:durableId="431708361">
    <w:abstractNumId w:val="12"/>
  </w:num>
  <w:num w:numId="20" w16cid:durableId="1487822997">
    <w:abstractNumId w:val="19"/>
  </w:num>
  <w:num w:numId="21" w16cid:durableId="1988049232">
    <w:abstractNumId w:val="29"/>
  </w:num>
  <w:num w:numId="22" w16cid:durableId="249657311">
    <w:abstractNumId w:val="2"/>
  </w:num>
  <w:num w:numId="23" w16cid:durableId="903566641">
    <w:abstractNumId w:val="17"/>
  </w:num>
  <w:num w:numId="24" w16cid:durableId="439960970">
    <w:abstractNumId w:val="16"/>
  </w:num>
  <w:num w:numId="25" w16cid:durableId="504562571">
    <w:abstractNumId w:val="23"/>
  </w:num>
  <w:num w:numId="26" w16cid:durableId="1015612115">
    <w:abstractNumId w:val="13"/>
  </w:num>
  <w:num w:numId="27" w16cid:durableId="545066626">
    <w:abstractNumId w:val="1"/>
  </w:num>
  <w:num w:numId="28" w16cid:durableId="1965497305">
    <w:abstractNumId w:val="15"/>
  </w:num>
  <w:num w:numId="29" w16cid:durableId="1442410688">
    <w:abstractNumId w:val="7"/>
  </w:num>
  <w:num w:numId="30" w16cid:durableId="272056810">
    <w:abstractNumId w:val="18"/>
  </w:num>
  <w:num w:numId="31" w16cid:durableId="556011801">
    <w:abstractNumId w:val="3"/>
  </w:num>
  <w:num w:numId="32" w16cid:durableId="1169129242">
    <w:abstractNumId w:val="20"/>
  </w:num>
  <w:num w:numId="33" w16cid:durableId="11644726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F32"/>
    <w:rsid w:val="000027DE"/>
    <w:rsid w:val="0000463B"/>
    <w:rsid w:val="0000519B"/>
    <w:rsid w:val="0000552A"/>
    <w:rsid w:val="00007141"/>
    <w:rsid w:val="00007402"/>
    <w:rsid w:val="00010966"/>
    <w:rsid w:val="00011D0F"/>
    <w:rsid w:val="00012257"/>
    <w:rsid w:val="00012B17"/>
    <w:rsid w:val="00014FF6"/>
    <w:rsid w:val="00015E6C"/>
    <w:rsid w:val="00017F5A"/>
    <w:rsid w:val="0002340C"/>
    <w:rsid w:val="00025174"/>
    <w:rsid w:val="000279A4"/>
    <w:rsid w:val="00032DDC"/>
    <w:rsid w:val="00035426"/>
    <w:rsid w:val="0003625C"/>
    <w:rsid w:val="00036D4B"/>
    <w:rsid w:val="00036F98"/>
    <w:rsid w:val="00040AC6"/>
    <w:rsid w:val="00040ED4"/>
    <w:rsid w:val="00042C50"/>
    <w:rsid w:val="000504A4"/>
    <w:rsid w:val="00051985"/>
    <w:rsid w:val="00053FFD"/>
    <w:rsid w:val="00054888"/>
    <w:rsid w:val="00056BD1"/>
    <w:rsid w:val="000615BB"/>
    <w:rsid w:val="00064316"/>
    <w:rsid w:val="0007704C"/>
    <w:rsid w:val="000775DB"/>
    <w:rsid w:val="000778E4"/>
    <w:rsid w:val="0008067B"/>
    <w:rsid w:val="00081BF3"/>
    <w:rsid w:val="00086E43"/>
    <w:rsid w:val="00090061"/>
    <w:rsid w:val="000922CC"/>
    <w:rsid w:val="00094292"/>
    <w:rsid w:val="00096E2E"/>
    <w:rsid w:val="000A1745"/>
    <w:rsid w:val="000A239C"/>
    <w:rsid w:val="000A470D"/>
    <w:rsid w:val="000B02CF"/>
    <w:rsid w:val="000B1DEB"/>
    <w:rsid w:val="000B2CB5"/>
    <w:rsid w:val="000B3DF9"/>
    <w:rsid w:val="000B5CAE"/>
    <w:rsid w:val="000B7E45"/>
    <w:rsid w:val="000C15A8"/>
    <w:rsid w:val="000C53F6"/>
    <w:rsid w:val="000D27F3"/>
    <w:rsid w:val="000D75B1"/>
    <w:rsid w:val="000E0654"/>
    <w:rsid w:val="000E27B5"/>
    <w:rsid w:val="000E5B28"/>
    <w:rsid w:val="000F1B1D"/>
    <w:rsid w:val="000F493F"/>
    <w:rsid w:val="000F7C26"/>
    <w:rsid w:val="00103555"/>
    <w:rsid w:val="00105A73"/>
    <w:rsid w:val="00113467"/>
    <w:rsid w:val="001233A2"/>
    <w:rsid w:val="0012343E"/>
    <w:rsid w:val="0013150E"/>
    <w:rsid w:val="001321C5"/>
    <w:rsid w:val="00132712"/>
    <w:rsid w:val="00140849"/>
    <w:rsid w:val="0014085B"/>
    <w:rsid w:val="00142921"/>
    <w:rsid w:val="00145183"/>
    <w:rsid w:val="00145342"/>
    <w:rsid w:val="001460AD"/>
    <w:rsid w:val="0015147D"/>
    <w:rsid w:val="00151824"/>
    <w:rsid w:val="00152221"/>
    <w:rsid w:val="00160127"/>
    <w:rsid w:val="00160D4A"/>
    <w:rsid w:val="00165B75"/>
    <w:rsid w:val="00166525"/>
    <w:rsid w:val="00166FB1"/>
    <w:rsid w:val="00171256"/>
    <w:rsid w:val="00171A9A"/>
    <w:rsid w:val="00176561"/>
    <w:rsid w:val="0018080B"/>
    <w:rsid w:val="00182915"/>
    <w:rsid w:val="00183D48"/>
    <w:rsid w:val="00191438"/>
    <w:rsid w:val="00191943"/>
    <w:rsid w:val="00193B59"/>
    <w:rsid w:val="001A2D66"/>
    <w:rsid w:val="001A53B0"/>
    <w:rsid w:val="001A6C40"/>
    <w:rsid w:val="001C0B72"/>
    <w:rsid w:val="001C23EA"/>
    <w:rsid w:val="001C255F"/>
    <w:rsid w:val="001C2D31"/>
    <w:rsid w:val="001C2DDE"/>
    <w:rsid w:val="001C7E56"/>
    <w:rsid w:val="001D52F4"/>
    <w:rsid w:val="001D71D4"/>
    <w:rsid w:val="001E50AC"/>
    <w:rsid w:val="001E5A4B"/>
    <w:rsid w:val="001E7FE3"/>
    <w:rsid w:val="001F1C60"/>
    <w:rsid w:val="001F26E4"/>
    <w:rsid w:val="001F4302"/>
    <w:rsid w:val="001F4D1A"/>
    <w:rsid w:val="001F54D2"/>
    <w:rsid w:val="0020385B"/>
    <w:rsid w:val="002105EE"/>
    <w:rsid w:val="0021069C"/>
    <w:rsid w:val="00213166"/>
    <w:rsid w:val="00215232"/>
    <w:rsid w:val="0022018E"/>
    <w:rsid w:val="00223511"/>
    <w:rsid w:val="00224B0D"/>
    <w:rsid w:val="002252FC"/>
    <w:rsid w:val="002266F6"/>
    <w:rsid w:val="00231645"/>
    <w:rsid w:val="002325F0"/>
    <w:rsid w:val="002337F5"/>
    <w:rsid w:val="00237238"/>
    <w:rsid w:val="00237DA3"/>
    <w:rsid w:val="0024091A"/>
    <w:rsid w:val="0024492B"/>
    <w:rsid w:val="002547CC"/>
    <w:rsid w:val="0025535E"/>
    <w:rsid w:val="00260A9A"/>
    <w:rsid w:val="002621F8"/>
    <w:rsid w:val="00262A3B"/>
    <w:rsid w:val="002649E6"/>
    <w:rsid w:val="002652DB"/>
    <w:rsid w:val="0027063D"/>
    <w:rsid w:val="0027123B"/>
    <w:rsid w:val="00271DBE"/>
    <w:rsid w:val="0027386C"/>
    <w:rsid w:val="00274A8F"/>
    <w:rsid w:val="00284A66"/>
    <w:rsid w:val="00285E23"/>
    <w:rsid w:val="00287669"/>
    <w:rsid w:val="002920E4"/>
    <w:rsid w:val="00297A3F"/>
    <w:rsid w:val="002A0799"/>
    <w:rsid w:val="002A33D2"/>
    <w:rsid w:val="002A6FA5"/>
    <w:rsid w:val="002B2C03"/>
    <w:rsid w:val="002B429D"/>
    <w:rsid w:val="002C2748"/>
    <w:rsid w:val="002C513F"/>
    <w:rsid w:val="002C62DB"/>
    <w:rsid w:val="002C6DEF"/>
    <w:rsid w:val="002C7AFA"/>
    <w:rsid w:val="002D050F"/>
    <w:rsid w:val="002D13A5"/>
    <w:rsid w:val="002D538F"/>
    <w:rsid w:val="002D7FE9"/>
    <w:rsid w:val="002E0544"/>
    <w:rsid w:val="002E1B92"/>
    <w:rsid w:val="002E2B85"/>
    <w:rsid w:val="002E391F"/>
    <w:rsid w:val="002E39FA"/>
    <w:rsid w:val="002E3EF6"/>
    <w:rsid w:val="002E5796"/>
    <w:rsid w:val="002E6D0C"/>
    <w:rsid w:val="003006DB"/>
    <w:rsid w:val="00300AD0"/>
    <w:rsid w:val="003012C9"/>
    <w:rsid w:val="00301A1B"/>
    <w:rsid w:val="00302562"/>
    <w:rsid w:val="0030495F"/>
    <w:rsid w:val="00307078"/>
    <w:rsid w:val="00310458"/>
    <w:rsid w:val="0031143C"/>
    <w:rsid w:val="003207CD"/>
    <w:rsid w:val="003210B0"/>
    <w:rsid w:val="0032139B"/>
    <w:rsid w:val="00321981"/>
    <w:rsid w:val="00322C46"/>
    <w:rsid w:val="00324CFC"/>
    <w:rsid w:val="00324D18"/>
    <w:rsid w:val="00324F19"/>
    <w:rsid w:val="00326AAA"/>
    <w:rsid w:val="003316B2"/>
    <w:rsid w:val="00331E21"/>
    <w:rsid w:val="0034105B"/>
    <w:rsid w:val="003463E2"/>
    <w:rsid w:val="00346711"/>
    <w:rsid w:val="00347756"/>
    <w:rsid w:val="00350059"/>
    <w:rsid w:val="0035619F"/>
    <w:rsid w:val="00360C00"/>
    <w:rsid w:val="00362E1F"/>
    <w:rsid w:val="00365C7C"/>
    <w:rsid w:val="00370612"/>
    <w:rsid w:val="00370735"/>
    <w:rsid w:val="00371C9F"/>
    <w:rsid w:val="00373B05"/>
    <w:rsid w:val="003766B8"/>
    <w:rsid w:val="0038338F"/>
    <w:rsid w:val="0039010C"/>
    <w:rsid w:val="003A0B84"/>
    <w:rsid w:val="003A1DC6"/>
    <w:rsid w:val="003A211C"/>
    <w:rsid w:val="003A5D7B"/>
    <w:rsid w:val="003A7088"/>
    <w:rsid w:val="003A7F37"/>
    <w:rsid w:val="003B166C"/>
    <w:rsid w:val="003B3AEA"/>
    <w:rsid w:val="003B3DCB"/>
    <w:rsid w:val="003B5EAD"/>
    <w:rsid w:val="003C4CDF"/>
    <w:rsid w:val="003C4EAA"/>
    <w:rsid w:val="003C7D34"/>
    <w:rsid w:val="003C7DC0"/>
    <w:rsid w:val="003D07EC"/>
    <w:rsid w:val="003D0964"/>
    <w:rsid w:val="003D16C0"/>
    <w:rsid w:val="003D244A"/>
    <w:rsid w:val="003D42C0"/>
    <w:rsid w:val="003D46AF"/>
    <w:rsid w:val="003D6278"/>
    <w:rsid w:val="003D75F0"/>
    <w:rsid w:val="003E0662"/>
    <w:rsid w:val="003E0744"/>
    <w:rsid w:val="003E6949"/>
    <w:rsid w:val="003E75B3"/>
    <w:rsid w:val="003E75DE"/>
    <w:rsid w:val="003E7C1C"/>
    <w:rsid w:val="003F1363"/>
    <w:rsid w:val="003F3939"/>
    <w:rsid w:val="003F50CB"/>
    <w:rsid w:val="003F5D7D"/>
    <w:rsid w:val="003F6B46"/>
    <w:rsid w:val="003F737E"/>
    <w:rsid w:val="003F7E6D"/>
    <w:rsid w:val="00400B3D"/>
    <w:rsid w:val="004017D2"/>
    <w:rsid w:val="00405DA6"/>
    <w:rsid w:val="00407548"/>
    <w:rsid w:val="004114B8"/>
    <w:rsid w:val="00411D64"/>
    <w:rsid w:val="00416CFC"/>
    <w:rsid w:val="00421911"/>
    <w:rsid w:val="00422B11"/>
    <w:rsid w:val="004240A5"/>
    <w:rsid w:val="00424AC4"/>
    <w:rsid w:val="004269D6"/>
    <w:rsid w:val="004277A1"/>
    <w:rsid w:val="004359F7"/>
    <w:rsid w:val="004368F4"/>
    <w:rsid w:val="0043692A"/>
    <w:rsid w:val="00442598"/>
    <w:rsid w:val="00451B98"/>
    <w:rsid w:val="00451CE4"/>
    <w:rsid w:val="00457D59"/>
    <w:rsid w:val="004605A2"/>
    <w:rsid w:val="004616F5"/>
    <w:rsid w:val="00463FB5"/>
    <w:rsid w:val="00464B17"/>
    <w:rsid w:val="00473FF6"/>
    <w:rsid w:val="004753A5"/>
    <w:rsid w:val="00475789"/>
    <w:rsid w:val="00475F34"/>
    <w:rsid w:val="0047679A"/>
    <w:rsid w:val="00476C90"/>
    <w:rsid w:val="004804A9"/>
    <w:rsid w:val="004805EE"/>
    <w:rsid w:val="00480901"/>
    <w:rsid w:val="00490B44"/>
    <w:rsid w:val="00492E53"/>
    <w:rsid w:val="00496AA1"/>
    <w:rsid w:val="00496B14"/>
    <w:rsid w:val="004A05AB"/>
    <w:rsid w:val="004A628A"/>
    <w:rsid w:val="004A746E"/>
    <w:rsid w:val="004B0284"/>
    <w:rsid w:val="004B1770"/>
    <w:rsid w:val="004B30AD"/>
    <w:rsid w:val="004B3D50"/>
    <w:rsid w:val="004B63EB"/>
    <w:rsid w:val="004B6F41"/>
    <w:rsid w:val="004C1720"/>
    <w:rsid w:val="004C3D9C"/>
    <w:rsid w:val="004C4441"/>
    <w:rsid w:val="004C68D5"/>
    <w:rsid w:val="004C7CAB"/>
    <w:rsid w:val="004C7CFA"/>
    <w:rsid w:val="004D01DB"/>
    <w:rsid w:val="004D1376"/>
    <w:rsid w:val="004D3256"/>
    <w:rsid w:val="004D35E0"/>
    <w:rsid w:val="004D5BCA"/>
    <w:rsid w:val="004D7360"/>
    <w:rsid w:val="004E497C"/>
    <w:rsid w:val="004E4E02"/>
    <w:rsid w:val="004E61D8"/>
    <w:rsid w:val="004E74A3"/>
    <w:rsid w:val="004F0D7A"/>
    <w:rsid w:val="004F3CF0"/>
    <w:rsid w:val="004F3E7B"/>
    <w:rsid w:val="004F3F2E"/>
    <w:rsid w:val="004F4D68"/>
    <w:rsid w:val="004F7317"/>
    <w:rsid w:val="00500CA1"/>
    <w:rsid w:val="00503AE6"/>
    <w:rsid w:val="00503D67"/>
    <w:rsid w:val="00504CBE"/>
    <w:rsid w:val="00511485"/>
    <w:rsid w:val="00514004"/>
    <w:rsid w:val="00517B66"/>
    <w:rsid w:val="00520B4A"/>
    <w:rsid w:val="00521A3A"/>
    <w:rsid w:val="00524201"/>
    <w:rsid w:val="00525D8E"/>
    <w:rsid w:val="005274B2"/>
    <w:rsid w:val="005279D7"/>
    <w:rsid w:val="00530EB2"/>
    <w:rsid w:val="005316B3"/>
    <w:rsid w:val="00532539"/>
    <w:rsid w:val="005340D0"/>
    <w:rsid w:val="00537D4E"/>
    <w:rsid w:val="00541F32"/>
    <w:rsid w:val="005436BB"/>
    <w:rsid w:val="005449A0"/>
    <w:rsid w:val="00550E98"/>
    <w:rsid w:val="005510BE"/>
    <w:rsid w:val="005516F2"/>
    <w:rsid w:val="0056623D"/>
    <w:rsid w:val="00570139"/>
    <w:rsid w:val="00573B8F"/>
    <w:rsid w:val="00577212"/>
    <w:rsid w:val="00581A87"/>
    <w:rsid w:val="00583E3C"/>
    <w:rsid w:val="00584D5F"/>
    <w:rsid w:val="00596FDE"/>
    <w:rsid w:val="00597CCC"/>
    <w:rsid w:val="005A0149"/>
    <w:rsid w:val="005A1151"/>
    <w:rsid w:val="005A2276"/>
    <w:rsid w:val="005A4140"/>
    <w:rsid w:val="005B01E8"/>
    <w:rsid w:val="005B1B13"/>
    <w:rsid w:val="005B3E33"/>
    <w:rsid w:val="005B5FE4"/>
    <w:rsid w:val="005C43C2"/>
    <w:rsid w:val="005C5F23"/>
    <w:rsid w:val="005C689C"/>
    <w:rsid w:val="005E1522"/>
    <w:rsid w:val="005E2098"/>
    <w:rsid w:val="005E29C1"/>
    <w:rsid w:val="005E7D82"/>
    <w:rsid w:val="005F02B7"/>
    <w:rsid w:val="005F0FF4"/>
    <w:rsid w:val="005F129B"/>
    <w:rsid w:val="005F4B57"/>
    <w:rsid w:val="005F52C1"/>
    <w:rsid w:val="005F7DE3"/>
    <w:rsid w:val="00605F97"/>
    <w:rsid w:val="00611988"/>
    <w:rsid w:val="0061205D"/>
    <w:rsid w:val="0061675E"/>
    <w:rsid w:val="00620A4B"/>
    <w:rsid w:val="0062175E"/>
    <w:rsid w:val="00623D90"/>
    <w:rsid w:val="00632D9D"/>
    <w:rsid w:val="006337A0"/>
    <w:rsid w:val="00634A5F"/>
    <w:rsid w:val="00635611"/>
    <w:rsid w:val="00635E6C"/>
    <w:rsid w:val="0064230A"/>
    <w:rsid w:val="006463DE"/>
    <w:rsid w:val="006472C3"/>
    <w:rsid w:val="006474A4"/>
    <w:rsid w:val="0065124C"/>
    <w:rsid w:val="00652680"/>
    <w:rsid w:val="00656ED0"/>
    <w:rsid w:val="0066161C"/>
    <w:rsid w:val="00666785"/>
    <w:rsid w:val="00671996"/>
    <w:rsid w:val="006740A0"/>
    <w:rsid w:val="00675D86"/>
    <w:rsid w:val="00676D14"/>
    <w:rsid w:val="006770C9"/>
    <w:rsid w:val="006806F9"/>
    <w:rsid w:val="0068073B"/>
    <w:rsid w:val="00683723"/>
    <w:rsid w:val="00686B22"/>
    <w:rsid w:val="00693102"/>
    <w:rsid w:val="006936F1"/>
    <w:rsid w:val="00693FF9"/>
    <w:rsid w:val="006948CF"/>
    <w:rsid w:val="0069539C"/>
    <w:rsid w:val="00695A59"/>
    <w:rsid w:val="006A4486"/>
    <w:rsid w:val="006A6C1C"/>
    <w:rsid w:val="006B038D"/>
    <w:rsid w:val="006B7C89"/>
    <w:rsid w:val="006B7D64"/>
    <w:rsid w:val="006C481D"/>
    <w:rsid w:val="006C7948"/>
    <w:rsid w:val="006D1B58"/>
    <w:rsid w:val="006D6B1D"/>
    <w:rsid w:val="006E3D36"/>
    <w:rsid w:val="006E57FD"/>
    <w:rsid w:val="006F3DC9"/>
    <w:rsid w:val="007002B7"/>
    <w:rsid w:val="00701B6C"/>
    <w:rsid w:val="00702589"/>
    <w:rsid w:val="00702A81"/>
    <w:rsid w:val="00702C6F"/>
    <w:rsid w:val="00704FC4"/>
    <w:rsid w:val="00705BC3"/>
    <w:rsid w:val="00705F7C"/>
    <w:rsid w:val="00707012"/>
    <w:rsid w:val="00710B00"/>
    <w:rsid w:val="007151EA"/>
    <w:rsid w:val="00717332"/>
    <w:rsid w:val="00717E34"/>
    <w:rsid w:val="007217C4"/>
    <w:rsid w:val="0072226E"/>
    <w:rsid w:val="00723E1C"/>
    <w:rsid w:val="007250E9"/>
    <w:rsid w:val="007270A2"/>
    <w:rsid w:val="00731358"/>
    <w:rsid w:val="00732454"/>
    <w:rsid w:val="00733791"/>
    <w:rsid w:val="00733CC9"/>
    <w:rsid w:val="00746494"/>
    <w:rsid w:val="007508FD"/>
    <w:rsid w:val="00752804"/>
    <w:rsid w:val="007529F4"/>
    <w:rsid w:val="007533A3"/>
    <w:rsid w:val="00754A79"/>
    <w:rsid w:val="0076179F"/>
    <w:rsid w:val="007622DA"/>
    <w:rsid w:val="00762ADB"/>
    <w:rsid w:val="00767489"/>
    <w:rsid w:val="00771065"/>
    <w:rsid w:val="00774E46"/>
    <w:rsid w:val="007761E5"/>
    <w:rsid w:val="00777E04"/>
    <w:rsid w:val="007834E2"/>
    <w:rsid w:val="0078743B"/>
    <w:rsid w:val="0078789E"/>
    <w:rsid w:val="00797A8D"/>
    <w:rsid w:val="007A05FF"/>
    <w:rsid w:val="007A0A75"/>
    <w:rsid w:val="007A15B3"/>
    <w:rsid w:val="007A167E"/>
    <w:rsid w:val="007A2BBA"/>
    <w:rsid w:val="007A2D28"/>
    <w:rsid w:val="007A40FA"/>
    <w:rsid w:val="007A4DC1"/>
    <w:rsid w:val="007B5AFD"/>
    <w:rsid w:val="007B661D"/>
    <w:rsid w:val="007B74F6"/>
    <w:rsid w:val="007B760E"/>
    <w:rsid w:val="007C49A4"/>
    <w:rsid w:val="007D1F63"/>
    <w:rsid w:val="007D2ADF"/>
    <w:rsid w:val="007D43E1"/>
    <w:rsid w:val="007D653B"/>
    <w:rsid w:val="007E31FD"/>
    <w:rsid w:val="007E3E4B"/>
    <w:rsid w:val="007F1017"/>
    <w:rsid w:val="007F463B"/>
    <w:rsid w:val="00804160"/>
    <w:rsid w:val="00812096"/>
    <w:rsid w:val="00814E7F"/>
    <w:rsid w:val="00816011"/>
    <w:rsid w:val="00816C5E"/>
    <w:rsid w:val="008212E0"/>
    <w:rsid w:val="0082257F"/>
    <w:rsid w:val="00823C85"/>
    <w:rsid w:val="0082505F"/>
    <w:rsid w:val="00825D4B"/>
    <w:rsid w:val="0082758E"/>
    <w:rsid w:val="008300C3"/>
    <w:rsid w:val="00831BF7"/>
    <w:rsid w:val="0083235C"/>
    <w:rsid w:val="008327B4"/>
    <w:rsid w:val="00834753"/>
    <w:rsid w:val="00835C63"/>
    <w:rsid w:val="00835CEA"/>
    <w:rsid w:val="00841D25"/>
    <w:rsid w:val="00843C24"/>
    <w:rsid w:val="00844890"/>
    <w:rsid w:val="0085045B"/>
    <w:rsid w:val="0086051C"/>
    <w:rsid w:val="00861264"/>
    <w:rsid w:val="00861E90"/>
    <w:rsid w:val="008660A7"/>
    <w:rsid w:val="0086669D"/>
    <w:rsid w:val="00866FF1"/>
    <w:rsid w:val="008710D9"/>
    <w:rsid w:val="0087263A"/>
    <w:rsid w:val="0087361D"/>
    <w:rsid w:val="0087773A"/>
    <w:rsid w:val="00884625"/>
    <w:rsid w:val="008916BD"/>
    <w:rsid w:val="00895634"/>
    <w:rsid w:val="008A10FF"/>
    <w:rsid w:val="008A1CF8"/>
    <w:rsid w:val="008A3130"/>
    <w:rsid w:val="008A7233"/>
    <w:rsid w:val="008B24F9"/>
    <w:rsid w:val="008B5B6F"/>
    <w:rsid w:val="008C25E6"/>
    <w:rsid w:val="008C3502"/>
    <w:rsid w:val="008D3586"/>
    <w:rsid w:val="008D5242"/>
    <w:rsid w:val="008D66A1"/>
    <w:rsid w:val="008E1521"/>
    <w:rsid w:val="008E3E2C"/>
    <w:rsid w:val="008E6F7A"/>
    <w:rsid w:val="008F4402"/>
    <w:rsid w:val="008F477D"/>
    <w:rsid w:val="008F62BD"/>
    <w:rsid w:val="008F66B2"/>
    <w:rsid w:val="008F758B"/>
    <w:rsid w:val="008F7FE4"/>
    <w:rsid w:val="0090320F"/>
    <w:rsid w:val="00903725"/>
    <w:rsid w:val="00904D81"/>
    <w:rsid w:val="00905735"/>
    <w:rsid w:val="0091076B"/>
    <w:rsid w:val="00910882"/>
    <w:rsid w:val="009127CA"/>
    <w:rsid w:val="00913D4D"/>
    <w:rsid w:val="0091783C"/>
    <w:rsid w:val="00917E32"/>
    <w:rsid w:val="00920B45"/>
    <w:rsid w:val="009215C5"/>
    <w:rsid w:val="00921A8C"/>
    <w:rsid w:val="00922BB3"/>
    <w:rsid w:val="00930428"/>
    <w:rsid w:val="0093212E"/>
    <w:rsid w:val="00935D78"/>
    <w:rsid w:val="009448B3"/>
    <w:rsid w:val="009501FE"/>
    <w:rsid w:val="0095437F"/>
    <w:rsid w:val="00954C15"/>
    <w:rsid w:val="009568C2"/>
    <w:rsid w:val="009607EA"/>
    <w:rsid w:val="0096287B"/>
    <w:rsid w:val="00963176"/>
    <w:rsid w:val="00967D89"/>
    <w:rsid w:val="00974E8C"/>
    <w:rsid w:val="00976600"/>
    <w:rsid w:val="00982B78"/>
    <w:rsid w:val="00983D4D"/>
    <w:rsid w:val="009858BF"/>
    <w:rsid w:val="009864A9"/>
    <w:rsid w:val="00987DAE"/>
    <w:rsid w:val="00990629"/>
    <w:rsid w:val="009907ED"/>
    <w:rsid w:val="009909B9"/>
    <w:rsid w:val="00991C51"/>
    <w:rsid w:val="00991E4D"/>
    <w:rsid w:val="00996D11"/>
    <w:rsid w:val="009A17D1"/>
    <w:rsid w:val="009A2E3E"/>
    <w:rsid w:val="009A649D"/>
    <w:rsid w:val="009A796D"/>
    <w:rsid w:val="009B04A6"/>
    <w:rsid w:val="009B3AC5"/>
    <w:rsid w:val="009B4541"/>
    <w:rsid w:val="009B53AE"/>
    <w:rsid w:val="009B744D"/>
    <w:rsid w:val="009B7ABE"/>
    <w:rsid w:val="009B7DCC"/>
    <w:rsid w:val="009C25B0"/>
    <w:rsid w:val="009C4A34"/>
    <w:rsid w:val="009C6BF0"/>
    <w:rsid w:val="009C72DD"/>
    <w:rsid w:val="009D48A1"/>
    <w:rsid w:val="009D6D75"/>
    <w:rsid w:val="009D7D5B"/>
    <w:rsid w:val="009D7D73"/>
    <w:rsid w:val="009E07E2"/>
    <w:rsid w:val="009E14E4"/>
    <w:rsid w:val="009F0B6F"/>
    <w:rsid w:val="009F19B7"/>
    <w:rsid w:val="009F2DD2"/>
    <w:rsid w:val="009F33BB"/>
    <w:rsid w:val="009F7677"/>
    <w:rsid w:val="009F7EEC"/>
    <w:rsid w:val="00A00E5B"/>
    <w:rsid w:val="00A039F2"/>
    <w:rsid w:val="00A05092"/>
    <w:rsid w:val="00A05F68"/>
    <w:rsid w:val="00A133A2"/>
    <w:rsid w:val="00A22CD9"/>
    <w:rsid w:val="00A22FB2"/>
    <w:rsid w:val="00A23AD2"/>
    <w:rsid w:val="00A30AD6"/>
    <w:rsid w:val="00A317D5"/>
    <w:rsid w:val="00A3200B"/>
    <w:rsid w:val="00A33BCD"/>
    <w:rsid w:val="00A354AD"/>
    <w:rsid w:val="00A3748D"/>
    <w:rsid w:val="00A41DCF"/>
    <w:rsid w:val="00A4470D"/>
    <w:rsid w:val="00A50668"/>
    <w:rsid w:val="00A51348"/>
    <w:rsid w:val="00A53881"/>
    <w:rsid w:val="00A54656"/>
    <w:rsid w:val="00A5593D"/>
    <w:rsid w:val="00A573B4"/>
    <w:rsid w:val="00A60149"/>
    <w:rsid w:val="00A67BEB"/>
    <w:rsid w:val="00A70664"/>
    <w:rsid w:val="00A7106A"/>
    <w:rsid w:val="00A7187C"/>
    <w:rsid w:val="00A74E1B"/>
    <w:rsid w:val="00A75427"/>
    <w:rsid w:val="00A83B7F"/>
    <w:rsid w:val="00A844F2"/>
    <w:rsid w:val="00A851FA"/>
    <w:rsid w:val="00A85FA0"/>
    <w:rsid w:val="00A90162"/>
    <w:rsid w:val="00A90CA2"/>
    <w:rsid w:val="00A92286"/>
    <w:rsid w:val="00A931B6"/>
    <w:rsid w:val="00A95B1E"/>
    <w:rsid w:val="00A971B0"/>
    <w:rsid w:val="00A972C2"/>
    <w:rsid w:val="00A97D28"/>
    <w:rsid w:val="00AA1D24"/>
    <w:rsid w:val="00AA59AC"/>
    <w:rsid w:val="00AA639D"/>
    <w:rsid w:val="00AC2182"/>
    <w:rsid w:val="00AC4BE9"/>
    <w:rsid w:val="00AD192B"/>
    <w:rsid w:val="00AD25BA"/>
    <w:rsid w:val="00AD2AAF"/>
    <w:rsid w:val="00AD3EF7"/>
    <w:rsid w:val="00AD4D09"/>
    <w:rsid w:val="00AD6719"/>
    <w:rsid w:val="00AE2BD5"/>
    <w:rsid w:val="00AE5CD3"/>
    <w:rsid w:val="00AE64E1"/>
    <w:rsid w:val="00AF16AA"/>
    <w:rsid w:val="00AF5D2A"/>
    <w:rsid w:val="00AF7C8F"/>
    <w:rsid w:val="00B005E9"/>
    <w:rsid w:val="00B02D0E"/>
    <w:rsid w:val="00B06E1C"/>
    <w:rsid w:val="00B07115"/>
    <w:rsid w:val="00B119C0"/>
    <w:rsid w:val="00B1241F"/>
    <w:rsid w:val="00B13791"/>
    <w:rsid w:val="00B14481"/>
    <w:rsid w:val="00B14D6B"/>
    <w:rsid w:val="00B1652F"/>
    <w:rsid w:val="00B22DDA"/>
    <w:rsid w:val="00B3177D"/>
    <w:rsid w:val="00B34519"/>
    <w:rsid w:val="00B3508D"/>
    <w:rsid w:val="00B35800"/>
    <w:rsid w:val="00B404CC"/>
    <w:rsid w:val="00B41D58"/>
    <w:rsid w:val="00B42218"/>
    <w:rsid w:val="00B427D5"/>
    <w:rsid w:val="00B42BB5"/>
    <w:rsid w:val="00B42FF5"/>
    <w:rsid w:val="00B43FAF"/>
    <w:rsid w:val="00B440AD"/>
    <w:rsid w:val="00B44944"/>
    <w:rsid w:val="00B45BDF"/>
    <w:rsid w:val="00B463FB"/>
    <w:rsid w:val="00B502FE"/>
    <w:rsid w:val="00B53C70"/>
    <w:rsid w:val="00B54931"/>
    <w:rsid w:val="00B56DD5"/>
    <w:rsid w:val="00B61C30"/>
    <w:rsid w:val="00B62949"/>
    <w:rsid w:val="00B62AD5"/>
    <w:rsid w:val="00B6576B"/>
    <w:rsid w:val="00B66BDC"/>
    <w:rsid w:val="00B70DC7"/>
    <w:rsid w:val="00B7109F"/>
    <w:rsid w:val="00B72610"/>
    <w:rsid w:val="00B7410A"/>
    <w:rsid w:val="00B74FB5"/>
    <w:rsid w:val="00B771FA"/>
    <w:rsid w:val="00B77BAD"/>
    <w:rsid w:val="00B805B7"/>
    <w:rsid w:val="00B80CC6"/>
    <w:rsid w:val="00B81BCF"/>
    <w:rsid w:val="00B842C6"/>
    <w:rsid w:val="00B86525"/>
    <w:rsid w:val="00B9338A"/>
    <w:rsid w:val="00B93C70"/>
    <w:rsid w:val="00B958FA"/>
    <w:rsid w:val="00B96EFE"/>
    <w:rsid w:val="00BA02C2"/>
    <w:rsid w:val="00BA0425"/>
    <w:rsid w:val="00BA08E1"/>
    <w:rsid w:val="00BA0BB8"/>
    <w:rsid w:val="00BA433B"/>
    <w:rsid w:val="00BA5CA1"/>
    <w:rsid w:val="00BA6B35"/>
    <w:rsid w:val="00BB2444"/>
    <w:rsid w:val="00BB2899"/>
    <w:rsid w:val="00BB7B3C"/>
    <w:rsid w:val="00BC04BC"/>
    <w:rsid w:val="00BC1D27"/>
    <w:rsid w:val="00BC2CA3"/>
    <w:rsid w:val="00BC4612"/>
    <w:rsid w:val="00BC62F1"/>
    <w:rsid w:val="00BD0695"/>
    <w:rsid w:val="00BE18A1"/>
    <w:rsid w:val="00BE2460"/>
    <w:rsid w:val="00BE308F"/>
    <w:rsid w:val="00BE5D1C"/>
    <w:rsid w:val="00BE6962"/>
    <w:rsid w:val="00BE7B0F"/>
    <w:rsid w:val="00BF401D"/>
    <w:rsid w:val="00C01399"/>
    <w:rsid w:val="00C01DB1"/>
    <w:rsid w:val="00C03BD2"/>
    <w:rsid w:val="00C0410B"/>
    <w:rsid w:val="00C0591A"/>
    <w:rsid w:val="00C10B41"/>
    <w:rsid w:val="00C13B96"/>
    <w:rsid w:val="00C159C3"/>
    <w:rsid w:val="00C16607"/>
    <w:rsid w:val="00C2105B"/>
    <w:rsid w:val="00C22ED6"/>
    <w:rsid w:val="00C23B2F"/>
    <w:rsid w:val="00C306C2"/>
    <w:rsid w:val="00C349F3"/>
    <w:rsid w:val="00C3585D"/>
    <w:rsid w:val="00C41080"/>
    <w:rsid w:val="00C41C97"/>
    <w:rsid w:val="00C432B2"/>
    <w:rsid w:val="00C517F1"/>
    <w:rsid w:val="00C52006"/>
    <w:rsid w:val="00C557EC"/>
    <w:rsid w:val="00C573CB"/>
    <w:rsid w:val="00C63167"/>
    <w:rsid w:val="00C64353"/>
    <w:rsid w:val="00C66D81"/>
    <w:rsid w:val="00C74D4B"/>
    <w:rsid w:val="00C74FB0"/>
    <w:rsid w:val="00C76007"/>
    <w:rsid w:val="00C7678F"/>
    <w:rsid w:val="00C76A87"/>
    <w:rsid w:val="00C806A5"/>
    <w:rsid w:val="00C84405"/>
    <w:rsid w:val="00C848A6"/>
    <w:rsid w:val="00C84F33"/>
    <w:rsid w:val="00C90C8F"/>
    <w:rsid w:val="00C92365"/>
    <w:rsid w:val="00C946CC"/>
    <w:rsid w:val="00C94918"/>
    <w:rsid w:val="00C96159"/>
    <w:rsid w:val="00C975CB"/>
    <w:rsid w:val="00CA1CF2"/>
    <w:rsid w:val="00CA1D16"/>
    <w:rsid w:val="00CA4EAA"/>
    <w:rsid w:val="00CB52DE"/>
    <w:rsid w:val="00CC1351"/>
    <w:rsid w:val="00CC1699"/>
    <w:rsid w:val="00CC17A2"/>
    <w:rsid w:val="00CC4771"/>
    <w:rsid w:val="00CD1537"/>
    <w:rsid w:val="00CD1EA8"/>
    <w:rsid w:val="00CD2D09"/>
    <w:rsid w:val="00CD4B11"/>
    <w:rsid w:val="00CD4CD4"/>
    <w:rsid w:val="00CE0E08"/>
    <w:rsid w:val="00CE1DAC"/>
    <w:rsid w:val="00CE60B4"/>
    <w:rsid w:val="00CE7B7E"/>
    <w:rsid w:val="00CF00D1"/>
    <w:rsid w:val="00CF3DF8"/>
    <w:rsid w:val="00CF608E"/>
    <w:rsid w:val="00CF6621"/>
    <w:rsid w:val="00D00246"/>
    <w:rsid w:val="00D0078B"/>
    <w:rsid w:val="00D015A8"/>
    <w:rsid w:val="00D05908"/>
    <w:rsid w:val="00D13740"/>
    <w:rsid w:val="00D178DA"/>
    <w:rsid w:val="00D20CEE"/>
    <w:rsid w:val="00D26296"/>
    <w:rsid w:val="00D326CA"/>
    <w:rsid w:val="00D427D5"/>
    <w:rsid w:val="00D46420"/>
    <w:rsid w:val="00D501DC"/>
    <w:rsid w:val="00D51165"/>
    <w:rsid w:val="00D533E5"/>
    <w:rsid w:val="00D535A7"/>
    <w:rsid w:val="00D538B9"/>
    <w:rsid w:val="00D54129"/>
    <w:rsid w:val="00D54F37"/>
    <w:rsid w:val="00D5504E"/>
    <w:rsid w:val="00D60463"/>
    <w:rsid w:val="00D605ED"/>
    <w:rsid w:val="00D621D3"/>
    <w:rsid w:val="00D72A03"/>
    <w:rsid w:val="00D73324"/>
    <w:rsid w:val="00D76F6D"/>
    <w:rsid w:val="00D816C1"/>
    <w:rsid w:val="00D82239"/>
    <w:rsid w:val="00D84DBE"/>
    <w:rsid w:val="00D84E36"/>
    <w:rsid w:val="00D91496"/>
    <w:rsid w:val="00D92FB3"/>
    <w:rsid w:val="00D936CB"/>
    <w:rsid w:val="00D9545C"/>
    <w:rsid w:val="00DA1793"/>
    <w:rsid w:val="00DA33E0"/>
    <w:rsid w:val="00DA37FE"/>
    <w:rsid w:val="00DA3D90"/>
    <w:rsid w:val="00DA6BEE"/>
    <w:rsid w:val="00DB0EEB"/>
    <w:rsid w:val="00DB2F34"/>
    <w:rsid w:val="00DB7204"/>
    <w:rsid w:val="00DC0835"/>
    <w:rsid w:val="00DC1123"/>
    <w:rsid w:val="00DC6158"/>
    <w:rsid w:val="00DD0673"/>
    <w:rsid w:val="00DD0B3C"/>
    <w:rsid w:val="00DD358D"/>
    <w:rsid w:val="00DD6906"/>
    <w:rsid w:val="00DD77B0"/>
    <w:rsid w:val="00DE2EB5"/>
    <w:rsid w:val="00DE3422"/>
    <w:rsid w:val="00DE5B67"/>
    <w:rsid w:val="00DE70E4"/>
    <w:rsid w:val="00DF34DC"/>
    <w:rsid w:val="00DF6781"/>
    <w:rsid w:val="00E07C52"/>
    <w:rsid w:val="00E1017F"/>
    <w:rsid w:val="00E1032C"/>
    <w:rsid w:val="00E120BE"/>
    <w:rsid w:val="00E20FE3"/>
    <w:rsid w:val="00E23037"/>
    <w:rsid w:val="00E24F8B"/>
    <w:rsid w:val="00E2662F"/>
    <w:rsid w:val="00E27923"/>
    <w:rsid w:val="00E27CF2"/>
    <w:rsid w:val="00E31348"/>
    <w:rsid w:val="00E326B7"/>
    <w:rsid w:val="00E33BCD"/>
    <w:rsid w:val="00E36B85"/>
    <w:rsid w:val="00E3785A"/>
    <w:rsid w:val="00E378E5"/>
    <w:rsid w:val="00E379C7"/>
    <w:rsid w:val="00E42BA8"/>
    <w:rsid w:val="00E5250F"/>
    <w:rsid w:val="00E53465"/>
    <w:rsid w:val="00E539B9"/>
    <w:rsid w:val="00E53DAB"/>
    <w:rsid w:val="00E57818"/>
    <w:rsid w:val="00E57947"/>
    <w:rsid w:val="00E63EF6"/>
    <w:rsid w:val="00E649C9"/>
    <w:rsid w:val="00E65D7C"/>
    <w:rsid w:val="00E71EFF"/>
    <w:rsid w:val="00E72B09"/>
    <w:rsid w:val="00E8070C"/>
    <w:rsid w:val="00E87D6F"/>
    <w:rsid w:val="00E87E7B"/>
    <w:rsid w:val="00E90C2B"/>
    <w:rsid w:val="00EA4146"/>
    <w:rsid w:val="00EB0A4A"/>
    <w:rsid w:val="00EB1713"/>
    <w:rsid w:val="00EB5370"/>
    <w:rsid w:val="00EB724F"/>
    <w:rsid w:val="00EC0DF5"/>
    <w:rsid w:val="00EC1C14"/>
    <w:rsid w:val="00EC2233"/>
    <w:rsid w:val="00EC2D5F"/>
    <w:rsid w:val="00EC37A0"/>
    <w:rsid w:val="00EC3C5A"/>
    <w:rsid w:val="00EC59AB"/>
    <w:rsid w:val="00EC722A"/>
    <w:rsid w:val="00EC755E"/>
    <w:rsid w:val="00EC7CC8"/>
    <w:rsid w:val="00ED2723"/>
    <w:rsid w:val="00ED2905"/>
    <w:rsid w:val="00ED2FC6"/>
    <w:rsid w:val="00ED7369"/>
    <w:rsid w:val="00EE0114"/>
    <w:rsid w:val="00EE1DCF"/>
    <w:rsid w:val="00EE2F08"/>
    <w:rsid w:val="00EE35F9"/>
    <w:rsid w:val="00EE5F91"/>
    <w:rsid w:val="00EE64A9"/>
    <w:rsid w:val="00EF24E2"/>
    <w:rsid w:val="00EF3853"/>
    <w:rsid w:val="00EF4755"/>
    <w:rsid w:val="00EF564B"/>
    <w:rsid w:val="00F032FD"/>
    <w:rsid w:val="00F053B2"/>
    <w:rsid w:val="00F06DF4"/>
    <w:rsid w:val="00F10894"/>
    <w:rsid w:val="00F1271B"/>
    <w:rsid w:val="00F13DB0"/>
    <w:rsid w:val="00F166D2"/>
    <w:rsid w:val="00F23CAB"/>
    <w:rsid w:val="00F31DA8"/>
    <w:rsid w:val="00F34E3F"/>
    <w:rsid w:val="00F419BD"/>
    <w:rsid w:val="00F4335B"/>
    <w:rsid w:val="00F50D11"/>
    <w:rsid w:val="00F578EC"/>
    <w:rsid w:val="00F60410"/>
    <w:rsid w:val="00F64809"/>
    <w:rsid w:val="00F64C6C"/>
    <w:rsid w:val="00F6519D"/>
    <w:rsid w:val="00F679D5"/>
    <w:rsid w:val="00F67B7D"/>
    <w:rsid w:val="00F703C8"/>
    <w:rsid w:val="00F7084D"/>
    <w:rsid w:val="00F72CB2"/>
    <w:rsid w:val="00F73922"/>
    <w:rsid w:val="00F74B9E"/>
    <w:rsid w:val="00F75ACB"/>
    <w:rsid w:val="00F76569"/>
    <w:rsid w:val="00F80048"/>
    <w:rsid w:val="00F80A39"/>
    <w:rsid w:val="00F82B24"/>
    <w:rsid w:val="00F8582D"/>
    <w:rsid w:val="00F86661"/>
    <w:rsid w:val="00F93D94"/>
    <w:rsid w:val="00F95F3D"/>
    <w:rsid w:val="00FA37D0"/>
    <w:rsid w:val="00FA41CF"/>
    <w:rsid w:val="00FA4610"/>
    <w:rsid w:val="00FA5AB4"/>
    <w:rsid w:val="00FB1754"/>
    <w:rsid w:val="00FB1BF6"/>
    <w:rsid w:val="00FB3DE3"/>
    <w:rsid w:val="00FB5312"/>
    <w:rsid w:val="00FB65E5"/>
    <w:rsid w:val="00FC07C1"/>
    <w:rsid w:val="00FC2D93"/>
    <w:rsid w:val="00FC6FE2"/>
    <w:rsid w:val="00FD44A2"/>
    <w:rsid w:val="00FD7D14"/>
    <w:rsid w:val="00FE17E8"/>
    <w:rsid w:val="00FE2C33"/>
    <w:rsid w:val="00FE3410"/>
    <w:rsid w:val="00FE5E5C"/>
    <w:rsid w:val="00FE7530"/>
    <w:rsid w:val="00FF4560"/>
    <w:rsid w:val="00FF742A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746A"/>
  <w15:chartTrackingRefBased/>
  <w15:docId w15:val="{CE132912-C500-4595-8368-9AFF7C57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8D"/>
  </w:style>
  <w:style w:type="paragraph" w:styleId="Heading1">
    <w:name w:val="heading 1"/>
    <w:basedOn w:val="Normal"/>
    <w:next w:val="Normal"/>
    <w:link w:val="Heading1Char"/>
    <w:uiPriority w:val="9"/>
    <w:qFormat/>
    <w:rsid w:val="0054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F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1F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2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E2B85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895634"/>
  </w:style>
  <w:style w:type="paragraph" w:styleId="Header">
    <w:name w:val="header"/>
    <w:basedOn w:val="Normal"/>
    <w:link w:val="HeaderChar"/>
    <w:uiPriority w:val="99"/>
    <w:unhideWhenUsed/>
    <w:rsid w:val="00895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634"/>
  </w:style>
  <w:style w:type="paragraph" w:styleId="Footer">
    <w:name w:val="footer"/>
    <w:basedOn w:val="Normal"/>
    <w:link w:val="FooterChar"/>
    <w:uiPriority w:val="99"/>
    <w:unhideWhenUsed/>
    <w:rsid w:val="00895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634"/>
  </w:style>
  <w:style w:type="character" w:styleId="CommentReference">
    <w:name w:val="annotation reference"/>
    <w:basedOn w:val="DefaultParagraphFont"/>
    <w:uiPriority w:val="99"/>
    <w:semiHidden/>
    <w:unhideWhenUsed/>
    <w:rsid w:val="002D050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050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050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5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50F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50F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50F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4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7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6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0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002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299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12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53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3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1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4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12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96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4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70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7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5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D1D95-7673-4F4E-89C1-77069723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21</Pages>
  <Words>5822</Words>
  <Characters>33188</Characters>
  <Application>Microsoft Office Word</Application>
  <DocSecurity>0</DocSecurity>
  <Lines>276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Sineenart S.</dc:creator>
  <cp:keywords/>
  <dc:description/>
  <cp:lastModifiedBy>thanwa sukpitayakun</cp:lastModifiedBy>
  <cp:revision>45</cp:revision>
  <cp:lastPrinted>2026-08-11T18:28:00Z</cp:lastPrinted>
  <dcterms:created xsi:type="dcterms:W3CDTF">2026-08-11T18:32:00Z</dcterms:created>
  <dcterms:modified xsi:type="dcterms:W3CDTF">2026-09-01T08:42:00Z</dcterms:modified>
</cp:coreProperties>
</file>