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4DC00" w14:textId="20E3392D" w:rsidR="007138C7" w:rsidRDefault="00755C2C">
      <w:pPr>
        <w:rPr>
          <w:rFonts w:ascii="Pokemon Pixel Font" w:hAnsi="Pokemon Pixel Font"/>
        </w:rPr>
      </w:pPr>
      <w:r>
        <w:rPr>
          <w:rFonts w:ascii="Pokemon Pixel Font" w:hAnsi="Pokemon Pixel Fon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5BC8F" wp14:editId="72D1A75B">
                <wp:simplePos x="0" y="0"/>
                <wp:positionH relativeFrom="column">
                  <wp:posOffset>266700</wp:posOffset>
                </wp:positionH>
                <wp:positionV relativeFrom="paragraph">
                  <wp:posOffset>266700</wp:posOffset>
                </wp:positionV>
                <wp:extent cx="4667250" cy="1123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98B9E4" w14:textId="7732860A" w:rsidR="000E56E4" w:rsidRPr="00102909" w:rsidRDefault="00102909" w:rsidP="00102909">
                            <w:pPr>
                              <w:spacing w:line="360" w:lineRule="auto"/>
                              <w:rPr>
                                <w:rFonts w:ascii="Pokemon Pixel Font" w:hAnsi="Pokemon Pixel Font"/>
                                <w:sz w:val="44"/>
                                <w:szCs w:val="44"/>
                              </w:rPr>
                            </w:pPr>
                            <w:r w:rsidRPr="00102909">
                              <w:rPr>
                                <w:rFonts w:ascii="Pokemon Pixel Font" w:hAnsi="Pokemon Pixel Font"/>
                                <w:sz w:val="44"/>
                                <w:szCs w:val="44"/>
                              </w:rPr>
                              <w:t>Some trainers from Team G</w:t>
                            </w:r>
                            <w:r>
                              <w:rPr>
                                <w:rFonts w:ascii="Pokemon Pixel Font" w:hAnsi="Pokemon Pixel Font"/>
                                <w:sz w:val="44"/>
                                <w:szCs w:val="44"/>
                              </w:rPr>
                              <w:t>alactic were upstairs earlier. I heard them talking about a key but I’m guessing that it’s to get into the Research Center.</w:t>
                            </w:r>
                          </w:p>
                          <w:p w14:paraId="5B67DBDB" w14:textId="7DE75111" w:rsidR="006D0A22" w:rsidRPr="00102909" w:rsidRDefault="006D0A22" w:rsidP="00102909">
                            <w:pPr>
                              <w:spacing w:line="360" w:lineRule="auto"/>
                              <w:rPr>
                                <w:rFonts w:ascii="Pokemon Pixel Font" w:hAnsi="Pokemon Pixel Font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BC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pt;margin-top:21pt;width:367.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" fillcolor="white [3201]" stroked="f" strokeweight=".5pt">
                <v:textbox>
                  <w:txbxContent>
                    <w:p w14:paraId="4998B9E4" w14:textId="7732860A" w:rsidR="000E56E4" w:rsidRPr="00102909" w:rsidRDefault="00102909" w:rsidP="00102909">
                      <w:pPr>
                        <w:spacing w:line="360" w:lineRule="auto"/>
                        <w:rPr>
                          <w:rFonts w:ascii="Pokemon Pixel Font" w:hAnsi="Pokemon Pixel Font"/>
                          <w:sz w:val="44"/>
                          <w:szCs w:val="44"/>
                        </w:rPr>
                      </w:pPr>
                      <w:r w:rsidRPr="00102909">
                        <w:rPr>
                          <w:rFonts w:ascii="Pokemon Pixel Font" w:hAnsi="Pokemon Pixel Font"/>
                          <w:sz w:val="44"/>
                          <w:szCs w:val="44"/>
                        </w:rPr>
                        <w:t>Some trainers from Team G</w:t>
                      </w:r>
                      <w:r>
                        <w:rPr>
                          <w:rFonts w:ascii="Pokemon Pixel Font" w:hAnsi="Pokemon Pixel Font"/>
                          <w:sz w:val="44"/>
                          <w:szCs w:val="44"/>
                        </w:rPr>
                        <w:t>alactic were upstairs earlier. I heard them talking about a key but I’m guessing that it’s to get into the Research Center.</w:t>
                      </w:r>
                    </w:p>
                    <w:p w14:paraId="5B67DBDB" w14:textId="7DE75111" w:rsidR="006D0A22" w:rsidRPr="00102909" w:rsidRDefault="006D0A22" w:rsidP="00102909">
                      <w:pPr>
                        <w:spacing w:line="360" w:lineRule="auto"/>
                        <w:rPr>
                          <w:rFonts w:ascii="Pokemon Pixel Font" w:hAnsi="Pokemon Pixel Font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Pokemon Pixel Font" w:hAnsi="Pokemon Pixel Font"/>
          <w:noProof/>
        </w:rPr>
        <w:drawing>
          <wp:inline distT="0" distB="0" distL="0" distR="0" wp14:anchorId="16B64FE4" wp14:editId="38EA6C8B">
            <wp:extent cx="5175493" cy="1600200"/>
            <wp:effectExtent l="0" t="0" r="635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log bo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49" cy="16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4039" w14:textId="29C5087A" w:rsidR="005F6313" w:rsidRDefault="005F6313">
      <w:pPr>
        <w:rPr>
          <w:rFonts w:ascii="Pokemon Pixel Font" w:hAnsi="Pokemon Pixel Font"/>
        </w:rPr>
      </w:pPr>
    </w:p>
    <w:p w14:paraId="06E30A76" w14:textId="4F15180C" w:rsidR="005F6313" w:rsidRDefault="005F6313">
      <w:pPr>
        <w:rPr>
          <w:rFonts w:ascii="Pokemon Pixel Font" w:hAnsi="Pokemon Pixel Font"/>
        </w:rPr>
      </w:pPr>
    </w:p>
    <w:p w14:paraId="774873A0" w14:textId="612AE0DB" w:rsidR="005F6313" w:rsidRDefault="005F6313">
      <w:pPr>
        <w:rPr>
          <w:rFonts w:ascii="Pokemon Pixel Font" w:hAnsi="Pokemon Pixel Font"/>
        </w:rPr>
      </w:pPr>
    </w:p>
    <w:p w14:paraId="64E976A5" w14:textId="6B798496" w:rsidR="005F6313" w:rsidRDefault="005F6313">
      <w:pPr>
        <w:rPr>
          <w:rFonts w:ascii="Pokemon Pixel Font" w:hAnsi="Pokemon Pixel Font"/>
        </w:rPr>
      </w:pPr>
    </w:p>
    <w:p w14:paraId="2FE056DE" w14:textId="4BB4B0F1" w:rsidR="005F6313" w:rsidRDefault="005F6313">
      <w:pPr>
        <w:rPr>
          <w:rFonts w:ascii="Pokemon Pixel Font" w:hAnsi="Pokemon Pixel Font"/>
        </w:rPr>
      </w:pPr>
    </w:p>
    <w:p w14:paraId="341E3746" w14:textId="063B3E7E" w:rsidR="005F6313" w:rsidRDefault="005F6313">
      <w:pPr>
        <w:rPr>
          <w:rFonts w:ascii="Pokemon Pixel Font" w:hAnsi="Pokemon Pixel Font"/>
        </w:rPr>
      </w:pPr>
    </w:p>
    <w:p w14:paraId="29D914E2" w14:textId="0802E2EB" w:rsidR="005F6313" w:rsidRDefault="005F6313">
      <w:pPr>
        <w:rPr>
          <w:rFonts w:ascii="Pokemon Pixel Font" w:hAnsi="Pokemon Pixel Font"/>
        </w:rPr>
      </w:pPr>
    </w:p>
    <w:p w14:paraId="71C8096A" w14:textId="5E993D8B" w:rsidR="005F6313" w:rsidRDefault="005F6313">
      <w:pPr>
        <w:rPr>
          <w:rFonts w:ascii="Pokemon Pixel Font" w:hAnsi="Pokemon Pixel Font"/>
        </w:rPr>
      </w:pPr>
    </w:p>
    <w:p w14:paraId="37DAEB31" w14:textId="77777777" w:rsidR="00C41F18" w:rsidRDefault="00C41F18">
      <w:pPr>
        <w:rPr>
          <w:rFonts w:ascii="Pokemon Pixel Font" w:hAnsi="Pokemon Pixel Font"/>
        </w:rPr>
      </w:pPr>
    </w:p>
    <w:p w14:paraId="7922CBA8" w14:textId="46EBD814" w:rsidR="005F6313" w:rsidRDefault="005F6313">
      <w:pPr>
        <w:rPr>
          <w:rFonts w:ascii="Pokemon Pixel Font" w:hAnsi="Pokemon Pixel Font"/>
        </w:rPr>
      </w:pPr>
    </w:p>
    <w:p w14:paraId="60CD4E68" w14:textId="3F45CF23" w:rsidR="005F6313" w:rsidRDefault="005F6313">
      <w:pPr>
        <w:rPr>
          <w:rFonts w:ascii="Pokemon Pixel Font" w:hAnsi="Pokemon Pixel Font"/>
        </w:rPr>
      </w:pPr>
    </w:p>
    <w:p w14:paraId="74284602" w14:textId="4812A1D4" w:rsidR="005F6313" w:rsidRDefault="005F6313">
      <w:pPr>
        <w:rPr>
          <w:rFonts w:ascii="Pokemon Pixel Font" w:hAnsi="Pokemon Pixel Font"/>
        </w:rPr>
      </w:pPr>
    </w:p>
    <w:p w14:paraId="0DD71976" w14:textId="0FF8765F" w:rsidR="005F6313" w:rsidRDefault="005F6313">
      <w:pPr>
        <w:rPr>
          <w:rFonts w:ascii="Pokemon Pixel Font" w:hAnsi="Pokemon Pixel Font"/>
        </w:rPr>
      </w:pPr>
    </w:p>
    <w:p w14:paraId="49E1DE52" w14:textId="791AD863" w:rsidR="005F6313" w:rsidRDefault="005F6313">
      <w:pPr>
        <w:rPr>
          <w:rFonts w:ascii="Pokemon Pixel Font" w:hAnsi="Pokemon Pixel Font"/>
        </w:rPr>
      </w:pPr>
    </w:p>
    <w:p w14:paraId="15EC3DB0" w14:textId="230735D2" w:rsidR="005F6313" w:rsidRDefault="005F6313">
      <w:pPr>
        <w:rPr>
          <w:rFonts w:ascii="Pokemon Pixel Font" w:hAnsi="Pokemon Pixel Font"/>
        </w:rPr>
      </w:pPr>
    </w:p>
    <w:p w14:paraId="66A88B8F" w14:textId="6AFED7B8" w:rsidR="005F6313" w:rsidRDefault="005F6313">
      <w:pPr>
        <w:rPr>
          <w:rFonts w:ascii="Pokemon Pixel Font" w:hAnsi="Pokemon Pixel Font"/>
        </w:rPr>
      </w:pPr>
    </w:p>
    <w:p w14:paraId="4DA6A7D4" w14:textId="0D813EC5" w:rsidR="005F6313" w:rsidRDefault="005F6313">
      <w:pPr>
        <w:rPr>
          <w:rFonts w:ascii="Pokemon Pixel Font" w:hAnsi="Pokemon Pixel Font"/>
        </w:rPr>
      </w:pPr>
    </w:p>
    <w:p w14:paraId="3251BB5F" w14:textId="048E0102" w:rsidR="005F6313" w:rsidRDefault="005F6313">
      <w:pPr>
        <w:rPr>
          <w:rFonts w:ascii="Pokemon Pixel Font" w:hAnsi="Pokemon Pixel Font"/>
        </w:rPr>
      </w:pPr>
    </w:p>
    <w:p w14:paraId="56C966DE" w14:textId="77777777" w:rsidR="005F6313" w:rsidRPr="00755C2C" w:rsidRDefault="005F6313">
      <w:pPr>
        <w:rPr>
          <w:rFonts w:ascii="Pokemon Pixel Font" w:hAnsi="Pokemon Pixel Font"/>
        </w:rPr>
      </w:pPr>
    </w:p>
    <w:sectPr w:rsidR="005F6313" w:rsidRPr="00755C2C" w:rsidSect="00CC2F4E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kemon Pixel Font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2C"/>
    <w:rsid w:val="000E56E4"/>
    <w:rsid w:val="00102909"/>
    <w:rsid w:val="00271438"/>
    <w:rsid w:val="003743C9"/>
    <w:rsid w:val="004574C7"/>
    <w:rsid w:val="005F6313"/>
    <w:rsid w:val="006662C9"/>
    <w:rsid w:val="006D0A22"/>
    <w:rsid w:val="007138C7"/>
    <w:rsid w:val="00755C2C"/>
    <w:rsid w:val="00786479"/>
    <w:rsid w:val="007E51DE"/>
    <w:rsid w:val="008735EE"/>
    <w:rsid w:val="00905656"/>
    <w:rsid w:val="00AD0EAD"/>
    <w:rsid w:val="00AD7E06"/>
    <w:rsid w:val="00B84243"/>
    <w:rsid w:val="00B87AB4"/>
    <w:rsid w:val="00C07670"/>
    <w:rsid w:val="00C13E59"/>
    <w:rsid w:val="00C41F18"/>
    <w:rsid w:val="00CC2F4E"/>
    <w:rsid w:val="00E0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46EF"/>
  <w15:chartTrackingRefBased/>
  <w15:docId w15:val="{2D24D206-9D2A-4044-8ED8-D6D7B023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Muthukumar</dc:creator>
  <cp:keywords/>
  <dc:description/>
  <cp:lastModifiedBy>Nishanth Muthukumar</cp:lastModifiedBy>
  <cp:revision>1</cp:revision>
  <dcterms:created xsi:type="dcterms:W3CDTF">2020-05-31T07:04:00Z</dcterms:created>
  <dcterms:modified xsi:type="dcterms:W3CDTF">2020-06-05T05:56:00Z</dcterms:modified>
</cp:coreProperties>
</file>