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D963B" w14:textId="77777777" w:rsidR="00F3339B" w:rsidRPr="00F3339B" w:rsidRDefault="00F3339B" w:rsidP="00F33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33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Dining Tip: </w:t>
      </w:r>
      <w:bookmarkStart w:id="0" w:name="_GoBack"/>
      <w:r w:rsidRPr="00F3339B">
        <w:rPr>
          <w:rFonts w:ascii="Times New Roman" w:eastAsia="Times New Roman" w:hAnsi="Times New Roman" w:cs="Times New Roman"/>
          <w:b/>
          <w:bCs/>
          <w:sz w:val="36"/>
          <w:szCs w:val="36"/>
        </w:rPr>
        <w:t>Turkey and Red Pepper Stew</w:t>
      </w:r>
      <w:bookmarkEnd w:id="0"/>
    </w:p>
    <w:p w14:paraId="1F0916EC" w14:textId="77777777" w:rsidR="00F3339B" w:rsidRPr="00F3339B" w:rsidRDefault="00F3339B" w:rsidP="00F333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3339B">
        <w:rPr>
          <w:rFonts w:ascii="Times New Roman" w:eastAsia="Times New Roman" w:hAnsi="Times New Roman" w:cs="Times New Roman"/>
          <w:b/>
          <w:bCs/>
          <w:sz w:val="20"/>
          <w:szCs w:val="20"/>
        </w:rPr>
        <w:t>A quick, easy and tasty dish that matches well with light-textured red wines</w:t>
      </w:r>
    </w:p>
    <w:p w14:paraId="3AC12C22" w14:textId="77777777" w:rsidR="00F3339B" w:rsidRPr="00F3339B" w:rsidRDefault="00F3339B" w:rsidP="00F3339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hyperlink r:id="rId5" w:history="1">
        <w:r w:rsidRPr="00F333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15"/>
            <w:szCs w:val="15"/>
            <w:u w:val="single"/>
          </w:rPr>
          <w:t>Harvey Steiman</w:t>
        </w:r>
      </w:hyperlink>
      <w:r w:rsidRPr="00F3339B">
        <w:rPr>
          <w:rFonts w:ascii="Times New Roman" w:eastAsia="Times New Roman" w:hAnsi="Times New Roman" w:cs="Times New Roman"/>
          <w:b/>
          <w:bCs/>
          <w:sz w:val="15"/>
          <w:szCs w:val="15"/>
        </w:rPr>
        <w:br/>
        <w:t xml:space="preserve">Posted: February 8, 2010 </w:t>
      </w:r>
    </w:p>
    <w:p w14:paraId="1FC6EA5F" w14:textId="77777777" w:rsidR="00F3339B" w:rsidRPr="00F3339B" w:rsidRDefault="00F3339B" w:rsidP="00F3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39B">
        <w:rPr>
          <w:rFonts w:ascii="Times New Roman" w:eastAsia="Times New Roman" w:hAnsi="Times New Roman" w:cs="Times New Roman"/>
          <w:sz w:val="24"/>
          <w:szCs w:val="24"/>
        </w:rPr>
        <w:t xml:space="preserve">• 1 cup (one 7.25-ounce jar) roasted, peeled red peppers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2 slices white bread, crusts removed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2 tablespoons white wine or vermouth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1 1/4 cups chicken broth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Salt and freshly ground pepper to taste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1 pound skinless, boneless turkey breast, cut in 1-inch cubes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Pinch of red pepper flakes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2 tablespoons butter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 xml:space="preserve">• 1 tablespoon chopped fresh tarragon or parsley </w:t>
      </w:r>
      <w:r w:rsidRPr="00F3339B">
        <w:rPr>
          <w:rFonts w:ascii="Times New Roman" w:eastAsia="Times New Roman" w:hAnsi="Times New Roman" w:cs="Times New Roman"/>
          <w:sz w:val="24"/>
          <w:szCs w:val="24"/>
        </w:rPr>
        <w:br/>
        <w:t>• 2 tablespoons green onions, coarsely chopped</w:t>
      </w:r>
    </w:p>
    <w:p w14:paraId="2D1A0612" w14:textId="77777777" w:rsidR="00F3339B" w:rsidRPr="00F3339B" w:rsidRDefault="00F3339B" w:rsidP="00F3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39B">
        <w:rPr>
          <w:rFonts w:ascii="Times New Roman" w:eastAsia="Times New Roman" w:hAnsi="Times New Roman" w:cs="Times New Roman"/>
          <w:sz w:val="24"/>
          <w:szCs w:val="24"/>
        </w:rPr>
        <w:t>1. Drain the peppers, then rinse and pat them dry.</w:t>
      </w:r>
    </w:p>
    <w:p w14:paraId="5A67A5EC" w14:textId="77777777" w:rsidR="00F3339B" w:rsidRPr="00F3339B" w:rsidRDefault="00F3339B" w:rsidP="00F3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39B">
        <w:rPr>
          <w:rFonts w:ascii="Times New Roman" w:eastAsia="Times New Roman" w:hAnsi="Times New Roman" w:cs="Times New Roman"/>
          <w:sz w:val="24"/>
          <w:szCs w:val="24"/>
        </w:rPr>
        <w:t>2. In a food processor, puree the peppers with the bread until smooth, then put the mixture in a large saucepan with the wine and chicken broth. Season the mixture with salt and pepper to taste. Bring to a simmer.</w:t>
      </w:r>
    </w:p>
    <w:p w14:paraId="55553037" w14:textId="77777777" w:rsidR="00DC6F4B" w:rsidRDefault="00F3339B" w:rsidP="00F3339B">
      <w:r w:rsidRPr="00F3339B">
        <w:rPr>
          <w:rFonts w:ascii="Times New Roman" w:eastAsia="Times New Roman" w:hAnsi="Times New Roman" w:cs="Times New Roman"/>
          <w:sz w:val="24"/>
          <w:szCs w:val="24"/>
        </w:rPr>
        <w:t xml:space="preserve">3. Add the turkey breast and pepper flakes, return to a simmer, then cover and cook gently about 7 to 10 minutes, until the meat is cooked through. Add the butter, tarragon and additional salt and pepper if necessary, and cook about 2 minutes more. Sprinkle with green onions and serve over rice or noodles. </w:t>
      </w:r>
      <w:proofErr w:type="gramStart"/>
      <w:r w:rsidRPr="00F3339B">
        <w:rPr>
          <w:rFonts w:ascii="Times New Roman" w:eastAsia="Times New Roman" w:hAnsi="Times New Roman" w:cs="Times New Roman"/>
          <w:i/>
          <w:iCs/>
          <w:sz w:val="24"/>
          <w:szCs w:val="24"/>
        </w:rPr>
        <w:t>Serves 4.</w:t>
      </w:r>
      <w:proofErr w:type="gramEnd"/>
    </w:p>
    <w:sectPr w:rsidR="00DC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9B"/>
    <w:rsid w:val="003B7343"/>
    <w:rsid w:val="00605D26"/>
    <w:rsid w:val="00792F69"/>
    <w:rsid w:val="00840E39"/>
    <w:rsid w:val="00CF2247"/>
    <w:rsid w:val="00DC6F4B"/>
    <w:rsid w:val="00F3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2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333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333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3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333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333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F333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33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333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333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3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333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333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F333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33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nespectator.com/author/show/id/hstei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 Peveler</dc:creator>
  <cp:keywords/>
  <dc:description/>
  <cp:lastModifiedBy>Richard David Peveler</cp:lastModifiedBy>
  <cp:revision>1</cp:revision>
  <dcterms:created xsi:type="dcterms:W3CDTF">2010-03-09T01:03:00Z</dcterms:created>
  <dcterms:modified xsi:type="dcterms:W3CDTF">2010-03-09T01:04:00Z</dcterms:modified>
</cp:coreProperties>
</file>