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8D0" w:rsidRPr="001C38D0" w:rsidRDefault="001C38D0" w:rsidP="001C38D0">
      <w:pPr>
        <w:spacing w:after="0" w:line="330" w:lineRule="atLeast"/>
        <w:textAlignment w:val="center"/>
        <w:outlineLvl w:val="1"/>
        <w:rPr>
          <w:rFonts w:ascii="Lucida Sans Unicode" w:eastAsia="Times New Roman" w:hAnsi="Lucida Sans Unicode" w:cs="Lucida Sans Unicode"/>
          <w:color w:val="910026"/>
          <w:sz w:val="27"/>
          <w:szCs w:val="27"/>
        </w:rPr>
      </w:pPr>
      <w:r w:rsidRPr="001C38D0">
        <w:rPr>
          <w:rFonts w:ascii="Lucida Sans Unicode" w:eastAsia="Times New Roman" w:hAnsi="Lucida Sans Unicode" w:cs="Lucida Sans Unicode"/>
          <w:color w:val="910026"/>
          <w:sz w:val="27"/>
          <w:szCs w:val="27"/>
        </w:rPr>
        <w:t>Lemon- crumb fillet of sole</w:t>
      </w:r>
    </w:p>
    <w:p w:rsidR="001C38D0" w:rsidRPr="001C38D0" w:rsidRDefault="001C38D0" w:rsidP="001C38D0">
      <w:pPr>
        <w:spacing w:before="75" w:after="150" w:line="285" w:lineRule="atLeast"/>
        <w:rPr>
          <w:rFonts w:ascii="Lucida Sans Unicode" w:eastAsia="Times New Roman" w:hAnsi="Lucida Sans Unicode" w:cs="Lucida Sans Unicode"/>
          <w:color w:val="54514F"/>
          <w:sz w:val="20"/>
          <w:szCs w:val="20"/>
        </w:rPr>
      </w:pPr>
      <w:r w:rsidRPr="001C38D0">
        <w:rPr>
          <w:rFonts w:ascii="Lucida Sans Unicode" w:eastAsia="Times New Roman" w:hAnsi="Lucida Sans Unicode" w:cs="Lucida Sans Unicode"/>
          <w:b/>
          <w:bCs/>
          <w:color w:val="54514F"/>
          <w:sz w:val="20"/>
          <w:szCs w:val="20"/>
        </w:rPr>
        <w:t>Servings:</w:t>
      </w:r>
      <w:r w:rsidRPr="001C38D0">
        <w:rPr>
          <w:rFonts w:ascii="Lucida Sans Unicode" w:eastAsia="Times New Roman" w:hAnsi="Lucida Sans Unicode" w:cs="Lucida Sans Unicode"/>
          <w:color w:val="54514F"/>
          <w:sz w:val="20"/>
          <w:szCs w:val="20"/>
        </w:rPr>
        <w:t> 4 </w:t>
      </w:r>
      <w:r w:rsidRPr="001C38D0">
        <w:rPr>
          <w:rFonts w:ascii="Lucida Sans Unicode" w:eastAsia="Times New Roman" w:hAnsi="Lucida Sans Unicode" w:cs="Lucida Sans Unicode"/>
          <w:b/>
          <w:bCs/>
          <w:color w:val="54514F"/>
          <w:sz w:val="20"/>
          <w:szCs w:val="20"/>
        </w:rPr>
        <w:t>Prep Time:</w:t>
      </w:r>
      <w:r w:rsidRPr="001C38D0">
        <w:rPr>
          <w:rFonts w:ascii="Lucida Sans Unicode" w:eastAsia="Times New Roman" w:hAnsi="Lucida Sans Unicode" w:cs="Lucida Sans Unicode"/>
          <w:color w:val="54514F"/>
          <w:sz w:val="20"/>
          <w:szCs w:val="20"/>
        </w:rPr>
        <w:t> 10 minutes + 10 minutes bake time</w:t>
      </w:r>
    </w:p>
    <w:p w:rsidR="001C38D0" w:rsidRPr="001C38D0" w:rsidRDefault="001C38D0" w:rsidP="001C38D0">
      <w:pPr>
        <w:spacing w:before="75" w:after="150" w:line="285" w:lineRule="atLeast"/>
        <w:rPr>
          <w:rFonts w:ascii="Lucida Sans Unicode" w:eastAsia="Times New Roman" w:hAnsi="Lucida Sans Unicode" w:cs="Lucida Sans Unicode"/>
          <w:color w:val="54514F"/>
          <w:sz w:val="20"/>
          <w:szCs w:val="20"/>
        </w:rPr>
      </w:pPr>
      <w:r w:rsidRPr="001C38D0">
        <w:rPr>
          <w:rFonts w:ascii="Lucida Sans Unicode" w:eastAsia="Times New Roman" w:hAnsi="Lucida Sans Unicode" w:cs="Lucida Sans Unicode"/>
          <w:color w:val="54514F"/>
          <w:sz w:val="20"/>
          <w:szCs w:val="20"/>
        </w:rPr>
        <w:t>This dinner recipe takes about 10 minutes to prepare. I love that it's a healthy, easy recipe to throw together on a busy weeknight.</w:t>
      </w:r>
    </w:p>
    <w:p w:rsidR="001C38D0" w:rsidRPr="001C38D0" w:rsidRDefault="001C38D0" w:rsidP="001C38D0">
      <w:pPr>
        <w:pBdr>
          <w:bottom w:val="single" w:sz="6" w:space="4" w:color="DDD9CE"/>
        </w:pBdr>
        <w:spacing w:before="225" w:after="0" w:line="225" w:lineRule="atLeast"/>
        <w:outlineLvl w:val="2"/>
        <w:rPr>
          <w:rFonts w:ascii="Lucida Sans Unicode" w:eastAsia="Times New Roman" w:hAnsi="Lucida Sans Unicode" w:cs="Lucida Sans Unicode"/>
          <w:color w:val="9D9690"/>
          <w:sz w:val="23"/>
          <w:szCs w:val="23"/>
        </w:rPr>
      </w:pPr>
      <w:r w:rsidRPr="001C38D0">
        <w:rPr>
          <w:rFonts w:ascii="Lucida Sans Unicode" w:eastAsia="Times New Roman" w:hAnsi="Lucida Sans Unicode" w:cs="Lucida Sans Unicode"/>
          <w:color w:val="9D9690"/>
          <w:sz w:val="23"/>
          <w:szCs w:val="23"/>
        </w:rPr>
        <w:t>Ingredients:</w:t>
      </w:r>
    </w:p>
    <w:p w:rsidR="001C38D0" w:rsidRPr="001C38D0" w:rsidRDefault="001C38D0" w:rsidP="001C38D0">
      <w:pPr>
        <w:spacing w:before="75" w:after="150" w:line="285" w:lineRule="atLeast"/>
        <w:rPr>
          <w:rFonts w:ascii="Lucida Sans Unicode" w:eastAsia="Times New Roman" w:hAnsi="Lucida Sans Unicode" w:cs="Lucida Sans Unicode"/>
          <w:color w:val="54514F"/>
          <w:sz w:val="20"/>
          <w:szCs w:val="20"/>
        </w:rPr>
      </w:pPr>
      <w:r w:rsidRPr="001C38D0">
        <w:rPr>
          <w:rFonts w:ascii="Lucida Sans Unicode" w:eastAsia="Times New Roman" w:hAnsi="Lucida Sans Unicode" w:cs="Lucida Sans Unicode"/>
          <w:color w:val="54514F"/>
          <w:sz w:val="20"/>
          <w:szCs w:val="20"/>
        </w:rPr>
        <w:t>4 slices white bread or French bread</w:t>
      </w:r>
      <w:r w:rsidRPr="001C38D0">
        <w:rPr>
          <w:rFonts w:ascii="Lucida Sans Unicode" w:eastAsia="Times New Roman" w:hAnsi="Lucida Sans Unicode" w:cs="Lucida Sans Unicode"/>
          <w:color w:val="54514F"/>
          <w:sz w:val="20"/>
          <w:szCs w:val="20"/>
        </w:rPr>
        <w:br/>
        <w:t>2 teaspoons grated lemon zest</w:t>
      </w:r>
      <w:r w:rsidRPr="001C38D0">
        <w:rPr>
          <w:rFonts w:ascii="Lucida Sans Unicode" w:eastAsia="Times New Roman" w:hAnsi="Lucida Sans Unicode" w:cs="Lucida Sans Unicode"/>
          <w:color w:val="54514F"/>
          <w:sz w:val="20"/>
          <w:szCs w:val="20"/>
        </w:rPr>
        <w:br/>
        <w:t>2 Tablespoons whole grain Dijon mustard</w:t>
      </w:r>
      <w:r w:rsidRPr="001C38D0">
        <w:rPr>
          <w:rFonts w:ascii="Lucida Sans Unicode" w:eastAsia="Times New Roman" w:hAnsi="Lucida Sans Unicode" w:cs="Lucida Sans Unicode"/>
          <w:color w:val="54514F"/>
          <w:sz w:val="20"/>
          <w:szCs w:val="20"/>
        </w:rPr>
        <w:br/>
        <w:t>1 Tablespoons fresh lemon juice</w:t>
      </w:r>
      <w:r w:rsidRPr="001C38D0">
        <w:rPr>
          <w:rFonts w:ascii="Lucida Sans Unicode" w:eastAsia="Times New Roman" w:hAnsi="Lucida Sans Unicode" w:cs="Lucida Sans Unicode"/>
          <w:color w:val="54514F"/>
          <w:sz w:val="20"/>
          <w:szCs w:val="20"/>
        </w:rPr>
        <w:br/>
        <w:t>4 (5-ounce) sole fillets</w:t>
      </w:r>
      <w:r w:rsidRPr="001C38D0">
        <w:rPr>
          <w:rFonts w:ascii="Lucida Sans Unicode" w:eastAsia="Times New Roman" w:hAnsi="Lucida Sans Unicode" w:cs="Lucida Sans Unicode"/>
          <w:color w:val="54514F"/>
          <w:sz w:val="20"/>
          <w:szCs w:val="20"/>
        </w:rPr>
        <w:br/>
        <w:t>1/2 teaspoon kosher salt</w:t>
      </w:r>
      <w:r w:rsidRPr="001C38D0">
        <w:rPr>
          <w:rFonts w:ascii="Lucida Sans Unicode" w:eastAsia="Times New Roman" w:hAnsi="Lucida Sans Unicode" w:cs="Lucida Sans Unicode"/>
          <w:color w:val="54514F"/>
          <w:sz w:val="20"/>
          <w:szCs w:val="20"/>
        </w:rPr>
        <w:br/>
        <w:t>1/2 teaspoon freshly ground black pepper</w:t>
      </w:r>
    </w:p>
    <w:p w:rsidR="001C38D0" w:rsidRPr="001C38D0" w:rsidRDefault="001C38D0" w:rsidP="001C38D0">
      <w:pPr>
        <w:pBdr>
          <w:bottom w:val="single" w:sz="6" w:space="4" w:color="DDD9CE"/>
        </w:pBdr>
        <w:spacing w:before="225" w:after="0" w:line="225" w:lineRule="atLeast"/>
        <w:outlineLvl w:val="2"/>
        <w:rPr>
          <w:rFonts w:ascii="Lucida Sans Unicode" w:eastAsia="Times New Roman" w:hAnsi="Lucida Sans Unicode" w:cs="Lucida Sans Unicode"/>
          <w:color w:val="9D9690"/>
          <w:sz w:val="23"/>
          <w:szCs w:val="23"/>
        </w:rPr>
      </w:pPr>
      <w:r w:rsidRPr="001C38D0">
        <w:rPr>
          <w:rFonts w:ascii="Lucida Sans Unicode" w:eastAsia="Times New Roman" w:hAnsi="Lucida Sans Unicode" w:cs="Lucida Sans Unicode"/>
          <w:color w:val="9D9690"/>
          <w:sz w:val="23"/>
          <w:szCs w:val="23"/>
        </w:rPr>
        <w:t>Directions:</w:t>
      </w:r>
    </w:p>
    <w:p w:rsidR="001C38D0" w:rsidRPr="001C38D0" w:rsidRDefault="001C38D0" w:rsidP="001C38D0">
      <w:pPr>
        <w:spacing w:before="75" w:after="150" w:line="285" w:lineRule="atLeast"/>
        <w:rPr>
          <w:rFonts w:ascii="Lucida Sans Unicode" w:eastAsia="Times New Roman" w:hAnsi="Lucida Sans Unicode" w:cs="Lucida Sans Unicode"/>
          <w:color w:val="54514F"/>
          <w:sz w:val="20"/>
          <w:szCs w:val="20"/>
        </w:rPr>
      </w:pPr>
      <w:r w:rsidRPr="001C38D0">
        <w:rPr>
          <w:rFonts w:ascii="Lucida Sans Unicode" w:eastAsia="Times New Roman" w:hAnsi="Lucida Sans Unicode" w:cs="Lucida Sans Unicode"/>
          <w:color w:val="54514F"/>
          <w:sz w:val="20"/>
          <w:szCs w:val="20"/>
        </w:rPr>
        <w:t>1. Preheat oven to 425°F. Spray baking pan with nonstick spray.</w:t>
      </w:r>
    </w:p>
    <w:p w:rsidR="001C38D0" w:rsidRPr="001C38D0" w:rsidRDefault="001C38D0" w:rsidP="001C38D0">
      <w:pPr>
        <w:spacing w:before="75" w:after="150" w:line="285" w:lineRule="atLeast"/>
        <w:rPr>
          <w:rFonts w:ascii="Lucida Sans Unicode" w:eastAsia="Times New Roman" w:hAnsi="Lucida Sans Unicode" w:cs="Lucida Sans Unicode"/>
          <w:color w:val="54514F"/>
          <w:sz w:val="20"/>
          <w:szCs w:val="20"/>
        </w:rPr>
      </w:pPr>
      <w:r w:rsidRPr="001C38D0">
        <w:rPr>
          <w:rFonts w:ascii="Lucida Sans Unicode" w:eastAsia="Times New Roman" w:hAnsi="Lucida Sans Unicode" w:cs="Lucida Sans Unicode"/>
          <w:color w:val="54514F"/>
          <w:sz w:val="20"/>
          <w:szCs w:val="20"/>
        </w:rPr>
        <w:t>2. Combine the bread and lemon zest in a food processor; pulse to form coarse crumbs. Mix together the mustard and lemon juice in a small bowl.</w:t>
      </w:r>
    </w:p>
    <w:p w:rsidR="001C38D0" w:rsidRPr="001C38D0" w:rsidRDefault="001C38D0" w:rsidP="001C38D0">
      <w:pPr>
        <w:spacing w:before="75" w:after="150" w:line="285" w:lineRule="atLeast"/>
        <w:rPr>
          <w:rFonts w:ascii="Lucida Sans Unicode" w:eastAsia="Times New Roman" w:hAnsi="Lucida Sans Unicode" w:cs="Lucida Sans Unicode"/>
          <w:color w:val="54514F"/>
          <w:sz w:val="20"/>
          <w:szCs w:val="20"/>
        </w:rPr>
      </w:pPr>
      <w:r w:rsidRPr="001C38D0">
        <w:rPr>
          <w:rFonts w:ascii="Lucida Sans Unicode" w:eastAsia="Times New Roman" w:hAnsi="Lucida Sans Unicode" w:cs="Lucida Sans Unicode"/>
          <w:color w:val="54514F"/>
          <w:sz w:val="20"/>
          <w:szCs w:val="20"/>
        </w:rPr>
        <w:t>3. Sprinkle both sides of the fillets with salt and pepper and place them in the pan. Brush with the mustard mixture; top with the bread crumbs, pressing down so that the crumbs adhere. Spray lightly with nonstick spray. Bake until the</w:t>
      </w:r>
      <w:bookmarkStart w:id="0" w:name="_GoBack"/>
      <w:bookmarkEnd w:id="0"/>
      <w:r w:rsidRPr="001C38D0">
        <w:rPr>
          <w:rFonts w:ascii="Lucida Sans Unicode" w:eastAsia="Times New Roman" w:hAnsi="Lucida Sans Unicode" w:cs="Lucida Sans Unicode"/>
          <w:color w:val="54514F"/>
          <w:sz w:val="20"/>
          <w:szCs w:val="20"/>
        </w:rPr>
        <w:t xml:space="preserve"> coating is golden and the fish just opaque in the center, about 8 minutes.</w:t>
      </w:r>
    </w:p>
    <w:p w:rsidR="00DC58BC" w:rsidRDefault="00DC58BC"/>
    <w:sectPr w:rsidR="00DC5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8D0"/>
    <w:rsid w:val="0003359F"/>
    <w:rsid w:val="000338A0"/>
    <w:rsid w:val="0004535F"/>
    <w:rsid w:val="000764B8"/>
    <w:rsid w:val="000820AB"/>
    <w:rsid w:val="000C2EC9"/>
    <w:rsid w:val="000D06F7"/>
    <w:rsid w:val="000D0BBF"/>
    <w:rsid w:val="000E1D52"/>
    <w:rsid w:val="000F0551"/>
    <w:rsid w:val="000F6DBC"/>
    <w:rsid w:val="00111D5D"/>
    <w:rsid w:val="001313E5"/>
    <w:rsid w:val="00162BA6"/>
    <w:rsid w:val="00164E88"/>
    <w:rsid w:val="00165BE1"/>
    <w:rsid w:val="001A22F9"/>
    <w:rsid w:val="001C38D0"/>
    <w:rsid w:val="002027D9"/>
    <w:rsid w:val="0020668B"/>
    <w:rsid w:val="002164CA"/>
    <w:rsid w:val="00222FE2"/>
    <w:rsid w:val="00234FE2"/>
    <w:rsid w:val="0023760E"/>
    <w:rsid w:val="0024761C"/>
    <w:rsid w:val="002514A4"/>
    <w:rsid w:val="00254A29"/>
    <w:rsid w:val="002556AB"/>
    <w:rsid w:val="002819FF"/>
    <w:rsid w:val="00295193"/>
    <w:rsid w:val="002C12BB"/>
    <w:rsid w:val="002F1E49"/>
    <w:rsid w:val="002F5E3C"/>
    <w:rsid w:val="002F771E"/>
    <w:rsid w:val="003077BD"/>
    <w:rsid w:val="0031338C"/>
    <w:rsid w:val="00325AE5"/>
    <w:rsid w:val="003471D5"/>
    <w:rsid w:val="0035118F"/>
    <w:rsid w:val="003722BF"/>
    <w:rsid w:val="00374A59"/>
    <w:rsid w:val="00382251"/>
    <w:rsid w:val="0038548A"/>
    <w:rsid w:val="00385FA9"/>
    <w:rsid w:val="00394FDD"/>
    <w:rsid w:val="003A73D5"/>
    <w:rsid w:val="003B4F25"/>
    <w:rsid w:val="003E72CD"/>
    <w:rsid w:val="003F6F54"/>
    <w:rsid w:val="00403186"/>
    <w:rsid w:val="00406CDE"/>
    <w:rsid w:val="00411A4C"/>
    <w:rsid w:val="00414D55"/>
    <w:rsid w:val="00417067"/>
    <w:rsid w:val="00430945"/>
    <w:rsid w:val="004364A4"/>
    <w:rsid w:val="00444691"/>
    <w:rsid w:val="0045164A"/>
    <w:rsid w:val="004536E6"/>
    <w:rsid w:val="0046586C"/>
    <w:rsid w:val="004B45FA"/>
    <w:rsid w:val="004B5483"/>
    <w:rsid w:val="004C0D61"/>
    <w:rsid w:val="004C107A"/>
    <w:rsid w:val="004C7059"/>
    <w:rsid w:val="004E0F3F"/>
    <w:rsid w:val="004E5A83"/>
    <w:rsid w:val="004E6788"/>
    <w:rsid w:val="004F3E4E"/>
    <w:rsid w:val="0051065C"/>
    <w:rsid w:val="0051141A"/>
    <w:rsid w:val="00512946"/>
    <w:rsid w:val="0051616C"/>
    <w:rsid w:val="0052347D"/>
    <w:rsid w:val="00524D6E"/>
    <w:rsid w:val="005317E6"/>
    <w:rsid w:val="0054386C"/>
    <w:rsid w:val="00552CF8"/>
    <w:rsid w:val="005A54F4"/>
    <w:rsid w:val="005B31AF"/>
    <w:rsid w:val="005C5941"/>
    <w:rsid w:val="005D4137"/>
    <w:rsid w:val="005D5576"/>
    <w:rsid w:val="005E7DDE"/>
    <w:rsid w:val="005F6CFD"/>
    <w:rsid w:val="00616678"/>
    <w:rsid w:val="0065645A"/>
    <w:rsid w:val="006608E3"/>
    <w:rsid w:val="00670602"/>
    <w:rsid w:val="006C617A"/>
    <w:rsid w:val="006D1286"/>
    <w:rsid w:val="006F1043"/>
    <w:rsid w:val="00703529"/>
    <w:rsid w:val="0070385E"/>
    <w:rsid w:val="007078CE"/>
    <w:rsid w:val="00730EA9"/>
    <w:rsid w:val="0073287A"/>
    <w:rsid w:val="00733194"/>
    <w:rsid w:val="0077568D"/>
    <w:rsid w:val="00796030"/>
    <w:rsid w:val="007977C5"/>
    <w:rsid w:val="007A1983"/>
    <w:rsid w:val="007A6892"/>
    <w:rsid w:val="007A7076"/>
    <w:rsid w:val="007D0F33"/>
    <w:rsid w:val="007E6238"/>
    <w:rsid w:val="007F5097"/>
    <w:rsid w:val="0080459D"/>
    <w:rsid w:val="00807410"/>
    <w:rsid w:val="00813ED5"/>
    <w:rsid w:val="0082245E"/>
    <w:rsid w:val="00835524"/>
    <w:rsid w:val="00842B34"/>
    <w:rsid w:val="00866B57"/>
    <w:rsid w:val="008965E5"/>
    <w:rsid w:val="008A147E"/>
    <w:rsid w:val="008B1C3E"/>
    <w:rsid w:val="008E38AD"/>
    <w:rsid w:val="008F3C01"/>
    <w:rsid w:val="0091110F"/>
    <w:rsid w:val="00911C3E"/>
    <w:rsid w:val="0091336C"/>
    <w:rsid w:val="00925F36"/>
    <w:rsid w:val="00946FE6"/>
    <w:rsid w:val="0095696A"/>
    <w:rsid w:val="00957471"/>
    <w:rsid w:val="0097375A"/>
    <w:rsid w:val="009846C1"/>
    <w:rsid w:val="00996BC8"/>
    <w:rsid w:val="009A6326"/>
    <w:rsid w:val="009B5ADB"/>
    <w:rsid w:val="009B6147"/>
    <w:rsid w:val="009C71F1"/>
    <w:rsid w:val="009D5D5E"/>
    <w:rsid w:val="009D7E04"/>
    <w:rsid w:val="009E6750"/>
    <w:rsid w:val="009F4EDC"/>
    <w:rsid w:val="00A340F8"/>
    <w:rsid w:val="00A41155"/>
    <w:rsid w:val="00A77A84"/>
    <w:rsid w:val="00A87269"/>
    <w:rsid w:val="00AF7CD4"/>
    <w:rsid w:val="00B07755"/>
    <w:rsid w:val="00B174E8"/>
    <w:rsid w:val="00B71213"/>
    <w:rsid w:val="00B73C24"/>
    <w:rsid w:val="00B834DF"/>
    <w:rsid w:val="00B919A8"/>
    <w:rsid w:val="00BF0023"/>
    <w:rsid w:val="00C2055B"/>
    <w:rsid w:val="00C2259E"/>
    <w:rsid w:val="00C25F37"/>
    <w:rsid w:val="00C331FB"/>
    <w:rsid w:val="00C42721"/>
    <w:rsid w:val="00C54D42"/>
    <w:rsid w:val="00C63CDD"/>
    <w:rsid w:val="00C77166"/>
    <w:rsid w:val="00C771E6"/>
    <w:rsid w:val="00C90741"/>
    <w:rsid w:val="00C96ABD"/>
    <w:rsid w:val="00CB16C8"/>
    <w:rsid w:val="00CC6692"/>
    <w:rsid w:val="00CD348D"/>
    <w:rsid w:val="00CD70D0"/>
    <w:rsid w:val="00CE4CDD"/>
    <w:rsid w:val="00D02B20"/>
    <w:rsid w:val="00D11760"/>
    <w:rsid w:val="00D7405B"/>
    <w:rsid w:val="00D8016E"/>
    <w:rsid w:val="00DA1E2F"/>
    <w:rsid w:val="00DA7E15"/>
    <w:rsid w:val="00DC58BC"/>
    <w:rsid w:val="00DE2471"/>
    <w:rsid w:val="00DF6339"/>
    <w:rsid w:val="00E001A3"/>
    <w:rsid w:val="00E32EDE"/>
    <w:rsid w:val="00E77062"/>
    <w:rsid w:val="00EA6964"/>
    <w:rsid w:val="00EB33BE"/>
    <w:rsid w:val="00EB4B5C"/>
    <w:rsid w:val="00EC1A04"/>
    <w:rsid w:val="00EC51FE"/>
    <w:rsid w:val="00EE047B"/>
    <w:rsid w:val="00EF076C"/>
    <w:rsid w:val="00F005BD"/>
    <w:rsid w:val="00F063F2"/>
    <w:rsid w:val="00F36E73"/>
    <w:rsid w:val="00F43083"/>
    <w:rsid w:val="00F513E8"/>
    <w:rsid w:val="00FB058E"/>
    <w:rsid w:val="00FC59A3"/>
    <w:rsid w:val="00FC6DEB"/>
    <w:rsid w:val="00FE07A9"/>
    <w:rsid w:val="00FE372C"/>
    <w:rsid w:val="00FF1658"/>
    <w:rsid w:val="00FF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38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C38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8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C38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C3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38D0"/>
    <w:rPr>
      <w:b/>
      <w:bCs/>
    </w:rPr>
  </w:style>
  <w:style w:type="character" w:customStyle="1" w:styleId="apple-converted-space">
    <w:name w:val="apple-converted-space"/>
    <w:basedOn w:val="DefaultParagraphFont"/>
    <w:rsid w:val="001C38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38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C38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8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C38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C3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38D0"/>
    <w:rPr>
      <w:b/>
      <w:bCs/>
    </w:rPr>
  </w:style>
  <w:style w:type="character" w:customStyle="1" w:styleId="apple-converted-space">
    <w:name w:val="apple-converted-space"/>
    <w:basedOn w:val="DefaultParagraphFont"/>
    <w:rsid w:val="001C3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5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473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845</Characters>
  <Application>Microsoft Office Word</Application>
  <DocSecurity>0</DocSecurity>
  <Lines>7</Lines>
  <Paragraphs>1</Paragraphs>
  <ScaleCrop>false</ScaleCrop>
  <Company>Hewlett-Packard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Peveler</dc:creator>
  <cp:lastModifiedBy>David Peveler</cp:lastModifiedBy>
  <cp:revision>1</cp:revision>
  <dcterms:created xsi:type="dcterms:W3CDTF">2014-02-02T17:21:00Z</dcterms:created>
  <dcterms:modified xsi:type="dcterms:W3CDTF">2014-02-02T17:23:00Z</dcterms:modified>
</cp:coreProperties>
</file>