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F71" w:rsidRPr="008E251E" w:rsidRDefault="00A42F71" w:rsidP="008E251E">
      <w:pPr>
        <w:rPr>
          <w:rFonts w:ascii="Arial" w:hAnsi="Arial" w:cs="Arial"/>
          <w:sz w:val="28"/>
          <w:szCs w:val="28"/>
        </w:rPr>
      </w:pPr>
      <w:r w:rsidRPr="008E251E">
        <w:rPr>
          <w:rFonts w:ascii="Arial" w:hAnsi="Arial" w:cs="Arial"/>
          <w:sz w:val="28"/>
          <w:szCs w:val="28"/>
        </w:rPr>
        <w:t xml:space="preserve">Brussels </w:t>
      </w:r>
      <w:proofErr w:type="gramStart"/>
      <w:r w:rsidRPr="008E251E">
        <w:rPr>
          <w:rFonts w:ascii="Arial" w:hAnsi="Arial" w:cs="Arial"/>
          <w:sz w:val="28"/>
          <w:szCs w:val="28"/>
        </w:rPr>
        <w:t>Sprouts</w:t>
      </w:r>
      <w:proofErr w:type="gramEnd"/>
      <w:r w:rsidRPr="008E251E">
        <w:rPr>
          <w:rFonts w:ascii="Arial" w:hAnsi="Arial" w:cs="Arial"/>
          <w:sz w:val="28"/>
          <w:szCs w:val="28"/>
        </w:rPr>
        <w:t xml:space="preserve"> Roasted </w:t>
      </w:r>
    </w:p>
    <w:p w:rsidR="00A42F71" w:rsidRPr="008E251E" w:rsidRDefault="00A42F71" w:rsidP="008E251E"/>
    <w:p w:rsidR="00A42F71" w:rsidRPr="008E251E" w:rsidRDefault="00A42F71" w:rsidP="008E251E">
      <w:pPr>
        <w:rPr>
          <w:rFonts w:ascii="Arial" w:hAnsi="Arial" w:cs="Arial"/>
          <w:sz w:val="24"/>
          <w:szCs w:val="24"/>
        </w:rPr>
      </w:pPr>
      <w:r w:rsidRPr="008E251E">
        <w:rPr>
          <w:rFonts w:ascii="Arial" w:hAnsi="Arial" w:cs="Arial"/>
          <w:sz w:val="24"/>
          <w:szCs w:val="24"/>
        </w:rPr>
        <w:t>Ingredients</w:t>
      </w:r>
      <w:r w:rsidRPr="008E251E">
        <w:rPr>
          <w:rFonts w:ascii="Arial" w:hAnsi="Arial" w:cs="Arial"/>
          <w:sz w:val="24"/>
          <w:szCs w:val="24"/>
        </w:rPr>
        <w:br/>
        <w:t>1 1/2 pounds Brussels sprouts</w:t>
      </w:r>
      <w:r w:rsidRPr="008E251E">
        <w:rPr>
          <w:rFonts w:ascii="Arial" w:hAnsi="Arial" w:cs="Arial"/>
          <w:sz w:val="24"/>
          <w:szCs w:val="24"/>
        </w:rPr>
        <w:br/>
        <w:t>3 tablespoons good olive oil</w:t>
      </w:r>
      <w:r w:rsidRPr="008E251E">
        <w:rPr>
          <w:rFonts w:ascii="Arial" w:hAnsi="Arial" w:cs="Arial"/>
          <w:sz w:val="24"/>
          <w:szCs w:val="24"/>
        </w:rPr>
        <w:br/>
        <w:t>3/4 teaspoon kosher salt</w:t>
      </w:r>
      <w:r w:rsidRPr="008E251E">
        <w:rPr>
          <w:rFonts w:ascii="Arial" w:hAnsi="Arial" w:cs="Arial"/>
          <w:sz w:val="24"/>
          <w:szCs w:val="24"/>
        </w:rPr>
        <w:br/>
        <w:t>1/2 teaspoon freshly ground black pepper</w:t>
      </w:r>
      <w:r w:rsidRPr="008E251E">
        <w:rPr>
          <w:rFonts w:ascii="Arial" w:hAnsi="Arial" w:cs="Arial"/>
          <w:sz w:val="24"/>
          <w:szCs w:val="24"/>
        </w:rPr>
        <w:br/>
      </w:r>
    </w:p>
    <w:p w:rsidR="008D47B3" w:rsidRPr="008D47B3" w:rsidRDefault="00A42F71" w:rsidP="008D47B3">
      <w:pPr>
        <w:spacing w:after="0" w:line="240" w:lineRule="auto"/>
        <w:rPr>
          <w:rFonts w:ascii="Arial" w:hAnsi="Arial" w:cs="Arial"/>
          <w:sz w:val="28"/>
          <w:szCs w:val="28"/>
        </w:rPr>
      </w:pPr>
      <w:r w:rsidRPr="008D47B3">
        <w:rPr>
          <w:rFonts w:ascii="Arial" w:hAnsi="Arial" w:cs="Arial"/>
          <w:sz w:val="28"/>
          <w:szCs w:val="28"/>
        </w:rPr>
        <w:t>Directions</w:t>
      </w:r>
    </w:p>
    <w:p w:rsidR="008D47B3" w:rsidRDefault="008D47B3" w:rsidP="008D47B3">
      <w:pPr>
        <w:spacing w:after="0" w:line="240" w:lineRule="auto"/>
        <w:rPr>
          <w:rFonts w:ascii="Arial" w:hAnsi="Arial" w:cs="Arial"/>
          <w:sz w:val="24"/>
          <w:szCs w:val="24"/>
        </w:rPr>
      </w:pPr>
      <w:r>
        <w:rPr>
          <w:rFonts w:ascii="Arial" w:hAnsi="Arial" w:cs="Arial"/>
          <w:sz w:val="24"/>
          <w:szCs w:val="24"/>
        </w:rPr>
        <w:br/>
        <w:t>Preheat oven to 400 °F</w:t>
      </w:r>
    </w:p>
    <w:p w:rsidR="00F95A10" w:rsidRPr="008E251E" w:rsidRDefault="00A42F71" w:rsidP="008D47B3">
      <w:pPr>
        <w:spacing w:after="0" w:line="240" w:lineRule="auto"/>
        <w:rPr>
          <w:rFonts w:ascii="Arial" w:hAnsi="Arial" w:cs="Arial"/>
          <w:sz w:val="24"/>
          <w:szCs w:val="24"/>
        </w:rPr>
      </w:pPr>
      <w:r w:rsidRPr="008E251E">
        <w:rPr>
          <w:rFonts w:ascii="Arial" w:hAnsi="Arial" w:cs="Arial"/>
          <w:sz w:val="24"/>
          <w:szCs w:val="24"/>
        </w:rPr>
        <w:br/>
      </w:r>
    </w:p>
    <w:p w:rsidR="008D47B3" w:rsidRDefault="00F95A10" w:rsidP="008E251E">
      <w:pPr>
        <w:rPr>
          <w:rFonts w:ascii="Arial" w:hAnsi="Arial" w:cs="Arial"/>
          <w:sz w:val="24"/>
          <w:szCs w:val="24"/>
        </w:rPr>
      </w:pPr>
      <w:r w:rsidRPr="008E251E">
        <w:rPr>
          <w:rFonts w:ascii="Arial" w:hAnsi="Arial" w:cs="Arial"/>
          <w:sz w:val="24"/>
          <w:szCs w:val="24"/>
        </w:rPr>
        <w:t>Cut off the brown ends of the Brussels sprouts and pull off any yellow outer leaves. Mix them in a bowl with the olive oil, salt and pepper. Pour them on a sheet pan and roast for 35 to 40 minutes, until crisp on the outside and tender on the inside. Shake the pan from time to time to brown the sprouts evenly. S</w:t>
      </w:r>
      <w:r w:rsidR="008D47B3">
        <w:rPr>
          <w:rFonts w:ascii="Arial" w:hAnsi="Arial" w:cs="Arial"/>
          <w:sz w:val="24"/>
          <w:szCs w:val="24"/>
        </w:rPr>
        <w:t>prinkle with more kosher salt (</w:t>
      </w:r>
      <w:r w:rsidRPr="008E251E">
        <w:rPr>
          <w:rFonts w:ascii="Arial" w:hAnsi="Arial" w:cs="Arial"/>
          <w:sz w:val="24"/>
          <w:szCs w:val="24"/>
        </w:rPr>
        <w:t>I like these salty like French fries), and serve immediately.</w:t>
      </w:r>
      <w:r w:rsidRPr="008E251E">
        <w:rPr>
          <w:rFonts w:ascii="Arial" w:hAnsi="Arial" w:cs="Arial"/>
          <w:sz w:val="24"/>
          <w:szCs w:val="24"/>
        </w:rPr>
        <w:br/>
      </w:r>
      <w:r w:rsidRPr="008E251E">
        <w:rPr>
          <w:rFonts w:ascii="Arial" w:hAnsi="Arial" w:cs="Arial"/>
          <w:sz w:val="24"/>
          <w:szCs w:val="24"/>
        </w:rPr>
        <w:br/>
      </w:r>
      <w:r w:rsidR="00A42F71" w:rsidRPr="008E251E">
        <w:rPr>
          <w:rFonts w:ascii="Arial" w:hAnsi="Arial" w:cs="Arial"/>
          <w:sz w:val="24"/>
          <w:szCs w:val="24"/>
        </w:rPr>
        <w:t>Per Serving: Calories: 109; Total Fat: 7 grams; Saturated Fat: 1 gram; Protein: 4 grams; Total carbohydrates: 10 grams; Sugar: 2 grams; Fiber: 4 grams; Cholesterol: 0 milligrams; Sodium: 269 milligrams</w:t>
      </w:r>
      <w:bookmarkStart w:id="0" w:name="_GoBack"/>
      <w:bookmarkEnd w:id="0"/>
      <w:r w:rsidR="00A42F71" w:rsidRPr="008E251E">
        <w:rPr>
          <w:rFonts w:ascii="Arial" w:hAnsi="Arial" w:cs="Arial"/>
          <w:sz w:val="24"/>
          <w:szCs w:val="24"/>
        </w:rPr>
        <w:br/>
      </w:r>
      <w:r w:rsidRPr="008E251E">
        <w:rPr>
          <w:rFonts w:ascii="Arial" w:hAnsi="Arial" w:cs="Arial"/>
          <w:sz w:val="24"/>
          <w:szCs w:val="24"/>
        </w:rPr>
        <w:br/>
        <w:t xml:space="preserve">Read more at: </w:t>
      </w:r>
    </w:p>
    <w:p w:rsidR="00DC58BC" w:rsidRPr="008E251E" w:rsidRDefault="00F95A10" w:rsidP="008E251E">
      <w:pPr>
        <w:rPr>
          <w:rFonts w:ascii="Arial" w:hAnsi="Arial" w:cs="Arial"/>
          <w:sz w:val="24"/>
          <w:szCs w:val="24"/>
        </w:rPr>
      </w:pPr>
      <w:r w:rsidRPr="008E251E">
        <w:rPr>
          <w:rFonts w:ascii="Arial" w:hAnsi="Arial" w:cs="Arial"/>
          <w:sz w:val="24"/>
          <w:szCs w:val="24"/>
        </w:rPr>
        <w:t>http://www.foodnetwork.com/recipes/ina-garten/roasted-brussels-sprouts-recipe2/index.html?oc=linkback</w:t>
      </w:r>
    </w:p>
    <w:sectPr w:rsidR="00DC58BC" w:rsidRPr="008E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A10"/>
    <w:rsid w:val="0003359F"/>
    <w:rsid w:val="000338A0"/>
    <w:rsid w:val="0004535F"/>
    <w:rsid w:val="000820AB"/>
    <w:rsid w:val="000B545C"/>
    <w:rsid w:val="000C2EC9"/>
    <w:rsid w:val="000D06F7"/>
    <w:rsid w:val="000F6DBC"/>
    <w:rsid w:val="001313E5"/>
    <w:rsid w:val="00165BE1"/>
    <w:rsid w:val="001A22F9"/>
    <w:rsid w:val="002027D9"/>
    <w:rsid w:val="0020668B"/>
    <w:rsid w:val="002164CA"/>
    <w:rsid w:val="00222FE2"/>
    <w:rsid w:val="00234FE2"/>
    <w:rsid w:val="0024761C"/>
    <w:rsid w:val="00254A29"/>
    <w:rsid w:val="002556AB"/>
    <w:rsid w:val="002819FF"/>
    <w:rsid w:val="00295193"/>
    <w:rsid w:val="002F1E49"/>
    <w:rsid w:val="002F771E"/>
    <w:rsid w:val="003077BD"/>
    <w:rsid w:val="0031338C"/>
    <w:rsid w:val="00325AE5"/>
    <w:rsid w:val="0035118F"/>
    <w:rsid w:val="003722BF"/>
    <w:rsid w:val="00374A59"/>
    <w:rsid w:val="00382251"/>
    <w:rsid w:val="00385FA9"/>
    <w:rsid w:val="00394FDD"/>
    <w:rsid w:val="003E72CD"/>
    <w:rsid w:val="003F6F54"/>
    <w:rsid w:val="00403186"/>
    <w:rsid w:val="00411A4C"/>
    <w:rsid w:val="00414D55"/>
    <w:rsid w:val="00417067"/>
    <w:rsid w:val="00430945"/>
    <w:rsid w:val="004364A4"/>
    <w:rsid w:val="0045164A"/>
    <w:rsid w:val="004536E6"/>
    <w:rsid w:val="0046586C"/>
    <w:rsid w:val="00496F21"/>
    <w:rsid w:val="004B45FA"/>
    <w:rsid w:val="004B5483"/>
    <w:rsid w:val="004C0D61"/>
    <w:rsid w:val="004C107A"/>
    <w:rsid w:val="004E0F3F"/>
    <w:rsid w:val="004E5A83"/>
    <w:rsid w:val="004E6788"/>
    <w:rsid w:val="0051065C"/>
    <w:rsid w:val="0051141A"/>
    <w:rsid w:val="00512946"/>
    <w:rsid w:val="0051616C"/>
    <w:rsid w:val="0052347D"/>
    <w:rsid w:val="005317E6"/>
    <w:rsid w:val="0054386C"/>
    <w:rsid w:val="00552CF8"/>
    <w:rsid w:val="005A54F4"/>
    <w:rsid w:val="005B31AF"/>
    <w:rsid w:val="005C5941"/>
    <w:rsid w:val="005D4137"/>
    <w:rsid w:val="005D5576"/>
    <w:rsid w:val="005E7DDE"/>
    <w:rsid w:val="00616678"/>
    <w:rsid w:val="0065645A"/>
    <w:rsid w:val="006608E3"/>
    <w:rsid w:val="006C617A"/>
    <w:rsid w:val="00703529"/>
    <w:rsid w:val="007078CE"/>
    <w:rsid w:val="00733194"/>
    <w:rsid w:val="0077568D"/>
    <w:rsid w:val="00796030"/>
    <w:rsid w:val="007977C5"/>
    <w:rsid w:val="007A1983"/>
    <w:rsid w:val="007A6892"/>
    <w:rsid w:val="007D0F33"/>
    <w:rsid w:val="007F5097"/>
    <w:rsid w:val="0080459D"/>
    <w:rsid w:val="00807410"/>
    <w:rsid w:val="00813ED5"/>
    <w:rsid w:val="00835524"/>
    <w:rsid w:val="00842B34"/>
    <w:rsid w:val="00866B57"/>
    <w:rsid w:val="008965E5"/>
    <w:rsid w:val="008A147E"/>
    <w:rsid w:val="008B1C3E"/>
    <w:rsid w:val="008D47B3"/>
    <w:rsid w:val="008E251E"/>
    <w:rsid w:val="008F3C01"/>
    <w:rsid w:val="0091110F"/>
    <w:rsid w:val="00911C3E"/>
    <w:rsid w:val="0091336C"/>
    <w:rsid w:val="00925F36"/>
    <w:rsid w:val="00946FE6"/>
    <w:rsid w:val="00957471"/>
    <w:rsid w:val="0097375A"/>
    <w:rsid w:val="009846C1"/>
    <w:rsid w:val="00996BC8"/>
    <w:rsid w:val="009A6326"/>
    <w:rsid w:val="009B6147"/>
    <w:rsid w:val="009C71F1"/>
    <w:rsid w:val="009D5D5E"/>
    <w:rsid w:val="009D7E04"/>
    <w:rsid w:val="009E6750"/>
    <w:rsid w:val="009F4EDC"/>
    <w:rsid w:val="00A42F71"/>
    <w:rsid w:val="00A87269"/>
    <w:rsid w:val="00B174E8"/>
    <w:rsid w:val="00B73C24"/>
    <w:rsid w:val="00B834DF"/>
    <w:rsid w:val="00B919A8"/>
    <w:rsid w:val="00BF0023"/>
    <w:rsid w:val="00C2055B"/>
    <w:rsid w:val="00C2259E"/>
    <w:rsid w:val="00C331FB"/>
    <w:rsid w:val="00C42721"/>
    <w:rsid w:val="00C54D42"/>
    <w:rsid w:val="00C63CDD"/>
    <w:rsid w:val="00C77166"/>
    <w:rsid w:val="00C771E6"/>
    <w:rsid w:val="00C96ABD"/>
    <w:rsid w:val="00CB16C8"/>
    <w:rsid w:val="00CC6692"/>
    <w:rsid w:val="00CD348D"/>
    <w:rsid w:val="00CD70D0"/>
    <w:rsid w:val="00D02B20"/>
    <w:rsid w:val="00D11760"/>
    <w:rsid w:val="00D7405B"/>
    <w:rsid w:val="00D8016E"/>
    <w:rsid w:val="00DA7E15"/>
    <w:rsid w:val="00DC58BC"/>
    <w:rsid w:val="00DE2471"/>
    <w:rsid w:val="00DF6339"/>
    <w:rsid w:val="00E001A3"/>
    <w:rsid w:val="00E32EDE"/>
    <w:rsid w:val="00E77062"/>
    <w:rsid w:val="00EA6964"/>
    <w:rsid w:val="00EB33BE"/>
    <w:rsid w:val="00EB4B5C"/>
    <w:rsid w:val="00EC1A04"/>
    <w:rsid w:val="00EF076C"/>
    <w:rsid w:val="00EF384A"/>
    <w:rsid w:val="00F063F2"/>
    <w:rsid w:val="00F513E8"/>
    <w:rsid w:val="00F95A10"/>
    <w:rsid w:val="00FB058E"/>
    <w:rsid w:val="00FC59A3"/>
    <w:rsid w:val="00FC6DEB"/>
    <w:rsid w:val="00FE07A9"/>
    <w:rsid w:val="00FE372C"/>
    <w:rsid w:val="00FF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4074</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Peveler</dc:creator>
  <cp:lastModifiedBy>David Peveler</cp:lastModifiedBy>
  <cp:revision>5</cp:revision>
  <dcterms:created xsi:type="dcterms:W3CDTF">2013-12-02T00:10:00Z</dcterms:created>
  <dcterms:modified xsi:type="dcterms:W3CDTF">2014-10-05T18:36:00Z</dcterms:modified>
</cp:coreProperties>
</file>