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BC" w:rsidRPr="00C44310" w:rsidRDefault="00C44310">
      <w:pPr>
        <w:rPr>
          <w:sz w:val="28"/>
          <w:szCs w:val="28"/>
        </w:rPr>
      </w:pPr>
      <w:r w:rsidRPr="00C44310">
        <w:rPr>
          <w:sz w:val="28"/>
          <w:szCs w:val="28"/>
        </w:rPr>
        <w:t>Cabbage Roasted Wedge Salad</w:t>
      </w:r>
    </w:p>
    <w:p w:rsidR="00C44310" w:rsidRDefault="00C44310">
      <w:pPr>
        <w:rPr>
          <w:b/>
        </w:rPr>
      </w:pPr>
      <w:r>
        <w:rPr>
          <w:b/>
        </w:rPr>
        <w:t>Cabbage:</w:t>
      </w:r>
    </w:p>
    <w:p w:rsidR="00C44310" w:rsidRDefault="00C44310">
      <w:r>
        <w:t>1 head savoy cabbage</w:t>
      </w:r>
    </w:p>
    <w:p w:rsidR="00C44310" w:rsidRDefault="00C44310">
      <w:r>
        <w:t>1 to 2 tablespoons olive oil</w:t>
      </w:r>
    </w:p>
    <w:p w:rsidR="00C44310" w:rsidRDefault="00C44310">
      <w:r>
        <w:t>½ reason coarse salt</w:t>
      </w:r>
    </w:p>
    <w:p w:rsidR="00C44310" w:rsidRDefault="00C44310">
      <w:pPr>
        <w:rPr>
          <w:b/>
        </w:rPr>
      </w:pPr>
      <w:r w:rsidRPr="00C44310">
        <w:rPr>
          <w:b/>
        </w:rPr>
        <w:t>Vinaigrette:</w:t>
      </w:r>
    </w:p>
    <w:p w:rsidR="00C44310" w:rsidRDefault="00C44310">
      <w:r>
        <w:t>5 tablespoons olive oil</w:t>
      </w:r>
    </w:p>
    <w:p w:rsidR="00C44310" w:rsidRDefault="00C44310">
      <w:r>
        <w:t>3 tablespoons sherry vinegar</w:t>
      </w:r>
    </w:p>
    <w:p w:rsidR="00C44310" w:rsidRDefault="00C44310">
      <w:r>
        <w:t>1 teaspoon Dijon mustard</w:t>
      </w:r>
    </w:p>
    <w:p w:rsidR="00C44310" w:rsidRDefault="00C44310">
      <w:r>
        <w:t xml:space="preserve">¼ </w:t>
      </w:r>
      <w:r w:rsidR="00D31DED">
        <w:t xml:space="preserve">teaspoon </w:t>
      </w:r>
      <w:r>
        <w:t>coarse salt</w:t>
      </w:r>
    </w:p>
    <w:p w:rsidR="00C44310" w:rsidRDefault="00C44310">
      <w:r>
        <w:t>Freshly ground black pepper</w:t>
      </w:r>
    </w:p>
    <w:p w:rsidR="00C44310" w:rsidRDefault="00C44310">
      <w:r>
        <w:t>Grated Pecorino Romano cheese</w:t>
      </w:r>
    </w:p>
    <w:p w:rsidR="00C44310" w:rsidRDefault="00C44310" w:rsidP="00C44310">
      <w:pPr>
        <w:pStyle w:val="ListParagraph"/>
        <w:numPr>
          <w:ilvl w:val="0"/>
          <w:numId w:val="1"/>
        </w:numPr>
      </w:pPr>
      <w:r>
        <w:t>Preheat oven to 450 °F</w:t>
      </w:r>
    </w:p>
    <w:p w:rsidR="00C44310" w:rsidRDefault="00C44310" w:rsidP="00C44310">
      <w:pPr>
        <w:pStyle w:val="ListParagraph"/>
        <w:numPr>
          <w:ilvl w:val="0"/>
          <w:numId w:val="1"/>
        </w:numPr>
      </w:pPr>
      <w:r>
        <w:t>To prepare cabbage, cut cabbage into quarters or eights (depending on size of your cabbage head).  Trim away any pithy of</w:t>
      </w:r>
      <w:bookmarkStart w:id="0" w:name="_GoBack"/>
      <w:bookmarkEnd w:id="0"/>
      <w:r>
        <w:t xml:space="preserve"> brown ends of the core, but leave the core intact.  The core will hold the wedge together while roasting.</w:t>
      </w:r>
    </w:p>
    <w:p w:rsidR="00C44310" w:rsidRDefault="00C44310" w:rsidP="00C44310">
      <w:pPr>
        <w:pStyle w:val="ListParagraph"/>
        <w:numPr>
          <w:ilvl w:val="0"/>
          <w:numId w:val="1"/>
        </w:numPr>
      </w:pPr>
      <w:r>
        <w:t>Arrange cabbage wedges on a baking sheet.  Drizzle with olive oil and sprinkle with kosher salt.  Bake 30 minutes, flipping wedges after 15 minutes so they brown evenly.</w:t>
      </w:r>
    </w:p>
    <w:p w:rsidR="00C44310" w:rsidRDefault="00C44310" w:rsidP="00C44310">
      <w:pPr>
        <w:pStyle w:val="ListParagraph"/>
        <w:numPr>
          <w:ilvl w:val="0"/>
          <w:numId w:val="1"/>
        </w:numPr>
      </w:pPr>
      <w:r>
        <w:t>While cabbage is roasting, prepare vinaigrette.  Whisk together olive oil, she</w:t>
      </w:r>
      <w:r w:rsidR="00444758">
        <w:t>r</w:t>
      </w:r>
      <w:r>
        <w:t>ry vinegar, mustard, salt and pepper.</w:t>
      </w:r>
    </w:p>
    <w:p w:rsidR="00C44310" w:rsidRDefault="00C44310" w:rsidP="00C44310">
      <w:pPr>
        <w:pStyle w:val="ListParagraph"/>
        <w:numPr>
          <w:ilvl w:val="0"/>
          <w:numId w:val="1"/>
        </w:numPr>
      </w:pPr>
      <w:r>
        <w:t>Serve cabbage wedges with vinaigrette and cheese, if using.</w:t>
      </w:r>
    </w:p>
    <w:p w:rsidR="00C44310" w:rsidRPr="00C44310" w:rsidRDefault="00C44310" w:rsidP="00C44310">
      <w:proofErr w:type="gramStart"/>
      <w:r>
        <w:t>Serves 4.</w:t>
      </w:r>
      <w:proofErr w:type="gramEnd"/>
    </w:p>
    <w:sectPr w:rsidR="00C44310" w:rsidRPr="00C4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F6087"/>
    <w:multiLevelType w:val="hybridMultilevel"/>
    <w:tmpl w:val="B056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10"/>
    <w:rsid w:val="0003359F"/>
    <w:rsid w:val="000338A0"/>
    <w:rsid w:val="0004535F"/>
    <w:rsid w:val="000764B8"/>
    <w:rsid w:val="000820AB"/>
    <w:rsid w:val="000A7F66"/>
    <w:rsid w:val="000C2EC9"/>
    <w:rsid w:val="000D06F7"/>
    <w:rsid w:val="000D0BBF"/>
    <w:rsid w:val="000E1D52"/>
    <w:rsid w:val="000F0551"/>
    <w:rsid w:val="000F6DBC"/>
    <w:rsid w:val="00111D5D"/>
    <w:rsid w:val="001313E5"/>
    <w:rsid w:val="00162BA6"/>
    <w:rsid w:val="00164E88"/>
    <w:rsid w:val="00165BE1"/>
    <w:rsid w:val="00197570"/>
    <w:rsid w:val="001977D5"/>
    <w:rsid w:val="001A22F9"/>
    <w:rsid w:val="002027D9"/>
    <w:rsid w:val="0020608B"/>
    <w:rsid w:val="0020668B"/>
    <w:rsid w:val="002164CA"/>
    <w:rsid w:val="00222FE2"/>
    <w:rsid w:val="00234FE2"/>
    <w:rsid w:val="0023760E"/>
    <w:rsid w:val="00237A09"/>
    <w:rsid w:val="0024761C"/>
    <w:rsid w:val="002514A4"/>
    <w:rsid w:val="00254A29"/>
    <w:rsid w:val="002556AB"/>
    <w:rsid w:val="0027194C"/>
    <w:rsid w:val="002819FF"/>
    <w:rsid w:val="00295193"/>
    <w:rsid w:val="002A66E3"/>
    <w:rsid w:val="002C12BB"/>
    <w:rsid w:val="002F1E49"/>
    <w:rsid w:val="002F5E3C"/>
    <w:rsid w:val="002F771E"/>
    <w:rsid w:val="003077BD"/>
    <w:rsid w:val="0031338C"/>
    <w:rsid w:val="00325AE5"/>
    <w:rsid w:val="003471D5"/>
    <w:rsid w:val="0035118F"/>
    <w:rsid w:val="003722BF"/>
    <w:rsid w:val="00374A59"/>
    <w:rsid w:val="00382251"/>
    <w:rsid w:val="0038548A"/>
    <w:rsid w:val="00385FA9"/>
    <w:rsid w:val="00394FDD"/>
    <w:rsid w:val="003A73D5"/>
    <w:rsid w:val="003B4F25"/>
    <w:rsid w:val="003B7E71"/>
    <w:rsid w:val="003E72CD"/>
    <w:rsid w:val="003F6F54"/>
    <w:rsid w:val="00403186"/>
    <w:rsid w:val="00406CDE"/>
    <w:rsid w:val="00411A4C"/>
    <w:rsid w:val="00414D55"/>
    <w:rsid w:val="00415CFE"/>
    <w:rsid w:val="00417067"/>
    <w:rsid w:val="00430945"/>
    <w:rsid w:val="004364A4"/>
    <w:rsid w:val="00444691"/>
    <w:rsid w:val="00444758"/>
    <w:rsid w:val="0045164A"/>
    <w:rsid w:val="004536E6"/>
    <w:rsid w:val="0046586C"/>
    <w:rsid w:val="004B45FA"/>
    <w:rsid w:val="004B5483"/>
    <w:rsid w:val="004C0D61"/>
    <w:rsid w:val="004C107A"/>
    <w:rsid w:val="004C7059"/>
    <w:rsid w:val="004E0F3F"/>
    <w:rsid w:val="004E2867"/>
    <w:rsid w:val="004E5A83"/>
    <w:rsid w:val="004E6788"/>
    <w:rsid w:val="004F3E4E"/>
    <w:rsid w:val="0051065C"/>
    <w:rsid w:val="0051141A"/>
    <w:rsid w:val="00512946"/>
    <w:rsid w:val="0051616C"/>
    <w:rsid w:val="0052347D"/>
    <w:rsid w:val="00524D6E"/>
    <w:rsid w:val="005317E6"/>
    <w:rsid w:val="0054386C"/>
    <w:rsid w:val="00552CF8"/>
    <w:rsid w:val="005A54F4"/>
    <w:rsid w:val="005B31AF"/>
    <w:rsid w:val="005B428D"/>
    <w:rsid w:val="005C5941"/>
    <w:rsid w:val="005D4137"/>
    <w:rsid w:val="005D5576"/>
    <w:rsid w:val="005E59DB"/>
    <w:rsid w:val="005E7DDE"/>
    <w:rsid w:val="005F6CFD"/>
    <w:rsid w:val="00616678"/>
    <w:rsid w:val="0065645A"/>
    <w:rsid w:val="006608E3"/>
    <w:rsid w:val="00670602"/>
    <w:rsid w:val="006C617A"/>
    <w:rsid w:val="006D1286"/>
    <w:rsid w:val="006F1043"/>
    <w:rsid w:val="00703529"/>
    <w:rsid w:val="0070385E"/>
    <w:rsid w:val="007078CE"/>
    <w:rsid w:val="00730EA9"/>
    <w:rsid w:val="0073287A"/>
    <w:rsid w:val="00733194"/>
    <w:rsid w:val="00773517"/>
    <w:rsid w:val="0077568D"/>
    <w:rsid w:val="00796030"/>
    <w:rsid w:val="007977C5"/>
    <w:rsid w:val="007A1983"/>
    <w:rsid w:val="007A6892"/>
    <w:rsid w:val="007A7076"/>
    <w:rsid w:val="007C3ACE"/>
    <w:rsid w:val="007D0F33"/>
    <w:rsid w:val="007E0EB8"/>
    <w:rsid w:val="007E6238"/>
    <w:rsid w:val="007F3B14"/>
    <w:rsid w:val="007F5097"/>
    <w:rsid w:val="0080459D"/>
    <w:rsid w:val="00806564"/>
    <w:rsid w:val="00807410"/>
    <w:rsid w:val="008103D6"/>
    <w:rsid w:val="00813ED5"/>
    <w:rsid w:val="0082245E"/>
    <w:rsid w:val="00835524"/>
    <w:rsid w:val="00842B34"/>
    <w:rsid w:val="00855820"/>
    <w:rsid w:val="00866B57"/>
    <w:rsid w:val="008965E5"/>
    <w:rsid w:val="008A147E"/>
    <w:rsid w:val="008B1C3E"/>
    <w:rsid w:val="008E38AD"/>
    <w:rsid w:val="008F3C01"/>
    <w:rsid w:val="0091110F"/>
    <w:rsid w:val="00911C3E"/>
    <w:rsid w:val="0091336C"/>
    <w:rsid w:val="00916695"/>
    <w:rsid w:val="00925F36"/>
    <w:rsid w:val="00946FE6"/>
    <w:rsid w:val="0095696A"/>
    <w:rsid w:val="00957471"/>
    <w:rsid w:val="0097375A"/>
    <w:rsid w:val="009846C1"/>
    <w:rsid w:val="00991F26"/>
    <w:rsid w:val="00996BC8"/>
    <w:rsid w:val="009A6326"/>
    <w:rsid w:val="009B5ADB"/>
    <w:rsid w:val="009B6147"/>
    <w:rsid w:val="009C71F1"/>
    <w:rsid w:val="009D5D5E"/>
    <w:rsid w:val="009D7E04"/>
    <w:rsid w:val="009E6750"/>
    <w:rsid w:val="009F4EDC"/>
    <w:rsid w:val="009F6D05"/>
    <w:rsid w:val="00A045E3"/>
    <w:rsid w:val="00A27962"/>
    <w:rsid w:val="00A3091F"/>
    <w:rsid w:val="00A340F8"/>
    <w:rsid w:val="00A41155"/>
    <w:rsid w:val="00A77A84"/>
    <w:rsid w:val="00A87269"/>
    <w:rsid w:val="00AF7CD4"/>
    <w:rsid w:val="00B07755"/>
    <w:rsid w:val="00B153F5"/>
    <w:rsid w:val="00B174E8"/>
    <w:rsid w:val="00B71213"/>
    <w:rsid w:val="00B73C24"/>
    <w:rsid w:val="00B834DF"/>
    <w:rsid w:val="00B919A8"/>
    <w:rsid w:val="00BE6B48"/>
    <w:rsid w:val="00BF0023"/>
    <w:rsid w:val="00C2055B"/>
    <w:rsid w:val="00C2259E"/>
    <w:rsid w:val="00C25F37"/>
    <w:rsid w:val="00C331FB"/>
    <w:rsid w:val="00C42721"/>
    <w:rsid w:val="00C44310"/>
    <w:rsid w:val="00C54D42"/>
    <w:rsid w:val="00C63CDD"/>
    <w:rsid w:val="00C77166"/>
    <w:rsid w:val="00C771E6"/>
    <w:rsid w:val="00C90741"/>
    <w:rsid w:val="00C96ABD"/>
    <w:rsid w:val="00CB16C8"/>
    <w:rsid w:val="00CC6692"/>
    <w:rsid w:val="00CD348D"/>
    <w:rsid w:val="00CD70D0"/>
    <w:rsid w:val="00CE4CDD"/>
    <w:rsid w:val="00D02B20"/>
    <w:rsid w:val="00D11760"/>
    <w:rsid w:val="00D31DED"/>
    <w:rsid w:val="00D7405B"/>
    <w:rsid w:val="00D8016E"/>
    <w:rsid w:val="00D92BC2"/>
    <w:rsid w:val="00DA1E2F"/>
    <w:rsid w:val="00DA7E15"/>
    <w:rsid w:val="00DC58BC"/>
    <w:rsid w:val="00DE2471"/>
    <w:rsid w:val="00DF6339"/>
    <w:rsid w:val="00E001A3"/>
    <w:rsid w:val="00E32EDE"/>
    <w:rsid w:val="00E77062"/>
    <w:rsid w:val="00EA6964"/>
    <w:rsid w:val="00EB33BE"/>
    <w:rsid w:val="00EB4B5C"/>
    <w:rsid w:val="00EC1A04"/>
    <w:rsid w:val="00EC51FE"/>
    <w:rsid w:val="00EE047B"/>
    <w:rsid w:val="00EF076C"/>
    <w:rsid w:val="00F005BD"/>
    <w:rsid w:val="00F063F2"/>
    <w:rsid w:val="00F32BC9"/>
    <w:rsid w:val="00F36E73"/>
    <w:rsid w:val="00F43083"/>
    <w:rsid w:val="00F513E8"/>
    <w:rsid w:val="00FB058E"/>
    <w:rsid w:val="00FC1DAC"/>
    <w:rsid w:val="00FC59A3"/>
    <w:rsid w:val="00FC6DEB"/>
    <w:rsid w:val="00FE07A9"/>
    <w:rsid w:val="00FE372C"/>
    <w:rsid w:val="00FF1658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5</cp:revision>
  <dcterms:created xsi:type="dcterms:W3CDTF">2014-04-14T23:50:00Z</dcterms:created>
  <dcterms:modified xsi:type="dcterms:W3CDTF">2015-02-20T04:32:00Z</dcterms:modified>
</cp:coreProperties>
</file>