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56275" w14:textId="77777777" w:rsidR="00515425" w:rsidRPr="00515425" w:rsidRDefault="00515425" w:rsidP="005154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bookmarkStart w:id="0" w:name="_GoBack"/>
      <w:r w:rsidRPr="00515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Grilled Red Pepper and Eggplant</w:t>
      </w:r>
    </w:p>
    <w:bookmarkEnd w:id="0"/>
    <w:p w14:paraId="7AFED886" w14:textId="77777777" w:rsidR="00515425" w:rsidRPr="00515425" w:rsidRDefault="00515425" w:rsidP="00515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Ingredients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427"/>
        <w:gridCol w:w="555"/>
        <w:gridCol w:w="640"/>
        <w:gridCol w:w="1797"/>
      </w:tblGrid>
      <w:tr w:rsidR="00515425" w:rsidRPr="00515425" w14:paraId="417BF1D6" w14:textId="77777777" w:rsidTr="005154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C58B76" w14:textId="77777777" w:rsidR="00515425" w:rsidRPr="00515425" w:rsidRDefault="00515425" w:rsidP="00515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0.25pt;height:18pt" o:ole="">
                  <v:imagedata r:id="rId6" o:title=""/>
                </v:shape>
                <w:control r:id="rId7" w:name="DefaultOcxName" w:shapeid="_x0000_i1034"/>
              </w:object>
            </w:r>
          </w:p>
        </w:tc>
        <w:tc>
          <w:tcPr>
            <w:tcW w:w="0" w:type="auto"/>
            <w:vAlign w:val="center"/>
            <w:hideMark/>
          </w:tcPr>
          <w:p w14:paraId="3E83F9C5" w14:textId="77777777" w:rsidR="00515425" w:rsidRPr="00515425" w:rsidRDefault="00515425" w:rsidP="00515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425">
              <w:rPr>
                <w:rFonts w:ascii="Times New Roman" w:eastAsia="Times New Roman" w:hAnsi="Times New Roman" w:cs="Times New Roman"/>
                <w:sz w:val="24"/>
                <w:szCs w:val="24"/>
              </w:rPr>
              <w:t>U.S.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811D47A" w14:textId="77777777" w:rsidR="00515425" w:rsidRPr="00515425" w:rsidRDefault="00515425" w:rsidP="00515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33" type="#_x0000_t75" style="width:20.25pt;height:18pt" o:ole="">
                  <v:imagedata r:id="rId8" o:title=""/>
                </v:shape>
                <w:control r:id="rId9" w:name="DefaultOcxName1" w:shapeid="_x0000_i1033"/>
              </w:object>
            </w:r>
          </w:p>
        </w:tc>
        <w:tc>
          <w:tcPr>
            <w:tcW w:w="0" w:type="auto"/>
            <w:vAlign w:val="center"/>
            <w:hideMark/>
          </w:tcPr>
          <w:p w14:paraId="0F114B54" w14:textId="77777777" w:rsidR="00515425" w:rsidRPr="00515425" w:rsidRDefault="00515425" w:rsidP="00515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425">
              <w:rPr>
                <w:rFonts w:ascii="Times New Roman" w:eastAsia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583846C" w14:textId="77777777" w:rsidR="00515425" w:rsidRPr="00515425" w:rsidRDefault="00515425" w:rsidP="00515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51542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Conversion chart</w:t>
              </w:r>
            </w:hyperlink>
          </w:p>
        </w:tc>
      </w:tr>
    </w:tbl>
    <w:p w14:paraId="4AF966F9" w14:textId="77777777" w:rsidR="00515425" w:rsidRPr="00515425" w:rsidRDefault="00515425" w:rsidP="00515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2  red bell peppers</w:t>
      </w:r>
    </w:p>
    <w:p w14:paraId="5CF03C31" w14:textId="77777777" w:rsidR="00515425" w:rsidRPr="00515425" w:rsidRDefault="00515425" w:rsidP="00515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8 slice(s) eggplant, 1/2-inch thick</w:t>
      </w:r>
    </w:p>
    <w:p w14:paraId="0742068F" w14:textId="77777777" w:rsidR="00515425" w:rsidRPr="00515425" w:rsidRDefault="00515425" w:rsidP="00515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3 tablespoon(s) olive oil, plus more, for grilling</w:t>
      </w:r>
    </w:p>
    <w:p w14:paraId="0B025EDD" w14:textId="77777777" w:rsidR="00515425" w:rsidRPr="00515425" w:rsidRDefault="00515425" w:rsidP="00515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1 tablespoon(s) red wine vinegar</w:t>
      </w:r>
    </w:p>
    <w:p w14:paraId="74FDFFA0" w14:textId="77777777" w:rsidR="00515425" w:rsidRPr="00515425" w:rsidRDefault="00515425" w:rsidP="00515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1 tablespoon(s) fresh oregano, chopped</w:t>
      </w:r>
    </w:p>
    <w:p w14:paraId="4F4497EF" w14:textId="77777777" w:rsidR="00515425" w:rsidRPr="00515425" w:rsidRDefault="00515425" w:rsidP="00515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1/2 cup(s) crumbled feta</w:t>
      </w:r>
    </w:p>
    <w:p w14:paraId="15857A94" w14:textId="77777777" w:rsidR="00515425" w:rsidRPr="00515425" w:rsidRDefault="00515425" w:rsidP="00515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Salt and pepper</w:t>
      </w:r>
    </w:p>
    <w:p w14:paraId="3CBC2F92" w14:textId="77777777" w:rsidR="00515425" w:rsidRPr="00515425" w:rsidRDefault="00515425" w:rsidP="00515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14:paraId="1A79C989" w14:textId="77777777" w:rsidR="00515425" w:rsidRPr="00515425" w:rsidRDefault="00515425" w:rsidP="00515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Directions</w:t>
      </w:r>
    </w:p>
    <w:p w14:paraId="4D3549E9" w14:textId="77777777" w:rsidR="00515425" w:rsidRPr="00515425" w:rsidRDefault="00515425" w:rsidP="00515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Preheat the grill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editId="03CA1EFE">
            <wp:extent cx="95250" cy="95250"/>
            <wp:effectExtent l="0" t="0" r="0" b="0"/>
            <wp:docPr id="1" name="Picture 1" descr="http://a19.g.akamai.net/7/19/7125/1450/Ocellus.coupons.com/_images/showlist_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19.g.akamai.net/7/19/7125/1450/Ocellus.coupons.com/_images/showlist_ic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515425">
        <w:rPr>
          <w:rFonts w:ascii="Times New Roman" w:eastAsia="Times New Roman" w:hAnsi="Times New Roman" w:cs="Times New Roman"/>
          <w:sz w:val="24"/>
          <w:szCs w:val="24"/>
        </w:rPr>
        <w:t xml:space="preserve">. Coat peppers and eggplant slices with olive oil. Grill and arrange on a platter. </w:t>
      </w:r>
    </w:p>
    <w:p w14:paraId="106151E1" w14:textId="77777777" w:rsidR="00515425" w:rsidRPr="00515425" w:rsidRDefault="00515425" w:rsidP="00515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425">
        <w:rPr>
          <w:rFonts w:ascii="Times New Roman" w:eastAsia="Times New Roman" w:hAnsi="Times New Roman" w:cs="Times New Roman"/>
          <w:sz w:val="24"/>
          <w:szCs w:val="24"/>
        </w:rPr>
        <w:t>Top vegetables with 3 tablespoons olive oil, and red wine vinegar. Add oregano and feta, season to taste with salt and pepper.</w:t>
      </w:r>
    </w:p>
    <w:p w14:paraId="008EDD3D" w14:textId="77777777" w:rsidR="00DC6F4B" w:rsidRPr="00515425" w:rsidRDefault="00DC6F4B"/>
    <w:sectPr w:rsidR="00DC6F4B" w:rsidRPr="0051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828"/>
    <w:multiLevelType w:val="multilevel"/>
    <w:tmpl w:val="684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A1F34"/>
    <w:multiLevelType w:val="multilevel"/>
    <w:tmpl w:val="888A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25"/>
    <w:rsid w:val="003B7343"/>
    <w:rsid w:val="00403C1C"/>
    <w:rsid w:val="00515425"/>
    <w:rsid w:val="00605D26"/>
    <w:rsid w:val="00792F69"/>
    <w:rsid w:val="00840E39"/>
    <w:rsid w:val="00872804"/>
    <w:rsid w:val="00C30C1A"/>
    <w:rsid w:val="00CE6980"/>
    <w:rsid w:val="00CF2247"/>
    <w:rsid w:val="00D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7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425"/>
    <w:rPr>
      <w:color w:val="0000FF"/>
      <w:u w:val="single"/>
    </w:rPr>
  </w:style>
  <w:style w:type="character" w:customStyle="1" w:styleId="amount">
    <w:name w:val="amount"/>
    <w:basedOn w:val="DefaultParagraphFont"/>
    <w:rsid w:val="00515425"/>
  </w:style>
  <w:style w:type="character" w:customStyle="1" w:styleId="unit">
    <w:name w:val="unit"/>
    <w:basedOn w:val="DefaultParagraphFont"/>
    <w:rsid w:val="00515425"/>
  </w:style>
  <w:style w:type="paragraph" w:customStyle="1" w:styleId="header">
    <w:name w:val="header"/>
    <w:basedOn w:val="Normal"/>
    <w:rsid w:val="0051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425"/>
    <w:rPr>
      <w:color w:val="0000FF"/>
      <w:u w:val="single"/>
    </w:rPr>
  </w:style>
  <w:style w:type="character" w:customStyle="1" w:styleId="amount">
    <w:name w:val="amount"/>
    <w:basedOn w:val="DefaultParagraphFont"/>
    <w:rsid w:val="00515425"/>
  </w:style>
  <w:style w:type="character" w:customStyle="1" w:styleId="unit">
    <w:name w:val="unit"/>
    <w:basedOn w:val="DefaultParagraphFont"/>
    <w:rsid w:val="00515425"/>
  </w:style>
  <w:style w:type="paragraph" w:customStyle="1" w:styleId="header">
    <w:name w:val="header"/>
    <w:basedOn w:val="Normal"/>
    <w:rsid w:val="0051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http://www.delish.com/cm/delish/rf/conversion-chart.html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David Peveler</dc:creator>
  <cp:keywords/>
  <dc:description/>
  <cp:lastModifiedBy>Richard David Peveler</cp:lastModifiedBy>
  <cp:revision>1</cp:revision>
  <dcterms:created xsi:type="dcterms:W3CDTF">2010-05-14T01:10:00Z</dcterms:created>
  <dcterms:modified xsi:type="dcterms:W3CDTF">2010-05-14T01:11:00Z</dcterms:modified>
</cp:coreProperties>
</file>