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27590" w14:textId="77777777" w:rsidR="000B1A40" w:rsidRPr="000B1A40" w:rsidRDefault="000B1A40" w:rsidP="000B1A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bookmarkStart w:id="0" w:name="_GoBack"/>
      <w:r w:rsidRPr="000B1A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Grilled Vegetables with Lemon and Herbs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27"/>
        <w:gridCol w:w="555"/>
        <w:gridCol w:w="640"/>
        <w:gridCol w:w="1797"/>
      </w:tblGrid>
      <w:tr w:rsidR="000B1A40" w:rsidRPr="000B1A40" w14:paraId="14EEEDCD" w14:textId="77777777" w:rsidTr="000B1A40">
        <w:trPr>
          <w:tblCellSpacing w:w="0" w:type="dxa"/>
        </w:trPr>
        <w:tc>
          <w:tcPr>
            <w:tcW w:w="0" w:type="auto"/>
            <w:vAlign w:val="center"/>
            <w:hideMark/>
          </w:tcPr>
          <w:bookmarkEnd w:id="0"/>
          <w:p w14:paraId="31350A20" w14:textId="77777777" w:rsidR="000B1A40" w:rsidRPr="000B1A40" w:rsidRDefault="000B1A40" w:rsidP="000B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A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20.25pt;height:18pt" o:ole="">
                  <v:imagedata r:id="rId6" o:title=""/>
                </v:shape>
                <w:control r:id="rId7" w:name="DefaultOcxName" w:shapeid="_x0000_i1060"/>
              </w:object>
            </w:r>
          </w:p>
        </w:tc>
        <w:tc>
          <w:tcPr>
            <w:tcW w:w="0" w:type="auto"/>
            <w:vAlign w:val="center"/>
            <w:hideMark/>
          </w:tcPr>
          <w:p w14:paraId="5AD24E5B" w14:textId="77777777" w:rsidR="000B1A40" w:rsidRPr="000B1A40" w:rsidRDefault="000B1A40" w:rsidP="000B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A40">
              <w:rPr>
                <w:rFonts w:ascii="Times New Roman" w:eastAsia="Times New Roman" w:hAnsi="Times New Roman" w:cs="Times New Roman"/>
                <w:sz w:val="24"/>
                <w:szCs w:val="24"/>
              </w:rPr>
              <w:t>U.S.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114E601" w14:textId="77777777" w:rsidR="000B1A40" w:rsidRPr="000B1A40" w:rsidRDefault="000B1A40" w:rsidP="000B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A4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9" type="#_x0000_t75" style="width:20.25pt;height:18pt" o:ole="">
                  <v:imagedata r:id="rId8" o:title=""/>
                </v:shape>
                <w:control r:id="rId9" w:name="DefaultOcxName1" w:shapeid="_x0000_i1059"/>
              </w:object>
            </w:r>
          </w:p>
        </w:tc>
        <w:tc>
          <w:tcPr>
            <w:tcW w:w="0" w:type="auto"/>
            <w:vAlign w:val="center"/>
            <w:hideMark/>
          </w:tcPr>
          <w:p w14:paraId="29C89240" w14:textId="77777777" w:rsidR="000B1A40" w:rsidRPr="000B1A40" w:rsidRDefault="000B1A40" w:rsidP="000B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A40">
              <w:rPr>
                <w:rFonts w:ascii="Times New Roman" w:eastAsia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E9F6B95" w14:textId="77777777" w:rsidR="000B1A40" w:rsidRPr="000B1A40" w:rsidRDefault="000B1A40" w:rsidP="000B1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0B1A4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Conversion chart</w:t>
              </w:r>
            </w:hyperlink>
          </w:p>
        </w:tc>
      </w:tr>
    </w:tbl>
    <w:p w14:paraId="2D258D91" w14:textId="77777777" w:rsidR="000B1A40" w:rsidRPr="000B1A40" w:rsidRDefault="000B1A40" w:rsidP="000B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1 large eggplant (or 2 baby)</w:t>
      </w:r>
    </w:p>
    <w:p w14:paraId="14B4C114" w14:textId="77777777" w:rsidR="000B1A40" w:rsidRPr="000B1A40" w:rsidRDefault="000B1A40" w:rsidP="000B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Sea salt</w:t>
      </w:r>
    </w:p>
    <w:p w14:paraId="755FE817" w14:textId="77777777" w:rsidR="000B1A40" w:rsidRPr="000B1A40" w:rsidRDefault="000B1A40" w:rsidP="000B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4  zucchini or yellow squash (or any combination of the two)</w:t>
      </w:r>
    </w:p>
    <w:p w14:paraId="7B57B3A9" w14:textId="77777777" w:rsidR="000B1A40" w:rsidRPr="000B1A40" w:rsidRDefault="000B1A40" w:rsidP="000B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1  red bell pepper</w:t>
      </w:r>
    </w:p>
    <w:p w14:paraId="6E945D97" w14:textId="77777777" w:rsidR="000B1A40" w:rsidRPr="000B1A40" w:rsidRDefault="000B1A40" w:rsidP="000B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2/3 cup(s) olive oil, divided</w:t>
      </w:r>
    </w:p>
    <w:p w14:paraId="4CD76C28" w14:textId="77777777" w:rsidR="000B1A40" w:rsidRPr="000B1A40" w:rsidRDefault="000B1A40" w:rsidP="000B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1 clove(s) garlic, peeled</w:t>
      </w:r>
    </w:p>
    <w:p w14:paraId="7F5D0F92" w14:textId="77777777" w:rsidR="000B1A40" w:rsidRPr="000B1A40" w:rsidRDefault="000B1A40" w:rsidP="000B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3 tablespoon(s) fresh lemon juice</w:t>
      </w:r>
    </w:p>
    <w:p w14:paraId="302B5A76" w14:textId="77777777" w:rsidR="000B1A40" w:rsidRPr="000B1A40" w:rsidRDefault="000B1A40" w:rsidP="000B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 xml:space="preserve">1/2 cup(s) chopped fresh herbs (such as basil, marjoram, thyme, chives, </w:t>
      </w:r>
      <w:proofErr w:type="spellStart"/>
      <w:r w:rsidRPr="000B1A40">
        <w:rPr>
          <w:rFonts w:ascii="Times New Roman" w:eastAsia="Times New Roman" w:hAnsi="Times New Roman" w:cs="Times New Roman"/>
          <w:sz w:val="24"/>
          <w:szCs w:val="24"/>
        </w:rPr>
        <w:t>flatleaf</w:t>
      </w:r>
      <w:proofErr w:type="spellEnd"/>
      <w:r w:rsidRPr="000B1A40">
        <w:rPr>
          <w:rFonts w:ascii="Times New Roman" w:eastAsia="Times New Roman" w:hAnsi="Times New Roman" w:cs="Times New Roman"/>
          <w:sz w:val="24"/>
          <w:szCs w:val="24"/>
        </w:rPr>
        <w:t xml:space="preserve"> parsley, or any combination of the five)</w:t>
      </w:r>
    </w:p>
    <w:p w14:paraId="0A3A3577" w14:textId="77777777" w:rsidR="000B1A40" w:rsidRPr="000B1A40" w:rsidRDefault="000B1A40" w:rsidP="000B1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Freshly ground pepper, to taste</w:t>
      </w:r>
    </w:p>
    <w:p w14:paraId="7621CC7A" w14:textId="77777777" w:rsidR="000B1A40" w:rsidRPr="000B1A40" w:rsidRDefault="000B1A40" w:rsidP="000B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14:paraId="09AE51A5" w14:textId="77777777" w:rsidR="000B1A40" w:rsidRPr="000B1A40" w:rsidRDefault="000B1A40" w:rsidP="000B1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Directions</w:t>
      </w:r>
    </w:p>
    <w:p w14:paraId="7F7EDB03" w14:textId="77777777" w:rsidR="000B1A40" w:rsidRPr="000B1A40" w:rsidRDefault="000B1A40" w:rsidP="000B1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Cut eggplant into 1/3-inch-thick slices. (If using baby eggplant, cut in half lengthwise and score flesh about 1/4-inch deep in a crisscross pattern with a knife.) Sprinkle eggplant with 1 teaspoon salt, and let drain in a colander 30 minutes. Pat dry with paper towels.</w:t>
      </w:r>
    </w:p>
    <w:p w14:paraId="40A50B82" w14:textId="77777777" w:rsidR="000B1A40" w:rsidRPr="000B1A40" w:rsidRDefault="000B1A40" w:rsidP="000B1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 xml:space="preserve">Meanwhile, preheat grill to medium heat (if using grill pan on stovetop, heat to medium-high). Cut zucchini and/or yellow squash lengthwise into 1/4-inch slices. Cut peppers in </w:t>
      </w:r>
      <w:proofErr w:type="gramStart"/>
      <w:r w:rsidRPr="000B1A40">
        <w:rPr>
          <w:rFonts w:ascii="Times New Roman" w:eastAsia="Times New Roman" w:hAnsi="Times New Roman" w:cs="Times New Roman"/>
          <w:sz w:val="24"/>
          <w:szCs w:val="24"/>
        </w:rPr>
        <w:t>half</w:t>
      </w:r>
      <w:proofErr w:type="gramEnd"/>
      <w:r w:rsidRPr="000B1A40">
        <w:rPr>
          <w:rFonts w:ascii="Times New Roman" w:eastAsia="Times New Roman" w:hAnsi="Times New Roman" w:cs="Times New Roman"/>
          <w:sz w:val="24"/>
          <w:szCs w:val="24"/>
        </w:rPr>
        <w:t xml:space="preserve"> and remove seeds and stems.</w:t>
      </w:r>
    </w:p>
    <w:p w14:paraId="16B75904" w14:textId="77777777" w:rsidR="000B1A40" w:rsidRPr="000B1A40" w:rsidRDefault="000B1A40" w:rsidP="000B1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 xml:space="preserve">Grill peppers, skin side down. When skins have blackened and blistered, put peppers in a paper or plastic bag and close it. Allow peppers to cool, </w:t>
      </w:r>
      <w:proofErr w:type="gramStart"/>
      <w:r w:rsidRPr="000B1A4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0B1A40">
        <w:rPr>
          <w:rFonts w:ascii="Times New Roman" w:eastAsia="Times New Roman" w:hAnsi="Times New Roman" w:cs="Times New Roman"/>
          <w:sz w:val="24"/>
          <w:szCs w:val="24"/>
        </w:rPr>
        <w:t xml:space="preserve"> slip off their skins with your fingers.</w:t>
      </w:r>
    </w:p>
    <w:p w14:paraId="12DE9951" w14:textId="77777777" w:rsidR="000B1A40" w:rsidRPr="000B1A40" w:rsidRDefault="000B1A40" w:rsidP="000B1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Brush zucchini and eggplant with 1/3 cup olive oil. Grill in batches, about 5 minutes on each side. (Take care not to burn eggplant, but make sure it is fully cooked.) Arrange cooked vegetables on a platter with peppers.</w:t>
      </w:r>
    </w:p>
    <w:p w14:paraId="00AC6802" w14:textId="77777777" w:rsidR="000B1A40" w:rsidRPr="000B1A40" w:rsidRDefault="000B1A40" w:rsidP="000B1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 xml:space="preserve">Chop garlic and, using a mortar and pestle or the tines of a fork on a plate, mash it with 1/2 teaspoon salt. Place mixture in a small bowl. Add lemon juice, </w:t>
      </w:r>
      <w:proofErr w:type="gramStart"/>
      <w:r w:rsidRPr="000B1A4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0B1A40">
        <w:rPr>
          <w:rFonts w:ascii="Times New Roman" w:eastAsia="Times New Roman" w:hAnsi="Times New Roman" w:cs="Times New Roman"/>
          <w:sz w:val="24"/>
          <w:szCs w:val="24"/>
        </w:rPr>
        <w:t xml:space="preserve"> mix in remaining 1/3 cup olive oil.</w:t>
      </w:r>
    </w:p>
    <w:p w14:paraId="711ED550" w14:textId="77777777" w:rsidR="000B1A40" w:rsidRPr="000B1A40" w:rsidRDefault="000B1A40" w:rsidP="000B1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A40">
        <w:rPr>
          <w:rFonts w:ascii="Times New Roman" w:eastAsia="Times New Roman" w:hAnsi="Times New Roman" w:cs="Times New Roman"/>
          <w:sz w:val="24"/>
          <w:szCs w:val="24"/>
        </w:rPr>
        <w:t>Drizzle vegetables with dressing. Sprinkle with herbs, and salt and pepper to taste. Cover with a sheet of foil, and set aside until ready to serve. Do not refrigerate.</w:t>
      </w:r>
    </w:p>
    <w:p w14:paraId="46EA4DEE" w14:textId="77777777" w:rsidR="00DC6F4B" w:rsidRDefault="00DC6F4B"/>
    <w:sectPr w:rsidR="00DC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174A"/>
    <w:multiLevelType w:val="multilevel"/>
    <w:tmpl w:val="604E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AF4B3B"/>
    <w:multiLevelType w:val="multilevel"/>
    <w:tmpl w:val="946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40"/>
    <w:rsid w:val="000B1A40"/>
    <w:rsid w:val="003B7343"/>
    <w:rsid w:val="00403C1C"/>
    <w:rsid w:val="00605D26"/>
    <w:rsid w:val="00792F69"/>
    <w:rsid w:val="00840E39"/>
    <w:rsid w:val="00872804"/>
    <w:rsid w:val="00C30C1A"/>
    <w:rsid w:val="00CE6980"/>
    <w:rsid w:val="00CF2247"/>
    <w:rsid w:val="00D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6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1A40"/>
    <w:rPr>
      <w:color w:val="0000FF"/>
      <w:u w:val="single"/>
    </w:rPr>
  </w:style>
  <w:style w:type="character" w:customStyle="1" w:styleId="amount">
    <w:name w:val="amount"/>
    <w:basedOn w:val="DefaultParagraphFont"/>
    <w:rsid w:val="000B1A40"/>
  </w:style>
  <w:style w:type="character" w:customStyle="1" w:styleId="unit">
    <w:name w:val="unit"/>
    <w:basedOn w:val="DefaultParagraphFont"/>
    <w:rsid w:val="000B1A40"/>
  </w:style>
  <w:style w:type="paragraph" w:customStyle="1" w:styleId="header">
    <w:name w:val="header"/>
    <w:basedOn w:val="Normal"/>
    <w:rsid w:val="000B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1A4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1A4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1A4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1A40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1A4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1A40"/>
    <w:rPr>
      <w:color w:val="0000FF"/>
      <w:u w:val="single"/>
    </w:rPr>
  </w:style>
  <w:style w:type="character" w:customStyle="1" w:styleId="amount">
    <w:name w:val="amount"/>
    <w:basedOn w:val="DefaultParagraphFont"/>
    <w:rsid w:val="000B1A40"/>
  </w:style>
  <w:style w:type="character" w:customStyle="1" w:styleId="unit">
    <w:name w:val="unit"/>
    <w:basedOn w:val="DefaultParagraphFont"/>
    <w:rsid w:val="000B1A40"/>
  </w:style>
  <w:style w:type="paragraph" w:customStyle="1" w:styleId="header">
    <w:name w:val="header"/>
    <w:basedOn w:val="Normal"/>
    <w:rsid w:val="000B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1A4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1A4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1A4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1A40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1A4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elish.com/cm/delish/rf/conversion-chart.html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David Peveler</dc:creator>
  <cp:keywords/>
  <dc:description/>
  <cp:lastModifiedBy>Richard David Peveler</cp:lastModifiedBy>
  <cp:revision>1</cp:revision>
  <dcterms:created xsi:type="dcterms:W3CDTF">2010-05-14T01:03:00Z</dcterms:created>
  <dcterms:modified xsi:type="dcterms:W3CDTF">2010-05-14T01:09:00Z</dcterms:modified>
</cp:coreProperties>
</file>