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4472" w:rsidRDefault="001E4C55" w:rsidP="00A62333">
      <w:pPr>
        <w:pStyle w:val="Title"/>
        <w:jc w:val="center"/>
      </w:pPr>
      <w:r>
        <w:t>Note List</w:t>
      </w:r>
    </w:p>
    <w:p w:rsidR="00504472" w:rsidRDefault="0016429D">
      <w:pPr>
        <w:jc w:val="center"/>
        <w:rPr>
          <w:rFonts w:cs="Tahoma"/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2296160</wp:posOffset>
            </wp:positionV>
            <wp:extent cx="6327775" cy="1745615"/>
            <wp:effectExtent l="95250" t="57150" r="73025" b="5594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17456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1E4C55"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6331585" cy="1792605"/>
            <wp:effectExtent l="95250" t="57150" r="88265" b="5886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179260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sectPr w:rsidR="00504472" w:rsidSect="00504472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E4C55"/>
    <w:rsid w:val="001150BC"/>
    <w:rsid w:val="0016429D"/>
    <w:rsid w:val="001E4C55"/>
    <w:rsid w:val="00444B06"/>
    <w:rsid w:val="00457BFC"/>
    <w:rsid w:val="00504472"/>
    <w:rsid w:val="00912A13"/>
    <w:rsid w:val="009F6530"/>
    <w:rsid w:val="00A62333"/>
    <w:rsid w:val="00A71A1A"/>
    <w:rsid w:val="00AB72CE"/>
    <w:rsid w:val="00BA5BC3"/>
    <w:rsid w:val="00D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72"/>
    <w:pPr>
      <w:widowControl w:val="0"/>
      <w:suppressAutoHyphens/>
    </w:pPr>
    <w:rPr>
      <w:rFonts w:eastAsia="Arial Unicode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04472"/>
  </w:style>
  <w:style w:type="paragraph" w:customStyle="1" w:styleId="Heading">
    <w:name w:val="Heading"/>
    <w:basedOn w:val="Normal"/>
    <w:next w:val="BodyText"/>
    <w:rsid w:val="0050447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04472"/>
    <w:pPr>
      <w:spacing w:after="120"/>
    </w:pPr>
  </w:style>
  <w:style w:type="paragraph" w:styleId="List">
    <w:name w:val="List"/>
    <w:basedOn w:val="BodyText"/>
    <w:semiHidden/>
    <w:rsid w:val="00504472"/>
    <w:rPr>
      <w:rFonts w:cs="Tahoma"/>
    </w:rPr>
  </w:style>
  <w:style w:type="paragraph" w:styleId="Caption">
    <w:name w:val="caption"/>
    <w:basedOn w:val="Normal"/>
    <w:qFormat/>
    <w:rsid w:val="0050447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04472"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A623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3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Friesen</dc:creator>
  <cp:keywords/>
  <cp:lastModifiedBy>Vaughn Friesen</cp:lastModifiedBy>
  <cp:revision>11</cp:revision>
  <cp:lastPrinted>2007-12-22T19:56:00Z</cp:lastPrinted>
  <dcterms:created xsi:type="dcterms:W3CDTF">2007-12-22T19:40:00Z</dcterms:created>
  <dcterms:modified xsi:type="dcterms:W3CDTF">2008-06-05T21:24:00Z</dcterms:modified>
</cp:coreProperties>
</file>