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D741E" w14:textId="77777777" w:rsidR="00466DBA" w:rsidRDefault="00466DBA" w:rsidP="00466DBA">
      <w:pPr>
        <w:spacing w:after="676"/>
        <w:ind w:left="-29"/>
        <w:jc w:val="right"/>
      </w:pPr>
      <w:r>
        <w:rPr>
          <w:rFonts w:ascii="Calibri" w:eastAsia="Calibri" w:hAnsi="Calibri" w:cs="Calibri"/>
          <w:noProof/>
          <w:sz w:val="22"/>
        </w:rPr>
        <mc:AlternateContent>
          <mc:Choice Requires="wpg">
            <w:drawing>
              <wp:inline distT="0" distB="0" distL="0" distR="0" wp14:anchorId="63D62D63" wp14:editId="2A981C53">
                <wp:extent cx="5981065" cy="911898"/>
                <wp:effectExtent l="0" t="0" r="0" b="0"/>
                <wp:docPr id="21585" name="Group 21585"/>
                <wp:cNvGraphicFramePr/>
                <a:graphic xmlns:a="http://schemas.openxmlformats.org/drawingml/2006/main">
                  <a:graphicData uri="http://schemas.microsoft.com/office/word/2010/wordprocessingGroup">
                    <wpg:wgp>
                      <wpg:cNvGrpSpPr/>
                      <wpg:grpSpPr>
                        <a:xfrm>
                          <a:off x="0" y="0"/>
                          <a:ext cx="5981065" cy="911898"/>
                          <a:chOff x="0" y="0"/>
                          <a:chExt cx="5981065" cy="911898"/>
                        </a:xfrm>
                      </wpg:grpSpPr>
                      <pic:pic xmlns:pic="http://schemas.openxmlformats.org/drawingml/2006/picture">
                        <pic:nvPicPr>
                          <pic:cNvPr id="41" name="Picture 41"/>
                          <pic:cNvPicPr/>
                        </pic:nvPicPr>
                        <pic:blipFill>
                          <a:blip r:embed="rId5"/>
                          <a:stretch>
                            <a:fillRect/>
                          </a:stretch>
                        </pic:blipFill>
                        <pic:spPr>
                          <a:xfrm>
                            <a:off x="3698875" y="647738"/>
                            <a:ext cx="42672" cy="188976"/>
                          </a:xfrm>
                          <a:prstGeom prst="rect">
                            <a:avLst/>
                          </a:prstGeom>
                        </pic:spPr>
                      </pic:pic>
                      <wps:wsp>
                        <wps:cNvPr id="42" name="Rectangle 42"/>
                        <wps:cNvSpPr/>
                        <wps:spPr>
                          <a:xfrm>
                            <a:off x="3699764" y="684567"/>
                            <a:ext cx="42143" cy="189937"/>
                          </a:xfrm>
                          <a:prstGeom prst="rect">
                            <a:avLst/>
                          </a:prstGeom>
                          <a:ln>
                            <a:noFill/>
                          </a:ln>
                        </wps:spPr>
                        <wps:txbx>
                          <w:txbxContent>
                            <w:p w14:paraId="7B6254AB" w14:textId="77777777" w:rsidR="00466DBA" w:rsidRDefault="00466DBA" w:rsidP="00466DBA">
                              <w:r>
                                <w:rPr>
                                  <w:rFonts w:ascii="Calibri" w:eastAsia="Calibri" w:hAnsi="Calibri" w:cs="Calibri"/>
                                  <w:color w:val="5B9BD5"/>
                                  <w:sz w:val="22"/>
                                </w:rPr>
                                <w:t xml:space="preserve"> </w:t>
                              </w:r>
                            </w:p>
                          </w:txbxContent>
                        </wps:txbx>
                        <wps:bodyPr horzOverflow="overflow" vert="horz" lIns="0" tIns="0" rIns="0" bIns="0" rtlCol="0">
                          <a:noAutofit/>
                        </wps:bodyPr>
                      </wps:wsp>
                      <wps:wsp>
                        <wps:cNvPr id="43" name="Rectangle 43"/>
                        <wps:cNvSpPr/>
                        <wps:spPr>
                          <a:xfrm>
                            <a:off x="3731768" y="653935"/>
                            <a:ext cx="50673" cy="224380"/>
                          </a:xfrm>
                          <a:prstGeom prst="rect">
                            <a:avLst/>
                          </a:prstGeom>
                          <a:ln>
                            <a:noFill/>
                          </a:ln>
                        </wps:spPr>
                        <wps:txbx>
                          <w:txbxContent>
                            <w:p w14:paraId="560B4D7D" w14:textId="77777777" w:rsidR="00466DBA" w:rsidRDefault="00466DBA" w:rsidP="00466DBA">
                              <w:r>
                                <w:t xml:space="preserve"> </w:t>
                              </w:r>
                            </w:p>
                          </w:txbxContent>
                        </wps:txbx>
                        <wps:bodyPr horzOverflow="overflow" vert="horz" lIns="0" tIns="0" rIns="0" bIns="0" rtlCol="0">
                          <a:noAutofit/>
                        </wps:bodyPr>
                      </wps:wsp>
                      <wps:wsp>
                        <wps:cNvPr id="27924" name="Shape 27924"/>
                        <wps:cNvSpPr/>
                        <wps:spPr>
                          <a:xfrm>
                            <a:off x="0" y="90275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46" name="Picture 46"/>
                          <pic:cNvPicPr/>
                        </pic:nvPicPr>
                        <pic:blipFill>
                          <a:blip r:embed="rId6"/>
                          <a:stretch>
                            <a:fillRect/>
                          </a:stretch>
                        </pic:blipFill>
                        <pic:spPr>
                          <a:xfrm>
                            <a:off x="2281174" y="0"/>
                            <a:ext cx="1416685" cy="750354"/>
                          </a:xfrm>
                          <a:prstGeom prst="rect">
                            <a:avLst/>
                          </a:prstGeom>
                        </pic:spPr>
                      </pic:pic>
                    </wpg:wgp>
                  </a:graphicData>
                </a:graphic>
              </wp:inline>
            </w:drawing>
          </mc:Choice>
          <mc:Fallback>
            <w:pict>
              <v:group w14:anchorId="63D62D63" id="Group 21585" o:spid="_x0000_s1026" style="width:470.95pt;height:71.8pt;mso-position-horizontal-relative:char;mso-position-vertical-relative:line" coordsize="59810,91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7" type="#_x0000_t75" style="position:absolute;left:36988;top:6477;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">
                  <v:imagedata r:id="rId7" o:title=""/>
                </v:shape>
                <v:rect id="Rectangle 42" o:spid="_x0000_s1028" style="position:absolute;left:36997;top:684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B6254AB" w14:textId="77777777" w:rsidR="00466DBA" w:rsidRDefault="00466DBA" w:rsidP="00466DBA">
                        <w:r>
                          <w:rPr>
                            <w:rFonts w:ascii="Calibri" w:eastAsia="Calibri" w:hAnsi="Calibri" w:cs="Calibri"/>
                            <w:color w:val="5B9BD5"/>
                            <w:sz w:val="22"/>
                          </w:rPr>
                          <w:t xml:space="preserve"> </w:t>
                        </w:r>
                      </w:p>
                    </w:txbxContent>
                  </v:textbox>
                </v:rect>
                <v:rect id="Rectangle 43" o:spid="_x0000_s1029" style="position:absolute;left:37317;top:65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60B4D7D" w14:textId="77777777" w:rsidR="00466DBA" w:rsidRDefault="00466DBA" w:rsidP="00466DBA">
                        <w:r>
                          <w:t xml:space="preserve"> </w:t>
                        </w:r>
                      </w:p>
                    </w:txbxContent>
                  </v:textbox>
                </v:rect>
                <v:shape id="Shape 27924" o:spid="_x0000_s1030" style="position:absolute;top:9027;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" path="m,l5981065,r,9144l,9144,,e" fillcolor="#5b9bd5" stroked="f" strokeweight="0">
                  <v:stroke miterlimit="83231f" joinstyle="miter"/>
                  <v:path arrowok="t" textboxrect="0,0,5981065,9144"/>
                </v:shape>
                <v:shape id="Picture 46" o:spid="_x0000_s1031" type="#_x0000_t75" style="position:absolute;left:22811;width:14167;height:7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">
                  <v:imagedata r:id="rId8" o:title=""/>
                </v:shape>
                <w10:anchorlock/>
              </v:group>
            </w:pict>
          </mc:Fallback>
        </mc:AlternateContent>
      </w:r>
      <w:r>
        <w:t xml:space="preserve"> </w:t>
      </w:r>
    </w:p>
    <w:p w14:paraId="1BFC66F0" w14:textId="221254DC" w:rsidR="00466DBA" w:rsidRDefault="00EA1A65" w:rsidP="00EA1A65">
      <w:pPr>
        <w:spacing w:after="0"/>
        <w:jc w:val="center"/>
        <w:rPr>
          <w:rFonts w:ascii="Calibri" w:eastAsia="Calibri" w:hAnsi="Calibri" w:cs="Calibri"/>
          <w:color w:val="5B9BD5"/>
          <w:sz w:val="72"/>
        </w:rPr>
      </w:pPr>
      <w:r>
        <w:rPr>
          <w:rFonts w:ascii="Calibri" w:eastAsia="Calibri" w:hAnsi="Calibri" w:cs="Calibri"/>
          <w:color w:val="5B9BD5"/>
          <w:sz w:val="72"/>
        </w:rPr>
        <w:t xml:space="preserve">DS </w:t>
      </w:r>
      <w:r w:rsidR="00466DBA">
        <w:rPr>
          <w:rFonts w:ascii="Calibri" w:eastAsia="Calibri" w:hAnsi="Calibri" w:cs="Calibri"/>
          <w:color w:val="5B9BD5"/>
          <w:sz w:val="72"/>
        </w:rPr>
        <w:t>Project</w:t>
      </w:r>
    </w:p>
    <w:p w14:paraId="36ED48AF" w14:textId="32D9E02B" w:rsidR="00EA1A65" w:rsidRDefault="00EA1A65" w:rsidP="00EA1A65">
      <w:pPr>
        <w:spacing w:after="0"/>
        <w:jc w:val="center"/>
      </w:pPr>
      <w:r>
        <w:rPr>
          <w:rFonts w:ascii="Calibri" w:eastAsia="Calibri" w:hAnsi="Calibri" w:cs="Calibri"/>
          <w:color w:val="5B9BD5"/>
          <w:sz w:val="72"/>
        </w:rPr>
        <w:t>Documen</w:t>
      </w:r>
      <w:r w:rsidR="006A037E">
        <w:rPr>
          <w:rFonts w:ascii="Calibri" w:eastAsia="Calibri" w:hAnsi="Calibri" w:cs="Calibri"/>
          <w:color w:val="5B9BD5"/>
          <w:sz w:val="72"/>
        </w:rPr>
        <w:t>t</w:t>
      </w:r>
      <w:r>
        <w:rPr>
          <w:rFonts w:ascii="Calibri" w:eastAsia="Calibri" w:hAnsi="Calibri" w:cs="Calibri"/>
          <w:color w:val="5B9BD5"/>
          <w:sz w:val="72"/>
        </w:rPr>
        <w:t>ation</w:t>
      </w:r>
    </w:p>
    <w:p w14:paraId="3D05B5F8" w14:textId="77777777" w:rsidR="00466DBA" w:rsidRDefault="00466DBA" w:rsidP="00466DBA">
      <w:pPr>
        <w:spacing w:after="287"/>
        <w:ind w:left="-29"/>
        <w:jc w:val="right"/>
      </w:pPr>
      <w:r>
        <w:rPr>
          <w:rFonts w:ascii="Calibri" w:eastAsia="Calibri" w:hAnsi="Calibri" w:cs="Calibri"/>
          <w:noProof/>
          <w:sz w:val="22"/>
        </w:rPr>
        <mc:AlternateContent>
          <mc:Choice Requires="wpg">
            <w:drawing>
              <wp:inline distT="0" distB="0" distL="0" distR="0" wp14:anchorId="288366C8" wp14:editId="540ADD33">
                <wp:extent cx="5981065" cy="8889"/>
                <wp:effectExtent l="0" t="0" r="0" b="0"/>
                <wp:docPr id="21586" name="Group 21586"/>
                <wp:cNvGraphicFramePr/>
                <a:graphic xmlns:a="http://schemas.openxmlformats.org/drawingml/2006/main">
                  <a:graphicData uri="http://schemas.microsoft.com/office/word/2010/wordprocessingGroup">
                    <wpg:wgp>
                      <wpg:cNvGrpSpPr/>
                      <wpg:grpSpPr>
                        <a:xfrm>
                          <a:off x="0" y="0"/>
                          <a:ext cx="5981065" cy="8889"/>
                          <a:chOff x="0" y="0"/>
                          <a:chExt cx="5981065" cy="8889"/>
                        </a:xfrm>
                      </wpg:grpSpPr>
                      <wps:wsp>
                        <wps:cNvPr id="27926" name="Shape 2792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273286A7" id="Group 21586" o:spid="_x0000_s1026" style="width:470.95pt;height:.7pt;mso-position-horizontal-relative:char;mso-position-vertical-relative:line" coordsize="598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">
                <v:shape id="Shape 27926"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" path="m,l5981065,r,9144l,9144,,e" fillcolor="#5b9bd5" stroked="f" strokeweight="0">
                  <v:stroke miterlimit="83231f" joinstyle="miter"/>
                  <v:path arrowok="t" textboxrect="0,0,5981065,9144"/>
                </v:shape>
                <w10:anchorlock/>
              </v:group>
            </w:pict>
          </mc:Fallback>
        </mc:AlternateContent>
      </w:r>
      <w:r>
        <w:t xml:space="preserve"> </w:t>
      </w:r>
    </w:p>
    <w:p w14:paraId="1309A096" w14:textId="77777777" w:rsidR="00466DBA" w:rsidRDefault="00466DBA" w:rsidP="00466DBA">
      <w:pPr>
        <w:spacing w:after="0"/>
        <w:ind w:right="37"/>
        <w:jc w:val="center"/>
      </w:pPr>
      <w:r>
        <w:rPr>
          <w:noProof/>
        </w:rPr>
        <w:drawing>
          <wp:inline distT="0" distB="0" distL="0" distR="0" wp14:anchorId="3FD4BF80" wp14:editId="5FC36066">
            <wp:extent cx="758190" cy="478460"/>
            <wp:effectExtent l="0" t="0" r="0" b="0"/>
            <wp:docPr id="39" name="Picture 39" descr="A blue logo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39" descr="A blue logo on a black background&#10;&#10;Description automatically generated"/>
                    <pic:cNvPicPr/>
                  </pic:nvPicPr>
                  <pic:blipFill>
                    <a:blip r:embed="rId9"/>
                    <a:stretch>
                      <a:fillRect/>
                    </a:stretch>
                  </pic:blipFill>
                  <pic:spPr>
                    <a:xfrm>
                      <a:off x="0" y="0"/>
                      <a:ext cx="758190" cy="478460"/>
                    </a:xfrm>
                    <a:prstGeom prst="rect">
                      <a:avLst/>
                    </a:prstGeom>
                  </pic:spPr>
                </pic:pic>
              </a:graphicData>
            </a:graphic>
          </wp:inline>
        </w:drawing>
      </w:r>
      <w:r>
        <w:t xml:space="preserve"> </w:t>
      </w:r>
    </w:p>
    <w:p w14:paraId="73625C0D" w14:textId="77777777" w:rsidR="00466DBA" w:rsidRDefault="00466DBA" w:rsidP="00466DBA">
      <w:pPr>
        <w:spacing w:after="27"/>
        <w:ind w:left="4102"/>
        <w:jc w:val="center"/>
      </w:pPr>
      <w:r>
        <w:rPr>
          <w:rFonts w:ascii="Calibri" w:eastAsia="Calibri" w:hAnsi="Calibri" w:cs="Calibri"/>
          <w:color w:val="5B9BD5"/>
          <w:sz w:val="22"/>
        </w:rPr>
        <w:t xml:space="preserve"> </w:t>
      </w:r>
      <w:r>
        <w:t xml:space="preserve"> </w:t>
      </w:r>
    </w:p>
    <w:p w14:paraId="1F725C74" w14:textId="77777777" w:rsidR="00466DBA" w:rsidRDefault="00466DBA" w:rsidP="00466DBA">
      <w:pPr>
        <w:spacing w:after="4142"/>
      </w:pPr>
      <w:r>
        <w:t xml:space="preserve">  </w:t>
      </w:r>
      <w:r>
        <w:tab/>
        <w:t xml:space="preserve">  </w:t>
      </w:r>
    </w:p>
    <w:p w14:paraId="0151A031" w14:textId="77777777" w:rsidR="00466DBA" w:rsidRPr="00362B30" w:rsidRDefault="00466DBA" w:rsidP="00466DBA">
      <w:pPr>
        <w:spacing w:after="0"/>
        <w:ind w:right="91"/>
        <w:jc w:val="center"/>
        <w:rPr>
          <w:sz w:val="40"/>
          <w:szCs w:val="32"/>
        </w:rPr>
      </w:pPr>
      <w:r w:rsidRPr="00362B30">
        <w:rPr>
          <w:rFonts w:ascii="Calibri" w:eastAsia="Calibri" w:hAnsi="Calibri" w:cs="Calibri"/>
          <w:color w:val="5B9BD5"/>
          <w:sz w:val="40"/>
          <w:szCs w:val="32"/>
        </w:rPr>
        <w:t xml:space="preserve">SUBMITTED BY:  </w:t>
      </w:r>
    </w:p>
    <w:p w14:paraId="337B274E" w14:textId="77777777" w:rsidR="00466DBA" w:rsidRPr="00362B30" w:rsidRDefault="00466DBA" w:rsidP="00466DBA">
      <w:pPr>
        <w:spacing w:after="0"/>
        <w:ind w:right="29"/>
        <w:jc w:val="center"/>
        <w:rPr>
          <w:sz w:val="40"/>
          <w:szCs w:val="32"/>
        </w:rPr>
      </w:pPr>
      <w:r w:rsidRPr="00362B30">
        <w:rPr>
          <w:sz w:val="40"/>
          <w:szCs w:val="32"/>
        </w:rPr>
        <w:t xml:space="preserve"> </w:t>
      </w:r>
    </w:p>
    <w:p w14:paraId="169FBB53" w14:textId="512C0F8B" w:rsidR="00466DBA" w:rsidRPr="00362B30" w:rsidRDefault="00362B30" w:rsidP="00362B30">
      <w:pPr>
        <w:spacing w:after="354"/>
        <w:ind w:left="1440" w:right="90" w:firstLine="720"/>
        <w:rPr>
          <w:sz w:val="40"/>
          <w:szCs w:val="32"/>
        </w:rPr>
      </w:pPr>
      <w:r>
        <w:rPr>
          <w:rFonts w:ascii="Calibri" w:eastAsia="Calibri" w:hAnsi="Calibri" w:cs="Calibri"/>
          <w:color w:val="5B9BD5"/>
          <w:sz w:val="32"/>
          <w:szCs w:val="32"/>
        </w:rPr>
        <w:t xml:space="preserve">  </w:t>
      </w:r>
      <w:r w:rsidR="00727C55" w:rsidRPr="00362B30">
        <w:rPr>
          <w:rFonts w:ascii="Calibri" w:eastAsia="Calibri" w:hAnsi="Calibri" w:cs="Calibri"/>
          <w:color w:val="5B9BD5"/>
          <w:sz w:val="32"/>
          <w:szCs w:val="32"/>
        </w:rPr>
        <w:t xml:space="preserve">  </w:t>
      </w:r>
      <w:r w:rsidR="00916783" w:rsidRPr="00362B30">
        <w:rPr>
          <w:rFonts w:ascii="Calibri" w:eastAsia="Calibri" w:hAnsi="Calibri" w:cs="Calibri"/>
          <w:color w:val="5B9BD5"/>
          <w:sz w:val="32"/>
          <w:szCs w:val="32"/>
        </w:rPr>
        <w:t xml:space="preserve">Muhammad Usman Toseef </w:t>
      </w:r>
      <w:r w:rsidR="00466DBA" w:rsidRPr="00362B30">
        <w:rPr>
          <w:rFonts w:ascii="Calibri" w:eastAsia="Calibri" w:hAnsi="Calibri" w:cs="Calibri"/>
          <w:color w:val="5B9BD5"/>
          <w:sz w:val="32"/>
          <w:szCs w:val="32"/>
        </w:rPr>
        <w:t>22I-2</w:t>
      </w:r>
      <w:r w:rsidR="00916783" w:rsidRPr="00362B30">
        <w:rPr>
          <w:rFonts w:ascii="Calibri" w:eastAsia="Calibri" w:hAnsi="Calibri" w:cs="Calibri"/>
          <w:color w:val="5B9BD5"/>
          <w:sz w:val="32"/>
          <w:szCs w:val="32"/>
        </w:rPr>
        <w:t>562</w:t>
      </w:r>
    </w:p>
    <w:p w14:paraId="08E211EC" w14:textId="681A05D4" w:rsidR="00466DBA" w:rsidRPr="00B60103" w:rsidRDefault="00727C55" w:rsidP="00362B30">
      <w:pPr>
        <w:spacing w:after="354"/>
        <w:ind w:left="1440" w:right="90" w:firstLine="720"/>
      </w:pPr>
      <w:r w:rsidRPr="00362B30">
        <w:rPr>
          <w:rFonts w:ascii="Calibri" w:eastAsia="Calibri" w:hAnsi="Calibri" w:cs="Calibri"/>
          <w:color w:val="5B9BD5"/>
          <w:sz w:val="32"/>
          <w:szCs w:val="32"/>
        </w:rPr>
        <w:t xml:space="preserve">  </w:t>
      </w:r>
      <w:r w:rsidR="00362B30">
        <w:rPr>
          <w:rFonts w:ascii="Calibri" w:eastAsia="Calibri" w:hAnsi="Calibri" w:cs="Calibri"/>
          <w:color w:val="5B9BD5"/>
          <w:sz w:val="32"/>
          <w:szCs w:val="32"/>
        </w:rPr>
        <w:t xml:space="preserve">  </w:t>
      </w:r>
      <w:r w:rsidR="008C7A3A" w:rsidRPr="00362B30">
        <w:rPr>
          <w:rFonts w:ascii="Calibri" w:eastAsia="Calibri" w:hAnsi="Calibri" w:cs="Calibri"/>
          <w:color w:val="5B9BD5"/>
          <w:sz w:val="32"/>
          <w:szCs w:val="32"/>
        </w:rPr>
        <w:t xml:space="preserve"> </w:t>
      </w:r>
      <w:r w:rsidR="00916783" w:rsidRPr="00362B30">
        <w:rPr>
          <w:rFonts w:ascii="Calibri" w:eastAsia="Calibri" w:hAnsi="Calibri" w:cs="Calibri"/>
          <w:color w:val="5B9BD5"/>
          <w:sz w:val="32"/>
          <w:szCs w:val="32"/>
        </w:rPr>
        <w:t>Mohammad Hassaan Ejaz</w:t>
      </w:r>
      <w:r w:rsidR="00466DBA" w:rsidRPr="00362B30">
        <w:rPr>
          <w:rFonts w:ascii="Calibri" w:eastAsia="Calibri" w:hAnsi="Calibri" w:cs="Calibri"/>
          <w:color w:val="5B9BD5"/>
          <w:sz w:val="32"/>
          <w:szCs w:val="32"/>
        </w:rPr>
        <w:t xml:space="preserve"> 22I-2</w:t>
      </w:r>
      <w:r w:rsidR="00916783" w:rsidRPr="00362B30">
        <w:rPr>
          <w:rFonts w:ascii="Calibri" w:eastAsia="Calibri" w:hAnsi="Calibri" w:cs="Calibri"/>
          <w:color w:val="5B9BD5"/>
          <w:sz w:val="32"/>
          <w:szCs w:val="32"/>
        </w:rPr>
        <w:t>434</w:t>
      </w:r>
      <w:r w:rsidR="00466DBA" w:rsidRPr="00362B30">
        <w:rPr>
          <w:rFonts w:eastAsia="Times New Roman" w:cs="Times New Roman"/>
          <w:b/>
          <w:sz w:val="40"/>
          <w:szCs w:val="32"/>
        </w:rPr>
        <w:t xml:space="preserve"> </w:t>
      </w:r>
      <w:r w:rsidR="00466DBA" w:rsidRPr="00362B30">
        <w:rPr>
          <w:rFonts w:eastAsia="Times New Roman" w:cs="Times New Roman"/>
          <w:b/>
          <w:sz w:val="40"/>
          <w:szCs w:val="32"/>
        </w:rPr>
        <w:tab/>
        <w:t xml:space="preserve"> </w:t>
      </w:r>
      <w:r w:rsidR="00466DBA">
        <w:rPr>
          <w:b/>
          <w:bCs/>
          <w:szCs w:val="24"/>
        </w:rPr>
        <w:br w:type="page"/>
      </w:r>
    </w:p>
    <w:p w14:paraId="0342BA4D" w14:textId="0EDBBDF4" w:rsidR="001661B0" w:rsidRDefault="000A7C7E" w:rsidP="000A7C7E">
      <w:pPr>
        <w:pStyle w:val="Heading1"/>
      </w:pPr>
      <w:r>
        <w:lastRenderedPageBreak/>
        <w:t>Overview</w:t>
      </w:r>
    </w:p>
    <w:p w14:paraId="359AD880" w14:textId="77777777" w:rsidR="000A7C7E" w:rsidRDefault="000A7C7E" w:rsidP="000A7C7E"/>
    <w:p w14:paraId="3F3214EC" w14:textId="79A981BD" w:rsidR="00EB13C9" w:rsidRPr="000A7C7E" w:rsidRDefault="000A7C7E" w:rsidP="000A7C7E">
      <w:r>
        <w:t>The code generates a random grid of</w:t>
      </w:r>
      <w:r w:rsidR="00EB13C9">
        <w:rPr>
          <w:b/>
          <w:bCs/>
          <w:u w:val="single"/>
        </w:rPr>
        <w:t xml:space="preserve"> MxN</w:t>
      </w:r>
      <w:r w:rsidR="00EB13C9" w:rsidRPr="00857F2A">
        <w:rPr>
          <w:b/>
          <w:bCs/>
        </w:rPr>
        <w:t xml:space="preserve"> </w:t>
      </w:r>
      <w:r w:rsidRPr="00857F2A">
        <w:rPr>
          <w:b/>
          <w:bCs/>
        </w:rPr>
        <w:t>space</w:t>
      </w:r>
      <w:r>
        <w:t>,</w:t>
      </w:r>
      <w:r>
        <w:rPr>
          <w:b/>
          <w:bCs/>
        </w:rPr>
        <w:t xml:space="preserve"> </w:t>
      </w:r>
      <w:r>
        <w:t>asks the user to input the starting location and provides him option of auto-completing or manually playin</w:t>
      </w:r>
      <w:r w:rsidR="002A7EBA">
        <w:t xml:space="preserve">g the Console Based 2D-Car game </w:t>
      </w:r>
      <w:proofErr w:type="gramStart"/>
      <w:r w:rsidR="002A7EBA">
        <w:t>which</w:t>
      </w:r>
      <w:proofErr w:type="gramEnd"/>
      <w:r w:rsidR="002A7EBA">
        <w:t xml:space="preserve"> we named as </w:t>
      </w:r>
      <w:r w:rsidR="002A7EBA" w:rsidRPr="005377A9">
        <w:rPr>
          <w:b/>
          <w:bCs/>
        </w:rPr>
        <w:t>Shurli</w:t>
      </w:r>
      <w:r w:rsidR="002A7EBA">
        <w:rPr>
          <w:b/>
          <w:bCs/>
        </w:rPr>
        <w:t xml:space="preserve">. </w:t>
      </w:r>
      <w:r>
        <w:t>Although playing manually gains better scores but to each their own!</w:t>
      </w:r>
    </w:p>
    <w:p w14:paraId="227202EF" w14:textId="727E120B" w:rsidR="007B46D5" w:rsidRDefault="00B037D5" w:rsidP="007D0767">
      <w:r>
        <w:t>Let</w:t>
      </w:r>
      <w:r w:rsidR="008E3E51">
        <w:t xml:space="preserve">’s </w:t>
      </w:r>
      <w:r>
        <w:t>start with the pre-requisites. We were limited not to use the STL library and related structures</w:t>
      </w:r>
      <w:r w:rsidR="008E3E51">
        <w:t xml:space="preserve"> e.g.,</w:t>
      </w:r>
      <w:r>
        <w:t xml:space="preserve"> vectors, lists</w:t>
      </w:r>
      <w:r w:rsidR="008E3E51">
        <w:t>.</w:t>
      </w:r>
      <w:r w:rsidR="00934850">
        <w:t xml:space="preserve"> Now, we </w:t>
      </w:r>
      <w:r w:rsidR="00173EC6">
        <w:t xml:space="preserve">needed to </w:t>
      </w:r>
      <w:r w:rsidR="005F069C">
        <w:t>firstly implement the linked lists</w:t>
      </w:r>
      <w:r w:rsidR="005D6A65">
        <w:t xml:space="preserve"> (templated)</w:t>
      </w:r>
      <w:r w:rsidR="005F069C">
        <w:t>, queues</w:t>
      </w:r>
      <w:r w:rsidR="005D6A65">
        <w:t xml:space="preserve"> (queues)</w:t>
      </w:r>
      <w:r w:rsidR="005F069C">
        <w:t>, graphs</w:t>
      </w:r>
      <w:r w:rsidR="00D10B76">
        <w:t xml:space="preserve"> (templated)</w:t>
      </w:r>
      <w:r w:rsidR="005F069C">
        <w:t>, adjacency lists</w:t>
      </w:r>
      <w:r w:rsidR="00624CAA">
        <w:t xml:space="preserve"> </w:t>
      </w:r>
      <w:r w:rsidR="00EB3E37">
        <w:t xml:space="preserve">(templated) </w:t>
      </w:r>
      <w:r w:rsidR="00624CAA">
        <w:t xml:space="preserve">and lastly, </w:t>
      </w:r>
      <w:r w:rsidR="005F069C">
        <w:t>max heaps</w:t>
      </w:r>
      <w:r w:rsidR="00E661F8">
        <w:t xml:space="preserve"> for a specific structure</w:t>
      </w:r>
      <w:r w:rsidR="00642FB2">
        <w:t>.</w:t>
      </w:r>
    </w:p>
    <w:p w14:paraId="203AF065" w14:textId="40F5B94A" w:rsidR="003B72ED" w:rsidRPr="003B72ED" w:rsidRDefault="00510FB9" w:rsidP="0066366A">
      <w:pPr>
        <w:pStyle w:val="Heading1"/>
      </w:pPr>
      <w:r>
        <w:t>Linked List</w:t>
      </w:r>
      <w:r w:rsidR="00F81C0F">
        <w:t xml:space="preserve"> (LL&lt;T&gt;)</w:t>
      </w:r>
    </w:p>
    <w:p w14:paraId="6D68FE78" w14:textId="640DC0BC" w:rsidR="00510FB9" w:rsidRDefault="00510FB9" w:rsidP="00510FB9">
      <w:r>
        <w:t>A doubly</w:t>
      </w:r>
      <w:r w:rsidR="00276386">
        <w:t xml:space="preserve"> </w:t>
      </w:r>
      <w:r>
        <w:t>linked</w:t>
      </w:r>
      <w:r w:rsidR="00276386">
        <w:t>-</w:t>
      </w:r>
      <w:r>
        <w:t>list</w:t>
      </w:r>
      <w:r w:rsidR="00276386">
        <w:t>, having a tail and head pointers with the agility to traverse both forward and backward.</w:t>
      </w:r>
      <w:r w:rsidR="0091369F">
        <w:t xml:space="preserve"> Its implementation using templates allowed us flexibility in implementing multiple structs and classes in our code.</w:t>
      </w:r>
    </w:p>
    <w:p w14:paraId="1DAC3164" w14:textId="2C0C62E8" w:rsidR="000641F0" w:rsidRDefault="000641F0" w:rsidP="00510FB9">
      <w:r>
        <w:rPr>
          <w:noProof/>
        </w:rPr>
        <w:lastRenderedPageBreak/>
        <w:drawing>
          <wp:inline distT="0" distB="0" distL="0" distR="0" wp14:anchorId="723B2D41" wp14:editId="53EA17CA">
            <wp:extent cx="5923128" cy="4997450"/>
            <wp:effectExtent l="0" t="0" r="1905" b="0"/>
            <wp:docPr id="132924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45814" name=""/>
                    <pic:cNvPicPr/>
                  </pic:nvPicPr>
                  <pic:blipFill>
                    <a:blip r:embed="rId10"/>
                    <a:stretch>
                      <a:fillRect/>
                    </a:stretch>
                  </pic:blipFill>
                  <pic:spPr>
                    <a:xfrm>
                      <a:off x="0" y="0"/>
                      <a:ext cx="5968372" cy="5035623"/>
                    </a:xfrm>
                    <a:prstGeom prst="rect">
                      <a:avLst/>
                    </a:prstGeom>
                  </pic:spPr>
                </pic:pic>
              </a:graphicData>
            </a:graphic>
          </wp:inline>
        </w:drawing>
      </w:r>
    </w:p>
    <w:p w14:paraId="791B13A6" w14:textId="77777777" w:rsidR="0091369F" w:rsidRDefault="0091369F" w:rsidP="00510FB9"/>
    <w:p w14:paraId="560CE7C0" w14:textId="77777777" w:rsidR="0091369F" w:rsidRDefault="0091369F" w:rsidP="00510FB9"/>
    <w:p w14:paraId="4D36A972" w14:textId="308E47DA" w:rsidR="0091369F" w:rsidRDefault="0091369F" w:rsidP="0091369F">
      <w:pPr>
        <w:pStyle w:val="Heading1"/>
      </w:pPr>
      <w:r>
        <w:t>Queue</w:t>
      </w:r>
      <w:r w:rsidR="007E6207">
        <w:t xml:space="preserve"> (</w:t>
      </w:r>
      <w:proofErr w:type="spellStart"/>
      <w:r w:rsidR="007E6207">
        <w:t>PriorityQueue</w:t>
      </w:r>
      <w:proofErr w:type="spellEnd"/>
      <w:r w:rsidR="007E6207">
        <w:t>&lt;T&gt;)</w:t>
      </w:r>
    </w:p>
    <w:p w14:paraId="196A2F36" w14:textId="0643EE9A" w:rsidR="003C21F9" w:rsidRDefault="003C21F9" w:rsidP="003C21F9">
      <w:r>
        <w:t xml:space="preserve">The queue </w:t>
      </w:r>
      <w:r w:rsidR="001524C6">
        <w:t xml:space="preserve">(priority) </w:t>
      </w:r>
      <w:r>
        <w:t xml:space="preserve">helped us in implementing </w:t>
      </w:r>
      <w:r w:rsidR="00DE115E">
        <w:t>Djikstra</w:t>
      </w:r>
      <w:r>
        <w:t xml:space="preserve"> Algorithm for </w:t>
      </w:r>
      <w:r w:rsidR="00884E55">
        <w:t xml:space="preserve">finding the shortest path in a given random graph. It also being templated provided us with the flexibility of implementing the </w:t>
      </w:r>
      <w:r w:rsidR="00C2291A">
        <w:t xml:space="preserve">Coins, Obstacles and </w:t>
      </w:r>
      <w:r w:rsidR="006205E7">
        <w:t xml:space="preserve">Power-Ups. </w:t>
      </w:r>
    </w:p>
    <w:p w14:paraId="3A32FC78" w14:textId="1C9EBD36" w:rsidR="0004773A" w:rsidRDefault="0004773A" w:rsidP="003C21F9">
      <w:r>
        <w:rPr>
          <w:noProof/>
        </w:rPr>
        <w:lastRenderedPageBreak/>
        <w:drawing>
          <wp:inline distT="0" distB="0" distL="0" distR="0" wp14:anchorId="10CD7F43" wp14:editId="2AA376DA">
            <wp:extent cx="5909310" cy="2756848"/>
            <wp:effectExtent l="0" t="0" r="0" b="5715"/>
            <wp:docPr id="110567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71499" name=""/>
                    <pic:cNvPicPr/>
                  </pic:nvPicPr>
                  <pic:blipFill>
                    <a:blip r:embed="rId11"/>
                    <a:stretch>
                      <a:fillRect/>
                    </a:stretch>
                  </pic:blipFill>
                  <pic:spPr>
                    <a:xfrm>
                      <a:off x="0" y="0"/>
                      <a:ext cx="5923343" cy="2763395"/>
                    </a:xfrm>
                    <a:prstGeom prst="rect">
                      <a:avLst/>
                    </a:prstGeom>
                  </pic:spPr>
                </pic:pic>
              </a:graphicData>
            </a:graphic>
          </wp:inline>
        </w:drawing>
      </w:r>
    </w:p>
    <w:p w14:paraId="703410AA" w14:textId="77777777" w:rsidR="00AD2047" w:rsidRDefault="00AD2047" w:rsidP="003C21F9"/>
    <w:p w14:paraId="56790FF1" w14:textId="60BF4C54" w:rsidR="00DE2D90" w:rsidRPr="00DE2D90" w:rsidRDefault="00DE2D90" w:rsidP="00DE2D90">
      <w:pPr>
        <w:pStyle w:val="Heading1"/>
      </w:pPr>
      <w:r>
        <w:t>Graph</w:t>
      </w:r>
    </w:p>
    <w:p w14:paraId="65157DFD" w14:textId="03EFC26B" w:rsidR="00DE2D90" w:rsidRDefault="00DE2D90" w:rsidP="00DE2D90">
      <w:r>
        <w:t>Graph was probably the most fun structure to implement, its capability of doing amazing tasks such as connections, vertices and edges were fun to deal with. Also, its work integrated with adjacency lists were quite amazing to pull. The complexity of applying Djikstra to find the shorted path between the vertices and utilizing edges was really great.</w:t>
      </w:r>
    </w:p>
    <w:p w14:paraId="1E5D27F2" w14:textId="1B54C58C" w:rsidR="005604C3" w:rsidRPr="005604C3" w:rsidRDefault="005604C3" w:rsidP="00DE2D90">
      <w:r>
        <w:rPr>
          <w:b/>
          <w:bCs/>
        </w:rPr>
        <w:t xml:space="preserve">Edge: </w:t>
      </w:r>
      <w:r w:rsidR="00D2611B">
        <w:t>Th</w:t>
      </w:r>
      <w:r w:rsidR="002A77E7">
        <w:t xml:space="preserve">is class is associated with composition in the </w:t>
      </w:r>
      <w:r w:rsidR="002A77E7" w:rsidRPr="002A77E7">
        <w:rPr>
          <w:b/>
          <w:bCs/>
        </w:rPr>
        <w:t>Vertex</w:t>
      </w:r>
      <w:r w:rsidR="002A77E7">
        <w:t xml:space="preserve"> class</w:t>
      </w:r>
      <w:r w:rsidR="00CA1D3D">
        <w:t>, as it contains the list of adjacent vectors in its environment.</w:t>
      </w:r>
    </w:p>
    <w:p w14:paraId="168B1E6F" w14:textId="2998A5B8" w:rsidR="005604C3" w:rsidRDefault="005604C3" w:rsidP="00DE2D90">
      <w:r w:rsidRPr="005604C3">
        <w:rPr>
          <w:b/>
          <w:bCs/>
        </w:rPr>
        <w:t>Vertex:</w:t>
      </w:r>
      <w:r>
        <w:t xml:space="preserve"> This class </w:t>
      </w:r>
      <w:r w:rsidR="0011098B">
        <w:t xml:space="preserve">has </w:t>
      </w:r>
      <w:r w:rsidR="0019021B">
        <w:t xml:space="preserve">a linked list of </w:t>
      </w:r>
      <w:r w:rsidR="0019021B" w:rsidRPr="0019021B">
        <w:rPr>
          <w:b/>
          <w:bCs/>
        </w:rPr>
        <w:t>Edge</w:t>
      </w:r>
      <w:r w:rsidR="0019021B">
        <w:rPr>
          <w:b/>
          <w:bCs/>
        </w:rPr>
        <w:t xml:space="preserve"> </w:t>
      </w:r>
      <w:r w:rsidR="0019021B">
        <w:t xml:space="preserve">class to represent its adjacent connections with the vertices. </w:t>
      </w:r>
      <w:r w:rsidR="00B62C65">
        <w:t xml:space="preserve">It has an ID, weight and </w:t>
      </w:r>
    </w:p>
    <w:p w14:paraId="5424E3D2" w14:textId="77777777" w:rsidR="0019021B" w:rsidRPr="0019021B" w:rsidRDefault="0019021B" w:rsidP="00DE2D90"/>
    <w:p w14:paraId="0E81A4AD" w14:textId="765B11D8" w:rsidR="00DE2D90" w:rsidRPr="00DE2D90" w:rsidRDefault="009E42CB" w:rsidP="00DE2D90">
      <w:r>
        <w:rPr>
          <w:noProof/>
        </w:rPr>
        <w:lastRenderedPageBreak/>
        <w:drawing>
          <wp:inline distT="0" distB="0" distL="0" distR="0" wp14:anchorId="3FD82D00" wp14:editId="38E9510F">
            <wp:extent cx="6141493" cy="5619750"/>
            <wp:effectExtent l="0" t="0" r="0" b="0"/>
            <wp:docPr id="95855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59264" name=""/>
                    <pic:cNvPicPr/>
                  </pic:nvPicPr>
                  <pic:blipFill>
                    <a:blip r:embed="rId12"/>
                    <a:stretch>
                      <a:fillRect/>
                    </a:stretch>
                  </pic:blipFill>
                  <pic:spPr>
                    <a:xfrm>
                      <a:off x="0" y="0"/>
                      <a:ext cx="6149203" cy="5626805"/>
                    </a:xfrm>
                    <a:prstGeom prst="rect">
                      <a:avLst/>
                    </a:prstGeom>
                  </pic:spPr>
                </pic:pic>
              </a:graphicData>
            </a:graphic>
          </wp:inline>
        </w:drawing>
      </w:r>
    </w:p>
    <w:p w14:paraId="55B9A863" w14:textId="77777777" w:rsidR="0091369F" w:rsidRDefault="0091369F" w:rsidP="0091369F"/>
    <w:p w14:paraId="017C9383" w14:textId="4CBEDB0F" w:rsidR="00813C09" w:rsidRPr="0030492F" w:rsidRDefault="00813C09" w:rsidP="0030492F">
      <w:pPr>
        <w:pStyle w:val="Heading1"/>
      </w:pPr>
      <w:r w:rsidRPr="0030492F">
        <w:t>Adjacency List</w:t>
      </w:r>
      <w:r w:rsidR="00440628">
        <w:t xml:space="preserve"> (LL&lt;</w:t>
      </w:r>
      <w:r w:rsidR="0020361C">
        <w:t>Vertex</w:t>
      </w:r>
      <w:r w:rsidR="00440628">
        <w:t>&gt;)</w:t>
      </w:r>
    </w:p>
    <w:p w14:paraId="222E817E" w14:textId="5BBB8248" w:rsidR="005921A0" w:rsidRDefault="00813C09" w:rsidP="00813C09">
      <w:r>
        <w:t xml:space="preserve">The adjacency list has a linked list of </w:t>
      </w:r>
      <w:r w:rsidRPr="0030492F">
        <w:rPr>
          <w:b/>
          <w:bCs/>
        </w:rPr>
        <w:t>Vertex</w:t>
      </w:r>
      <w:r>
        <w:t xml:space="preserve"> objects in which each individual vertex has a linked list of </w:t>
      </w:r>
      <w:r w:rsidRPr="0030492F">
        <w:rPr>
          <w:b/>
          <w:bCs/>
        </w:rPr>
        <w:t>Edge</w:t>
      </w:r>
      <w:r w:rsidR="0030492F">
        <w:t xml:space="preserve"> objects </w:t>
      </w:r>
      <w:r>
        <w:t>to show its connections.</w:t>
      </w:r>
    </w:p>
    <w:p w14:paraId="41498E15" w14:textId="6CBB2142" w:rsidR="0030492F" w:rsidRDefault="0030492F" w:rsidP="0030492F">
      <w:pPr>
        <w:pStyle w:val="Heading1"/>
      </w:pPr>
      <w:r>
        <w:t>Max Heap</w:t>
      </w:r>
      <w:r w:rsidR="001122AD">
        <w:t xml:space="preserve"> (Heap)</w:t>
      </w:r>
    </w:p>
    <w:p w14:paraId="5D9F10BC" w14:textId="304B9EB5" w:rsidR="0030492F" w:rsidRDefault="00C2291A" w:rsidP="0030492F">
      <w:r>
        <w:t xml:space="preserve">The Max Heap is implemented to </w:t>
      </w:r>
      <w:r w:rsidR="00131B1A">
        <w:t>sort the leaderboards and show the ranking of the</w:t>
      </w:r>
      <w:r w:rsidR="005D1426">
        <w:t xml:space="preserve"> players, as the Rank 1 represents the greatest</w:t>
      </w:r>
      <w:r w:rsidR="00AF4CBE">
        <w:t xml:space="preserve"> among the top 10</w:t>
      </w:r>
      <w:r w:rsidR="005E5DD9">
        <w:t xml:space="preserve"> players </w:t>
      </w:r>
      <w:r w:rsidR="005D1426">
        <w:t>and Rank 10 represents the least</w:t>
      </w:r>
      <w:r w:rsidR="00682CE4">
        <w:t>-</w:t>
      </w:r>
      <w:r w:rsidR="005D1426">
        <w:t>greatest scorer</w:t>
      </w:r>
      <w:r w:rsidR="00F01EBE">
        <w:t xml:space="preserve"> among the players</w:t>
      </w:r>
      <w:r w:rsidR="005D1426">
        <w:t>.</w:t>
      </w:r>
    </w:p>
    <w:p w14:paraId="1119C46C" w14:textId="476C1144" w:rsidR="00597CC0" w:rsidRDefault="00597CC0" w:rsidP="0030492F">
      <w:r>
        <w:rPr>
          <w:noProof/>
        </w:rPr>
        <w:lastRenderedPageBreak/>
        <w:drawing>
          <wp:inline distT="0" distB="0" distL="0" distR="0" wp14:anchorId="17DF3CF1" wp14:editId="5A7B7BED">
            <wp:extent cx="5540375" cy="4544704"/>
            <wp:effectExtent l="0" t="0" r="3175" b="8255"/>
            <wp:docPr id="157401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17065" name=""/>
                    <pic:cNvPicPr/>
                  </pic:nvPicPr>
                  <pic:blipFill>
                    <a:blip r:embed="rId13"/>
                    <a:stretch>
                      <a:fillRect/>
                    </a:stretch>
                  </pic:blipFill>
                  <pic:spPr>
                    <a:xfrm>
                      <a:off x="0" y="0"/>
                      <a:ext cx="5555350" cy="4556988"/>
                    </a:xfrm>
                    <a:prstGeom prst="rect">
                      <a:avLst/>
                    </a:prstGeom>
                  </pic:spPr>
                </pic:pic>
              </a:graphicData>
            </a:graphic>
          </wp:inline>
        </w:drawing>
      </w:r>
    </w:p>
    <w:p w14:paraId="125A0612" w14:textId="77777777" w:rsidR="00682CE4" w:rsidRPr="0030492F" w:rsidRDefault="00682CE4" w:rsidP="0030492F"/>
    <w:sectPr w:rsidR="00682CE4" w:rsidRPr="0030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81DEC"/>
    <w:multiLevelType w:val="hybridMultilevel"/>
    <w:tmpl w:val="BE3EDFEE"/>
    <w:lvl w:ilvl="0" w:tplc="DB587E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707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F3"/>
    <w:rsid w:val="0002596F"/>
    <w:rsid w:val="0004773A"/>
    <w:rsid w:val="000641F0"/>
    <w:rsid w:val="000A7C7E"/>
    <w:rsid w:val="000B33A4"/>
    <w:rsid w:val="000C298A"/>
    <w:rsid w:val="00107B73"/>
    <w:rsid w:val="00110294"/>
    <w:rsid w:val="0011098B"/>
    <w:rsid w:val="001122AD"/>
    <w:rsid w:val="00131B1A"/>
    <w:rsid w:val="001524C6"/>
    <w:rsid w:val="001661B0"/>
    <w:rsid w:val="00173EC6"/>
    <w:rsid w:val="001744A3"/>
    <w:rsid w:val="001805F9"/>
    <w:rsid w:val="0019021B"/>
    <w:rsid w:val="00197D58"/>
    <w:rsid w:val="001B1569"/>
    <w:rsid w:val="001C11A7"/>
    <w:rsid w:val="001F28FA"/>
    <w:rsid w:val="001F3340"/>
    <w:rsid w:val="0020361C"/>
    <w:rsid w:val="00255ED0"/>
    <w:rsid w:val="00267B59"/>
    <w:rsid w:val="00276386"/>
    <w:rsid w:val="002A77E7"/>
    <w:rsid w:val="002A7EBA"/>
    <w:rsid w:val="002D472E"/>
    <w:rsid w:val="002D6C2D"/>
    <w:rsid w:val="002E67E6"/>
    <w:rsid w:val="003004A3"/>
    <w:rsid w:val="0030492F"/>
    <w:rsid w:val="00305033"/>
    <w:rsid w:val="00327ABE"/>
    <w:rsid w:val="00362B30"/>
    <w:rsid w:val="003B72ED"/>
    <w:rsid w:val="003C21F9"/>
    <w:rsid w:val="003D1E40"/>
    <w:rsid w:val="003E57A1"/>
    <w:rsid w:val="00440628"/>
    <w:rsid w:val="004633DE"/>
    <w:rsid w:val="00466DBA"/>
    <w:rsid w:val="00485846"/>
    <w:rsid w:val="004A052F"/>
    <w:rsid w:val="004B5583"/>
    <w:rsid w:val="004C4EF3"/>
    <w:rsid w:val="00510FB9"/>
    <w:rsid w:val="005377A9"/>
    <w:rsid w:val="00544C0E"/>
    <w:rsid w:val="00550B09"/>
    <w:rsid w:val="005604C3"/>
    <w:rsid w:val="00577AA3"/>
    <w:rsid w:val="00585C34"/>
    <w:rsid w:val="005921A0"/>
    <w:rsid w:val="0059543E"/>
    <w:rsid w:val="00597CC0"/>
    <w:rsid w:val="005A5EA5"/>
    <w:rsid w:val="005D1426"/>
    <w:rsid w:val="005D6A65"/>
    <w:rsid w:val="005E2A34"/>
    <w:rsid w:val="005E5DD9"/>
    <w:rsid w:val="005F069C"/>
    <w:rsid w:val="00602D61"/>
    <w:rsid w:val="006205E7"/>
    <w:rsid w:val="00624CAA"/>
    <w:rsid w:val="00642FB2"/>
    <w:rsid w:val="0066366A"/>
    <w:rsid w:val="00682CE4"/>
    <w:rsid w:val="006A037E"/>
    <w:rsid w:val="006D3CDE"/>
    <w:rsid w:val="006E7CDB"/>
    <w:rsid w:val="006F5FD2"/>
    <w:rsid w:val="007225EF"/>
    <w:rsid w:val="00727C55"/>
    <w:rsid w:val="00731FAA"/>
    <w:rsid w:val="007362B6"/>
    <w:rsid w:val="00791390"/>
    <w:rsid w:val="007A5D25"/>
    <w:rsid w:val="007B08AC"/>
    <w:rsid w:val="007B46D5"/>
    <w:rsid w:val="007B4DA7"/>
    <w:rsid w:val="007D0767"/>
    <w:rsid w:val="007E31A1"/>
    <w:rsid w:val="007E6207"/>
    <w:rsid w:val="00813C09"/>
    <w:rsid w:val="00857F2A"/>
    <w:rsid w:val="00884E55"/>
    <w:rsid w:val="00895453"/>
    <w:rsid w:val="008C7A3A"/>
    <w:rsid w:val="008E0936"/>
    <w:rsid w:val="008E3E51"/>
    <w:rsid w:val="0091369F"/>
    <w:rsid w:val="00916783"/>
    <w:rsid w:val="00922683"/>
    <w:rsid w:val="00934850"/>
    <w:rsid w:val="00956EE6"/>
    <w:rsid w:val="00973B58"/>
    <w:rsid w:val="009C2309"/>
    <w:rsid w:val="009E1F08"/>
    <w:rsid w:val="009E42CB"/>
    <w:rsid w:val="009E6633"/>
    <w:rsid w:val="00A22F21"/>
    <w:rsid w:val="00A23CB6"/>
    <w:rsid w:val="00A47885"/>
    <w:rsid w:val="00AA4F6A"/>
    <w:rsid w:val="00AD2047"/>
    <w:rsid w:val="00AF1154"/>
    <w:rsid w:val="00AF4CBE"/>
    <w:rsid w:val="00B037D5"/>
    <w:rsid w:val="00B558AA"/>
    <w:rsid w:val="00B62C65"/>
    <w:rsid w:val="00B86D4A"/>
    <w:rsid w:val="00BC4E3B"/>
    <w:rsid w:val="00BE4462"/>
    <w:rsid w:val="00C13287"/>
    <w:rsid w:val="00C2291A"/>
    <w:rsid w:val="00C27E42"/>
    <w:rsid w:val="00C45D27"/>
    <w:rsid w:val="00C83846"/>
    <w:rsid w:val="00C87D80"/>
    <w:rsid w:val="00CA1D3D"/>
    <w:rsid w:val="00CD0C7A"/>
    <w:rsid w:val="00CF7BE3"/>
    <w:rsid w:val="00D04064"/>
    <w:rsid w:val="00D10B76"/>
    <w:rsid w:val="00D20627"/>
    <w:rsid w:val="00D2611B"/>
    <w:rsid w:val="00D32182"/>
    <w:rsid w:val="00DA62B5"/>
    <w:rsid w:val="00DB596F"/>
    <w:rsid w:val="00DE115E"/>
    <w:rsid w:val="00DE1862"/>
    <w:rsid w:val="00DE2D90"/>
    <w:rsid w:val="00E451C2"/>
    <w:rsid w:val="00E45389"/>
    <w:rsid w:val="00E628A9"/>
    <w:rsid w:val="00E661F8"/>
    <w:rsid w:val="00E7146B"/>
    <w:rsid w:val="00EA1A65"/>
    <w:rsid w:val="00EB13C9"/>
    <w:rsid w:val="00EB3E37"/>
    <w:rsid w:val="00ED0C4F"/>
    <w:rsid w:val="00F013A6"/>
    <w:rsid w:val="00F01EBE"/>
    <w:rsid w:val="00F043BE"/>
    <w:rsid w:val="00F62BD1"/>
    <w:rsid w:val="00F62F29"/>
    <w:rsid w:val="00F67052"/>
    <w:rsid w:val="00F81C0F"/>
    <w:rsid w:val="00FE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1CDE"/>
  <w15:chartTrackingRefBased/>
  <w15:docId w15:val="{3DA89039-73E9-47E9-9A4A-C79E35F2C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340"/>
    <w:rPr>
      <w:sz w:val="28"/>
    </w:rPr>
  </w:style>
  <w:style w:type="paragraph" w:styleId="Heading1">
    <w:name w:val="heading 1"/>
    <w:basedOn w:val="Normal"/>
    <w:next w:val="Normal"/>
    <w:link w:val="Heading1Char"/>
    <w:uiPriority w:val="9"/>
    <w:qFormat/>
    <w:rsid w:val="00510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2B6"/>
    <w:pPr>
      <w:ind w:left="720"/>
      <w:contextualSpacing/>
    </w:pPr>
  </w:style>
  <w:style w:type="character" w:customStyle="1" w:styleId="Heading1Char">
    <w:name w:val="Heading 1 Char"/>
    <w:basedOn w:val="DefaultParagraphFont"/>
    <w:link w:val="Heading1"/>
    <w:uiPriority w:val="9"/>
    <w:rsid w:val="00510F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MasterOz ‎</dc:creator>
  <cp:keywords/>
  <dc:description/>
  <cp:lastModifiedBy>MasterOz ‎</cp:lastModifiedBy>
  <cp:revision>37</cp:revision>
  <dcterms:created xsi:type="dcterms:W3CDTF">2023-12-05T18:25:00Z</dcterms:created>
  <dcterms:modified xsi:type="dcterms:W3CDTF">2023-12-05T18:35:00Z</dcterms:modified>
</cp:coreProperties>
</file>